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3E950F0F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145187">
        <w:rPr>
          <w:b/>
        </w:rPr>
        <w:t xml:space="preserve">Завідувач сектором з організації </w:t>
      </w:r>
      <w:proofErr w:type="spellStart"/>
      <w:r w:rsidR="00145187">
        <w:rPr>
          <w:b/>
        </w:rPr>
        <w:t>закупівель</w:t>
      </w:r>
      <w:proofErr w:type="spellEnd"/>
      <w:r w:rsidR="00145187">
        <w:rPr>
          <w:b/>
        </w:rPr>
        <w:t xml:space="preserve"> </w:t>
      </w:r>
      <w:r w:rsidR="007D0E9F" w:rsidRPr="007D0E9F">
        <w:rPr>
          <w:b/>
        </w:rPr>
        <w:t xml:space="preserve">управління логістики та матеріально-технічного забезпечення Головного управління Національної поліції у м. Києві </w:t>
      </w:r>
      <w:r w:rsidR="00145187">
        <w:rPr>
          <w:b/>
        </w:rPr>
        <w:t xml:space="preserve">Артем </w:t>
      </w:r>
      <w:proofErr w:type="spellStart"/>
      <w:r w:rsidR="00145187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30A286D4" w:rsidR="00AF3B68" w:rsidRPr="006B5389" w:rsidRDefault="007024DB" w:rsidP="008B217C">
      <w:pPr>
        <w:pStyle w:val="a7"/>
        <w:jc w:val="both"/>
        <w:rPr>
          <w:bCs/>
          <w:lang w:val="ru-RU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65DC8" w:rsidRPr="00465DC8">
        <w:t xml:space="preserve"> </w:t>
      </w:r>
      <w:r w:rsidR="00465DC8" w:rsidRPr="00145187">
        <w:t xml:space="preserve">ДК 021:2015 – </w:t>
      </w:r>
      <w:r w:rsidR="00145187" w:rsidRPr="00145187">
        <w:t xml:space="preserve">35810000-5 Індивідуальне обмундирування </w:t>
      </w:r>
      <w:r w:rsidR="00465DC8" w:rsidRPr="00145187">
        <w:t>(</w:t>
      </w:r>
      <w:proofErr w:type="spellStart"/>
      <w:r w:rsidR="00EB3E82">
        <w:t>Протикульові</w:t>
      </w:r>
      <w:proofErr w:type="spellEnd"/>
      <w:r w:rsidR="00EB3E82">
        <w:t xml:space="preserve"> шоломи</w:t>
      </w:r>
      <w:r w:rsidR="00465DC8" w:rsidRPr="00145187">
        <w:t>)</w:t>
      </w:r>
    </w:p>
    <w:p w14:paraId="2CB4C492" w14:textId="260D7F3A" w:rsidR="00C2149D" w:rsidRPr="002B670D" w:rsidRDefault="007024DB" w:rsidP="00145187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525889">
        <w:t xml:space="preserve"> </w:t>
      </w:r>
      <w:r w:rsidR="00145187" w:rsidRPr="00EB3E82">
        <w:t>ДК 021:2015 – 35810000-5 Індивідуальне обмундирування</w:t>
      </w:r>
    </w:p>
    <w:p w14:paraId="2DE5D960" w14:textId="094C741E" w:rsidR="007024DB" w:rsidRPr="00F13906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 xml:space="preserve">7. </w:t>
      </w:r>
      <w:r w:rsidRPr="00F13906">
        <w:rPr>
          <w:b w:val="0"/>
        </w:rPr>
        <w:t>Кількість товарів або обсяг ви</w:t>
      </w:r>
      <w:r w:rsidR="00F833BE" w:rsidRPr="00F13906">
        <w:rPr>
          <w:b w:val="0"/>
        </w:rPr>
        <w:t>конання робіт чи надання послуг:</w:t>
      </w:r>
      <w:r w:rsidR="00F833BE" w:rsidRPr="00F13906">
        <w:t xml:space="preserve"> </w:t>
      </w:r>
      <w:r w:rsidR="00E43858" w:rsidRPr="00F13906">
        <w:rPr>
          <w:color w:val="000000"/>
          <w:bdr w:val="none" w:sz="0" w:space="0" w:color="auto" w:frame="1"/>
        </w:rPr>
        <w:t>525 штук</w:t>
      </w:r>
    </w:p>
    <w:p w14:paraId="65D10486" w14:textId="77777777" w:rsidR="00B73D0A" w:rsidRPr="00F13906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F13906">
        <w:t>8. Місце поставки товарів або місце ви</w:t>
      </w:r>
      <w:r w:rsidR="00F833BE" w:rsidRPr="00F13906">
        <w:t>к</w:t>
      </w:r>
      <w:r w:rsidR="00D14A47" w:rsidRPr="00F13906">
        <w:t xml:space="preserve">онання робіт чи надання послуг: </w:t>
      </w:r>
      <w:r w:rsidR="00072B39" w:rsidRPr="00F13906">
        <w:rPr>
          <w:b/>
        </w:rPr>
        <w:t>м. Київ</w:t>
      </w:r>
    </w:p>
    <w:p w14:paraId="1EA781EB" w14:textId="20C0E0F4" w:rsidR="007024DB" w:rsidRPr="00F13906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F13906">
        <w:t xml:space="preserve">9. Строк </w:t>
      </w:r>
      <w:r w:rsidR="00CF3AC0" w:rsidRPr="00F13906">
        <w:t>поставки товару</w:t>
      </w:r>
      <w:r w:rsidR="00CD779A" w:rsidRPr="00F13906">
        <w:t xml:space="preserve">: </w:t>
      </w:r>
      <w:r w:rsidR="00471314" w:rsidRPr="00F13906">
        <w:rPr>
          <w:b/>
        </w:rPr>
        <w:t>до 3</w:t>
      </w:r>
      <w:r w:rsidR="00245DDE" w:rsidRPr="00F13906">
        <w:rPr>
          <w:b/>
        </w:rPr>
        <w:t>0</w:t>
      </w:r>
      <w:r w:rsidR="00471314" w:rsidRPr="00F13906">
        <w:rPr>
          <w:b/>
        </w:rPr>
        <w:t>.</w:t>
      </w:r>
      <w:r w:rsidR="00444A2A" w:rsidRPr="00F13906">
        <w:rPr>
          <w:b/>
          <w:lang w:val="ru-RU"/>
        </w:rPr>
        <w:t>05</w:t>
      </w:r>
      <w:r w:rsidR="00DF382C" w:rsidRPr="00F13906">
        <w:rPr>
          <w:b/>
        </w:rPr>
        <w:t>.2024</w:t>
      </w:r>
    </w:p>
    <w:p w14:paraId="1B2FC3CE" w14:textId="00DC39AB" w:rsidR="00531FB9" w:rsidRPr="00F13906" w:rsidRDefault="00531FB9" w:rsidP="0033375A">
      <w:pPr>
        <w:pStyle w:val="a3"/>
        <w:spacing w:before="0" w:beforeAutospacing="0" w:after="0" w:afterAutospacing="0"/>
        <w:jc w:val="both"/>
      </w:pPr>
      <w:r w:rsidRPr="00F13906">
        <w:t>9.</w:t>
      </w:r>
      <w:r w:rsidRPr="00F139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-</w:t>
      </w:r>
      <w:r w:rsidRPr="00F139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F13906">
        <w:rPr>
          <w:color w:val="000000"/>
          <w:shd w:val="clear" w:color="auto" w:fill="FFFFFF"/>
        </w:rPr>
        <w:t xml:space="preserve">. Умови оплати згідно договору (порядок здійснення розрахунків): </w:t>
      </w:r>
      <w:r w:rsidRPr="00F13906">
        <w:rPr>
          <w:b/>
          <w:color w:val="000000"/>
          <w:shd w:val="clear" w:color="auto" w:fill="FFFFFF"/>
        </w:rPr>
        <w:t>100% післяплата</w:t>
      </w:r>
    </w:p>
    <w:p w14:paraId="1277687E" w14:textId="7BD34BE1" w:rsidR="007024DB" w:rsidRPr="00F13906" w:rsidRDefault="007024DB" w:rsidP="00757596">
      <w:pPr>
        <w:pStyle w:val="a7"/>
        <w:jc w:val="both"/>
        <w:rPr>
          <w:b w:val="0"/>
          <w:lang w:val="ru-RU"/>
        </w:rPr>
      </w:pPr>
      <w:r w:rsidRPr="00F13906">
        <w:rPr>
          <w:b w:val="0"/>
        </w:rPr>
        <w:t>10. Розмір бюджетного призначення за кошторисом або очікув</w:t>
      </w:r>
      <w:r w:rsidR="00F833BE" w:rsidRPr="00F13906">
        <w:rPr>
          <w:b w:val="0"/>
        </w:rPr>
        <w:t>ана вартість предмета закупівлі</w:t>
      </w:r>
      <w:r w:rsidR="00A034CC" w:rsidRPr="00F13906">
        <w:rPr>
          <w:b w:val="0"/>
        </w:rPr>
        <w:t>:</w:t>
      </w:r>
      <w:r w:rsidR="00444A2A" w:rsidRPr="00F13906">
        <w:rPr>
          <w:lang w:val="ru-RU"/>
        </w:rPr>
        <w:t xml:space="preserve"> </w:t>
      </w:r>
      <w:r w:rsidR="00EB3E82" w:rsidRPr="00F13906">
        <w:rPr>
          <w:lang w:val="ru-RU"/>
        </w:rPr>
        <w:t>4 725 000,00</w:t>
      </w:r>
      <w:r w:rsidR="00072B39" w:rsidRPr="00F13906">
        <w:t xml:space="preserve"> гривень</w:t>
      </w:r>
      <w:r w:rsidR="00DC2321" w:rsidRPr="00F13906">
        <w:t xml:space="preserve"> </w:t>
      </w:r>
      <w:r w:rsidR="00145187" w:rsidRPr="00F13906">
        <w:t>без ПДВ</w:t>
      </w:r>
    </w:p>
    <w:p w14:paraId="09F05529" w14:textId="77777777" w:rsidR="006B25BA" w:rsidRPr="00F13906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13906">
        <w:rPr>
          <w:color w:val="000000"/>
          <w:shd w:val="clear" w:color="auto" w:fill="FFFFFF"/>
        </w:rPr>
        <w:t>10</w:t>
      </w:r>
      <w:r w:rsidRPr="00F139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F139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F1390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F13906" w:rsidRDefault="00531FB9" w:rsidP="00C207AC">
      <w:pPr>
        <w:pStyle w:val="a3"/>
        <w:spacing w:before="0" w:beforeAutospacing="0" w:after="0" w:afterAutospacing="0"/>
        <w:jc w:val="both"/>
      </w:pPr>
      <w:r w:rsidRPr="00F13906">
        <w:rPr>
          <w:color w:val="000000"/>
          <w:shd w:val="clear" w:color="auto" w:fill="FFFFFF"/>
        </w:rPr>
        <w:t>10.</w:t>
      </w:r>
      <w:r w:rsidRPr="00F139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-</w:t>
      </w:r>
      <w:r w:rsidRPr="00F139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F13906">
        <w:rPr>
          <w:color w:val="000000"/>
          <w:shd w:val="clear" w:color="auto" w:fill="FFFFFF"/>
        </w:rPr>
        <w:t xml:space="preserve">. Джерело фінансування закупівлі: </w:t>
      </w:r>
      <w:r w:rsidR="00FD2EA3" w:rsidRPr="00F13906">
        <w:rPr>
          <w:b/>
          <w:color w:val="000000"/>
          <w:shd w:val="clear" w:color="auto" w:fill="FFFFFF"/>
        </w:rPr>
        <w:t>Державний бюджет.</w:t>
      </w:r>
    </w:p>
    <w:p w14:paraId="657157EE" w14:textId="349EABE7" w:rsidR="00584CBE" w:rsidRPr="00F13906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F13906">
        <w:t>11. Розмір мі</w:t>
      </w:r>
      <w:r w:rsidR="00860A77" w:rsidRPr="00F13906">
        <w:t xml:space="preserve">німального кроку пониження ціни: </w:t>
      </w:r>
      <w:r w:rsidR="00EB3E82" w:rsidRPr="00F13906">
        <w:rPr>
          <w:b/>
          <w:lang w:val="ru-RU"/>
        </w:rPr>
        <w:t>24 000,00</w:t>
      </w:r>
      <w:r w:rsidR="00072B39" w:rsidRPr="00F13906">
        <w:rPr>
          <w:b/>
          <w:lang w:val="ru-RU"/>
        </w:rPr>
        <w:t xml:space="preserve"> </w:t>
      </w:r>
      <w:r w:rsidR="002F0B2C" w:rsidRPr="00F13906">
        <w:rPr>
          <w:b/>
        </w:rPr>
        <w:t>гривен</w:t>
      </w:r>
      <w:r w:rsidR="001F10D3" w:rsidRPr="00F13906">
        <w:rPr>
          <w:b/>
          <w:lang w:val="ru-RU"/>
        </w:rPr>
        <w:t>ь</w:t>
      </w:r>
    </w:p>
    <w:p w14:paraId="484737F4" w14:textId="77777777" w:rsidR="007024DB" w:rsidRPr="00F13906" w:rsidRDefault="007024DB" w:rsidP="00C207AC">
      <w:pPr>
        <w:pStyle w:val="a3"/>
        <w:spacing w:before="0" w:beforeAutospacing="0" w:after="0" w:afterAutospacing="0"/>
        <w:jc w:val="both"/>
      </w:pPr>
      <w:r w:rsidRPr="00F13906">
        <w:t>12. Математична формула, яка буде застосовуватися при проведенні електронного аукціону для визначення пок</w:t>
      </w:r>
      <w:r w:rsidR="00860A77" w:rsidRPr="00F13906">
        <w:t>азників інших критеріїв оцінки:</w:t>
      </w:r>
      <w:r w:rsidR="00220E48" w:rsidRPr="00F13906">
        <w:t xml:space="preserve"> </w:t>
      </w:r>
      <w:r w:rsidR="00220E48" w:rsidRPr="00F13906">
        <w:rPr>
          <w:b/>
        </w:rPr>
        <w:t>Ціна</w:t>
      </w:r>
    </w:p>
    <w:p w14:paraId="6F3A5418" w14:textId="77777777" w:rsidR="006B25BA" w:rsidRPr="00F13906" w:rsidRDefault="006B25BA" w:rsidP="00C207AC">
      <w:pPr>
        <w:pStyle w:val="a3"/>
        <w:spacing w:before="0" w:beforeAutospacing="0" w:after="0" w:afterAutospacing="0"/>
        <w:jc w:val="both"/>
      </w:pPr>
      <w:r w:rsidRPr="00F13906">
        <w:rPr>
          <w:color w:val="000000"/>
          <w:shd w:val="clear" w:color="auto" w:fill="FFFFFF"/>
        </w:rPr>
        <w:t>12</w:t>
      </w:r>
      <w:r w:rsidRPr="00F139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F139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F1390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070B8D6B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F13906">
        <w:t>13. Кінцевий стр</w:t>
      </w:r>
      <w:r w:rsidR="00860A77" w:rsidRPr="00F13906">
        <w:t>ок подання тендерних пропозицій:</w:t>
      </w:r>
      <w:r w:rsidR="002B4EEB" w:rsidRPr="00F13906">
        <w:rPr>
          <w:b/>
        </w:rPr>
        <w:t xml:space="preserve"> </w:t>
      </w:r>
      <w:r w:rsidR="00F13906" w:rsidRPr="00F13906">
        <w:rPr>
          <w:b/>
        </w:rPr>
        <w:t>08</w:t>
      </w:r>
      <w:r w:rsidR="0082665E" w:rsidRPr="00F13906">
        <w:rPr>
          <w:b/>
        </w:rPr>
        <w:t>.</w:t>
      </w:r>
      <w:r w:rsidR="00F13906" w:rsidRPr="00F13906">
        <w:rPr>
          <w:b/>
        </w:rPr>
        <w:t>03</w:t>
      </w:r>
      <w:r w:rsidR="00B7139E" w:rsidRPr="00F13906">
        <w:rPr>
          <w:b/>
        </w:rPr>
        <w:t>.202</w:t>
      </w:r>
      <w:r w:rsidR="00DF382C" w:rsidRPr="00F13906">
        <w:rPr>
          <w:b/>
        </w:rPr>
        <w:t>4</w:t>
      </w:r>
    </w:p>
    <w:p w14:paraId="41016AFD" w14:textId="77777777" w:rsidR="000052B9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758F12F6" w14:textId="1ABF8942" w:rsidR="00932C06" w:rsidRPr="00CC1D56" w:rsidRDefault="00F13906" w:rsidP="00932C06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rPr>
          <w:b/>
        </w:rPr>
        <w:t>141 000,00 гривень</w:t>
      </w:r>
    </w:p>
    <w:p w14:paraId="0CD75FB5" w14:textId="62B59F36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  <w:r w:rsidR="00F13906" w:rsidRPr="00F13906">
        <w:rPr>
          <w:b/>
        </w:rPr>
        <w:t>електронна банківська гарантія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1C00AA26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4518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052B9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45187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5DDE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43858"/>
    <w:rsid w:val="00E510DD"/>
    <w:rsid w:val="00E76CE8"/>
    <w:rsid w:val="00E8292D"/>
    <w:rsid w:val="00E96D44"/>
    <w:rsid w:val="00EA3B55"/>
    <w:rsid w:val="00EA5D95"/>
    <w:rsid w:val="00EB3E82"/>
    <w:rsid w:val="00EC4022"/>
    <w:rsid w:val="00EC59C6"/>
    <w:rsid w:val="00ED40DF"/>
    <w:rsid w:val="00F03C57"/>
    <w:rsid w:val="00F13906"/>
    <w:rsid w:val="00F30AED"/>
    <w:rsid w:val="00F41249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10</cp:revision>
  <cp:lastPrinted>2022-02-18T10:44:00Z</cp:lastPrinted>
  <dcterms:created xsi:type="dcterms:W3CDTF">2024-02-12T14:54:00Z</dcterms:created>
  <dcterms:modified xsi:type="dcterms:W3CDTF">2024-02-29T15:54:00Z</dcterms:modified>
</cp:coreProperties>
</file>