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8F" w:rsidRDefault="00FC5D8F" w:rsidP="009D72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9D729B">
        <w:rPr>
          <w:rFonts w:ascii="Times New Roman" w:hAnsi="Times New Roman" w:cs="Times New Roman"/>
          <w:b/>
          <w:sz w:val="24"/>
          <w:szCs w:val="24"/>
          <w:lang w:val="uk-UA"/>
        </w:rPr>
        <w:t>Джерело фінансування закупівлі</w:t>
      </w:r>
      <w:r w:rsidRPr="009D729B">
        <w:rPr>
          <w:rFonts w:ascii="Times New Roman" w:hAnsi="Times New Roman" w:cs="Times New Roman"/>
          <w:sz w:val="24"/>
          <w:szCs w:val="24"/>
          <w:lang w:val="uk-UA"/>
        </w:rPr>
        <w:t>: кошти місцевого бюджету</w:t>
      </w:r>
    </w:p>
    <w:p w:rsidR="009D729B" w:rsidRPr="009D729B" w:rsidRDefault="009D729B" w:rsidP="009D729B">
      <w:pPr>
        <w:pStyle w:val="a3"/>
        <w:ind w:left="4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D729B" w:rsidRPr="009D729B" w:rsidSect="000F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5445"/>
    <w:multiLevelType w:val="hybridMultilevel"/>
    <w:tmpl w:val="6CA44048"/>
    <w:lvl w:ilvl="0" w:tplc="DA42AE9E">
      <w:start w:val="8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2E"/>
    <w:rsid w:val="00043EBA"/>
    <w:rsid w:val="000F77F9"/>
    <w:rsid w:val="00101E9D"/>
    <w:rsid w:val="00131D91"/>
    <w:rsid w:val="002E0CB4"/>
    <w:rsid w:val="00345EDF"/>
    <w:rsid w:val="003670A2"/>
    <w:rsid w:val="003B0707"/>
    <w:rsid w:val="00455E1D"/>
    <w:rsid w:val="004571FF"/>
    <w:rsid w:val="00502145"/>
    <w:rsid w:val="005F77CA"/>
    <w:rsid w:val="00673598"/>
    <w:rsid w:val="006D2465"/>
    <w:rsid w:val="006E1706"/>
    <w:rsid w:val="006F1459"/>
    <w:rsid w:val="00744AF1"/>
    <w:rsid w:val="00785327"/>
    <w:rsid w:val="007D67A3"/>
    <w:rsid w:val="00800DE0"/>
    <w:rsid w:val="0080264D"/>
    <w:rsid w:val="00836700"/>
    <w:rsid w:val="0085792E"/>
    <w:rsid w:val="009B0DA6"/>
    <w:rsid w:val="009D729B"/>
    <w:rsid w:val="009E290E"/>
    <w:rsid w:val="00A90D75"/>
    <w:rsid w:val="00B44630"/>
    <w:rsid w:val="00B460E7"/>
    <w:rsid w:val="00C44D6F"/>
    <w:rsid w:val="00C44E34"/>
    <w:rsid w:val="00C544D6"/>
    <w:rsid w:val="00C8590E"/>
    <w:rsid w:val="00D564A0"/>
    <w:rsid w:val="00D860C6"/>
    <w:rsid w:val="00D965F4"/>
    <w:rsid w:val="00DD380A"/>
    <w:rsid w:val="00E12290"/>
    <w:rsid w:val="00E605EF"/>
    <w:rsid w:val="00FB59A4"/>
    <w:rsid w:val="00FC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2024-03-18T10:56:00Z</dcterms:created>
  <dcterms:modified xsi:type="dcterms:W3CDTF">2024-03-18T10:56:00Z</dcterms:modified>
</cp:coreProperties>
</file>