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1C" w:rsidRPr="00FB36AF" w:rsidRDefault="0072451C" w:rsidP="0072451C">
      <w:pPr>
        <w:tabs>
          <w:tab w:val="left" w:pos="1425"/>
        </w:tabs>
        <w:spacing w:after="0"/>
        <w:jc w:val="center"/>
        <w:rPr>
          <w:b/>
          <w:sz w:val="24"/>
          <w:szCs w:val="24"/>
        </w:rPr>
      </w:pPr>
      <w:r w:rsidRPr="00FB36AF">
        <w:rPr>
          <w:b/>
          <w:sz w:val="24"/>
          <w:szCs w:val="24"/>
        </w:rPr>
        <w:t>Перелік змін до Тендерної документації</w:t>
      </w:r>
    </w:p>
    <w:p w:rsidR="0072451C" w:rsidRPr="00FB36AF" w:rsidRDefault="0072451C" w:rsidP="0072451C">
      <w:pPr>
        <w:tabs>
          <w:tab w:val="left" w:pos="1425"/>
        </w:tabs>
        <w:spacing w:after="0"/>
        <w:jc w:val="center"/>
        <w:rPr>
          <w:b/>
          <w:sz w:val="24"/>
          <w:szCs w:val="24"/>
        </w:rPr>
      </w:pPr>
    </w:p>
    <w:p w:rsidR="0072451C" w:rsidRDefault="0072451C" w:rsidP="00D25A2F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FB36AF">
        <w:rPr>
          <w:b/>
          <w:sz w:val="24"/>
          <w:szCs w:val="24"/>
        </w:rPr>
        <w:t>1.</w:t>
      </w:r>
      <w:r w:rsidR="00D25A2F">
        <w:rPr>
          <w:b/>
          <w:sz w:val="24"/>
          <w:szCs w:val="24"/>
        </w:rPr>
        <w:t xml:space="preserve">Викласти п.1,1 Додатку 1 до ТД в такій редакції </w:t>
      </w:r>
      <w:r w:rsidRPr="00FB36AF">
        <w:rPr>
          <w:sz w:val="24"/>
          <w:szCs w:val="24"/>
        </w:rPr>
        <w:t xml:space="preserve"> </w:t>
      </w:r>
    </w:p>
    <w:p w:rsidR="0072451C" w:rsidRDefault="0072451C" w:rsidP="0072451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D25A2F" w:rsidRPr="00FC1F37" w:rsidRDefault="00D25A2F" w:rsidP="00D2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37">
        <w:rPr>
          <w:rFonts w:ascii="Times New Roman" w:eastAsia="Times New Roman" w:hAnsi="Times New Roman" w:cs="Times New Roman"/>
          <w:color w:val="000000"/>
          <w:sz w:val="20"/>
          <w:szCs w:val="20"/>
        </w:rPr>
        <w:t>1.1. На підтвердження досвіду виконання аналогічного (аналогічних) за предметом закупівлі договору (договорів) Учасник має надати:</w:t>
      </w:r>
    </w:p>
    <w:p w:rsidR="00D25A2F" w:rsidRPr="00FC1F37" w:rsidRDefault="00D25A2F" w:rsidP="00D2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37">
        <w:rPr>
          <w:rFonts w:ascii="Times New Roman" w:eastAsia="Times New Roman" w:hAnsi="Times New Roman" w:cs="Times New Roman"/>
          <w:color w:val="000000"/>
          <w:sz w:val="20"/>
          <w:szCs w:val="20"/>
        </w:rPr>
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</w:r>
    </w:p>
    <w:p w:rsidR="00D25A2F" w:rsidRPr="00FC1F37" w:rsidRDefault="00D25A2F" w:rsidP="00D2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Аналогічним вважається договір, який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підтверджуює</w:t>
      </w:r>
      <w:proofErr w:type="spellEnd"/>
      <w:r w:rsidRPr="00EC34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наявність в учасника досвіду щодо постачання предмету закупівлі.</w:t>
      </w:r>
    </w:p>
    <w:p w:rsidR="00D25A2F" w:rsidRPr="00FC1F37" w:rsidRDefault="00D25A2F" w:rsidP="00D2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1.1.2. не менше 1 копії договору, зазначеного </w:t>
      </w:r>
      <w:r w:rsidRPr="00FC1F3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C1F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довідці </w:t>
      </w:r>
      <w:r w:rsidRPr="00FC1F3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C1F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повному обсязі,</w:t>
      </w:r>
    </w:p>
    <w:p w:rsidR="00D25A2F" w:rsidRDefault="00D25A2F" w:rsidP="00D2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1.1.3. </w:t>
      </w:r>
      <w:r w:rsidRPr="00FC1F37">
        <w:rPr>
          <w:rFonts w:ascii="Times New Roman" w:eastAsia="Times New Roman" w:hAnsi="Times New Roman" w:cs="Times New Roman"/>
          <w:sz w:val="20"/>
          <w:szCs w:val="20"/>
        </w:rPr>
        <w:t>копії/ю документів/а на підтвердження виконання не менше ніж одного договору, зазначеного в наданій Учасником довідці. </w:t>
      </w:r>
    </w:p>
    <w:p w:rsidR="00D25A2F" w:rsidRPr="007261B7" w:rsidRDefault="00D25A2F" w:rsidP="00D25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1B7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</w:p>
    <w:p w:rsidR="00D25A2F" w:rsidRPr="00FC1F37" w:rsidRDefault="00D25A2F" w:rsidP="00D25A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37">
        <w:rPr>
          <w:rFonts w:ascii="Times New Roman" w:eastAsia="Times New Roman" w:hAnsi="Times New Roman" w:cs="Times New Roman"/>
          <w:sz w:val="20"/>
          <w:szCs w:val="20"/>
        </w:rPr>
        <w:t xml:space="preserve">1.1.4 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</w:r>
    </w:p>
    <w:p w:rsidR="0072451C" w:rsidRDefault="0072451C" w:rsidP="0072451C">
      <w:pPr>
        <w:tabs>
          <w:tab w:val="left" w:pos="1425"/>
        </w:tabs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2451C" w:rsidRDefault="0072451C" w:rsidP="0072451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72451C" w:rsidRDefault="0072451C" w:rsidP="0072451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72451C" w:rsidRDefault="0072451C" w:rsidP="0072451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2451C" w:rsidRPr="00E7384F" w:rsidTr="00104BBC">
        <w:trPr>
          <w:trHeight w:val="354"/>
        </w:trPr>
        <w:tc>
          <w:tcPr>
            <w:tcW w:w="3664" w:type="dxa"/>
          </w:tcPr>
          <w:p w:rsidR="0072451C" w:rsidRPr="00E7384F" w:rsidRDefault="0072451C" w:rsidP="00104BB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72451C" w:rsidRPr="00E7384F" w:rsidRDefault="0072451C" w:rsidP="00104BBC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2451C" w:rsidRPr="00E7384F" w:rsidRDefault="0072451C" w:rsidP="00104BBC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72451C" w:rsidRPr="00C85E59" w:rsidRDefault="0072451C" w:rsidP="0072451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72451C" w:rsidRDefault="0072451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2451C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18AC"/>
    <w:multiLevelType w:val="multilevel"/>
    <w:tmpl w:val="5220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A1"/>
    <w:rsid w:val="0072451C"/>
    <w:rsid w:val="00C907B2"/>
    <w:rsid w:val="00CD4AA1"/>
    <w:rsid w:val="00D25A2F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1E69"/>
  <w15:docId w15:val="{CCD61E9A-B13F-4231-A134-DCD96589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aliases w:val="nado12,Bullet"/>
    <w:link w:val="a7"/>
    <w:uiPriority w:val="1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js-apiid">
    <w:name w:val="js-apiid"/>
    <w:basedOn w:val="a0"/>
    <w:rsid w:val="0072451C"/>
  </w:style>
  <w:style w:type="character" w:customStyle="1" w:styleId="a7">
    <w:name w:val="Без интервала Знак"/>
    <w:aliases w:val="nado12 Знак,Bullet Знак"/>
    <w:link w:val="a6"/>
    <w:uiPriority w:val="1"/>
    <w:qFormat/>
    <w:locked/>
    <w:rsid w:val="0072451C"/>
    <w:rPr>
      <w:rFonts w:cs="Times New Roman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72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4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wQCEYhxHFIiR84NlhMlVDClYQ==">CgMxLjAyCGguZ2pkZ3hzMgloLjMwajB6bGwyCWguMWZvYjl0ZTIKaWQuM3pueXNoNzIJaC4zem55c2g3MgloLjJldDkycDAyCGgudHlqY3d0MgloLjNkeTZ2a204AHIhMXI5cHZtZk9NWlhfNzBoWjBTNVlsakNXNEVuMDlCT2hw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7</cp:revision>
  <cp:lastPrinted>2023-07-25T08:08:00Z</cp:lastPrinted>
  <dcterms:created xsi:type="dcterms:W3CDTF">2019-02-12T21:18:00Z</dcterms:created>
  <dcterms:modified xsi:type="dcterms:W3CDTF">2024-04-16T09:53:00Z</dcterms:modified>
</cp:coreProperties>
</file>