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1098B433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A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4C116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C1164">
        <w:rPr>
          <w:rFonts w:ascii="Arial" w:hAnsi="Arial" w:cs="Arial"/>
          <w:color w:val="454545"/>
          <w:sz w:val="21"/>
          <w:szCs w:val="21"/>
        </w:rPr>
        <w:t xml:space="preserve"> </w:t>
      </w:r>
      <w:r w:rsidR="004C1164">
        <w:rPr>
          <w:rFonts w:ascii="Times New Roman" w:hAnsi="Times New Roman" w:cs="Times New Roman"/>
          <w:color w:val="454545"/>
          <w:sz w:val="24"/>
          <w:szCs w:val="24"/>
        </w:rPr>
        <w:t>33120000-7 — Системи реєстрації медичної інформації та дослідне обладнання</w:t>
      </w:r>
      <w:r w:rsidR="009855A5" w:rsidRPr="00985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5A5">
        <w:rPr>
          <w:rFonts w:ascii="Times New Roman" w:eastAsia="Calibri" w:hAnsi="Times New Roman" w:cs="Times New Roman"/>
          <w:sz w:val="24"/>
          <w:szCs w:val="24"/>
        </w:rPr>
        <w:t>(</w:t>
      </w:r>
      <w:r w:rsidR="007C4ED4">
        <w:rPr>
          <w:rFonts w:ascii="Times New Roman" w:eastAsia="Calibri" w:hAnsi="Times New Roman" w:cs="Times New Roman"/>
          <w:sz w:val="24"/>
          <w:szCs w:val="24"/>
        </w:rPr>
        <w:t xml:space="preserve">екстракція ДНК з харчових продуктів і кормів </w:t>
      </w:r>
      <w:r w:rsidR="007C4ED4" w:rsidRPr="007C4ED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val="ru-RU" w:eastAsia="ru-RU"/>
        </w:rPr>
        <w:t>SureFood</w:t>
      </w:r>
      <w:proofErr w:type="spellEnd"/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®</w:t>
      </w:r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val="ru-RU" w:eastAsia="ru-RU"/>
        </w:rPr>
        <w:t>PREP</w:t>
      </w:r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val="ru-RU" w:eastAsia="ru-RU"/>
        </w:rPr>
        <w:t>Basic</w:t>
      </w:r>
      <w:r w:rsidR="007C4ED4" w:rsidRPr="007C4E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 100пробопідготовок</w:t>
      </w:r>
      <w:r w:rsidR="009855A5">
        <w:rPr>
          <w:rFonts w:ascii="Times New Roman" w:eastAsia="Calibri" w:hAnsi="Times New Roman" w:cs="Times New Roman"/>
          <w:sz w:val="24"/>
          <w:szCs w:val="24"/>
        </w:rPr>
        <w:t>)</w:t>
      </w:r>
      <w:r w:rsidR="006A4F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992"/>
        <w:gridCol w:w="851"/>
        <w:gridCol w:w="1559"/>
        <w:gridCol w:w="1559"/>
        <w:gridCol w:w="1701"/>
      </w:tblGrid>
      <w:tr w:rsidR="00465293" w:rsidRPr="00A17342" w14:paraId="418CC8D3" w14:textId="77777777" w:rsidTr="00465293">
        <w:tc>
          <w:tcPr>
            <w:tcW w:w="539" w:type="dxa"/>
            <w:vAlign w:val="center"/>
          </w:tcPr>
          <w:p w14:paraId="41078280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vAlign w:val="center"/>
          </w:tcPr>
          <w:p w14:paraId="58265286" w14:textId="77777777" w:rsidR="00465293" w:rsidRPr="00A17342" w:rsidRDefault="00465293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82B3692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14:paraId="5A2E4254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Кіль-</w:t>
            </w:r>
          </w:p>
          <w:p w14:paraId="7CD92B18" w14:textId="5CC70596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559" w:type="dxa"/>
          </w:tcPr>
          <w:p w14:paraId="69C8BDED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Країна</w:t>
            </w:r>
          </w:p>
          <w:p w14:paraId="262331C0" w14:textId="0C0DF540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виробник</w:t>
            </w:r>
          </w:p>
          <w:p w14:paraId="35EC43E9" w14:textId="77B895EA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товару</w:t>
            </w:r>
          </w:p>
        </w:tc>
        <w:tc>
          <w:tcPr>
            <w:tcW w:w="1559" w:type="dxa"/>
            <w:vAlign w:val="center"/>
          </w:tcPr>
          <w:p w14:paraId="3257306E" w14:textId="12508433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701" w:type="dxa"/>
            <w:vAlign w:val="center"/>
          </w:tcPr>
          <w:p w14:paraId="55E9B76A" w14:textId="77777777" w:rsidR="00465293" w:rsidRDefault="00465293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465293" w:rsidRPr="00A17342" w:rsidRDefault="00465293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465293" w:rsidRPr="00A17342" w14:paraId="5B0D82EC" w14:textId="77777777" w:rsidTr="00465293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3242D63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920EA0D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0EBFC80C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4834A77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6A273C" w14:textId="43F62201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9700F72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65293" w:rsidRPr="00A17342" w14:paraId="4EA28E5D" w14:textId="77777777" w:rsidTr="00465293">
        <w:trPr>
          <w:trHeight w:val="760"/>
        </w:trPr>
        <w:tc>
          <w:tcPr>
            <w:tcW w:w="539" w:type="dxa"/>
            <w:vAlign w:val="center"/>
          </w:tcPr>
          <w:p w14:paraId="6A31C746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B274C6" w14:textId="60335293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AA514C8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6470FA" w14:textId="11B367E2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14:paraId="184EE71D" w14:textId="3590D8AD" w:rsidR="00465293" w:rsidRPr="007C4ED4" w:rsidRDefault="007C4ED4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Екстракція ДНК з харчових продуктів і кормів </w:t>
            </w:r>
            <w:r w:rsidRPr="007C4ED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ru-RU" w:eastAsia="ru-RU"/>
              </w:rPr>
              <w:t>SureFood</w:t>
            </w:r>
            <w:proofErr w:type="spellEnd"/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®</w:t>
            </w:r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ru-RU" w:eastAsia="ru-RU"/>
              </w:rPr>
              <w:t>PREP</w:t>
            </w:r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ru-RU" w:eastAsia="ru-RU"/>
              </w:rPr>
              <w:t>Basic</w:t>
            </w:r>
            <w:r w:rsidRPr="007C4E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) 100пробопідготовок</w:t>
            </w:r>
          </w:p>
        </w:tc>
        <w:tc>
          <w:tcPr>
            <w:tcW w:w="992" w:type="dxa"/>
            <w:vAlign w:val="center"/>
          </w:tcPr>
          <w:p w14:paraId="2604F12B" w14:textId="5B65B3D6" w:rsidR="00465293" w:rsidRDefault="00D86CC1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упаков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-ка</w:t>
            </w:r>
          </w:p>
        </w:tc>
        <w:tc>
          <w:tcPr>
            <w:tcW w:w="851" w:type="dxa"/>
            <w:vAlign w:val="center"/>
          </w:tcPr>
          <w:p w14:paraId="26A4C9DA" w14:textId="635E12BF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597E6AB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E071C3" w14:textId="4BCCA9B8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78F6D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4ED4" w:rsidRPr="00A17342" w14:paraId="6EA51396" w14:textId="77777777" w:rsidTr="00CD5E0D">
        <w:tc>
          <w:tcPr>
            <w:tcW w:w="8789" w:type="dxa"/>
            <w:gridSpan w:val="6"/>
          </w:tcPr>
          <w:p w14:paraId="4D1DCD8A" w14:textId="30A9C4CB" w:rsidR="007C4ED4" w:rsidRPr="00A17342" w:rsidRDefault="007C4ED4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</w:t>
            </w:r>
            <w:r>
              <w:rPr>
                <w:rFonts w:ascii="Times New Roman CYR" w:hAnsi="Times New Roman CYR" w:cs="Times New Roman CYR"/>
                <w:b/>
              </w:rPr>
              <w:t xml:space="preserve">льна </w:t>
            </w:r>
            <w:r w:rsidRPr="00205443">
              <w:rPr>
                <w:rFonts w:ascii="Times New Roman CYR" w:hAnsi="Times New Roman CYR" w:cs="Times New Roman CYR"/>
                <w:b/>
              </w:rPr>
              <w:t xml:space="preserve"> вартість без ПДВ, грн.</w:t>
            </w:r>
          </w:p>
        </w:tc>
        <w:tc>
          <w:tcPr>
            <w:tcW w:w="1701" w:type="dxa"/>
          </w:tcPr>
          <w:p w14:paraId="0B62F6DC" w14:textId="77777777" w:rsidR="007C4ED4" w:rsidRPr="00A17342" w:rsidRDefault="007C4ED4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C4ED4" w:rsidRPr="00A17342" w14:paraId="366075E9" w14:textId="77777777" w:rsidTr="008D0DC2">
        <w:tc>
          <w:tcPr>
            <w:tcW w:w="8789" w:type="dxa"/>
            <w:gridSpan w:val="6"/>
          </w:tcPr>
          <w:p w14:paraId="4DED4E23" w14:textId="2CB0C5D2" w:rsidR="007C4ED4" w:rsidRPr="00A17342" w:rsidRDefault="007C4ED4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701" w:type="dxa"/>
          </w:tcPr>
          <w:p w14:paraId="23DB7D3E" w14:textId="77777777" w:rsidR="007C4ED4" w:rsidRPr="00A17342" w:rsidRDefault="007C4ED4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C4ED4" w:rsidRPr="00A17342" w14:paraId="2BD996F4" w14:textId="77777777" w:rsidTr="00D95985">
        <w:tc>
          <w:tcPr>
            <w:tcW w:w="8789" w:type="dxa"/>
            <w:gridSpan w:val="6"/>
          </w:tcPr>
          <w:p w14:paraId="2D9842F0" w14:textId="20C443F9" w:rsidR="007C4ED4" w:rsidRPr="00A17342" w:rsidRDefault="007C4ED4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701" w:type="dxa"/>
          </w:tcPr>
          <w:p w14:paraId="454CBC1E" w14:textId="77777777" w:rsidR="007C4ED4" w:rsidRPr="00A17342" w:rsidRDefault="007C4ED4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4A5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19A8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65293"/>
    <w:rsid w:val="0049159B"/>
    <w:rsid w:val="004A4019"/>
    <w:rsid w:val="004B5E16"/>
    <w:rsid w:val="004C1164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802C5"/>
    <w:rsid w:val="005A3443"/>
    <w:rsid w:val="005A6017"/>
    <w:rsid w:val="005A743C"/>
    <w:rsid w:val="005C5E7C"/>
    <w:rsid w:val="005D1EAD"/>
    <w:rsid w:val="005E1BD0"/>
    <w:rsid w:val="005E2533"/>
    <w:rsid w:val="005F55D8"/>
    <w:rsid w:val="00602041"/>
    <w:rsid w:val="00611F35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A4FE4"/>
    <w:rsid w:val="006B3286"/>
    <w:rsid w:val="006B6738"/>
    <w:rsid w:val="006C37EB"/>
    <w:rsid w:val="006C685D"/>
    <w:rsid w:val="006D16E2"/>
    <w:rsid w:val="006D3903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C4ED4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855A5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A1AD6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86CC1"/>
    <w:rsid w:val="00DA48F4"/>
    <w:rsid w:val="00DD6B8C"/>
    <w:rsid w:val="00DD6EE5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964A4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2</cp:revision>
  <cp:lastPrinted>2020-05-21T07:35:00Z</cp:lastPrinted>
  <dcterms:created xsi:type="dcterms:W3CDTF">2022-09-13T17:39:00Z</dcterms:created>
  <dcterms:modified xsi:type="dcterms:W3CDTF">2022-09-13T17:39:00Z</dcterms:modified>
</cp:coreProperties>
</file>