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B7" w:rsidRPr="00807A1A" w:rsidRDefault="00191FB7" w:rsidP="00191FB7">
      <w:pPr>
        <w:spacing w:after="0" w:line="240" w:lineRule="auto"/>
        <w:jc w:val="right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З</w:t>
      </w:r>
      <w:r w:rsidRPr="00807A1A">
        <w:rPr>
          <w:rFonts w:ascii="Times New Roman" w:hAnsi="Times New Roman" w:cs="Times New Roman"/>
          <w:bCs/>
          <w:lang w:val="uk-UA"/>
        </w:rPr>
        <w:t>атверджено</w:t>
      </w:r>
    </w:p>
    <w:p w:rsidR="00191FB7" w:rsidRPr="00807A1A" w:rsidRDefault="00191FB7" w:rsidP="00191FB7">
      <w:pPr>
        <w:spacing w:after="0" w:line="240" w:lineRule="auto"/>
        <w:jc w:val="right"/>
        <w:rPr>
          <w:rFonts w:ascii="Times New Roman" w:hAnsi="Times New Roman" w:cs="Times New Roman"/>
          <w:bCs/>
          <w:lang w:val="uk-UA"/>
        </w:rPr>
      </w:pPr>
      <w:r w:rsidRPr="00807A1A">
        <w:rPr>
          <w:rFonts w:ascii="Times New Roman" w:hAnsi="Times New Roman" w:cs="Times New Roman"/>
          <w:bCs/>
          <w:lang w:val="uk-UA"/>
        </w:rPr>
        <w:t>протоколом уповноваженої</w:t>
      </w:r>
    </w:p>
    <w:p w:rsidR="00191FB7" w:rsidRPr="00807A1A" w:rsidRDefault="00191FB7" w:rsidP="00191FB7">
      <w:pPr>
        <w:spacing w:after="0" w:line="240" w:lineRule="auto"/>
        <w:jc w:val="right"/>
        <w:rPr>
          <w:rFonts w:ascii="Times New Roman" w:hAnsi="Times New Roman" w:cs="Times New Roman"/>
          <w:bCs/>
          <w:lang w:val="uk-UA"/>
        </w:rPr>
      </w:pPr>
      <w:r w:rsidRPr="00807A1A">
        <w:rPr>
          <w:rFonts w:ascii="Times New Roman" w:hAnsi="Times New Roman" w:cs="Times New Roman"/>
          <w:bCs/>
          <w:lang w:val="uk-UA"/>
        </w:rPr>
        <w:t xml:space="preserve">          особи</w:t>
      </w:r>
    </w:p>
    <w:p w:rsidR="00191FB7" w:rsidRDefault="00191FB7" w:rsidP="00191FB7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807A1A">
        <w:rPr>
          <w:rFonts w:ascii="Times New Roman" w:hAnsi="Times New Roman" w:cs="Times New Roman"/>
          <w:lang w:val="uk-UA"/>
        </w:rPr>
        <w:t xml:space="preserve">№ </w:t>
      </w:r>
      <w:r>
        <w:rPr>
          <w:rFonts w:ascii="Times New Roman" w:hAnsi="Times New Roman" w:cs="Times New Roman"/>
          <w:lang w:val="uk-UA"/>
        </w:rPr>
        <w:t>122</w:t>
      </w:r>
      <w:r w:rsidRPr="00807A1A">
        <w:rPr>
          <w:rFonts w:ascii="Times New Roman" w:hAnsi="Times New Roman" w:cs="Times New Roman"/>
          <w:bCs/>
          <w:lang w:val="uk-UA"/>
        </w:rPr>
        <w:t xml:space="preserve"> від 1</w:t>
      </w:r>
      <w:r>
        <w:rPr>
          <w:rFonts w:ascii="Times New Roman" w:hAnsi="Times New Roman" w:cs="Times New Roman"/>
          <w:bCs/>
          <w:lang w:val="uk-UA"/>
        </w:rPr>
        <w:t>7</w:t>
      </w:r>
      <w:r>
        <w:rPr>
          <w:rFonts w:ascii="Times New Roman" w:hAnsi="Times New Roman" w:cs="Times New Roman"/>
          <w:bCs/>
          <w:lang w:val="uk-UA"/>
        </w:rPr>
        <w:t>.04</w:t>
      </w:r>
      <w:r w:rsidRPr="00807A1A">
        <w:rPr>
          <w:rFonts w:ascii="Times New Roman" w:hAnsi="Times New Roman" w:cs="Times New Roman"/>
          <w:bCs/>
          <w:lang w:val="uk-UA"/>
        </w:rPr>
        <w:t xml:space="preserve">.2023 </w:t>
      </w:r>
      <w:r w:rsidRPr="00807A1A">
        <w:rPr>
          <w:rFonts w:ascii="Times New Roman" w:hAnsi="Times New Roman" w:cs="Times New Roman"/>
          <w:lang w:val="uk-UA"/>
        </w:rPr>
        <w:t xml:space="preserve"> року </w:t>
      </w:r>
    </w:p>
    <w:p w:rsidR="00191FB7" w:rsidRDefault="00191FB7" w:rsidP="00F30D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0D2D" w:rsidRPr="009D0DAE" w:rsidRDefault="00F30D2D" w:rsidP="00F30D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0DAE">
        <w:rPr>
          <w:rFonts w:ascii="Times New Roman" w:hAnsi="Times New Roman" w:cs="Times New Roman"/>
          <w:sz w:val="24"/>
          <w:szCs w:val="24"/>
          <w:lang w:val="uk-UA"/>
        </w:rPr>
        <w:t xml:space="preserve">Перелік змін </w:t>
      </w:r>
    </w:p>
    <w:p w:rsidR="00F30D2D" w:rsidRPr="009D0DAE" w:rsidRDefault="006B37A6" w:rsidP="006B37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0DA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30D2D" w:rsidRPr="009D0DAE">
        <w:rPr>
          <w:rFonts w:ascii="Times New Roman" w:hAnsi="Times New Roman" w:cs="Times New Roman"/>
          <w:sz w:val="24"/>
          <w:szCs w:val="24"/>
          <w:lang w:val="uk-UA"/>
        </w:rPr>
        <w:t>несених</w:t>
      </w:r>
      <w:r w:rsidRPr="009D0DAE">
        <w:rPr>
          <w:rFonts w:ascii="Times New Roman" w:hAnsi="Times New Roman" w:cs="Times New Roman"/>
          <w:sz w:val="24"/>
          <w:szCs w:val="24"/>
          <w:lang w:val="uk-UA"/>
        </w:rPr>
        <w:t xml:space="preserve"> до оголошення про проведення спрощеної</w:t>
      </w:r>
      <w:r w:rsidR="00F30D2D" w:rsidRPr="009D0D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0DAE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</w:p>
    <w:p w:rsidR="00904E59" w:rsidRPr="0097260D" w:rsidRDefault="00904E59" w:rsidP="00904E59">
      <w:pPr>
        <w:spacing w:after="0"/>
        <w:jc w:val="center"/>
        <w:rPr>
          <w:rStyle w:val="ng-binding1"/>
          <w:rFonts w:ascii="Times New Roman" w:eastAsia="SimSun" w:hAnsi="Times New Roman"/>
          <w:b/>
          <w:bCs/>
          <w:color w:val="0070C0"/>
          <w:kern w:val="2"/>
          <w:sz w:val="24"/>
          <w:szCs w:val="24"/>
          <w:lang w:bidi="hi-IN"/>
        </w:rPr>
      </w:pPr>
      <w:proofErr w:type="spellStart"/>
      <w:proofErr w:type="gramStart"/>
      <w:r w:rsidRPr="0097260D">
        <w:rPr>
          <w:rFonts w:ascii="Times New Roman" w:hAnsi="Times New Roman"/>
          <w:b/>
          <w:color w:val="0070C0"/>
          <w:sz w:val="24"/>
          <w:szCs w:val="24"/>
        </w:rPr>
        <w:t>Кр</w:t>
      </w:r>
      <w:proofErr w:type="gramEnd"/>
      <w:r w:rsidRPr="0097260D">
        <w:rPr>
          <w:rFonts w:ascii="Times New Roman" w:hAnsi="Times New Roman"/>
          <w:b/>
          <w:color w:val="0070C0"/>
          <w:sz w:val="24"/>
          <w:szCs w:val="24"/>
        </w:rPr>
        <w:t>іпильні</w:t>
      </w:r>
      <w:proofErr w:type="spellEnd"/>
      <w:r w:rsidRPr="0097260D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97260D">
        <w:rPr>
          <w:rFonts w:ascii="Times New Roman" w:hAnsi="Times New Roman"/>
          <w:b/>
          <w:color w:val="0070C0"/>
          <w:sz w:val="24"/>
          <w:szCs w:val="24"/>
        </w:rPr>
        <w:t>деталі</w:t>
      </w:r>
      <w:proofErr w:type="spellEnd"/>
      <w:r w:rsidRPr="0097260D">
        <w:rPr>
          <w:rFonts w:ascii="Times New Roman" w:hAnsi="Times New Roman"/>
          <w:b/>
          <w:color w:val="0070C0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Болт, гайка, </w:t>
      </w:r>
      <w:proofErr w:type="spellStart"/>
      <w:r>
        <w:rPr>
          <w:rFonts w:ascii="Times New Roman" w:hAnsi="Times New Roman"/>
          <w:b/>
          <w:color w:val="0070C0"/>
          <w:sz w:val="24"/>
          <w:szCs w:val="24"/>
        </w:rPr>
        <w:t>гвинт</w:t>
      </w:r>
      <w:proofErr w:type="spellEnd"/>
      <w:r>
        <w:rPr>
          <w:rFonts w:ascii="Times New Roman" w:hAnsi="Times New Roman"/>
          <w:b/>
          <w:color w:val="0070C0"/>
          <w:sz w:val="24"/>
          <w:szCs w:val="24"/>
        </w:rPr>
        <w:t xml:space="preserve">, заклепка, шайба, </w:t>
      </w:r>
      <w:proofErr w:type="spellStart"/>
      <w:r>
        <w:rPr>
          <w:rFonts w:ascii="Times New Roman" w:hAnsi="Times New Roman"/>
          <w:b/>
          <w:color w:val="0070C0"/>
          <w:sz w:val="24"/>
          <w:szCs w:val="24"/>
        </w:rPr>
        <w:t>шплінт</w:t>
      </w:r>
      <w:proofErr w:type="spellEnd"/>
      <w:r>
        <w:rPr>
          <w:rFonts w:ascii="Times New Roman" w:hAnsi="Times New Roman"/>
          <w:b/>
          <w:color w:val="0070C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70C0"/>
          <w:sz w:val="24"/>
          <w:szCs w:val="24"/>
        </w:rPr>
        <w:t>саморіз</w:t>
      </w:r>
      <w:proofErr w:type="spellEnd"/>
      <w:r w:rsidRPr="0097260D">
        <w:rPr>
          <w:rFonts w:ascii="Times New Roman" w:hAnsi="Times New Roman"/>
          <w:b/>
          <w:color w:val="0070C0"/>
          <w:sz w:val="24"/>
          <w:szCs w:val="24"/>
        </w:rPr>
        <w:t>)</w:t>
      </w:r>
    </w:p>
    <w:p w:rsidR="00F30D2D" w:rsidRPr="009D0DAE" w:rsidRDefault="00F30D2D" w:rsidP="00F30D2D">
      <w:pPr>
        <w:spacing w:after="0"/>
        <w:jc w:val="center"/>
        <w:rPr>
          <w:rStyle w:val="ng-binding1"/>
          <w:rFonts w:ascii="Times New Roman" w:eastAsia="SimSun" w:hAnsi="Times New Roman" w:cs="Times New Roman"/>
          <w:b/>
          <w:bCs/>
          <w:kern w:val="2"/>
          <w:sz w:val="24"/>
          <w:szCs w:val="24"/>
          <w:lang w:bidi="hi-IN"/>
        </w:rPr>
      </w:pPr>
      <w:r w:rsidRPr="009D0DAE">
        <w:rPr>
          <w:rFonts w:ascii="Times New Roman" w:hAnsi="Times New Roman" w:cs="Times New Roman"/>
          <w:bCs/>
          <w:sz w:val="24"/>
          <w:szCs w:val="24"/>
          <w:lang w:val="uk-UA"/>
        </w:rPr>
        <w:t>код ДК 021:2015</w:t>
      </w:r>
      <w:r w:rsidR="005B3B87" w:rsidRPr="009D0D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="00904E59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 xml:space="preserve">44530000-4 - </w:t>
      </w:r>
      <w:proofErr w:type="spellStart"/>
      <w:r w:rsidR="00904E59" w:rsidRPr="0097260D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>Кріпильні</w:t>
      </w:r>
      <w:proofErr w:type="spellEnd"/>
      <w:r w:rsidR="00904E59" w:rsidRPr="0097260D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 xml:space="preserve"> </w:t>
      </w:r>
      <w:proofErr w:type="spellStart"/>
      <w:r w:rsidR="00904E59" w:rsidRPr="0097260D">
        <w:rPr>
          <w:rStyle w:val="ng-binding1"/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>деталі</w:t>
      </w:r>
      <w:proofErr w:type="spellEnd"/>
    </w:p>
    <w:p w:rsidR="00F30D2D" w:rsidRPr="009D0DAE" w:rsidRDefault="00F30D2D" w:rsidP="00F30D2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B37A6" w:rsidRPr="009D0DAE" w:rsidRDefault="00F30D2D" w:rsidP="006B37A6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r w:rsidRPr="009D0DA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ідентифікатор закупівлі:  </w:t>
      </w:r>
      <w:hyperlink r:id="rId5" w:tgtFrame="_blank" w:tooltip="Оголошення на порталі Уповноваженого органу" w:history="1">
        <w:r w:rsidR="006B37A6" w:rsidRPr="009D0DA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uk-UA"/>
          </w:rPr>
          <w:t>UA-20</w:t>
        </w:r>
        <w:r w:rsidR="005B3B87" w:rsidRPr="009D0DA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uk-UA"/>
          </w:rPr>
          <w:t>23-04</w:t>
        </w:r>
        <w:r w:rsidR="006B37A6" w:rsidRPr="009D0DA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uk-UA"/>
          </w:rPr>
          <w:t>-</w:t>
        </w:r>
        <w:r w:rsidR="005B3B87" w:rsidRPr="009D0DA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uk-UA"/>
          </w:rPr>
          <w:t>1</w:t>
        </w:r>
        <w:r w:rsidR="00904E5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uk-UA"/>
          </w:rPr>
          <w:t>2</w:t>
        </w:r>
        <w:r w:rsidR="006B37A6" w:rsidRPr="009D0DA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uk-UA"/>
          </w:rPr>
          <w:t>-0</w:t>
        </w:r>
        <w:r w:rsidR="00904E5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uk-UA"/>
          </w:rPr>
          <w:t>12226-а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5636"/>
      </w:tblGrid>
      <w:tr w:rsidR="00CA7BEE" w:rsidTr="00DF270C">
        <w:tc>
          <w:tcPr>
            <w:tcW w:w="1384" w:type="dxa"/>
          </w:tcPr>
          <w:p w:rsidR="00CA7BEE" w:rsidRDefault="00CA7BEE" w:rsidP="00494349">
            <w:r w:rsidRPr="00CA4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</w:t>
            </w:r>
            <w:r w:rsidRPr="00CA4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CA7BEE" w:rsidRDefault="00CA7BEE" w:rsidP="00904E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Оголошені, </w:t>
            </w:r>
            <w:r>
              <w:rPr>
                <w:rFonts w:ascii="Times New Roman" w:hAnsi="Times New Roman" w:cs="Times New Roman"/>
                <w:lang w:val="uk-UA"/>
              </w:rPr>
              <w:t xml:space="preserve">в тендерній документації  в </w:t>
            </w:r>
            <w:r>
              <w:rPr>
                <w:rFonts w:ascii="Times New Roman" w:hAnsi="Times New Roman" w:cs="Times New Roman"/>
                <w:lang w:val="uk-UA"/>
              </w:rPr>
              <w:t xml:space="preserve"> розділі «</w:t>
            </w:r>
            <w:r w:rsidRPr="00F908A8">
              <w:rPr>
                <w:rFonts w:ascii="Times New Roman" w:hAnsi="Times New Roman" w:cs="Times New Roman"/>
                <w:b/>
                <w:bCs/>
                <w:lang w:val="uk-UA"/>
              </w:rPr>
              <w:t>Подання та розкриття тендерної пропозиції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»</w:t>
            </w:r>
            <w:r w:rsidR="00904E5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5636" w:type="dxa"/>
          </w:tcPr>
          <w:p w:rsidR="00904E59" w:rsidRDefault="00904E59" w:rsidP="00904E5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F908A8">
              <w:rPr>
                <w:rFonts w:ascii="Times New Roman" w:hAnsi="Times New Roman" w:cs="Times New Roman"/>
                <w:bCs/>
                <w:lang w:val="uk-UA"/>
              </w:rPr>
              <w:t>дату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lang w:val="uk-UA"/>
              </w:rPr>
              <w:t>20.04</w:t>
            </w:r>
            <w:r w:rsidRPr="00F908A8">
              <w:rPr>
                <w:rFonts w:ascii="Times New Roman" w:hAnsi="Times New Roman" w:cs="Times New Roman"/>
                <w:bCs/>
              </w:rPr>
              <w:t xml:space="preserve">.2023 </w:t>
            </w:r>
            <w:r w:rsidRPr="00F908A8">
              <w:rPr>
                <w:rFonts w:ascii="Times New Roman" w:hAnsi="Times New Roman" w:cs="Times New Roman"/>
                <w:bCs/>
                <w:lang w:val="uk-UA"/>
              </w:rPr>
              <w:t>р.</w:t>
            </w:r>
            <w:r>
              <w:rPr>
                <w:rFonts w:ascii="Times New Roman" w:hAnsi="Times New Roman" w:cs="Times New Roman"/>
                <w:bCs/>
                <w:lang w:val="uk-UA"/>
              </w:rPr>
              <w:t>»</w:t>
            </w:r>
            <w:r w:rsidRPr="00F908A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замінити на </w:t>
            </w:r>
            <w:r w:rsidRPr="00F908A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k-UA"/>
              </w:rPr>
              <w:t>«2</w:t>
            </w:r>
            <w:r w:rsidR="00191FB7">
              <w:rPr>
                <w:rFonts w:ascii="Times New Roman" w:hAnsi="Times New Roman" w:cs="Times New Roman"/>
                <w:bCs/>
                <w:lang w:val="uk-UA"/>
              </w:rPr>
              <w:t>3</w:t>
            </w:r>
            <w:r w:rsidRPr="00F908A8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  <w:lang w:val="uk-UA"/>
              </w:rPr>
              <w:t>4</w:t>
            </w:r>
            <w:r w:rsidRPr="00F908A8">
              <w:rPr>
                <w:rFonts w:ascii="Times New Roman" w:hAnsi="Times New Roman" w:cs="Times New Roman"/>
                <w:bCs/>
              </w:rPr>
              <w:t xml:space="preserve">.2023 </w:t>
            </w:r>
            <w:r w:rsidRPr="00F908A8">
              <w:rPr>
                <w:rFonts w:ascii="Times New Roman" w:hAnsi="Times New Roman" w:cs="Times New Roman"/>
                <w:bCs/>
                <w:lang w:val="uk-UA"/>
              </w:rPr>
              <w:t>р.</w:t>
            </w:r>
            <w:r>
              <w:rPr>
                <w:rFonts w:ascii="Times New Roman" w:hAnsi="Times New Roman" w:cs="Times New Roman"/>
                <w:bCs/>
                <w:lang w:val="uk-UA"/>
              </w:rPr>
              <w:t>»</w:t>
            </w:r>
          </w:p>
          <w:p w:rsidR="00CA7BEE" w:rsidRPr="00DF270C" w:rsidRDefault="00CA7BEE" w:rsidP="00B743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A7BEE" w:rsidTr="00DF270C">
        <w:tc>
          <w:tcPr>
            <w:tcW w:w="1384" w:type="dxa"/>
          </w:tcPr>
          <w:p w:rsidR="00CA7BEE" w:rsidRDefault="00CA7BEE" w:rsidP="00904E59">
            <w:r w:rsidRPr="00CA4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904E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A4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CA7BEE" w:rsidRDefault="00191FB7" w:rsidP="00494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Оголошені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(специфікація), </w:t>
            </w:r>
            <w:r w:rsidR="00CA7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 Додатку 2 Інформація про технічні, якісні та кількісні характеристики предмета закупівлі  в колонці «Назва» п. 15</w:t>
            </w:r>
          </w:p>
          <w:p w:rsidR="00CA7BEE" w:rsidRDefault="00CA7BEE" w:rsidP="00494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6" w:type="dxa"/>
          </w:tcPr>
          <w:p w:rsidR="00005122" w:rsidRDefault="00CA7BEE" w:rsidP="00481E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пункт 15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Болт М10х30мм </w:t>
            </w:r>
            <w:proofErr w:type="spellStart"/>
            <w:r w:rsidRPr="00481E68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>неповна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різьба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шестигранна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головка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122">
              <w:rPr>
                <w:rFonts w:ascii="Times New Roman" w:hAnsi="Times New Roman"/>
                <w:sz w:val="24"/>
                <w:szCs w:val="24"/>
              </w:rPr>
              <w:t xml:space="preserve">DIN </w:t>
            </w:r>
            <w:r w:rsidRPr="00481E68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>931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7805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005122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005122" w:rsidRDefault="00005122" w:rsidP="00481E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  <w:r w:rsidR="00CA7B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доповнити буквами </w:t>
            </w:r>
            <w:r w:rsidR="00CA7BEE" w:rsidRPr="00481E68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«ЦБ»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05122" w:rsidRDefault="00005122" w:rsidP="00481E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481E68">
              <w:rPr>
                <w:rFonts w:ascii="Times New Roman" w:hAnsi="Times New Roman"/>
                <w:sz w:val="24"/>
                <w:szCs w:val="24"/>
                <w:lang w:val="uk-UA"/>
              </w:rPr>
              <w:t>слово «неповна» замінити на слово «повна»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81E68" w:rsidRDefault="00005122" w:rsidP="00481E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481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цифри  «</w:t>
            </w:r>
            <w:r w:rsidR="00481E68" w:rsidRPr="00F314F6">
              <w:rPr>
                <w:rFonts w:ascii="Times New Roman" w:hAnsi="Times New Roman"/>
                <w:sz w:val="24"/>
                <w:szCs w:val="24"/>
              </w:rPr>
              <w:t xml:space="preserve"> 931</w:t>
            </w:r>
            <w:r w:rsidR="00481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замінити на </w:t>
            </w:r>
            <w:r w:rsidR="00481E68">
              <w:rPr>
                <w:rFonts w:ascii="Times New Roman" w:hAnsi="Times New Roman"/>
                <w:sz w:val="24"/>
                <w:szCs w:val="24"/>
                <w:lang w:val="uk-UA"/>
              </w:rPr>
              <w:t>цифри  «</w:t>
            </w:r>
            <w:r w:rsidR="00481E68" w:rsidRPr="00F314F6">
              <w:rPr>
                <w:rFonts w:ascii="Times New Roman" w:hAnsi="Times New Roman"/>
                <w:sz w:val="24"/>
                <w:szCs w:val="24"/>
              </w:rPr>
              <w:t xml:space="preserve"> 93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81E68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005122" w:rsidRDefault="00005122" w:rsidP="00494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</w:p>
          <w:p w:rsidR="00CA7BEE" w:rsidRDefault="00005122" w:rsidP="00494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пункт 15 </w:t>
            </w:r>
            <w:r w:rsidR="00CA7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викласти у наступній редакції:</w:t>
            </w:r>
          </w:p>
          <w:p w:rsidR="00CA7BEE" w:rsidRDefault="00CA7BEE" w:rsidP="00481E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Болт </w:t>
            </w:r>
            <w:r w:rsidR="00005122">
              <w:rPr>
                <w:rFonts w:ascii="Times New Roman" w:hAnsi="Times New Roman"/>
                <w:sz w:val="24"/>
                <w:szCs w:val="24"/>
              </w:rPr>
              <w:t xml:space="preserve">М10х30мм </w:t>
            </w:r>
            <w:proofErr w:type="spellStart"/>
            <w:r w:rsidRPr="00005122">
              <w:rPr>
                <w:rFonts w:ascii="Times New Roman" w:hAnsi="Times New Roman"/>
                <w:sz w:val="24"/>
                <w:szCs w:val="24"/>
                <w:highlight w:val="green"/>
              </w:rPr>
              <w:t>повна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різьба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шестигранна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головка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45ADF">
              <w:rPr>
                <w:rFonts w:ascii="Times New Roman" w:hAnsi="Times New Roman"/>
                <w:sz w:val="24"/>
                <w:szCs w:val="24"/>
                <w:highlight w:val="green"/>
              </w:rPr>
              <w:t>ЦБ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DIN </w:t>
            </w:r>
            <w:r w:rsidRPr="00005122">
              <w:rPr>
                <w:rFonts w:ascii="Times New Roman" w:hAnsi="Times New Roman"/>
                <w:sz w:val="24"/>
                <w:szCs w:val="24"/>
                <w:highlight w:val="green"/>
              </w:rPr>
              <w:t>93</w:t>
            </w:r>
            <w:r w:rsidR="00005122" w:rsidRPr="00005122">
              <w:rPr>
                <w:rFonts w:ascii="Times New Roman" w:hAnsi="Times New Roman"/>
                <w:sz w:val="24"/>
                <w:szCs w:val="24"/>
                <w:highlight w:val="green"/>
                <w:lang w:val="uk-UA"/>
              </w:rPr>
              <w:t>3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ГОСТ 7805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005122" w:rsidRPr="00DF270C" w:rsidRDefault="00005122" w:rsidP="00481E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5122" w:rsidTr="00DF270C">
        <w:tc>
          <w:tcPr>
            <w:tcW w:w="1384" w:type="dxa"/>
          </w:tcPr>
          <w:p w:rsidR="00005122" w:rsidRDefault="00005122" w:rsidP="00005122">
            <w:r w:rsidRPr="00CA4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  <w:r w:rsidRPr="00CA4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005122" w:rsidRDefault="00191FB7" w:rsidP="00494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Оголошені (специфікація), </w:t>
            </w:r>
            <w:r w:rsidR="00005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 Додатку 2 Інформація про технічні, якісні та кількісні характеристики предмета закупівлі  в колонці «Назва» п. 35</w:t>
            </w:r>
          </w:p>
          <w:p w:rsidR="00005122" w:rsidRDefault="00005122" w:rsidP="00494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6" w:type="dxa"/>
          </w:tcPr>
          <w:p w:rsidR="00005122" w:rsidRDefault="00005122" w:rsidP="005B3B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пункт 35 «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Гайка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шестигранна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 М12 (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міц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ності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10.0) DIN 984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ГОСТ 5927-70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»:</w:t>
            </w:r>
          </w:p>
          <w:p w:rsidR="00005122" w:rsidRDefault="00005122" w:rsidP="005B3B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доповнити буквами </w:t>
            </w:r>
            <w:r w:rsidRPr="00481E68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«ЦБ»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05122" w:rsidRDefault="00005122" w:rsidP="005B3B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</w:p>
          <w:p w:rsidR="00005122" w:rsidRDefault="00F134B6" w:rsidP="000051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пункт 35 </w:t>
            </w:r>
            <w:r w:rsidR="00005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викласти у наступній редакції:</w:t>
            </w:r>
          </w:p>
          <w:p w:rsidR="00005122" w:rsidRDefault="00005122" w:rsidP="005B3B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5122" w:rsidRPr="00005122" w:rsidRDefault="00005122" w:rsidP="005B3B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Гайка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шестигранна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 М12 (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міц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ності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10.0) </w:t>
            </w:r>
            <w:r w:rsidRPr="00971F09">
              <w:rPr>
                <w:rFonts w:ascii="Times New Roman" w:hAnsi="Times New Roman"/>
                <w:sz w:val="24"/>
                <w:szCs w:val="24"/>
                <w:highlight w:val="green"/>
              </w:rPr>
              <w:t>ЦБ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>DIN 984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ГОСТ 5927-70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005122" w:rsidTr="00DF270C">
        <w:tc>
          <w:tcPr>
            <w:tcW w:w="1384" w:type="dxa"/>
          </w:tcPr>
          <w:p w:rsidR="00005122" w:rsidRDefault="00005122" w:rsidP="00005122">
            <w:r w:rsidRPr="00CA4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</w:t>
            </w:r>
            <w:r w:rsidRPr="00CA4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005122" w:rsidRDefault="00191FB7" w:rsidP="00494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Оголошені (специфікація), </w:t>
            </w:r>
            <w:r w:rsidR="00005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 Додатку 2 Інформація про технічні, якісні та кількісні характеристики предмета закупівлі  в колонці «Назва» п. </w:t>
            </w:r>
            <w:r w:rsidR="0079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05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005122" w:rsidRDefault="00005122" w:rsidP="00494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6" w:type="dxa"/>
          </w:tcPr>
          <w:p w:rsidR="00005122" w:rsidRDefault="00005122" w:rsidP="0049434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пункт </w:t>
            </w:r>
            <w:r w:rsidR="00790656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790656" w:rsidRPr="00F314F6">
              <w:rPr>
                <w:rFonts w:ascii="Times New Roman" w:hAnsi="Times New Roman"/>
                <w:sz w:val="24"/>
                <w:szCs w:val="24"/>
              </w:rPr>
              <w:t xml:space="preserve">Шайба </w:t>
            </w:r>
            <w:proofErr w:type="spellStart"/>
            <w:r w:rsidR="00790656" w:rsidRPr="00F314F6">
              <w:rPr>
                <w:rFonts w:ascii="Times New Roman" w:hAnsi="Times New Roman"/>
                <w:sz w:val="24"/>
                <w:szCs w:val="24"/>
              </w:rPr>
              <w:t>пружинна</w:t>
            </w:r>
            <w:proofErr w:type="spellEnd"/>
            <w:r w:rsidR="00790656" w:rsidRPr="00F3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656" w:rsidRPr="005D181B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>(</w:t>
            </w:r>
            <w:proofErr w:type="spellStart"/>
            <w:r w:rsidR="00790656" w:rsidRPr="005D181B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>зірочка</w:t>
            </w:r>
            <w:proofErr w:type="spellEnd"/>
            <w:r w:rsidR="00790656" w:rsidRPr="005D181B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>)</w:t>
            </w:r>
            <w:r w:rsidR="00790656" w:rsidRPr="00F3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0656" w:rsidRPr="00F314F6">
              <w:rPr>
                <w:rFonts w:ascii="Times New Roman" w:hAnsi="Times New Roman"/>
                <w:sz w:val="24"/>
                <w:szCs w:val="24"/>
              </w:rPr>
              <w:t>Нх</w:t>
            </w:r>
            <w:proofErr w:type="spellEnd"/>
            <w:r w:rsidR="00790656" w:rsidRPr="00F314F6">
              <w:rPr>
                <w:rFonts w:ascii="Times New Roman" w:hAnsi="Times New Roman"/>
                <w:sz w:val="24"/>
                <w:szCs w:val="24"/>
              </w:rPr>
              <w:t xml:space="preserve"> 8 Т ЦБ DIN7980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»:</w:t>
            </w:r>
          </w:p>
          <w:p w:rsidR="00005122" w:rsidRDefault="00005122" w:rsidP="0049434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7906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видалити слово </w:t>
            </w:r>
            <w:r w:rsidR="00790656" w:rsidRPr="0079065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790656" w:rsidRPr="00790656">
              <w:rPr>
                <w:rFonts w:ascii="Times New Roman" w:hAnsi="Times New Roman"/>
                <w:sz w:val="24"/>
                <w:szCs w:val="24"/>
              </w:rPr>
              <w:t>зірочка</w:t>
            </w:r>
            <w:proofErr w:type="spellEnd"/>
            <w:r w:rsidR="00790656" w:rsidRPr="00790656">
              <w:rPr>
                <w:rFonts w:ascii="Times New Roman" w:hAnsi="Times New Roman"/>
                <w:sz w:val="24"/>
                <w:szCs w:val="24"/>
              </w:rPr>
              <w:t>)</w:t>
            </w:r>
            <w:r w:rsidR="00790656" w:rsidRPr="00F3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90656" w:rsidRDefault="00790656" w:rsidP="0049434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05122" w:rsidRDefault="00005122" w:rsidP="0049434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</w:p>
          <w:p w:rsidR="00005122" w:rsidRDefault="00F134B6" w:rsidP="0049434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пункт 63 </w:t>
            </w:r>
            <w:r w:rsidR="00005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викласти у наступній редакції:</w:t>
            </w:r>
          </w:p>
          <w:p w:rsidR="00005122" w:rsidRPr="00005122" w:rsidRDefault="00005122" w:rsidP="00F134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пункт </w:t>
            </w:r>
            <w:r w:rsidR="00F134B6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790656" w:rsidRPr="00F314F6">
              <w:rPr>
                <w:rFonts w:ascii="Times New Roman" w:hAnsi="Times New Roman"/>
                <w:sz w:val="24"/>
                <w:szCs w:val="24"/>
              </w:rPr>
              <w:t xml:space="preserve">Шайба </w:t>
            </w:r>
            <w:proofErr w:type="spellStart"/>
            <w:r w:rsidR="00790656" w:rsidRPr="00F314F6">
              <w:rPr>
                <w:rFonts w:ascii="Times New Roman" w:hAnsi="Times New Roman"/>
                <w:sz w:val="24"/>
                <w:szCs w:val="24"/>
              </w:rPr>
              <w:t>пружинна</w:t>
            </w:r>
            <w:proofErr w:type="spellEnd"/>
            <w:r w:rsidR="00790656" w:rsidRPr="00F3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0656" w:rsidRPr="00F314F6">
              <w:rPr>
                <w:rFonts w:ascii="Times New Roman" w:hAnsi="Times New Roman"/>
                <w:sz w:val="24"/>
                <w:szCs w:val="24"/>
              </w:rPr>
              <w:t>Нх</w:t>
            </w:r>
            <w:proofErr w:type="spellEnd"/>
            <w:r w:rsidR="00790656" w:rsidRPr="00F314F6">
              <w:rPr>
                <w:rFonts w:ascii="Times New Roman" w:hAnsi="Times New Roman"/>
                <w:sz w:val="24"/>
                <w:szCs w:val="24"/>
              </w:rPr>
              <w:t xml:space="preserve"> 8 Т ЦБ DIN</w:t>
            </w:r>
            <w:r w:rsidR="007906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90656" w:rsidRPr="00F314F6">
              <w:rPr>
                <w:rFonts w:ascii="Times New Roman" w:hAnsi="Times New Roman"/>
                <w:sz w:val="24"/>
                <w:szCs w:val="24"/>
              </w:rPr>
              <w:t>7980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790656" w:rsidTr="00DF270C">
        <w:tc>
          <w:tcPr>
            <w:tcW w:w="1384" w:type="dxa"/>
          </w:tcPr>
          <w:p w:rsidR="00790656" w:rsidRDefault="00790656" w:rsidP="00790656">
            <w:r w:rsidRPr="00CA4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</w:t>
            </w:r>
            <w:r w:rsidRPr="00CA4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790656" w:rsidRDefault="00191FB7" w:rsidP="00494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Оголошені (специфікація), </w:t>
            </w:r>
            <w:r w:rsidR="0079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 Додатку 2 Інформація</w:t>
            </w:r>
            <w:bookmarkStart w:id="0" w:name="_GoBack"/>
            <w:bookmarkEnd w:id="0"/>
            <w:r w:rsidR="0079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технічні, якісні та кількісні характеристики предмета закупівлі  в колонці «Назва» п. 73</w:t>
            </w:r>
          </w:p>
          <w:p w:rsidR="00790656" w:rsidRDefault="00790656" w:rsidP="004943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6" w:type="dxa"/>
          </w:tcPr>
          <w:p w:rsidR="00790656" w:rsidRDefault="00790656" w:rsidP="0049434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пункт 73 «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Шплінт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4х</w:t>
            </w:r>
            <w:r w:rsidRPr="00F134B6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>60</w:t>
            </w:r>
            <w:r w:rsidRPr="00F314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314F6">
              <w:rPr>
                <w:rFonts w:ascii="Times New Roman" w:hAnsi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/>
                <w:sz w:val="24"/>
                <w:szCs w:val="24"/>
              </w:rPr>
              <w:t>инкований</w:t>
            </w:r>
            <w:proofErr w:type="spellEnd"/>
            <w:r w:rsidRPr="00F314F6">
              <w:rPr>
                <w:rFonts w:ascii="Times New Roman" w:hAnsi="Times New Roman"/>
                <w:sz w:val="24"/>
                <w:szCs w:val="24"/>
              </w:rPr>
              <w:t xml:space="preserve"> DIN 94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»:</w:t>
            </w:r>
          </w:p>
          <w:p w:rsidR="00790656" w:rsidRDefault="00790656" w:rsidP="0049434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90656" w:rsidRDefault="00790656" w:rsidP="0049434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191F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цифри </w:t>
            </w:r>
            <w:r w:rsidR="00191FB7" w:rsidRPr="002E08EF">
              <w:rPr>
                <w:rFonts w:ascii="Times New Roman" w:hAnsi="Times New Roman"/>
                <w:strike/>
                <w:sz w:val="24"/>
                <w:szCs w:val="24"/>
                <w:highlight w:val="yellow"/>
              </w:rPr>
              <w:t>4х60</w:t>
            </w:r>
            <w:r w:rsidR="00191FB7" w:rsidRPr="002E08EF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="00F134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«</w:t>
            </w:r>
            <w:r w:rsidR="00F134B6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  <w:r w:rsidR="00F134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замінити на </w:t>
            </w:r>
            <w:r w:rsidR="00191FB7">
              <w:rPr>
                <w:rFonts w:ascii="Times New Roman" w:hAnsi="Times New Roman"/>
                <w:sz w:val="24"/>
                <w:szCs w:val="24"/>
                <w:lang w:val="uk-UA"/>
              </w:rPr>
              <w:t>цифри</w:t>
            </w:r>
            <w:r w:rsidR="00F134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191FB7">
              <w:rPr>
                <w:rFonts w:ascii="Times New Roman" w:hAnsi="Times New Roman"/>
                <w:sz w:val="24"/>
                <w:szCs w:val="24"/>
                <w:lang w:val="uk-UA"/>
              </w:rPr>
              <w:t>4х</w:t>
            </w:r>
            <w:r w:rsidR="00F134B6">
              <w:rPr>
                <w:rFonts w:ascii="Times New Roman" w:hAnsi="Times New Roman"/>
                <w:sz w:val="24"/>
                <w:szCs w:val="24"/>
                <w:lang w:val="uk-UA"/>
              </w:rPr>
              <w:t>63»</w:t>
            </w:r>
            <w:r w:rsidR="00F134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790656" w:rsidRDefault="00790656" w:rsidP="0049434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90656" w:rsidRDefault="00790656" w:rsidP="0049434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</w:p>
          <w:p w:rsidR="00790656" w:rsidRDefault="00F134B6" w:rsidP="0049434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пункт 73 </w:t>
            </w:r>
            <w:r w:rsidR="00790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викласти у наступній редакції:</w:t>
            </w:r>
          </w:p>
          <w:p w:rsidR="00790656" w:rsidRPr="00005122" w:rsidRDefault="00790656" w:rsidP="00F134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пункт </w:t>
            </w:r>
            <w:r w:rsidR="00F134B6"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F134B6" w:rsidRPr="00F314F6">
              <w:rPr>
                <w:rFonts w:ascii="Times New Roman" w:hAnsi="Times New Roman"/>
                <w:sz w:val="24"/>
                <w:szCs w:val="24"/>
              </w:rPr>
              <w:t>Шплінт</w:t>
            </w:r>
            <w:proofErr w:type="spellEnd"/>
            <w:r w:rsidR="00F134B6" w:rsidRPr="00F314F6">
              <w:rPr>
                <w:rFonts w:ascii="Times New Roman" w:hAnsi="Times New Roman"/>
                <w:sz w:val="24"/>
                <w:szCs w:val="24"/>
              </w:rPr>
              <w:t xml:space="preserve"> 4х</w:t>
            </w:r>
            <w:r w:rsidR="00F134B6" w:rsidRPr="00F134B6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  <w:r w:rsidR="00F134B6">
              <w:rPr>
                <w:rFonts w:ascii="Times New Roman" w:hAnsi="Times New Roman"/>
                <w:sz w:val="24"/>
                <w:szCs w:val="24"/>
                <w:highlight w:val="green"/>
                <w:lang w:val="uk-UA"/>
              </w:rPr>
              <w:t>3</w:t>
            </w:r>
            <w:r w:rsidR="00F134B6" w:rsidRPr="00F1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4B6" w:rsidRPr="00F3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34B6" w:rsidRPr="00F314F6">
              <w:rPr>
                <w:rFonts w:ascii="Times New Roman" w:hAnsi="Times New Roman"/>
                <w:sz w:val="24"/>
                <w:szCs w:val="24"/>
              </w:rPr>
              <w:t>оц</w:t>
            </w:r>
            <w:r w:rsidR="00F134B6">
              <w:rPr>
                <w:rFonts w:ascii="Times New Roman" w:hAnsi="Times New Roman"/>
                <w:sz w:val="24"/>
                <w:szCs w:val="24"/>
              </w:rPr>
              <w:t>инкований</w:t>
            </w:r>
            <w:proofErr w:type="spellEnd"/>
            <w:r w:rsidR="00F134B6" w:rsidRPr="00F314F6">
              <w:rPr>
                <w:rFonts w:ascii="Times New Roman" w:hAnsi="Times New Roman"/>
                <w:sz w:val="24"/>
                <w:szCs w:val="24"/>
              </w:rPr>
              <w:t xml:space="preserve"> DIN 94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</w:tbl>
    <w:p w:rsidR="00231604" w:rsidRPr="00A27DE8" w:rsidRDefault="00231604" w:rsidP="00191FB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31604" w:rsidRPr="00A27DE8" w:rsidSect="00530B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1604"/>
    <w:rsid w:val="00005122"/>
    <w:rsid w:val="00191FB7"/>
    <w:rsid w:val="001A38DC"/>
    <w:rsid w:val="00231604"/>
    <w:rsid w:val="002C185D"/>
    <w:rsid w:val="002F64DF"/>
    <w:rsid w:val="00481E68"/>
    <w:rsid w:val="004B322B"/>
    <w:rsid w:val="00530B99"/>
    <w:rsid w:val="00536ADF"/>
    <w:rsid w:val="005B3B87"/>
    <w:rsid w:val="005E3A01"/>
    <w:rsid w:val="006476F1"/>
    <w:rsid w:val="006A0C80"/>
    <w:rsid w:val="006B37A6"/>
    <w:rsid w:val="00707200"/>
    <w:rsid w:val="00790656"/>
    <w:rsid w:val="00795ADE"/>
    <w:rsid w:val="00797E39"/>
    <w:rsid w:val="00827DF0"/>
    <w:rsid w:val="0086393B"/>
    <w:rsid w:val="00904E59"/>
    <w:rsid w:val="009D0DAE"/>
    <w:rsid w:val="009E3604"/>
    <w:rsid w:val="009E7BE2"/>
    <w:rsid w:val="00A27DE8"/>
    <w:rsid w:val="00A826C5"/>
    <w:rsid w:val="00AC1970"/>
    <w:rsid w:val="00B743E1"/>
    <w:rsid w:val="00C0245E"/>
    <w:rsid w:val="00CA7BEE"/>
    <w:rsid w:val="00DF270C"/>
    <w:rsid w:val="00E008D6"/>
    <w:rsid w:val="00E11C56"/>
    <w:rsid w:val="00E464EA"/>
    <w:rsid w:val="00E46B74"/>
    <w:rsid w:val="00EF27BC"/>
    <w:rsid w:val="00F00C57"/>
    <w:rsid w:val="00F134B6"/>
    <w:rsid w:val="00F3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827DF0"/>
  </w:style>
  <w:style w:type="character" w:customStyle="1" w:styleId="ng-binding1">
    <w:name w:val="ng-binding1"/>
    <w:basedOn w:val="a0"/>
    <w:qFormat/>
    <w:rsid w:val="00F30D2D"/>
  </w:style>
  <w:style w:type="table" w:styleId="a3">
    <w:name w:val="Table Grid"/>
    <w:basedOn w:val="a1"/>
    <w:uiPriority w:val="59"/>
    <w:rsid w:val="006B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9-28-003327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GFDZ</dc:creator>
  <cp:keywords/>
  <dc:description/>
  <cp:lastModifiedBy>TET</cp:lastModifiedBy>
  <cp:revision>16</cp:revision>
  <cp:lastPrinted>2023-04-17T09:34:00Z</cp:lastPrinted>
  <dcterms:created xsi:type="dcterms:W3CDTF">2021-07-07T10:37:00Z</dcterms:created>
  <dcterms:modified xsi:type="dcterms:W3CDTF">2023-04-17T09:56:00Z</dcterms:modified>
</cp:coreProperties>
</file>