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C335" w14:textId="18E89FF2" w:rsidR="00014AFB" w:rsidRPr="00897638" w:rsidRDefault="000E2CE1" w:rsidP="000E2C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7638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01BA2526" w14:textId="54AC42F0" w:rsidR="000E2CE1" w:rsidRPr="00897638" w:rsidRDefault="000E2CE1" w:rsidP="000E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38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2F4CCC26" w14:textId="7624ED8D" w:rsidR="000E2CE1" w:rsidRPr="00897638" w:rsidRDefault="000E2CE1" w:rsidP="000E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38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77B268AD" w14:textId="6F90E2B4" w:rsidR="000E2CE1" w:rsidRPr="00897638" w:rsidRDefault="000E2CE1" w:rsidP="000E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38">
        <w:rPr>
          <w:rFonts w:ascii="Times New Roman" w:hAnsi="Times New Roman" w:cs="Times New Roman"/>
          <w:b/>
          <w:bCs/>
          <w:sz w:val="24"/>
          <w:szCs w:val="24"/>
        </w:rPr>
        <w:t>«Реконструкція закладу загальної середньої освіти І-ІІІ ступенів смт Запитів Новояричівської селищної ради Львівського району Львівської області з прибудовою будівлі подвійного призначення: споруди цивільного захисту (тимчасового укриття) в підвалі та додаткових навчальних приміщень» (ДК 021:2015: 45454000-4 — Реконструкція)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567"/>
        <w:gridCol w:w="114"/>
        <w:gridCol w:w="1418"/>
        <w:gridCol w:w="1418"/>
        <w:gridCol w:w="1359"/>
        <w:gridCol w:w="59"/>
      </w:tblGrid>
      <w:tr w:rsidR="00897638" w:rsidRPr="00897638" w14:paraId="5539F552" w14:textId="77777777" w:rsidTr="00897638">
        <w:tblPrEx>
          <w:tblCellMar>
            <w:top w:w="0" w:type="dxa"/>
            <w:bottom w:w="0" w:type="dxa"/>
          </w:tblCellMar>
        </w:tblPrEx>
        <w:trPr>
          <w:gridAfter w:val="5"/>
          <w:wAfter w:w="4368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7C2C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7638" w:rsidRPr="00897638" w14:paraId="2C3A1D11" w14:textId="77777777" w:rsidTr="00897638">
        <w:tblPrEx>
          <w:tblCellMar>
            <w:top w:w="0" w:type="dxa"/>
            <w:bottom w:w="0" w:type="dxa"/>
          </w:tblCellMar>
        </w:tblPrEx>
        <w:trPr>
          <w:gridAfter w:val="5"/>
          <w:wAfter w:w="4368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8540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38BA1C8" w14:textId="77777777" w:rsidTr="00897638">
        <w:tblPrEx>
          <w:tblCellMar>
            <w:top w:w="0" w:type="dxa"/>
            <w:bottom w:w="0" w:type="dxa"/>
          </w:tblCellMar>
        </w:tblPrEx>
        <w:trPr>
          <w:gridAfter w:val="5"/>
          <w:wAfter w:w="4368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79D7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49A0364" w14:textId="77777777" w:rsidTr="00897638">
        <w:tblPrEx>
          <w:tblCellMar>
            <w:top w:w="0" w:type="dxa"/>
            <w:bottom w:w="0" w:type="dxa"/>
          </w:tblCellMar>
        </w:tblPrEx>
        <w:trPr>
          <w:gridAfter w:val="6"/>
          <w:wAfter w:w="4935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17B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E91276C" w14:textId="77777777" w:rsidTr="00897638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80C8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Відомість обсягів робіт</w:t>
            </w:r>
          </w:p>
        </w:tc>
      </w:tr>
      <w:tr w:rsidR="00897638" w:rsidRPr="00897638" w14:paraId="3F24707A" w14:textId="77777777" w:rsidTr="00897638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20E9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15DF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38E9E41" w14:textId="77777777" w:rsidTr="00897638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FBDA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Реконструкція Закладу загальної середньої освіти І-ІІІ ступенів смт Запитів Новояричівської селищної ради</w:t>
            </w:r>
          </w:p>
          <w:p w14:paraId="1FFC3D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Львівського району Львівської області з прибудовою будівлі подвійного призначення : споруди цивільного</w:t>
            </w:r>
          </w:p>
          <w:p w14:paraId="2AD1F4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захисту (тимчасового укриття) в підвалі та додаткових навчальних приміщень</w:t>
            </w:r>
          </w:p>
        </w:tc>
      </w:tr>
      <w:tr w:rsidR="00897638" w:rsidRPr="00897638" w14:paraId="12DBEE25" w14:textId="77777777" w:rsidTr="00897638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jc w:val="center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59F3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A20C497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4BC3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14:paraId="679BD3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152A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14:paraId="271DC3E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F273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14:paraId="5F5440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0C17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7AEE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897638" w:rsidRPr="00897638" w14:paraId="30E38B3B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C0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695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A66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E5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B54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46634B2B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612C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464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02-01-01 на 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084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1C3D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9306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560D768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4797F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D0B4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5D5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984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4941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913EB53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3489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448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0D00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966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D55B1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1DDE986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37BF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A825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854D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BD6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C4E6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ED77FCA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5498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41E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14FB0A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7DC712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об'ємi котлована до 3000 м3 у</w:t>
            </w:r>
          </w:p>
          <w:p w14:paraId="591118E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випадку, якщо одночасно в межах котлована, що</w:t>
            </w:r>
          </w:p>
          <w:p w14:paraId="7FF4ED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розробляється, виконуються роботи з влаштування</w:t>
            </w:r>
          </w:p>
          <w:p w14:paraId="723D69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фундаментiв, внутрiшнiх комунiкацiй та iншi будiвельно-</w:t>
            </w:r>
          </w:p>
          <w:p w14:paraId="3917F7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монтажнi роботи/ /в'язкого грунту пiдвищеної вологостi,</w:t>
            </w:r>
          </w:p>
          <w:p w14:paraId="677C46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що сильно налипає на 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BFE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E98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1074,57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EFC7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1FE8983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4E24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EAA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1F65C2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1DE26D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128BF3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об'ємi котлована до 3000 м3 у</w:t>
            </w:r>
          </w:p>
          <w:p w14:paraId="1E00524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випадку, якщо одночасно в межах котлована, що</w:t>
            </w:r>
          </w:p>
          <w:p w14:paraId="0D61D1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розробляється, виконуються роботи з влаштування</w:t>
            </w:r>
          </w:p>
          <w:p w14:paraId="7CBD54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фундаментiв, внутрiшнiх комунiкацiй та iншi будiвельно-</w:t>
            </w:r>
          </w:p>
          <w:p w14:paraId="066F8D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монтажнi роботи/ /в'язкого грунту пiдвищеної вологостi,</w:t>
            </w:r>
          </w:p>
          <w:p w14:paraId="008E38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що сильно налипає на 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E3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44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1533,38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D630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9EAD0F0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EE4D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337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AAA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1B0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2683,415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522F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BF4F848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5E4D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63D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4C2CB3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69E4E3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3D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9ED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1D09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6C63577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E5B7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1FF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</w:t>
            </w:r>
          </w:p>
          <w:p w14:paraId="79A6F2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потужністю 96 кВт [130 к.с.] з переміщенням ґрунту до 5</w:t>
            </w:r>
          </w:p>
          <w:p w14:paraId="14A7D2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D5F3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9EA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1074,57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1B0C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BBD00AC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FDE3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8496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15C57E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39A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292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7991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AB0A14C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CFA59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F98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Водовідлив із котлованів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A9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323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327B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8A9B48E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28AB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B39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2. Дренаж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6767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BCE7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4D2C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DF35240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808D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329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CEF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FB5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AFFF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7131946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A731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2C3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щебеневої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5FAE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41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961E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08CFA11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BD69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DA9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дренажних труб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E6F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29A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4CDB7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386EB27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6225B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E62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ізоляційного шару з геотекстилю на</w:t>
            </w:r>
          </w:p>
          <w:p w14:paraId="2D2C8E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B02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33F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F365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5214958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F807D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29B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 щебнем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A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6E7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4B5C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169CE16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079E7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731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 пісок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F3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F38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A502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E82FFF3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140A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CF2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3. Фундамент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8D85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0E7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1F1C0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488CDD2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A1EB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494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A15A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CC9E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8BA6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14D464A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4CC2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931C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ґрунту пневматичними трамбівками, група</w:t>
            </w:r>
          </w:p>
          <w:p w14:paraId="778801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53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DFD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548A5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78F0002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8E4E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F2D3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основи під фундаменти піщано-щебеневої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5EB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AE0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177,74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FD1E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40B8A26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001DC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409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бетонної підготовки бетон важкий В 10 (М</w:t>
            </w:r>
          </w:p>
          <w:p w14:paraId="2B6C7C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19C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5B3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A3915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9BFC207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headerReference w:type="default" r:id="rId6"/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7566375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1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236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8BE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9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1F9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24B2B70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6712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2B5A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фундаментних плит залізобетонних</w:t>
            </w:r>
          </w:p>
          <w:p w14:paraId="683057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плоских /бетон важкий В 25 (М350), крупнiсть</w:t>
            </w:r>
          </w:p>
          <w:p w14:paraId="219E94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2AB6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5C7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1A72C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9E45D2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2372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71AD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4. Колони та стіни підвалу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CDD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E4B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3A8A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614426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D7BE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49F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133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41C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5828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E8E4F3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545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868E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колон у дерев'яній</w:t>
            </w:r>
          </w:p>
          <w:p w14:paraId="232878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опалубці висотою до 4 м, периметром понад 2 м до 3 м</w:t>
            </w:r>
          </w:p>
          <w:p w14:paraId="62B3B6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/бетон важкий В 25 (М350), крупнiсть заповнювача 20-</w:t>
            </w:r>
          </w:p>
          <w:p w14:paraId="2374B7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DBA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C1E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ED9C3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419FD8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826A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3398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стін і перегородок</w:t>
            </w:r>
          </w:p>
          <w:p w14:paraId="08780D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висотою до 3 м, товщиною понад 200 мм до 300 мм</w:t>
            </w:r>
          </w:p>
          <w:p w14:paraId="009AF1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 важкий В 25 (М 350), крупнiсть заповнювача</w:t>
            </w:r>
          </w:p>
          <w:p w14:paraId="5323A3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F1A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1CA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31D7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424F10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20AF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965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5. Колони 1-го поверху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789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422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A766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EB9A4F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3EC2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C1A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33F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41C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E84C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14AB7F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FBBF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EF5F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колон у дерев'яній</w:t>
            </w:r>
          </w:p>
          <w:p w14:paraId="402815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опалубці висотою до 4 м, периметром понад 2 м до 3 м</w:t>
            </w:r>
          </w:p>
          <w:p w14:paraId="5CC1DB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/бетон важкий В 25 (М350), крупнiсть заповнювача 20-</w:t>
            </w:r>
          </w:p>
          <w:p w14:paraId="140820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9FE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D0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B2D9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F69C99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80EC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16B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6. Колони 2-го поверху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6BE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835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B8B0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CCFE30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67D2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B92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E88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6EA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9B31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D01F37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451B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4EDB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колон у дерев'яній</w:t>
            </w:r>
          </w:p>
          <w:p w14:paraId="183B1E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опалубці висотою до 4 м, периметром понад 2 м до 3 м</w:t>
            </w:r>
          </w:p>
          <w:p w14:paraId="2F051D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/бетон важкий В 25 (М350), крупнiсть заповнювача 20-</w:t>
            </w:r>
          </w:p>
          <w:p w14:paraId="7249889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37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80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0042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CE0CA8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E522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0EF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7. Колони горища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4ED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F01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CD37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3B033D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C711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122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3BA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FB1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1B3A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115BEF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C1C3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78E4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колон у дерев'яній</w:t>
            </w:r>
          </w:p>
          <w:p w14:paraId="6DCFA8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опалубці висотою до 4 м, периметром понад 2 м до 3 м</w:t>
            </w:r>
          </w:p>
          <w:p w14:paraId="52868B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/бетон важкий В 25 (М350), крупнiсть заповнювача 20-</w:t>
            </w:r>
          </w:p>
          <w:p w14:paraId="0EAA3B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1DA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F19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2810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137821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4B70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E50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8. Плита перекриття над підвалом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C6E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295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2A1A1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E2B822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86FDA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CEF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429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64D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E2FD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0EBAA1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2D395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FD54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перекриттів безбалкових товщиною до</w:t>
            </w:r>
          </w:p>
          <w:p w14:paraId="04B033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 на висоті від опорної площадки до 6 м бетон</w:t>
            </w:r>
          </w:p>
          <w:p w14:paraId="76B8B8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важкий 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FF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DA2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AB33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52DECA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E991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5E3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9. Плита перекриття над 1-им поверхом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B0E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85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6E6BE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468456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DCD9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830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C9E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9A2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11B5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269C90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3C0B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8DB5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перекриттів безбалкових товщиною до</w:t>
            </w:r>
          </w:p>
          <w:p w14:paraId="2088FA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 на висоті від опорної площадки до 6 м бетон</w:t>
            </w:r>
          </w:p>
          <w:p w14:paraId="41F42E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важкий 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E58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4D2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DCE5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79F8D1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5241F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AE1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10. Плита перекриття над 2-им поверхом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458C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F6B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4106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12BBAA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F36B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D47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B4AE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509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ABE2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6AAF9D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A3E4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7FAC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перекриттів безбалкових товщиною до</w:t>
            </w:r>
          </w:p>
          <w:p w14:paraId="3BFA2E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 на висоті від опорної площадки до 6 м бетон</w:t>
            </w:r>
          </w:p>
          <w:p w14:paraId="07CD07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важкий 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D05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DE8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C6B2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9807AC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4087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B08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11. Сходи внутрішні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C74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EA49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FD67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E1168A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F2C6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A2F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AAE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89C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A612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EB5208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E9B1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384C6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перекриттів безбалкових товщиною до</w:t>
            </w:r>
          </w:p>
          <w:p w14:paraId="66D6F6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 на висоті від опорної площадки до 6 м бетон</w:t>
            </w:r>
          </w:p>
          <w:p w14:paraId="5FCE01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важкий В 25 (М 350), крупнiсть заповнювача 10-20мм</w:t>
            </w:r>
          </w:p>
          <w:p w14:paraId="7D2BEB6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(площадки сходів)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201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0BE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2C90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294473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AD525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3D1D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сходів в опалубці /бетон важкий В 25</w:t>
            </w:r>
          </w:p>
          <w:p w14:paraId="24AE7E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(М350), 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859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99E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4B4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ECBB2B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7C80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49CE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081D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2CE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B729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C0536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9483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94D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12. Зовнішні 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180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D0A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804A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1FCFFD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4D9F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0FAE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77E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B54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2EDD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A48CD9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F08C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3FE6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1268A8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5421CA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2F6BD3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/в'язкого грунту пiдвищеної вологостi,</w:t>
            </w:r>
          </w:p>
          <w:p w14:paraId="56955F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що сильно налипає на 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BA7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29E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3D71E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1605008A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0A859ED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5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B6D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E25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68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905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7675148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2AB9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0BF9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3B81DC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7FEFAE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способом, що сильно налипає на</w:t>
            </w:r>
          </w:p>
          <w:p w14:paraId="2914D8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iнструменти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00D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C95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8F3F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63CB44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A236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23A8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514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8A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45,5175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9AAF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3DEFBD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DD63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2D16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1DB8A8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B41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D98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852B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7BF3F0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6F3BE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5998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19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E0D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67A8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B28FD9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E0E5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DACF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бетонної підготовки бетон важкий В 10 (М</w:t>
            </w:r>
          </w:p>
          <w:p w14:paraId="194A64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0F2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452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555E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2817C8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94D40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980D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сходів залізобетонних бетон важкий В 20</w:t>
            </w:r>
          </w:p>
          <w:p w14:paraId="5A414D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(М 250), 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A9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92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18F5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9231EE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9363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59DCE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стін висотою понад 3 м</w:t>
            </w:r>
          </w:p>
          <w:p w14:paraId="1B7D87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6 м, товщиною понад 200 мм до 300 мм бетон</w:t>
            </w:r>
          </w:p>
          <w:p w14:paraId="39B9A4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важкий В 20 (М 250), крупнiсть заповнювача бiльше 40</w:t>
            </w:r>
          </w:p>
          <w:p w14:paraId="21D824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B73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D67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8771B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F1747F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6543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CB5B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і звукоізоляції суцільної з плит</w:t>
            </w:r>
          </w:p>
          <w:p w14:paraId="2A7623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пінополістирольних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3D7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03C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4DCF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F9095B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2FC9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553B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обмазувальної бітумною</w:t>
            </w:r>
          </w:p>
          <w:p w14:paraId="67DE96C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мастикою в один шар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AA4E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551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4649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00677C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CD94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C7FE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06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4BF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BC9E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48DA79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2F2C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BE64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F7A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5ED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8E2E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E9ECF4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6458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A7DD9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плиток керамічних на розчині</w:t>
            </w:r>
          </w:p>
          <w:p w14:paraId="17EDCF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946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69A6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FF13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53459A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82F8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7284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Гідроізоляція стін, фундаментів бокова обмазувальна</w:t>
            </w:r>
          </w:p>
          <w:p w14:paraId="584980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бітумна в 2 шари по вирівняній поверхні бутового</w:t>
            </w:r>
          </w:p>
          <w:p w14:paraId="16CC8C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A71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6B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6726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551008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5FDF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07E2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прошарку суцільного перерізу з нетканого</w:t>
            </w:r>
          </w:p>
          <w:p w14:paraId="328DDB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синтетичного матеріалу в земляному полотні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18E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2B1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FAD1D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44E511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8DB8D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FA12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7DA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97B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7130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BFFF04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8AF4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D824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бетонної підготовки бетон важкий В 10 (М</w:t>
            </w:r>
          </w:p>
          <w:p w14:paraId="2AFB26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B28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281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E93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F620F2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B2BE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3B3A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сходів залізобетонних бетон важкий В 20</w:t>
            </w:r>
          </w:p>
          <w:p w14:paraId="334FB3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(М 250), 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A41A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4ADB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19BC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E2B685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EB7C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2231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стін висотою понад 3 м</w:t>
            </w:r>
          </w:p>
          <w:p w14:paraId="32D5E2C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6 м, товщиною понад 200 мм до 300 мм бетон</w:t>
            </w:r>
          </w:p>
          <w:p w14:paraId="526A7D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важкий В 20 (М 250), крупнiсть заповнювача бiльше 40</w:t>
            </w:r>
          </w:p>
          <w:p w14:paraId="5A627B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135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9EA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530D2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4408FC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4F3B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B72C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тепло- і звукоізоляції суцільної з плит</w:t>
            </w:r>
          </w:p>
          <w:p w14:paraId="124166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пінополістирольних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D5B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E4C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5606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89A097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D7E6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AD2B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обмазувальної бітумною</w:t>
            </w:r>
          </w:p>
          <w:p w14:paraId="727B92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мастикою в один шар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453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4B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D57F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8C691B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69AB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E929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20B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DEF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2C83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9C1B93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D22D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16E4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B06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3CD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B368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437111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EA48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FE26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плиток керамічних на розчині</w:t>
            </w:r>
          </w:p>
          <w:p w14:paraId="7E166AE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14C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F0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05EB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8685E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97B7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6039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Гідроізоляція стін, фундаментів бокова обмазувальна</w:t>
            </w:r>
          </w:p>
          <w:p w14:paraId="188F86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бітумна в 2 шари по вирівняній поверхні бутового</w:t>
            </w:r>
          </w:p>
          <w:p w14:paraId="552761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ACB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A89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42BE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B6DF7A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CC13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022C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шипованої мембрани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410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D04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F39A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24E72F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C1A2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736A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із азбестоцементних</w:t>
            </w:r>
          </w:p>
          <w:p w14:paraId="3DCC61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безнапірних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95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F8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D757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678E52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9C23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216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13. Приямки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AF1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D8A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D5A0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F417EC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FB8A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F0D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03D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41C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51EE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38ACA4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A9DD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B4B9E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714D7C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44A3DA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/в'язкого грунту пiдвищеної вологостi,</w:t>
            </w:r>
          </w:p>
          <w:p w14:paraId="5CF0C6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що сильно налипає на 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C8C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F55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785C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E7DE24C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53F3DC6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0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63C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7CC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F7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90D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1AC249C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5BD0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6C29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0E90A0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5D69DB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410C88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/в'язкого грунту пiдвищеної вологостi,</w:t>
            </w:r>
          </w:p>
          <w:p w14:paraId="18D7D2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що сильно налипає на 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9C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8900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5A42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BBE560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643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AEDD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0C67C9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04BBA8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способом, що сильно налипає на</w:t>
            </w:r>
          </w:p>
          <w:p w14:paraId="2E3091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iнструменти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8AA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B1A9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B6398F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F810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919E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7ED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E43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23,1875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D2571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3627EB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F041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1B27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</w:t>
            </w:r>
          </w:p>
          <w:p w14:paraId="6EC47B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потужністю 96 кВт [130 к.с.] з переміщенням ґрунту до 5</w:t>
            </w:r>
          </w:p>
          <w:p w14:paraId="02C7B3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D7C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C297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A065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3EDC0D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A535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01B6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49C53D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A0D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FE5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441B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E1E841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0B73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50A62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217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DE5E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4A79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D03775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BED6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434B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бетонної підготовки бетон важкий В 10 (М</w:t>
            </w:r>
          </w:p>
          <w:p w14:paraId="6FC346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F44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D15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8D2C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0A7624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0737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E348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стін і перегородок</w:t>
            </w:r>
          </w:p>
          <w:p w14:paraId="1E57567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висотою до 3 м, товщиною понад 200 мм до 300 мм</w:t>
            </w:r>
          </w:p>
          <w:p w14:paraId="179D6C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 важкий В 20 (М 250), крупнiсть заповнювача</w:t>
            </w:r>
          </w:p>
          <w:p w14:paraId="0D4502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FACC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4A4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653B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BD5F91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7134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F8DB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фундаментних плит залізобетонних</w:t>
            </w:r>
          </w:p>
          <w:p w14:paraId="0309FA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плоских /бетон важкий В 20 (М250), крупнiсть</w:t>
            </w:r>
          </w:p>
          <w:p w14:paraId="30DD8B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C426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D0B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B932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D43C0C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C27A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E218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обмазувальної бітумною</w:t>
            </w:r>
          </w:p>
          <w:p w14:paraId="69D1DE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мастикою в один шар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320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95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9593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9F8F13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47C2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0FB0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F4D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3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94512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98F126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49EA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AF3F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175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79A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50B0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FEB67D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C120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0211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5 мм зміни товщини стяжок</w:t>
            </w:r>
          </w:p>
          <w:p w14:paraId="466842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до 20-50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23D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DE4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BFAA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A9915F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FADE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43F2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плиток керамічних на розчині</w:t>
            </w:r>
          </w:p>
          <w:p w14:paraId="64B98B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B0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B91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90E4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924160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ECD7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175F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Гідроізоляція стін, фундаментів бокова обмазувальна</w:t>
            </w:r>
          </w:p>
          <w:p w14:paraId="75A71D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бітумна в 2 шари по вирівняній поверхні бутового</w:t>
            </w:r>
          </w:p>
          <w:p w14:paraId="2727F5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BD4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AD7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E7BC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7F8738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DF6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85B6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шипованої мембрани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D6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F31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789B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D09A63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756A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8268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Ущільнення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31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C546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CDF3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1D39DA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3A48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02CD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бетонної підготовки бетон важкий В 10 (М</w:t>
            </w:r>
          </w:p>
          <w:p w14:paraId="3789A1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D69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1AA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8AC5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CB4470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5492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86CE2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залізобетонних стін і перегородок</w:t>
            </w:r>
          </w:p>
          <w:p w14:paraId="479F07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висотою до 3 м, товщиною понад 200 мм до 300 мм</w:t>
            </w:r>
          </w:p>
          <w:p w14:paraId="3AE724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 важкий В 20 (М 250), крупнiсть заповнювача</w:t>
            </w:r>
          </w:p>
          <w:p w14:paraId="507330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037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D2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0555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99D05D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15C3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F78F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фундаментних плит залізобетонних</w:t>
            </w:r>
          </w:p>
          <w:p w14:paraId="1039DC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плоских /бетон важкий В 20 (М250), крупнiсть</w:t>
            </w:r>
          </w:p>
          <w:p w14:paraId="16CEA3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B7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2716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24B7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48073C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F518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BF0C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обмазувальної бітумною</w:t>
            </w:r>
          </w:p>
          <w:p w14:paraId="2C5C75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мастикою в один шар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640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CC2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5,964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3BF7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681C50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56D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94B5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027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625F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5,964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C41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AE405A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146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B276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BEA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0B5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5,964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C7F3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2CE445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BAE9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A2BF3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5 мм зміни товщини стяжок</w:t>
            </w:r>
          </w:p>
          <w:p w14:paraId="5F8DFA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до 20-50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8D9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A3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5,964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C265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F14CCD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1FA8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9E5D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плиток керамічних на розчині</w:t>
            </w:r>
          </w:p>
          <w:p w14:paraId="5983B2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433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926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5,964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DFE9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3973DE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0448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6C86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Гідроізоляція стін, фундаментів бокова обмазувальна</w:t>
            </w:r>
          </w:p>
          <w:p w14:paraId="5D672D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бітумна в 2 шари по вирівняній поверхні бутового</w:t>
            </w:r>
          </w:p>
          <w:p w14:paraId="5A372E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E09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14C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36C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578BD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2E5E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E176F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шипованої мембрани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EB0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7B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F55F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4E60DD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9C54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648D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480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106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9E3F0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4FCC57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AD16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3D0F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із азбестоцементних</w:t>
            </w:r>
          </w:p>
          <w:p w14:paraId="188448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безнапірних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DE9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059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AE6F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030EBA8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58DD1BE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C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15E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7FC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46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967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2DE4997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84AE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A1F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14. Ростверок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E26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085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131A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1B4AD4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E166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003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7B5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851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0A42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BF48A0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6904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D48A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балок для перекриттів, підкранових і</w:t>
            </w:r>
          </w:p>
          <w:p w14:paraId="12E090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обв'язувальних на висоті від опорної площадки до 6 м</w:t>
            </w:r>
          </w:p>
          <w:p w14:paraId="4C2042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висоті балок до 500 мм /бетон важкий В 25 (М350),</w:t>
            </w:r>
          </w:p>
          <w:p w14:paraId="0CA1E2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6FF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1B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81A0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ACE3A2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6028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F412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балок для перекриттів, підкранових і</w:t>
            </w:r>
          </w:p>
          <w:p w14:paraId="2C6F475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обв'язувальних на висоті від опорної площадки до 6 м</w:t>
            </w:r>
          </w:p>
          <w:p w14:paraId="44111B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висоті балок до 500 мм /бетон важкий В 25 (М350),</w:t>
            </w:r>
          </w:p>
          <w:p w14:paraId="5F6020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C2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07B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6D2FC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0DB2F3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9912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6A84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балок для перекриттів, підкранових і</w:t>
            </w:r>
          </w:p>
          <w:p w14:paraId="04724F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обв'язувальних на висоті від опорної площадки до 6 м</w:t>
            </w:r>
          </w:p>
          <w:p w14:paraId="305629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висоті балок до 500 мм /бетон важкий В 25 (М350),</w:t>
            </w:r>
          </w:p>
          <w:p w14:paraId="747E48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D7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7A1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21F5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E21629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B009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77EA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поясів в опалубці /бетон важкий В 25</w:t>
            </w:r>
          </w:p>
          <w:p w14:paraId="0A7D9A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(М350), крупнiсть 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CD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3A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E4DDE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DA3048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CF66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42EA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15. Стіни та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DC0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F3C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E75B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99DEAA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F203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D64D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283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E72B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9420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E56FCB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F42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DFBB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зовнішніх простих стін з цегли [керамічної]</w:t>
            </w:r>
          </w:p>
          <w:p w14:paraId="1D2504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266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7DD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2959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CBEB68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9B2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B0BC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внутрішніх стін з цегли [керамічної] при</w:t>
            </w:r>
          </w:p>
          <w:p w14:paraId="333F2D7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014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B16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75,37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C07E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F67469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6C08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7E5D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перегородок неармованих з цегли</w:t>
            </w:r>
          </w:p>
          <w:p w14:paraId="6CD6C65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[керамічної] товщиною в 1/2 цегли при висоті поверху</w:t>
            </w:r>
          </w:p>
          <w:p w14:paraId="068461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8BB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3C1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FD38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A824D6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0CA2D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CF05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Мурування вентканалів та димових цегляних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323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40E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96A6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A97932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DFE1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317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16. Перемички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60E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AB0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5255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59AA45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F5D8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BE8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C918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84F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2737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843A2D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9FA4D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8413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5292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77B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9182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761992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CB3E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2466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677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786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4AB7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9B4B99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3C5C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C054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CDD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AF0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E776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03D8BF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4157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08F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17.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4B2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C70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535D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2F788B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2E6B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E9F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ADF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C5C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8629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9A31D9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4480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09C0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9200D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більше 3 м2 з металопластику в кам'яних</w:t>
            </w:r>
          </w:p>
          <w:p w14:paraId="6DBFE7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стінах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945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C65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157,08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6D50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F2B8D3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B3F5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DAB4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743D40E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до 3 м2 з металопластику  в кам'яних стінах</w:t>
            </w:r>
          </w:p>
          <w:p w14:paraId="6CF00C3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ED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5F8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D62A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29D070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D616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1AE5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66E125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6676C5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6E2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424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D8E3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4907F8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23B4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BFDB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80F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7D6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4F0C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79BBC9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79A4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9B4F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 (під</w:t>
            </w:r>
          </w:p>
          <w:p w14:paraId="3854FB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підвіконник)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A98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684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7251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D75A5A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9E72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A31D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8493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CF9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D70F5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673D2A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61A2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A611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06ECF0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до 2 м2 з металопластику  у кам'яних</w:t>
            </w:r>
          </w:p>
          <w:p w14:paraId="4ADD62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27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366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978F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8CE6DE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6654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B32D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78DF72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понад 2 до 3 м2 з металопластику  у</w:t>
            </w:r>
          </w:p>
          <w:p w14:paraId="2F42B5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30F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A7C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EEDE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0B1053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5B96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B24C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193D83B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площею більше 3 м2 з металопластику  у</w:t>
            </w:r>
          </w:p>
          <w:p w14:paraId="67F24A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E22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6A7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59AF9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97CF60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213FD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9B95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2BC6A4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вогнестійкими площею більше 3 м2 у кам'яних</w:t>
            </w:r>
          </w:p>
          <w:p w14:paraId="7E9A5E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6C7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F5D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9EC8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51083C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F778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DD9B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21904F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вогнестійкими площею понад 2 до 3 м2 у</w:t>
            </w:r>
          </w:p>
          <w:p w14:paraId="3846CF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1C8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CA8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0641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359C1072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13AAC22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A8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089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7BA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75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D1D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3747278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E669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5E6AA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732E20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алюміневими площею понад 2 до 3 м2 у</w:t>
            </w:r>
          </w:p>
          <w:p w14:paraId="4BAA18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8B2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5A6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7262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617505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C33F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614D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6FEA45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блоками алюміневими площею більше 3 м2 у кам'яних</w:t>
            </w:r>
          </w:p>
          <w:p w14:paraId="098054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FD4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231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C4D4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A14970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70F5B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9023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люку виходу на горище площею до 1 м2 в</w:t>
            </w:r>
          </w:p>
          <w:p w14:paraId="6BC149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кам'яних стінах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13E4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E55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92DC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0B8481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F3306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59E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18. Дах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2BE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DDF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B166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FEA969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B1EF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6587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D63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CAA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38C5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D8F987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A040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CDBA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Виготовлення та установлення крокв, мауерлат та інш.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540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D58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4163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FB7647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D83D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B994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прогонів із 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CB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083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3086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A4032C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6DB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6865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Вогнезахист дерев'яних конструкцій ферм, арок, балок,</w:t>
            </w:r>
          </w:p>
          <w:p w14:paraId="2F1D00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крокв, мауерлатів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7842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01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9048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A7AD34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86B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828A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Вогнезахист лат під покрівлю, покриттів і настилів по</w:t>
            </w:r>
          </w:p>
          <w:p w14:paraId="611174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фермах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754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6A3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5F8B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637E53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0755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6ED1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покрівель двосхилих із металочерепиці</w:t>
            </w:r>
          </w:p>
          <w:p w14:paraId="777074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"Монтерей"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132B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3C3F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A0BB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BA5120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21F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5EDF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жолобів настінних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ED4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B4C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5D48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D66B1A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B1499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6034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47C1E0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B4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B39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D996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81F39F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BB27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DA77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металевої огорожі на даху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65D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DFC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A23D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75AAB4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005F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C7B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19. Опорядження приміщень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7B6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003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90A0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E1DA5A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69DF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D92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77D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8B8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0E77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13521D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922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64BD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шпаклівкою модифікованою</w:t>
            </w:r>
          </w:p>
          <w:p w14:paraId="01D582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F5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A8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5EE9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0515F2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5F63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84DE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605770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158C15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143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D8F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F16F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115E45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BBEFF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F2F6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однорівневих підвісних стель із</w:t>
            </w:r>
          </w:p>
          <w:p w14:paraId="13ED6F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CFD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9A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89C9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BFDD12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E6C9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D128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14:paraId="4A1A3D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підвісних стель гіпсокартонними або гіпсоволокнистими</w:t>
            </w:r>
          </w:p>
          <w:p w14:paraId="6BAF36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33E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8CC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4C74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6A6A1E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4E71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6FD5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шпаклівкою модифікованою</w:t>
            </w:r>
          </w:p>
          <w:p w14:paraId="54626D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31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76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06D1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4CCE1D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9EF7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8649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3CC6D1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326A0F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4CD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035A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B6A4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1B28F1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0210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4140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Просте штукатурення цементно-вапняним або</w:t>
            </w:r>
          </w:p>
          <w:p w14:paraId="2F57E5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розчином по каменю і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E46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E26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F8250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31ABE2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2802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EC3B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штукатурення цементно-вапняним або</w:t>
            </w:r>
          </w:p>
          <w:p w14:paraId="60C5CC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 розчином по каменю і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3B2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A57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D36D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5B0157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FCBA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83EC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Штукатурення віконних і дверних плоских косяків по</w:t>
            </w:r>
          </w:p>
          <w:p w14:paraId="5D0CEE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каменю 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C95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BE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2BD5A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489F60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33B6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DA9E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45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2BB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BF3C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40D476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B03C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0B82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CBF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7EC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6663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D94111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7899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9B0E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стін полівінілацетатними</w:t>
            </w:r>
          </w:p>
          <w:p w14:paraId="2C74FE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1F49C3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F02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709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4D25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92F652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6042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D2A4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Облицювання  поверхонь стін керамічними плитками </w:t>
            </w:r>
          </w:p>
          <w:p w14:paraId="1AEB2F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розчині із сухої клеючої суміші, число плиток в 1 м2</w:t>
            </w:r>
          </w:p>
          <w:p w14:paraId="4B8E14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F2E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85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090C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7EDB19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4961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2FBE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шпаклівкою модифікованою</w:t>
            </w:r>
          </w:p>
          <w:p w14:paraId="7E9BE2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DDB6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613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FC81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D2B33A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C2F0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9DE2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3500D7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7C5C31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FD2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F08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133D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5ADBD4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69C4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9B57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однорівневих підвісних стель із</w:t>
            </w:r>
          </w:p>
          <w:p w14:paraId="7B83E0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BAC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B80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2118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5422F71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1C87308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F1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AE6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3FF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0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17CA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59B06ED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5CED6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0B80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14:paraId="4D44D5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підвісних стель гіпсокартонними або гіпсоволокнистими</w:t>
            </w:r>
          </w:p>
          <w:p w14:paraId="64C6E6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3D3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FC3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1326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51D79F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995A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3AF1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шпаклівкою модифікованою</w:t>
            </w:r>
          </w:p>
          <w:p w14:paraId="4E5685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BA3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D87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4DA7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B01BC7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DC99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E760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225BFF7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3E64CCB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DA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166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13C1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49A778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A6FD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587F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DB2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E01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21CB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3B0635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E95E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DEEF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 (за мінусом</w:t>
            </w:r>
          </w:p>
          <w:p w14:paraId="1E9796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світильників 17х0,36=6,12 м")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D47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104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280,28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F2263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FC3D28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E0FC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34E5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Просте штукатурення цементно-вапняним або</w:t>
            </w:r>
          </w:p>
          <w:p w14:paraId="124657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розчином по каменю і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EBF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DEC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CF4CD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959540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6FAF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ABA4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штукатурення цементно-вапняним або</w:t>
            </w:r>
          </w:p>
          <w:p w14:paraId="64D954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 розчином по каменю і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90F2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5E0C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CD9E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044C14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F8B39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0D3E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Штукатурення віконних і дверних плоских косяків по</w:t>
            </w:r>
          </w:p>
          <w:p w14:paraId="093028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каменю 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87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52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C2B2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A64F25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B71F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35BF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14E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2B2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115,98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2D8C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F7B89C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B23A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8B03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457A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307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58C4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8094B5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61BA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3378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0AAE2F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EC7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B71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A1BE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6E6F43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9B38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C5B5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стін полівінілацетатними</w:t>
            </w:r>
          </w:p>
          <w:p w14:paraId="23D052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09F14D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198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450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D1E2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AC3E0C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33AC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6633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Облицювання  поверхонь стін керамічними плитками </w:t>
            </w:r>
          </w:p>
          <w:p w14:paraId="6DDB6F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розчині із сухої клеючої суміші, число плиток в 1 м2</w:t>
            </w:r>
          </w:p>
          <w:p w14:paraId="164D1C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3FD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DD4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1409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18A65E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921A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17A6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шпаклівкою модифікованою</w:t>
            </w:r>
          </w:p>
          <w:p w14:paraId="456371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39A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C45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7513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745966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7443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5FDD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30B5ED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4E6550F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1060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07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7F1B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26FAFB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A7EF0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8A5B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однорівневих підвісних стель із</w:t>
            </w:r>
          </w:p>
          <w:p w14:paraId="12F75D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0B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842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FCAC6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58B406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B491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516B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14:paraId="3998F0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підвісних стель гіпсокартонними або гіпсоволокнистими</w:t>
            </w:r>
          </w:p>
          <w:p w14:paraId="3B4949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8D1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8E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7E4E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607B08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32F1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6127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стель шпаклівкою модифікованою</w:t>
            </w:r>
          </w:p>
          <w:p w14:paraId="7D2295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AA3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636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3637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36408B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0C0A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0CF9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стель полівінілацетатними</w:t>
            </w:r>
          </w:p>
          <w:p w14:paraId="11C4BD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43A544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F5E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99D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F1EED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830689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AF3C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A499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FB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28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77C0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44C721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2A0A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EE3EE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 (за мінусом</w:t>
            </w:r>
          </w:p>
          <w:p w14:paraId="6DF026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світильників 18х0,36=6,48 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566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072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312,22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7C5E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5DC5AA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C119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085B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Просте штукатурення цементно-вапняним або</w:t>
            </w:r>
          </w:p>
          <w:p w14:paraId="75B442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розчином по каменю і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03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C68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D1C76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4D8613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8F23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45FD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штукатурення цементно-вапняним або</w:t>
            </w:r>
          </w:p>
          <w:p w14:paraId="570E49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цементним  розчином по каменю і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29F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4BE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558,9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A7BB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FDC91D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15AA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3DF3C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Штукатурення віконних і дверних плоских косяків по</w:t>
            </w:r>
          </w:p>
          <w:p w14:paraId="11BE68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каменю 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F27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8A5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7CE7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E246D5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D33F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31D7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B7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5C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398,64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9444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49FB55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82B1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F310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DC7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735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582,68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5D9E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DF779E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FCAE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AD6A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1 мм зміни товщини шпаклівки до норм 15-</w:t>
            </w:r>
          </w:p>
          <w:p w14:paraId="44DCC6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95B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8F0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582,68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39FE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A476A5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0BD4B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ECC6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Поліпшене фарбування стін полівінілацетатними</w:t>
            </w:r>
          </w:p>
          <w:p w14:paraId="3089E7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водоемульсійними сумішами по збірних конструкціях,</w:t>
            </w:r>
          </w:p>
          <w:p w14:paraId="35713F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02F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6D3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582,68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BA4DC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1B9EAB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C786A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84FEC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Облицювання  поверхонь стін керамічними плитками </w:t>
            </w:r>
          </w:p>
          <w:p w14:paraId="362F9AF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розчині із сухої клеючої суміші, число плиток в 1 м2</w:t>
            </w:r>
          </w:p>
          <w:p w14:paraId="5B5810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3AF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65F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DB14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346D698F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6FF92D0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63F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222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B4A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33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620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43FAA65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4235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4BB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20.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B93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A8D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73F1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241900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CC81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FA9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84C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FF26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A281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DB8D92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404F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3A25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8C5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4ED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A2699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B7498A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6ED8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6337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покриттів плитами з екструдованого</w:t>
            </w:r>
          </w:p>
          <w:p w14:paraId="735030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полістиролу на бітумній мастиці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AE5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EE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6407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DCA6A2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11EF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17321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AA9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47B7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B195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91D7B6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5607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74E8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5 мм зміни товщини стяжок</w:t>
            </w:r>
          </w:p>
          <w:p w14:paraId="740C6C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до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D73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78A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06349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307329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14B8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0621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2A7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1E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357,51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177C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AE08D0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2BB3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9D92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плиток керамічних на розчині</w:t>
            </w:r>
          </w:p>
          <w:p w14:paraId="48FB70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A47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9A6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357,61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5CE5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53844D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8FF2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4C98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063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36CF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590C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163365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B52E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C08C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FD9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5F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995BC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A79428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784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0F98D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5 мм зміни товщини стяжок</w:t>
            </w:r>
          </w:p>
          <w:p w14:paraId="426680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до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0D61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1D5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6EEC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0C9DE1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F9B4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3AD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плиток керамічних на розчині</w:t>
            </w:r>
          </w:p>
          <w:p w14:paraId="1CAC62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849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95D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2E2EE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201784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5ABD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297A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A5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29D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413E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A6DC13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70327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4D67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9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14E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1F07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092EE5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9A06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043D5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5 мм зміни товщини стяжок</w:t>
            </w:r>
          </w:p>
          <w:p w14:paraId="54B316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до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1F7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576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D313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CECB7F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CEC0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AC4A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плиток керамічних на розчині</w:t>
            </w:r>
          </w:p>
          <w:p w14:paraId="31C29F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140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C24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D289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57CB62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B1A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10FC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5F4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791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81AA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25C033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6445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B87E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20D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3B3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2018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55302C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F33A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1185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5 мм зміни товщини стяжок</w:t>
            </w:r>
          </w:p>
          <w:p w14:paraId="0F4CA8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до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9F0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BE9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1AB9B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53A325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9DBA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0A60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паркету штучного по готовій</w:t>
            </w:r>
          </w:p>
          <w:p w14:paraId="0B189D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основі на клеї на основі розчиника та смол, кількість</w:t>
            </w:r>
          </w:p>
          <w:p w14:paraId="4A7059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планок на 1 м2 понад 80 до 111 штук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6D3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AFA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51BF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88910D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AAF2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2BB4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плінтусів дерев'яних з кріпленням</w:t>
            </w:r>
          </w:p>
          <w:p w14:paraId="20B794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цвяхами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8EB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A4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179A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4BE923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58C1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0550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Покриття підлоги та плінтуса грунт-лаком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7C7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CFC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213,49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56D8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8F1853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FCC8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ABC6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Покриття підлоги лаком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C4F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A8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213,49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38F3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AF5D29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904D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F8E1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2E9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AFD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534E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3024ED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9BEC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C807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3C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489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1E21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5F6D9C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978AD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B704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5 мм зміни товщини стяжок</w:t>
            </w:r>
          </w:p>
          <w:p w14:paraId="223074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до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DBB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6E36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1F89D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DB20A1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0CE8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434E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плиток керамічних на розчині</w:t>
            </w:r>
          </w:p>
          <w:p w14:paraId="5D20E1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B74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E8E2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815B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0337F5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39FB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7C0E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25A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0A74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6E29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310950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9C71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4768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3B4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2E52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7D61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767409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3116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3B6BE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5 мм зміни товщини стяжок</w:t>
            </w:r>
          </w:p>
          <w:p w14:paraId="3EA846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до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B04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BF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1F2F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49A5C6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25DE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E760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плиток керамічних на розчині</w:t>
            </w:r>
          </w:p>
          <w:p w14:paraId="295FA6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FE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AD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5889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82AE22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D878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9185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51C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76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5223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19222C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334E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55B9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58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038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0017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19852B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4C01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EC39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5 мм зміни товщини стяжок</w:t>
            </w:r>
          </w:p>
          <w:p w14:paraId="756415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до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39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87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2C46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453D3F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AA30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17D3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покриттів з паркету штучного по готовій</w:t>
            </w:r>
          </w:p>
          <w:p w14:paraId="4C222E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основі на клеї на основі розчиника та смол, кількість</w:t>
            </w:r>
          </w:p>
          <w:p w14:paraId="5650A4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планок на 1 м2 понад 80 до 111 штук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737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ED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C2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3A7A95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664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7EF7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плінтусів дерев'яних з кріпленням</w:t>
            </w:r>
          </w:p>
          <w:p w14:paraId="3AF1D3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цвяхами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2E7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2F8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875A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4883F2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17EAA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913C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Покриття підлоги та плінтуса грунт-лаком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85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C1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8BF6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330228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EAF6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0670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Покриття підлоги лаком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D02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4B8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4B20A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DA8D2F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AA2F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DCBA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покриттів плитами з екструдованого</w:t>
            </w:r>
          </w:p>
          <w:p w14:paraId="75DA6FD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полістиролу на бітумній мастиці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28E4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68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6DA6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60A136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B15E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7ED8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гідроізоляції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5CC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2E1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FF812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F58209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9626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5ACF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4A8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0BE7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6896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2E6FB73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53C2434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6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970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32C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7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367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69368B3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9C7E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BED69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Додавати на кожні 5 мм зміни товщини стяжок</w:t>
            </w:r>
          </w:p>
          <w:p w14:paraId="183A4B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цементних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10F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52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DAD5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3FC29C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87DA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E0F2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A2C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457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1663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8B9BCF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DB06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A46C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21.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AB9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2C9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62BB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51C541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9236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63B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25D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9F2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188E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8BEA59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D20F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9D2C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і розбирання зовнішніх інвентарних</w:t>
            </w:r>
          </w:p>
          <w:p w14:paraId="43D367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риштувань трубчастих висотою до 16 м для мурування</w:t>
            </w:r>
          </w:p>
          <w:p w14:paraId="204152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облицювання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D3E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 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62C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BE6F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094667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E3A3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0A9C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14:paraId="2E2B81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 з опорядженням декоративним розчином. Стіни</w:t>
            </w:r>
          </w:p>
          <w:p w14:paraId="56256D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гладкі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9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9B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8FE01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CA5F3F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2AA4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EB91E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14:paraId="5649FB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 мм з опорядженням декоративним розчином. Укоси,</w:t>
            </w:r>
          </w:p>
          <w:p w14:paraId="6F4DC4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C5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3A9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46BB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141615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8DCAC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867D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Теплоізоляція виробами з пінопласту на бітумі</w:t>
            </w:r>
          </w:p>
          <w:p w14:paraId="06A57F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покриттів під капельник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5E4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420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605B6E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412A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F79C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дрібних покриттів [ капельник цоколя] із</w:t>
            </w:r>
          </w:p>
          <w:p w14:paraId="304086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листової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8CA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04D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1E35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34EE87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4799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CB85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Гідроізоляція стін, фундаментів бокова обклеювальна</w:t>
            </w:r>
          </w:p>
          <w:p w14:paraId="6FCD3D8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 вирівняній поверхні бутового мурування, цеглі й</w:t>
            </w:r>
          </w:p>
          <w:p w14:paraId="2FBEC04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бетону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77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B96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7A8B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965E38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38CF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8902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Гідроізоляція стін, фундаментів бокова обклеювальна</w:t>
            </w:r>
          </w:p>
          <w:p w14:paraId="464415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 вирівняній поверхні бутового мурування, цеглі й</w:t>
            </w:r>
          </w:p>
          <w:p w14:paraId="3CF1F4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бетону знімається 1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84C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B5F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-200,38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4EC8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F61D3B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D73B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15DF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Теплоізоляція виробами з пінопласту на бітумі стін</w:t>
            </w:r>
          </w:p>
          <w:p w14:paraId="022C34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прямокутних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32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940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0C63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123D48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02CB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56E7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прошарку суцільного перерізу з нетканого</w:t>
            </w:r>
          </w:p>
          <w:p w14:paraId="6E0BF6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синтетичного матеріалу в земляному полотні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CFF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401B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105,38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5348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9D0A2B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9CDE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112C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Облицювання  поверхонь стін керамічними плитками </w:t>
            </w:r>
          </w:p>
          <w:p w14:paraId="1CE5B7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розчині із сухої клеючої суміші, число плиток в 1 м2</w:t>
            </w:r>
          </w:p>
          <w:p w14:paraId="33BD3A0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30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E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A75E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D5B655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FF3F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44C4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Грунтування простих фасадів під фарбування фарбами</w:t>
            </w:r>
          </w:p>
          <w:p w14:paraId="734205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B22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B5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9D23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261C5C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4C8F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36993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Фарбування перхлорвініловими фарбами по</w:t>
            </w:r>
          </w:p>
          <w:p w14:paraId="53A003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підготовленій поверхні простих фасадів за 2 рази з</w:t>
            </w:r>
          </w:p>
          <w:p w14:paraId="3CB54A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8E0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1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FD6D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54E60A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ECEB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03F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02-01-02 на опалення та</w:t>
            </w:r>
          </w:p>
          <w:p w14:paraId="1F2ADB4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AF1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463D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27AE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1F019E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DDC3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C61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67B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5D2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AE1F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10160D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1FAB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4B0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1.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1C2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064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FEC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C8C87C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EDE1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205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481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6CC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6868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CDEAB2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42E4A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4A5C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</w:t>
            </w:r>
          </w:p>
          <w:p w14:paraId="12CFE8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водогазопровідних оцинкованих труб</w:t>
            </w:r>
          </w:p>
          <w:p w14:paraId="4D1B0F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15 мм і 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B4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90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53,84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2C48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C70897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5806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F1C97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</w:t>
            </w:r>
          </w:p>
          <w:p w14:paraId="72CB6B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водогазопровідних оцинкованих труб</w:t>
            </w:r>
          </w:p>
          <w:p w14:paraId="00E7AB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20 ммз пересувних помостiв i драбин на</w:t>
            </w:r>
          </w:p>
          <w:p w14:paraId="52AFCD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висотi вiд пiдлоги або суцiльного настилу бiльше 3 м</w:t>
            </w:r>
          </w:p>
          <w:p w14:paraId="3D6B80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5м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CE5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19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0BB01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8CADAA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56DC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5993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</w:t>
            </w:r>
          </w:p>
          <w:p w14:paraId="3E87FE7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водогазопровідних оцинкованих труб</w:t>
            </w:r>
          </w:p>
          <w:p w14:paraId="023A9AD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25 ммз пересувних помостiв i драбин на</w:t>
            </w:r>
          </w:p>
          <w:p w14:paraId="1D51E7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висотi вiд пiдлоги або суцiльного настилу бiльше 3 м</w:t>
            </w:r>
          </w:p>
          <w:p w14:paraId="6A1D38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5м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2C7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04E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4428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99733C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331A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7949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</w:t>
            </w:r>
          </w:p>
          <w:p w14:paraId="60176C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водогазопровідних оцинкованих труб</w:t>
            </w:r>
          </w:p>
          <w:p w14:paraId="7D977C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FB9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01BE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CAD6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250A0A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A91ED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122D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</w:t>
            </w:r>
          </w:p>
          <w:p w14:paraId="5375B9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водогазопровідних оцинкованих труб</w:t>
            </w:r>
          </w:p>
          <w:p w14:paraId="66648F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353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F7A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6D04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AC6710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2EBC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FD3C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Гідравлічне випробування трубопроводів систем</w:t>
            </w:r>
          </w:p>
          <w:p w14:paraId="1701A0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опалення, водопроводу і гарячого водопостачання</w:t>
            </w:r>
          </w:p>
          <w:p w14:paraId="3487F9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29C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D76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157,12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B1DF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09E9FC46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63ADA98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2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AD3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D4FD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C0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697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772FD43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4CCD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792E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24EA26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45DAEAD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16 мм та 20 мм зі з'єднанням</w:t>
            </w:r>
          </w:p>
          <w:p w14:paraId="7A70A0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8E9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EC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354,24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24DC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4C2E55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EE0F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CC54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04DD55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3A26C4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25 мм зі з'єднанням терморезисторним</w:t>
            </w:r>
          </w:p>
          <w:p w14:paraId="7C5EA5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5A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604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0B9E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E6E42A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E486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0700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149DED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001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9A1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F656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45ED89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0FF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5B85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Наклеювання відзеркалюючої плівки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C1B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813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876C9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26DBCC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A807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46C3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радіаторів стальних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DDD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84C6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56,823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58B6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40B414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F0A1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7ADD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отворів глибиною 100 мм, перерізом 40х40</w:t>
            </w:r>
          </w:p>
          <w:p w14:paraId="5C85F20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 в залізобетонних підлогах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2EF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43BD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3958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09F70E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D350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B7A7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мм зміни глибини отворів перерізом 30х30</w:t>
            </w:r>
          </w:p>
          <w:p w14:paraId="4FB36B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 в залізобетонних підлогах додавати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FCC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F3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53D1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054A34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BC0BD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1F05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Свердлення отворів в цегляних стінах, товщина стін 0,5</w:t>
            </w:r>
          </w:p>
          <w:p w14:paraId="2D24F9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A5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C01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42A22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7CDFBA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0838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6893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мм діаметру отворів понад 20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D0B4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72C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3CD5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8B620B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3CE6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5A0D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мм діаметру отворів понад 20 мм додавати</w:t>
            </w:r>
          </w:p>
          <w:p w14:paraId="6CBB2E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6FE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845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D81B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91421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11A6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23F8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44D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FCD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F3730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490B0F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A239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719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2.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7F0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386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BBF4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C80921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E293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156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EF6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96F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5F3B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56F51B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726C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C9AC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Свердлення отворів в цегляних стінах, товщина стін 0,5</w:t>
            </w:r>
          </w:p>
          <w:p w14:paraId="56F4DD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цеглини, діаметр отвору до 20 мм (для рекуператорів)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E6C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3602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8DB5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716317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9E77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5969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639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A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5042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EFE11A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7410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A02A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мм діаметру отворів понад 20 мм додавати</w:t>
            </w:r>
          </w:p>
          <w:p w14:paraId="7F8408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E4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3B7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BCD3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8A5ED0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F734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F1C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рекуператорів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37C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B48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E4CD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0E089B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82F3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C038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рекуператора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63C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4A8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C0A0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C96244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0F80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B24A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04EA71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6B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06F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110F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ABC678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FA5E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F53E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80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DA8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2306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894D72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DCDE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45CF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</w:t>
            </w:r>
          </w:p>
          <w:p w14:paraId="1D4793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трубчастих круглого перерізу діаметром обичайки 200</w:t>
            </w:r>
          </w:p>
          <w:p w14:paraId="5DF8BA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FD1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F5C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BA27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DCFBB1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0E050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3909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722DFF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[РР] розмір 200х450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69F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17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D48A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EB755F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4911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1E67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калориферів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0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11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751B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29DBB5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69D9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BD2A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Знімається установлення фланцевих з'єднань на</w:t>
            </w:r>
          </w:p>
          <w:p w14:paraId="291FCE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трубопроводах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3C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49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3F61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B47F72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28A9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EB78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06799E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77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3981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0,628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AE3C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1C9EAA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E039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0ACA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3BFA0E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2C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78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16BFD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45B1EC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3AE8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F256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4BF0A7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800, 900 мм</w:t>
            </w:r>
          </w:p>
          <w:p w14:paraId="6A6673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та фасонних 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2531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BB9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AE43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154740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B78F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F6F3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E09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49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7220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73BCD4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F357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6ED8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рекуператора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54B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D9B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320D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B1CA88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3FBD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5B1F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66C269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B7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42A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1DD2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533D2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7951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44FA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00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C0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893F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C80A52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5DB1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74F4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</w:t>
            </w:r>
          </w:p>
          <w:p w14:paraId="32E287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трубчастих круглого перерізу діаметром обичайки 200</w:t>
            </w:r>
          </w:p>
          <w:p w14:paraId="377B8C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D5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1C0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A0F9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E37D34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4D5D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FD740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4E58E5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[РР] розмір 200х450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82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C9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07CC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50BB69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B0BC7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3BA0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калориферів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3D5F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552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31BC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0D68FFA6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3CF3E5D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44A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A30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FBD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83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B23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44C8BFE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C5BE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245A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Знімається установлення фланцевих з'єднань на</w:t>
            </w:r>
          </w:p>
          <w:p w14:paraId="01B408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трубопроводах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578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F56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D581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FCDED8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781CF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FB6A0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3E202B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39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55BA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2,198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D92E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37276F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1F66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9A2E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42E3A1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3DDD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15D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059D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0CA684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4B93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782C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444530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800, 900 мм</w:t>
            </w:r>
          </w:p>
          <w:p w14:paraId="2D6BBF0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та фасонних 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CD0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99C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77B7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511AD1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1053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5B57F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9E9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01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E7D6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2B378A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28F1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C154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474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04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F3CA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E8690C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7CF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54C8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перерізом</w:t>
            </w:r>
          </w:p>
          <w:p w14:paraId="4398CF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600х350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8FD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2BD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DE6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418E47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6DA5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6EF1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434204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, розмір ДР 400х550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672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C4B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E6BE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A61F5E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02437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E3CF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058CF7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від 1100 до</w:t>
            </w:r>
          </w:p>
          <w:p w14:paraId="0BF563B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FD9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516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4551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258EF2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248E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70BD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041948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846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B3A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EF03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CA0864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DB41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6F63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446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EE6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0,494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4B87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A17B74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4D60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8402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радіальних масою до 0,12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FA8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1DA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46D2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06D37E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DDFF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A25E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перерізом</w:t>
            </w:r>
          </w:p>
          <w:p w14:paraId="4D0C71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44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A15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662A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8332D0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0733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48C1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4641CC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розмір 350х400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E9C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77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B32F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31A512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5431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0941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512D31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900 мм,</w:t>
            </w:r>
          </w:p>
          <w:p w14:paraId="4DBDD8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0C1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1C1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F71C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8DED02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A71D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22BD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68DBB5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від 1100 до</w:t>
            </w:r>
          </w:p>
          <w:p w14:paraId="4FC77D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37D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496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CF042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4A52D6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E3C0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60D7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радіальних масою до 0,12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81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907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701A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70B2AC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CCCF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48B2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перерізом</w:t>
            </w:r>
          </w:p>
          <w:p w14:paraId="6301870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69F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0C1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0BC8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7D4A0C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7428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3315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962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66A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4AE2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54C5AB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28115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2DE8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ABC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0BE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B351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799158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4156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A070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перерізом</w:t>
            </w:r>
          </w:p>
          <w:p w14:paraId="7C17FF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600х350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D3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FF0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0AA6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A32235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DCD1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68E6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036979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, розмір ДР 400х550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569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1B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0A67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2984C5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82D2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D1F86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433440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від 1100 до</w:t>
            </w:r>
          </w:p>
          <w:p w14:paraId="469CF14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45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54E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F34B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6A407C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B6D3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E9DE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7611AC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0,7 мм, 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E5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CE9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788C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38610C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CB55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AC50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B1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F76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0,494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7D64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FA8739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3E0F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F630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радіальних масою до 0,12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9D3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1D3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4A83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527FA0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66E8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F375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шумоглушників вентиляційних перерізом</w:t>
            </w:r>
          </w:p>
          <w:p w14:paraId="50E831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42C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D5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E6CB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D63475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B004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B555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279894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, розмір 250х400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DF4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3611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8034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EC8F98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B589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5603D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45DE41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800, 900,</w:t>
            </w:r>
          </w:p>
          <w:p w14:paraId="7A8473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1000,1200 мм та фасонних 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5E8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44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D31B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DC7254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18D4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AAAD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51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93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F742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D8434C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EDC1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17BD0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B70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549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78A5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3A55FD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E958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EDBA5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1013A9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, розмір 100х200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B15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450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3EF7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886EF0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5B85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191A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421D84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8F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0F5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F23F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0B8CEDAF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21AEAEA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1C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A2C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A180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4D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5F9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6CB50C0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6E1C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5299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8D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408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3FFC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D44FDF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9C82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3AD3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C4B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A82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2443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3710D9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D0D1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FAD4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FCA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53E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59F7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0EAF20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22C0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522B5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765547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, розмір 100х200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2A7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61F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5646E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326ABB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547F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BD02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320CA9A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4E89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BFE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8631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F8EA80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962A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E0B25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7B29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26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96E9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61FB92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D1C2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1709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5D4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70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B82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23DBAC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0EA4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CE3B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FEC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BA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0754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585DA0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322E9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3244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30826B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, розмір 100х200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3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3C5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2CB7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561A6C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09AA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D4B7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578C00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DBB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F4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044F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E33FA9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47767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993F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209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00D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ADAF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7D964A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21CC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9EBE7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E5CC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963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B899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3EC92F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F67C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0F8E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633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BE3B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6C119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C49DF8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CF134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2272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68884EC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, розмір 100х200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277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593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15ED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AAAED9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1208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DEEB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29F8C0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F8E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F1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6480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3F805E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6945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A38C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315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0DE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BF5A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8A9E8B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0839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988C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DBD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273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BD7E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7EA455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505D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25FF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FFDD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93A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CFD3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04EAD4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729A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93A6C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7F72A0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, розмір 100х200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1DD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D5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D54F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51A0A7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5A8B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9C3B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2DAC8B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96B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CBF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2499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E2E8FB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1176C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06F6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4D1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7C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255B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BA9D9A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C61A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4A4A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7A1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F7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E3B5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1EA16E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0FF4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1901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1406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190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4EF3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A18ED7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7E0D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C9DF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стальних</w:t>
            </w:r>
          </w:p>
          <w:p w14:paraId="0D9FDE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регулювальних , розмір 100х200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10E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D00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809D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CCC4A8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5B50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1E41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повітроводів з оцинкованої сталі класу Н</w:t>
            </w:r>
          </w:p>
          <w:p w14:paraId="66BE16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4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8A9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FB03C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2873DE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52D1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31E8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вставок гнучких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34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D35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0,082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34CC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C28DA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5E27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0AF6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регулятора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D6D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AD5E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8C84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937AEA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C0A0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D173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543E2A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9CC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88CF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8603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032FC7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35096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B767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781214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357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CBF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27494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3E9FF0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0D1D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234D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грязьовиків, зовнішній діаметр патрубка</w:t>
            </w:r>
          </w:p>
          <w:p w14:paraId="464F28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57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3A6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EEE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765D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5573DF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E880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A54EC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клапана комбінованого регулювального ,</w:t>
            </w:r>
          </w:p>
          <w:p w14:paraId="0CCCA2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умовного проходу 40 мм</w:t>
            </w:r>
          </w:p>
          <w:p w14:paraId="218D8E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A29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88F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0971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B22B6F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F108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E37D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засувок на трубопроводах із стальних</w:t>
            </w:r>
          </w:p>
          <w:p w14:paraId="054D6A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3B5D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481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25D3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DC2A3C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D211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EB9C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</w:t>
            </w:r>
          </w:p>
          <w:p w14:paraId="5FD966E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водогазопровідних оцинкованих труб</w:t>
            </w:r>
          </w:p>
          <w:p w14:paraId="324DC0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350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B6E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9AC6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59AF78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1186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6280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13F6BB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C00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97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192B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46FF3E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16D2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881E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Гідравлічне випробування трубопроводів систем</w:t>
            </w:r>
          </w:p>
          <w:p w14:paraId="3C1608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опалення, водопроводу і гарячого водопостачання</w:t>
            </w:r>
          </w:p>
          <w:p w14:paraId="343F41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411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2A2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19CA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2D5497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EBCC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090C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707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4B5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79B3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A2964B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6F35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5A40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термометрів в оправі прямих та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F2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CCE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54D9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752ACD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A5A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4201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4A4B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F37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B106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2ABF9A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BDC6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786CD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грат жалюзійних площею у просвіті до 0,</w:t>
            </w:r>
          </w:p>
          <w:p w14:paraId="36F35F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8EA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D92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8FAB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0A952A21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2E7D689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D8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22B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211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1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A43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2D8CCE7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2214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77E8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зі</w:t>
            </w:r>
          </w:p>
          <w:p w14:paraId="2D111E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водогазопровідних оцинкованих труб</w:t>
            </w:r>
          </w:p>
          <w:p w14:paraId="04BC4BF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4D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32A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D30C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75D07C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D90D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D8C4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Гідравлічне випробування трубопроводів систем</w:t>
            </w:r>
          </w:p>
          <w:p w14:paraId="48EE17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опалення, водопроводу і гарячого водопостачання</w:t>
            </w:r>
          </w:p>
          <w:p w14:paraId="70F750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14A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F1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C9AF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D1A3C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0022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47C8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3BD121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B2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92A0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EE3E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5996E5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8490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9970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вузла змішування, діаметр трубопроводу до 20</w:t>
            </w:r>
          </w:p>
          <w:p w14:paraId="0A798D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984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C96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5276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B42331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2A9E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161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02-01-03 на водопостачання та</w:t>
            </w:r>
          </w:p>
          <w:p w14:paraId="35DF53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C4B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780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44B7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91685B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AE49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7452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5F4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705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595B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A695CB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14EB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9A05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унітазів із бачком безпосередньо</w:t>
            </w:r>
          </w:p>
          <w:p w14:paraId="38C769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13E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69A0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DFC3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108957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1675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B12D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умивальників одиночних з підведеннямю</w:t>
            </w:r>
          </w:p>
          <w:p w14:paraId="5F3CE19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A3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31F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4C16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A134DF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5A52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12CD5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лічильників [водомірів]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CB6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837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D150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E74072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A28E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2FED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фільтрів для очищення води у</w:t>
            </w:r>
          </w:p>
          <w:p w14:paraId="0DC669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трубопроводах систем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438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BDCB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3ED4B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A557B0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42B7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88CD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93E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303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0A97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DC63F0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5D76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9577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клапанів зворотних на трубопроводах із</w:t>
            </w:r>
          </w:p>
          <w:p w14:paraId="191D5B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E52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A3E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55485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2FE253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6CB3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23AC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Знімається установлення фланцевих з'єднань на</w:t>
            </w:r>
          </w:p>
          <w:p w14:paraId="359F952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стальних трубопроводах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AFE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2207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5500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812351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E7BE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953A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72F90D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577CAE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20 мм зі з'єднанням терморезисторним</w:t>
            </w:r>
          </w:p>
          <w:p w14:paraId="655094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D75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2DF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CF55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6B1977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8B09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058B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11CCF89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7F6A8D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25 мм зі з'єднанням терморезисторним</w:t>
            </w:r>
          </w:p>
          <w:p w14:paraId="35CDF6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83C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E0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743F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BF1CA2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0D18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74F0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1433DA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246249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32 мм зі з'єднанням терморезисторним</w:t>
            </w:r>
          </w:p>
          <w:p w14:paraId="69AAB56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EF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0C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1E92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7CB63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E485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E218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1ECE00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5FF24D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40 мм зі з'єднанням терморезисторним</w:t>
            </w:r>
          </w:p>
          <w:p w14:paraId="6DA652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7DA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F6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70AB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7036F3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67196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471B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280914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89B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FE4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C5F2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9CE5C2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CE63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D6981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кранів поливальних діаметром 15 мм</w:t>
            </w:r>
          </w:p>
          <w:p w14:paraId="7C9694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(внутрішній)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9EE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4ED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1C3F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A45E26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2A0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B144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кранів поливальних діаметром 25 мм</w:t>
            </w:r>
          </w:p>
          <w:p w14:paraId="2A8B3E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(зовнішній)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2F1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3D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6A7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61A0E8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0C37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ACBE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отворів глибиною 100 мм, перерізом 80х80</w:t>
            </w:r>
          </w:p>
          <w:p w14:paraId="3724F8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 в залізобетонних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DB9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0D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526C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3CE141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AAF2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206D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мм зміни глибини отворів перерізом 80х80</w:t>
            </w:r>
          </w:p>
          <w:p w14:paraId="5C09CC5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 в залізобетонних стінах додавати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1E4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F3F2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B585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035175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E501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7E55D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отворів глибиною 100 мм, перерізом 80х80</w:t>
            </w:r>
          </w:p>
          <w:p w14:paraId="40AEF2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 в залізобетонних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A3A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305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FE13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B3F71D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CDAB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4630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мм зміни глибини отворів перерізом 80х80</w:t>
            </w:r>
          </w:p>
          <w:p w14:paraId="7FB6B5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 в залізобетонних перекриттях додавати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1B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EF7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99D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5AE520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FED1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C800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Свердлення отворів в цегляних стінах, товщина стін 0,5</w:t>
            </w:r>
          </w:p>
          <w:p w14:paraId="58CC2B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3F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B69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BD7E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60DD59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8CC0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C04F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1ED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1144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7308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409650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C86F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712D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мм діаметру отворів понад 20 мм додавати</w:t>
            </w:r>
          </w:p>
          <w:p w14:paraId="37FB63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 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F36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73C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EF8D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42CFDF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7677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C1BA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борозен в бетонних стінах та підлогах,</w:t>
            </w:r>
          </w:p>
          <w:p w14:paraId="111276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переріз борозен до 16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ED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90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6336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3D1705DB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61DE5F1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D5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760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662E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60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5CE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5F3A043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F399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4366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Забивання борозен в стінах та підлогах , ширина</w:t>
            </w:r>
          </w:p>
          <w:p w14:paraId="5ABD7A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борозни до 50 мм, глибина 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459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700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6E94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3BE82C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C159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8D86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наступні 10 мм глибини борозни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F8D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62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6B98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E7E7D3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AC37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D74B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зі стальних</w:t>
            </w:r>
          </w:p>
          <w:p w14:paraId="218022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50</w:t>
            </w:r>
          </w:p>
          <w:p w14:paraId="4BC936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 (гільзи L=400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A9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8B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3489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D6AEF6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96EE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4ECC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Зароблення сальників при проходженні труб через</w:t>
            </w:r>
          </w:p>
          <w:p w14:paraId="3C031F7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фундаменти або стіни підвалу, 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B19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C2A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E8FE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E73C2F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6EA5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C72F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71639C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1570D6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20 мм зі з'єднанням терморезисторним</w:t>
            </w:r>
          </w:p>
          <w:p w14:paraId="24F0F89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E8E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75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8932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C8FA98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0BED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B46A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025F02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11FB9C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25 мм зі з'єднанням терморезисторним</w:t>
            </w:r>
          </w:p>
          <w:p w14:paraId="7CA960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61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54A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A546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C11DFB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6827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AEA5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із спіненого каучуку,</w:t>
            </w:r>
          </w:p>
          <w:p w14:paraId="430ACF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43A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B6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2517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0BE482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BF51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AD6B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нагрівників індивідуальних водоводяних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097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54C0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93B6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EB2D7E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E212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F9E8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борозен в бетонних стінах та підлогах,</w:t>
            </w:r>
          </w:p>
          <w:p w14:paraId="2B4BC1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переріз борозен до 16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A52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2F5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1293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500928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113F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CF9D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Забивання борозен в стінах та підлогах , ширина</w:t>
            </w:r>
          </w:p>
          <w:p w14:paraId="55C8F0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борозни до 50 мм, глибина 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C795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8E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DC7E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BA7C22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01AD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61D9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35EE94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72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0F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084E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DD1F99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D06C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E2EA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5F5B22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B66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3A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1774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780E1F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60AB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97E7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2C9583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водопостачання зі стальних електрозварних труб</w:t>
            </w:r>
          </w:p>
          <w:p w14:paraId="7EE0F0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885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7F7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89835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EE2EA9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6AC6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487F4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засувок на трубопроводах із стальних</w:t>
            </w:r>
          </w:p>
          <w:p w14:paraId="2D47A8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6CB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39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1AF2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E2E906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4D62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CEF1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каналізаційної насосної установки з</w:t>
            </w:r>
          </w:p>
          <w:p w14:paraId="6704F2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електродвигуном, 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B7FD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521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0461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3E5CC1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66932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29751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Підготовлення до випробування, здавання під</w:t>
            </w:r>
          </w:p>
          <w:p w14:paraId="267F1A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налагодження і пуску, приєднування до електричної</w:t>
            </w:r>
          </w:p>
          <w:p w14:paraId="752D49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мережі електричних машин з короткозамкненим</w:t>
            </w:r>
          </w:p>
          <w:p w14:paraId="656340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ротором зі щитовими підшипниками, які надходять у</w:t>
            </w:r>
          </w:p>
          <w:p w14:paraId="2BB173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зібраному вигляді, маса до 0,15 т (підключення</w:t>
            </w:r>
          </w:p>
          <w:p w14:paraId="51BA8A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насосної установки)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D13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31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B12B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6BAC0E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D451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53C4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DD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96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63EE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A3D6A5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86C3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02C7F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отворів глибиною 100 мм, перерізом</w:t>
            </w:r>
          </w:p>
          <w:p w14:paraId="1BBF2DF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150х150 мм в залізобетонних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457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D5E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FD29E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C0643E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2498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0479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кожні 10 мм зміни глибини отворів перерізом</w:t>
            </w:r>
          </w:p>
          <w:p w14:paraId="7AB250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150х150 мм в залізобетонних перекриттях додавати до</w:t>
            </w:r>
          </w:p>
          <w:p w14:paraId="25B75C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29A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3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ADEA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1E1D0B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6841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9ED4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494790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водопостачання зі стальних електрозварних труб</w:t>
            </w:r>
          </w:p>
          <w:p w14:paraId="596CDB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133 мм (гільзи)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A7C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72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AD85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D53B65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11FD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FBC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02-01-04 на електромонтажні</w:t>
            </w:r>
          </w:p>
          <w:p w14:paraId="5257D8C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4E9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E696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BD89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4B4058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876E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2C8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146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6D9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E895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94E5A8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442C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7D9F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E0B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4D4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4273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E88F95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44C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3536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A22F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C98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8BA6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769C45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D2D7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9784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07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1C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F3D6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6B026C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9D30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5DF0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1B6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0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5450E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AD1761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CD56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7C1F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80C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192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77AA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E431DF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ACBC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BDF5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AC5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B9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A489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E077CB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E0B4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6C94A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вимикачів, перемикачів пакетних 2-х і 3-х</w:t>
            </w:r>
          </w:p>
          <w:p w14:paraId="228F01D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полюсних на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59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AB0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7AD9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8F6074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4953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1429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світильників світлодіодних, що</w:t>
            </w:r>
          </w:p>
          <w:p w14:paraId="089031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установлюються на штирях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688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21C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1231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31813C61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1DC03AE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21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F5C2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DEE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31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478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6B7FDA7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9FEE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8235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сигнальних ліхтарів з надписом "вхід", "вихід",</w:t>
            </w:r>
          </w:p>
          <w:p w14:paraId="2A503B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"в'їзд", "під'їзд" і т.п.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0D7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05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9A6E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5C6FE6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ED692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E756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світильників растрових , що установлюються в</w:t>
            </w:r>
          </w:p>
          <w:p w14:paraId="2DEB97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підвісних стелях (600х600)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90B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A62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3900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47A44E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1A9E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3B4E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світильників світлодіодних, що</w:t>
            </w:r>
          </w:p>
          <w:p w14:paraId="54404F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установлюються на штирях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AE0D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0C2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B3D8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0244C8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B1BE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DDE0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світильників світлодіодних, що</w:t>
            </w:r>
          </w:p>
          <w:p w14:paraId="0CEACF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установлюються на штирях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7EE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7F7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B119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0B4394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98C1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4A82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світильників для LEDламп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8EF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56D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2417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EE815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0610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C3BCC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в цегляних стінах гнізд розміром до</w:t>
            </w:r>
          </w:p>
          <w:p w14:paraId="7C2EA5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130х130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237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48F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45E8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DF7945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E56B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5FDF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заглибленого типу при</w:t>
            </w:r>
          </w:p>
          <w:p w14:paraId="0910F8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схованій проводці одноклавішних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ED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59FE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B507C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7415F4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019E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191C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заглибленого типу при</w:t>
            </w:r>
          </w:p>
          <w:p w14:paraId="515A16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схованій проводці двоклавішних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3E2A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0B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62FA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1DBD3A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F18A3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4FAB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заглибленого типу при</w:t>
            </w:r>
          </w:p>
          <w:p w14:paraId="2D6315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схованій проводці прохідних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6030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F9A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745B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9B027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5367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B6EF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вимикачів незаглибленого типу при</w:t>
            </w:r>
          </w:p>
          <w:p w14:paraId="58004C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AA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9C3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8B1B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71F57C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BA89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3A51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штепсельних розеток заглибленого типу</w:t>
            </w:r>
          </w:p>
          <w:p w14:paraId="744A70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100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69B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4E7D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2E2559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7725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F18E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Пробивання борозен в цегляних стінах, переріз</w:t>
            </w:r>
          </w:p>
          <w:p w14:paraId="56F76F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борозен 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C5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DB0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5F7A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4DED7F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F9BE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025D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Забивання борозен в стінах, ширина борозни до 50 мм,</w:t>
            </w:r>
          </w:p>
          <w:p w14:paraId="14BD7F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глибина 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8BD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567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CC33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8D3494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0FC4A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F7C4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Труба вініпластова по стелях на конструкціях, діаметр</w:t>
            </w:r>
          </w:p>
          <w:p w14:paraId="3B399B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CDD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299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5ADC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C1FE52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AF03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3890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вінілпластових труб у готових борознах,</w:t>
            </w:r>
          </w:p>
          <w:p w14:paraId="0200AA1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A7C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3C79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9D28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43DE2E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A687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B272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вініпластових труб, що поставляються</w:t>
            </w:r>
          </w:p>
          <w:p w14:paraId="09EF74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прямими трубами довжиною 5-7 м, по стінах і колонах</w:t>
            </w:r>
          </w:p>
          <w:p w14:paraId="4259A3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кріпленням накладними скобами, діаметр умовного</w:t>
            </w:r>
          </w:p>
          <w:p w14:paraId="03E8C1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341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97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19AE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FA3C82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3781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73E0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вініпластових труб, що поставляються</w:t>
            </w:r>
          </w:p>
          <w:p w14:paraId="218A2C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прямими трубами довжиною 5-7 м, по стінах і колонах</w:t>
            </w:r>
          </w:p>
          <w:p w14:paraId="4CD699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кріпленням накладними скобами, діаметр умовного</w:t>
            </w:r>
          </w:p>
          <w:p w14:paraId="5FC4F5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проходу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CC1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5A9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50539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A7CEB3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4198F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971D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вініпластових труб, що поставляються</w:t>
            </w:r>
          </w:p>
          <w:p w14:paraId="64580B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прямими трубами довжиною 5-7 м, по стінах і колонах</w:t>
            </w:r>
          </w:p>
          <w:p w14:paraId="20CFED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 кріпленням накладними скобами, діаметр умовного</w:t>
            </w:r>
          </w:p>
          <w:p w14:paraId="63D181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проходу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B2D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AC7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C292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87E918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5855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C5A2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ABE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CA2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E13A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1D3DC4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A17D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4EC3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лотків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79D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05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6F38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4F0E49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B74C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07D5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до 35 кВ у прокладених трубах, коробах, маса 1</w:t>
            </w:r>
          </w:p>
          <w:p w14:paraId="1D97D1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652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D13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F931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867B80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E7A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2F68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до 35 кВ, що прокладається по установлених</w:t>
            </w:r>
          </w:p>
          <w:p w14:paraId="20CFBA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лотках з кріпленням на поворотах і в кінці траси, маса 1</w:t>
            </w:r>
          </w:p>
          <w:p w14:paraId="5C391B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852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06C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FE71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FF3EE4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0B92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0B3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02-01-05 на система пожежної</w:t>
            </w:r>
          </w:p>
          <w:p w14:paraId="792AEC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D5B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2F7B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9597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F7C04D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098DF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8D5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767C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539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C12A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286EB5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D1CB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79A8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 базовий на 20 променів приймально-контрольного</w:t>
            </w:r>
          </w:p>
          <w:p w14:paraId="203C42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F30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7BC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DA0F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341FDD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FEC5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E758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Пристрiй промiжний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B86D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1B5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1950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B200A1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B423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BC4D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Блок базовий на 10 променів приймально-контрольного</w:t>
            </w:r>
          </w:p>
          <w:p w14:paraId="24EFFE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658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CF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76FE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7699BB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3015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BCA1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Пристрiй промiжний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38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FE1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3FDF6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E7BAEF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8802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CEA04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пристрою автодозвону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82B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D0D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8146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B4DCB2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F31D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C862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Сповiщувач свiтловий у нормальному виконаннi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591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1C4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4FC5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58B1FC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76D6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1895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Сповіщувач ПС автоматичний димовий</w:t>
            </w:r>
          </w:p>
          <w:p w14:paraId="1E33149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фотоелектричний, радіоізотопний, світловий у</w:t>
            </w:r>
          </w:p>
          <w:p w14:paraId="28A8EF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B2A9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CEB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7333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054EAED9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23F1FE0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6B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982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BA94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4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C11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46BB49F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ABB9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EBAA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Сповіщувач ПС автоматичний тепловий</w:t>
            </w:r>
          </w:p>
          <w:p w14:paraId="26EFF8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електроконтактний, магнітоконтактний у нормальному</w:t>
            </w:r>
          </w:p>
          <w:p w14:paraId="5F1856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BBF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D18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D260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080170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110C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0D01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BCF9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6FE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0485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84B1D6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00D6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2E7D0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F5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435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C72E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9A0442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B49E7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2EFF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у прокладених трубах, блоках i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284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B9F6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1005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C93BAC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6395A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715A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Провiд дво- та трижильний з роздiльною основою по</w:t>
            </w:r>
          </w:p>
          <w:p w14:paraId="769C30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стiнах i стелях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D0A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F52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FE5F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E8410E6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70EC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67D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02-01-06 на система оповіщення</w:t>
            </w:r>
          </w:p>
          <w:p w14:paraId="649FBE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про пожежу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DE4D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107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BA0C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AD08AD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89242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D4C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FA4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862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1D15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BF6F27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6AC1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83C2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блоку мовного оповіщення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CB95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88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5E7D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EA0E71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C165C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6A37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Гучномовець або звукова колонка у приміщенні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13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432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E1E87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BF77D8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CD412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4873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56C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85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D9B4B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37B86F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9810E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CDB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BCA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FA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5268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89EBA9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F491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7A41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Кабель у прокладених трубах, блоках i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0CB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EF0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59F1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7E503E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6805D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520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02-01-07 на Блискавкозахист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9E6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083D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6EEF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CDF831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D317F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C72A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67C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9F2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4BC55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9608EA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B4B7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0231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14:paraId="6C35EDF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6CA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1D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EC3F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9E94D7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4D98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D2D0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14:paraId="79A24BD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основах з круглої сталі діаметром 8 мм</w:t>
            </w:r>
          </w:p>
          <w:p w14:paraId="6244C7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[при роботi на висотi понад 2 до 8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FD9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130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7B4A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344767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4E64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75C6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блискавковідводу до опор висотою до 8,5</w:t>
            </w:r>
          </w:p>
          <w:p w14:paraId="795981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9D2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E6F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F3565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3DBE32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8271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4173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вініпластових труб для електропроводки</w:t>
            </w:r>
          </w:p>
          <w:p w14:paraId="28F0A0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до 25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AE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4ACA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B15A2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73962E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A550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B18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02-01-08 на підйомний механізм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7E2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7BF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207B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B909EA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94EB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E39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528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9E1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0979B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907729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2273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BBE6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Монтаж площадки підіймальної вантажопідйомністю</w:t>
            </w:r>
          </w:p>
          <w:p w14:paraId="1D95CA9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8DB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86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0168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1607DB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C349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83E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02-01-09 на пусконалагоджувальні</w:t>
            </w:r>
          </w:p>
          <w:p w14:paraId="63A5E3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4EF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754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5E22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3F254B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C4F2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EC1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183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C02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CD3E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3A813B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A8F0E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EDAD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1. Підйомний мехвнізм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EF6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497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59BC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F6A603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09F9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3D3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1E5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877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8702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777E3E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FB0E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6FE3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Ліфт вантажний, малий, загального призначення,</w:t>
            </w:r>
          </w:p>
          <w:p w14:paraId="5F7BB7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вантажопідйомністю до 160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735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86E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0128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54E47F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6F62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092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2. Пожежна сигналізація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FE4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92E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4B1A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30C3FF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2C81A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624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1FE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731D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30DF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162066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0007D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3A3D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Системи багатоконтурні  [каскадні або інші складні</w:t>
            </w:r>
          </w:p>
          <w:p w14:paraId="79652B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автоматичного регулювання] багатоконтурні з числом</w:t>
            </w:r>
          </w:p>
          <w:p w14:paraId="394DEE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70FA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96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58668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794832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9CBA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BB9B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Системи багатоконтурні  [каскадні або інші складні</w:t>
            </w:r>
          </w:p>
          <w:p w14:paraId="7B5778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автоматичного регулювання] багатоконтурні з числом</w:t>
            </w:r>
          </w:p>
          <w:p w14:paraId="65B543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параметрів настроювання: на кожний наступний</w:t>
            </w:r>
          </w:p>
          <w:p w14:paraId="75DD66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параметр настроювання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33C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6DB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21DF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EBF80C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7795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5B9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02-01-010 на придбання</w:t>
            </w:r>
          </w:p>
          <w:p w14:paraId="6DD009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2A23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579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66E7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9B781B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BC9E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FC1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404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8A0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6FEB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263D27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F8A89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98C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1. До кошториса 2-1-2 (опалення , вентиляція)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BAD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554E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17C8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97EBBA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8E6E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00F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9155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435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7423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158D34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F0AC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796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2. До кошториса 2-1-3 (водопостачання та</w:t>
            </w:r>
          </w:p>
          <w:p w14:paraId="3F32D3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каналізація)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B74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443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A21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18B114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AD5F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701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172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7F6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E67E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8FA542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219F0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008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3. До кошториса 2-1-4 (електромонгтажні роботи)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D089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F3C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35DA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DAAE50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7C12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E209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447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0FD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2D0F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A6C418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20BD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FD6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4. До кошторису 2-1-5 (пожежна сигналізація)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0F77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2DE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337D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768048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1AF8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2235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278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B73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E76D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36DB43D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8298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19D8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5. До кошториса 2-1-6 (оповіщення про пожежу)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4D82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411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C3C5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13A79D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A865A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145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DC3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968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7602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B619011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0800F08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96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A9EC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AC16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E5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761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4C5D480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188E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3E4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6. До кошторису 2-1-8 (підйомний механізм)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280B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16B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5A2C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BF2E42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A24A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15A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852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2DA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97DC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29E19D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279B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A47F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06-01-01 на Зовнішні мережі</w:t>
            </w:r>
          </w:p>
          <w:p w14:paraId="70270D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теплопостачання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3E6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A3A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0901F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D6FBB6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52C35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BF5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2CC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9B9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25DB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B460B5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74E7E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F298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і</w:t>
            </w:r>
          </w:p>
          <w:p w14:paraId="7AC907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водопостачання зі стальних електрозварних труб</w:t>
            </w:r>
          </w:p>
          <w:p w14:paraId="0D410B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3EF0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556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6081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41CA57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2D6E8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F629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44959D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40</w:t>
            </w:r>
          </w:p>
          <w:p w14:paraId="3AC90E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653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D4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B836D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EDDEFE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043A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4C73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Прокладання трубопроводів опалення зі стальних</w:t>
            </w:r>
          </w:p>
          <w:p w14:paraId="62EBDE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водогазопровідних неоцинкованих труб діаметром 15</w:t>
            </w:r>
          </w:p>
          <w:p w14:paraId="0DD489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FF92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5C1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03B9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49C114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4A1B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057E3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діаметром 50 мм</w:t>
            </w:r>
          </w:p>
          <w:p w14:paraId="66C89E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[циліндрами][напівциліндрами]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53C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6294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1AF7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B2D8A6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50509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30DC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Гідравлічне випробування трубопроводів систем</w:t>
            </w:r>
          </w:p>
          <w:p w14:paraId="337D13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опалення, водопроводу і гарячого водопостачання</w:t>
            </w:r>
          </w:p>
          <w:p w14:paraId="6066E5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B9D6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34D4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580E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113E8CB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23EE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7452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Надземне прокладання трубопроводів при умовному</w:t>
            </w:r>
          </w:p>
          <w:p w14:paraId="379BDC6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тиску 1,6 МПа [16 кгс/см2], температурі 150 град.С, на</w:t>
            </w:r>
          </w:p>
          <w:p w14:paraId="716409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висоті до 8 м, діаметр труб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CC7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FD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1FF55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2F65DF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D673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1D120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1749ED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0A2C79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 /в'язкого</w:t>
            </w:r>
          </w:p>
          <w:p w14:paraId="6731531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пiдвищеної вологостi, що сильно налипає на</w:t>
            </w:r>
          </w:p>
          <w:p w14:paraId="6A4E805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E46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B0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AAE3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DAC26D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7F1A4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20F2D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360FCC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17191C6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3962633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 /в'язкого</w:t>
            </w:r>
          </w:p>
          <w:p w14:paraId="0E862F9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пiдвищеної вологостi, що сильно налипає на</w:t>
            </w:r>
          </w:p>
          <w:p w14:paraId="4CDCAD8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A605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003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9636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188227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5AEE0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6A80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7CF5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991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FDAA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237BEF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9EA3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0337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08D9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587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E138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774AD8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A63A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1E93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Безканальне прокладання теплогідроізольованих</w:t>
            </w:r>
          </w:p>
          <w:p w14:paraId="6B14D5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трубопроводів діаметром 50 мм [пінополіуретанова</w:t>
            </w:r>
          </w:p>
          <w:p w14:paraId="195628B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з зовнішньою оболонкою із поліетилену] при</w:t>
            </w:r>
          </w:p>
          <w:p w14:paraId="19659A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умовному тиску 1,6 МПа [16 кгс/см2], температурі 150</w:t>
            </w:r>
          </w:p>
          <w:p w14:paraId="69F350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град.С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4E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A9C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1C73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D4B475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30F3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0A78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траншеї піском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4A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4C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16EB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508D5D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FCE0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2C077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</w:t>
            </w:r>
          </w:p>
          <w:p w14:paraId="2727820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потужністю 96 кВт [130 к.с.] з переміщенням ґрунту до 5</w:t>
            </w:r>
          </w:p>
          <w:p w14:paraId="31B31A0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B860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230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85,32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1F97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7F36E2F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00E8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BF52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06-01-02 на Зовніщні мережі</w:t>
            </w:r>
          </w:p>
          <w:p w14:paraId="6158179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водопостачання та каналізації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E71A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9B2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2686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BB0492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D6D9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B16C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4925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F4E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03B7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7F4201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F286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389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1. Водопровід 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B84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361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49A2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E488FC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801BD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939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2FC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1298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A350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A3D034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C11B8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4956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57851A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286761C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 /в'язкого</w:t>
            </w:r>
          </w:p>
          <w:p w14:paraId="211DC0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пiдвищеної вологостi, що сильно налипає на</w:t>
            </w:r>
          </w:p>
          <w:p w14:paraId="0D62EF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75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C5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B74E2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DFE998C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B2C87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C0DCF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5BE8B2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0901FA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2BE954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 /в'язкого</w:t>
            </w:r>
          </w:p>
          <w:p w14:paraId="315956E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пiдвищеної вологостi, що сильно налипає на</w:t>
            </w:r>
          </w:p>
          <w:p w14:paraId="4B68C7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AD3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BD73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C8C4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7CBACD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555F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325BC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C8B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947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15,4875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80D7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BB1B519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7638" w:rsidRPr="00897638" w14:paraId="0909962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84D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E9A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2669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1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124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690A0A2A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D260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BB1B8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291ADC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06848D9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способом, що сильно налипає на</w:t>
            </w:r>
          </w:p>
          <w:p w14:paraId="263991D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iнструменти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D65E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A7B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3EB7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ACFA0B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34D2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7328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(Демонтаж) трубопроводів із поліетиленових труб</w:t>
            </w:r>
          </w:p>
          <w:p w14:paraId="36E4F6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6554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3431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F194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880BD4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54DF0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FBD3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E469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6E6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14C9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326092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E952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03C2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із поліетиленових труб</w:t>
            </w:r>
          </w:p>
          <w:p w14:paraId="1A54FC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63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A6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900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7EDE6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1EBC4F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39F5C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97DB7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із поліетиленових труб</w:t>
            </w:r>
          </w:p>
          <w:p w14:paraId="5BCB59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40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99B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B4F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62EB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B687EC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F03F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CC6F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поліетиленових трійників діаметром</w:t>
            </w:r>
          </w:p>
          <w:p w14:paraId="28EE59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AF0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B779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36B27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727D581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D571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80DA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сталевих засувок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B6A4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B18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5BC8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AC9F97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36A22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F6DE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Приварювання фланців до сталевих трубопроводів</w:t>
            </w:r>
          </w:p>
          <w:p w14:paraId="39BBE62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діаметром 540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A25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C51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A4512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C4D9EB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744D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D3F0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траншеї піском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BBA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7E0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9BE92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4677C6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CFC3B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9495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</w:t>
            </w:r>
          </w:p>
          <w:p w14:paraId="202CD5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потужністю 96 кВт [130 к.с.] з переміщенням ґрунту до 5</w:t>
            </w:r>
          </w:p>
          <w:p w14:paraId="7308ED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22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E4B0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E17C3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17E1C9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1BA82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0F816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56E3B84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7920C19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 /в'язкого</w:t>
            </w:r>
          </w:p>
          <w:p w14:paraId="78AEF9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пiдвищеної вологостi, що сильно налипає на</w:t>
            </w:r>
          </w:p>
          <w:p w14:paraId="6B960B4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B26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0B88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C4AF1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508EFE7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1A89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09395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0BE911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075407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3DBEDD3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 /в'язкого</w:t>
            </w:r>
          </w:p>
          <w:p w14:paraId="5E3858D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пiдвищеної вологостi, що сильно налипає на</w:t>
            </w:r>
          </w:p>
          <w:p w14:paraId="32B551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75EF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275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CFF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5D523E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E8267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1984B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46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C9F4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7,5775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3636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AF19C6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CEAA6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6D3E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6D0502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74356F4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способом, що сильно налипає на</w:t>
            </w:r>
          </w:p>
          <w:p w14:paraId="40FBD39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iнструменти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0E9A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C1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1905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B192EC3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0A27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8760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</w:t>
            </w:r>
          </w:p>
          <w:p w14:paraId="26987F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потужністю 96 кВт [130 к.с.] з переміщенням ґрунту до 5</w:t>
            </w:r>
          </w:p>
          <w:p w14:paraId="43509C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1B49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A04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2E02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FCFC86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23BCB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0AA19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30E564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FF6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28BB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36B5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D6678DE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47ABE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997A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круглих колодязів зі збірного</w:t>
            </w:r>
          </w:p>
          <w:p w14:paraId="1BF9AC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залізобетону у мокрих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C663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9ABC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5F2D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8C578D4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37AE6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A39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Роздiл 2. Побутова каналізація К1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B71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A9E2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81B9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68963D0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B959C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5D0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9DB2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98D8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26975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0342FD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C6EFA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E523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2A7F73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76785F2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 /в'язкого</w:t>
            </w:r>
          </w:p>
          <w:p w14:paraId="02E6CB1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пiдвищеної вологостi, що сильно налипає на</w:t>
            </w:r>
          </w:p>
          <w:p w14:paraId="6B08D65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3A3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456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0677F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FB7FB05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1C3C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45E11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56D9B0A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785B13C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591328C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 /в'язкого</w:t>
            </w:r>
          </w:p>
          <w:p w14:paraId="4F0FAE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пiдвищеної вологостi, що сильно налипає на</w:t>
            </w:r>
          </w:p>
          <w:p w14:paraId="27B0343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503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127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6F0FA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2C2C392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25ACA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5C97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C6DA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83B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11,8825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F0F3B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6AA4DE9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D576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3C851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28CAE1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0A26C3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способом, що сильно налипає на</w:t>
            </w:r>
          </w:p>
          <w:p w14:paraId="0C323A2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iнструменти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EE5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1F7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DEBA9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DA37B88" w14:textId="77777777" w:rsidTr="00E1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7BCFE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E42F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EA05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E0E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A5D9D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3C6C322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97638" w:rsidRPr="00897638">
          <w:pgSz w:w="11904" w:h="16838"/>
          <w:pgMar w:top="850" w:right="850" w:bottom="567" w:left="1134" w:header="709" w:footer="197" w:gutter="0"/>
          <w:cols w:space="709"/>
        </w:sectPr>
      </w:pP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4673"/>
        <w:gridCol w:w="1418"/>
        <w:gridCol w:w="1418"/>
        <w:gridCol w:w="1359"/>
        <w:gridCol w:w="59"/>
      </w:tblGrid>
      <w:tr w:rsidR="00897638" w:rsidRPr="00897638" w14:paraId="138B1B8E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C8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0106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27C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EA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C67E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97638" w:rsidRPr="00897638" w14:paraId="7201F2CA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ACDC1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55A5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Укладання трубопроводів двошарових з ПВХ</w:t>
            </w:r>
          </w:p>
          <w:p w14:paraId="7AE6B31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безнапірних труб діаметром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12EC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C75C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DEA23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346DF22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CC354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D5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траншеї піском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BF73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792D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F8C26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8424826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EADC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750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</w:t>
            </w:r>
          </w:p>
          <w:p w14:paraId="2165276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потужністю 96 кВт [130 к.с.] з переміщенням ґрунту до 5</w:t>
            </w:r>
          </w:p>
          <w:p w14:paraId="40A51AC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1B4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5AD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B3FE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14F903D6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D6BF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F9E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у відвал екскаваторами "драглайн"</w:t>
            </w:r>
          </w:p>
          <w:p w14:paraId="58DF2F0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або "зворотна лопата" з ковшом місткістю 0,4 [0,3-0,45]</w:t>
            </w:r>
          </w:p>
          <w:p w14:paraId="051C761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 /в'язкого</w:t>
            </w:r>
          </w:p>
          <w:p w14:paraId="2FEA1F1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пiдвищеної вологостi, що сильно налипає на</w:t>
            </w:r>
          </w:p>
          <w:p w14:paraId="43B6FEE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CFBE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93BB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B4B10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296A59F6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14E07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4FAA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7040609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самоскиди екскаваторами одноковшовими дизельними</w:t>
            </w:r>
          </w:p>
          <w:p w14:paraId="70C7244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гусеничному ходу з ковшом місткістю 0,4 [0,35-0,45]</w:t>
            </w:r>
          </w:p>
          <w:p w14:paraId="22C6948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м3, група ґрунтів 2 /при розробцi траншей/ /в'язкого</w:t>
            </w:r>
          </w:p>
          <w:p w14:paraId="373CBA7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пiдвищеної вологостi, що сильно налипає на</w:t>
            </w:r>
          </w:p>
          <w:p w14:paraId="2FCA1C4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зуби i стiнки ковша/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BC0B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CD5B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6EBD8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114DB44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09EB8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DD7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9EB5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07F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6,1075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2F9FD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7074DCA6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2CB4D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18C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Доробка вручну, зачистка дна i стiнок вручну з викидом</w:t>
            </w:r>
          </w:p>
          <w:p w14:paraId="000B2A1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грунту в котлованах i траншеях, розроблених</w:t>
            </w:r>
          </w:p>
          <w:p w14:paraId="475A472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механiзованим способом, що сильно налипає на</w:t>
            </w:r>
          </w:p>
          <w:p w14:paraId="6D68E07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iнструменти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096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13AE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2D21C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41A2AB3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41CFF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3A3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круглих колодязів зі збірного</w:t>
            </w:r>
          </w:p>
          <w:p w14:paraId="4B21FFC9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залізобетону у мокрих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E9D5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7960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1,63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D29E9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2F9E172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E4B87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AA3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траншей і котлованів бульдозерами</w:t>
            </w:r>
          </w:p>
          <w:p w14:paraId="29DFB2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потужністю 96 кВт [130 к.с.] з переміщенням ґрунту до 5</w:t>
            </w:r>
          </w:p>
          <w:p w14:paraId="05D1E2B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3DE0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627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BFCBC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9B1DE8E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4A9CD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EE5E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14:paraId="6D77936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FD71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BC8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E7123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E9D633E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B3D7F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1B5B0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/>
              </w:rPr>
              <w:t>Локальний кошторис 07-01-01 на благоустрій територій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4044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5858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50E63B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ADD6038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F4F40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2745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6894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DF1F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B863E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AFFB6B7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1333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77E6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дорожніх корит із переміщенням грунту</w:t>
            </w:r>
          </w:p>
          <w:p w14:paraId="2D192E0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 відстань до 100 м при глибині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3A5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027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450,08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0DAF0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4B8B053E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11864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894E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 основи тротуарів із щебенево-піщаної</w:t>
            </w:r>
          </w:p>
          <w:p w14:paraId="77543BC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суміші за  товщини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70C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7B7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450,08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4818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0DAC45F3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5501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76D81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14:paraId="62A0DE2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приготуванням піщано-цементної суміші площадок та</w:t>
            </w:r>
          </w:p>
          <w:p w14:paraId="50786F5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344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28D6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450,08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39778D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3D7491A0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043A1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48042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бетонних бортових каменів на бетонну</w:t>
            </w:r>
          </w:p>
          <w:p w14:paraId="2F2934E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основу, за ширини борту у верхній його частині до 100</w:t>
            </w:r>
          </w:p>
          <w:p w14:paraId="5ADF3B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29F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0708E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BAC06A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27DA8CD" w14:textId="77777777" w:rsidTr="00897638">
        <w:tblPrEx>
          <w:tblCellMar>
            <w:top w:w="0" w:type="dxa"/>
            <w:bottom w:w="0" w:type="dxa"/>
          </w:tblCellMar>
        </w:tblPrEx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038F4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C5CB3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D2AEC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48F28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6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74A8D4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6637FEFA" w14:textId="77777777" w:rsidTr="0089763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C1ADDF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638" w:rsidRPr="00897638" w14:paraId="54D4025F" w14:textId="77777777" w:rsidTr="00897638">
        <w:tblPrEx>
          <w:jc w:val="left"/>
          <w:tblCellMar>
            <w:top w:w="0" w:type="dxa"/>
            <w:bottom w:w="0" w:type="dxa"/>
          </w:tblCellMar>
        </w:tblPrEx>
        <w:trPr>
          <w:gridAfter w:val="5"/>
          <w:wAfter w:w="8927" w:type="dxa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DBB27" w14:textId="77777777" w:rsidR="00897638" w:rsidRPr="00897638" w:rsidRDefault="00897638" w:rsidP="0089763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897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EF4701A" w14:textId="77777777" w:rsidR="00897638" w:rsidRPr="00897638" w:rsidRDefault="00897638" w:rsidP="008976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F3660" w14:textId="3850A545" w:rsidR="000E2CE1" w:rsidRPr="00897638" w:rsidRDefault="000E2CE1" w:rsidP="000E2C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1073C" w14:textId="10EF3A82" w:rsidR="006A5894" w:rsidRPr="00897638" w:rsidRDefault="006A5894" w:rsidP="006A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638">
        <w:rPr>
          <w:rFonts w:ascii="Times New Roman" w:eastAsia="Times New Roman" w:hAnsi="Times New Roman" w:cs="Times New Roman"/>
          <w:sz w:val="24"/>
          <w:szCs w:val="24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p w14:paraId="5F9C6A8D" w14:textId="77777777" w:rsidR="000E2CE1" w:rsidRPr="00897638" w:rsidRDefault="000E2CE1" w:rsidP="000E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2CE1" w:rsidRPr="00897638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28FD" w14:textId="77777777" w:rsidR="000E2CE1" w:rsidRDefault="000E2CE1" w:rsidP="000E2CE1">
      <w:pPr>
        <w:spacing w:after="0" w:line="240" w:lineRule="auto"/>
      </w:pPr>
      <w:r>
        <w:separator/>
      </w:r>
    </w:p>
  </w:endnote>
  <w:endnote w:type="continuationSeparator" w:id="0">
    <w:p w14:paraId="6307C0E9" w14:textId="77777777" w:rsidR="000E2CE1" w:rsidRDefault="000E2CE1" w:rsidP="000E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8636" w14:textId="77777777" w:rsidR="000E2CE1" w:rsidRDefault="000E2CE1" w:rsidP="000E2CE1">
      <w:pPr>
        <w:spacing w:after="0" w:line="240" w:lineRule="auto"/>
      </w:pPr>
      <w:r>
        <w:separator/>
      </w:r>
    </w:p>
  </w:footnote>
  <w:footnote w:type="continuationSeparator" w:id="0">
    <w:p w14:paraId="663D3E46" w14:textId="77777777" w:rsidR="000E2CE1" w:rsidRDefault="000E2CE1" w:rsidP="000E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841D" w14:textId="58905003" w:rsidR="00897638" w:rsidRDefault="00897638">
    <w:pPr>
      <w:tabs>
        <w:tab w:val="center" w:pos="4571"/>
        <w:tab w:val="right" w:pos="845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D3F8" w14:textId="3FE8FC7E" w:rsidR="00B02615" w:rsidRDefault="00897638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FB"/>
    <w:rsid w:val="00014AFB"/>
    <w:rsid w:val="000E2CE1"/>
    <w:rsid w:val="006A5894"/>
    <w:rsid w:val="00830EAA"/>
    <w:rsid w:val="008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D53A"/>
  <w15:chartTrackingRefBased/>
  <w15:docId w15:val="{FA9C6D65-44F7-4F95-A1E7-DA5D6991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0E2CE1"/>
  </w:style>
  <w:style w:type="paragraph" w:styleId="a3">
    <w:name w:val="header"/>
    <w:basedOn w:val="a"/>
    <w:link w:val="a4"/>
    <w:uiPriority w:val="99"/>
    <w:unhideWhenUsed/>
    <w:rsid w:val="000E2C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2CE1"/>
  </w:style>
  <w:style w:type="paragraph" w:styleId="a5">
    <w:name w:val="footer"/>
    <w:basedOn w:val="a"/>
    <w:link w:val="a6"/>
    <w:uiPriority w:val="99"/>
    <w:unhideWhenUsed/>
    <w:rsid w:val="000E2C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2CE1"/>
  </w:style>
  <w:style w:type="numbering" w:customStyle="1" w:styleId="2">
    <w:name w:val="Немає списку2"/>
    <w:next w:val="a2"/>
    <w:uiPriority w:val="99"/>
    <w:semiHidden/>
    <w:unhideWhenUsed/>
    <w:rsid w:val="0089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33672</Words>
  <Characters>19194</Characters>
  <Application>Microsoft Office Word</Application>
  <DocSecurity>0</DocSecurity>
  <Lines>159</Lines>
  <Paragraphs>105</Paragraphs>
  <ScaleCrop>false</ScaleCrop>
  <Company/>
  <LinksUpToDate>false</LinksUpToDate>
  <CharactersWithSpaces>52761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2023-05-23T14:51:00Z</dcterms:created>
  <dcterms:modified xsi:type="dcterms:W3CDTF">2023-05-24T14:13:00Z</dcterms:modified>
</cp:coreProperties>
</file>