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96" w:rsidRDefault="00A54296" w:rsidP="00A54296">
      <w:pPr>
        <w:spacing w:after="0" w:line="240" w:lineRule="auto"/>
        <w:jc w:val="right"/>
        <w:rPr>
          <w:rFonts w:ascii="Times New Roman" w:eastAsia="Calibri" w:hAnsi="Times New Roman" w:cs="Times New Roman"/>
          <w:b/>
          <w:sz w:val="24"/>
          <w:szCs w:val="24"/>
        </w:rPr>
      </w:pPr>
      <w:r w:rsidRPr="00994036">
        <w:rPr>
          <w:rFonts w:ascii="Times New Roman" w:eastAsia="Calibri" w:hAnsi="Times New Roman" w:cs="Times New Roman"/>
          <w:b/>
          <w:i/>
          <w:sz w:val="24"/>
          <w:szCs w:val="24"/>
        </w:rPr>
        <w:t xml:space="preserve">Додаток </w:t>
      </w:r>
      <w:r w:rsidRPr="00C45B75">
        <w:rPr>
          <w:rFonts w:ascii="Times New Roman" w:eastAsia="Calibri" w:hAnsi="Times New Roman" w:cs="Times New Roman"/>
          <w:b/>
          <w:i/>
          <w:sz w:val="24"/>
          <w:szCs w:val="24"/>
          <w:lang w:val="ru-RU"/>
        </w:rPr>
        <w:t>3</w:t>
      </w:r>
      <w:r>
        <w:rPr>
          <w:rFonts w:ascii="Times New Roman" w:eastAsia="Calibri" w:hAnsi="Times New Roman" w:cs="Times New Roman"/>
          <w:b/>
          <w:sz w:val="24"/>
          <w:szCs w:val="24"/>
        </w:rPr>
        <w:t xml:space="preserve"> </w:t>
      </w:r>
    </w:p>
    <w:p w:rsidR="00A54296" w:rsidRPr="006B4236" w:rsidRDefault="00A54296" w:rsidP="00A54296">
      <w:pPr>
        <w:spacing w:after="0" w:line="240" w:lineRule="auto"/>
        <w:jc w:val="right"/>
        <w:rPr>
          <w:rFonts w:ascii="Times New Roman" w:eastAsia="Calibri" w:hAnsi="Times New Roman" w:cs="Times New Roman"/>
          <w:i/>
          <w:sz w:val="24"/>
          <w:szCs w:val="24"/>
        </w:rPr>
      </w:pPr>
      <w:r w:rsidRPr="006B4236">
        <w:rPr>
          <w:rFonts w:ascii="Times New Roman" w:eastAsia="Calibri" w:hAnsi="Times New Roman" w:cs="Times New Roman"/>
          <w:i/>
          <w:sz w:val="24"/>
          <w:szCs w:val="24"/>
        </w:rPr>
        <w:t>до тендерної документації</w:t>
      </w:r>
    </w:p>
    <w:p w:rsidR="00A54296" w:rsidRPr="00C45FAE" w:rsidRDefault="00A54296" w:rsidP="00A54296">
      <w:pPr>
        <w:spacing w:after="0" w:line="240" w:lineRule="auto"/>
        <w:jc w:val="center"/>
        <w:rPr>
          <w:rFonts w:ascii="Times New Roman" w:eastAsia="Calibri" w:hAnsi="Times New Roman" w:cs="Times New Roman"/>
          <w:b/>
          <w:sz w:val="24"/>
          <w:szCs w:val="24"/>
        </w:rPr>
      </w:pPr>
    </w:p>
    <w:p w:rsidR="00A54296" w:rsidRPr="00AC5932" w:rsidRDefault="00A54296" w:rsidP="00A54296">
      <w:pPr>
        <w:spacing w:before="240"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AC5932">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54296" w:rsidRDefault="00A54296" w:rsidP="00A54296">
      <w:pPr>
        <w:spacing w:after="0" w:line="240" w:lineRule="auto"/>
        <w:jc w:val="center"/>
        <w:rPr>
          <w:rFonts w:ascii="Times New Roman" w:eastAsia="Times New Roman" w:hAnsi="Times New Roman" w:cs="Times New Roman"/>
          <w:b/>
          <w:bCs/>
          <w:i/>
          <w:iCs/>
          <w:sz w:val="24"/>
          <w:szCs w:val="24"/>
          <w:shd w:val="clear" w:color="auto" w:fill="FFFFFF"/>
          <w:lang w:eastAsia="ru-RU"/>
        </w:rPr>
      </w:pPr>
    </w:p>
    <w:p w:rsidR="00A54296" w:rsidRDefault="00A54296" w:rsidP="00A54296">
      <w:pPr>
        <w:spacing w:after="0" w:line="240" w:lineRule="auto"/>
        <w:ind w:firstLine="708"/>
        <w:jc w:val="both"/>
        <w:rPr>
          <w:rFonts w:ascii="Times New Roman" w:eastAsia="Times New Roman" w:hAnsi="Times New Roman" w:cs="Times New Roman"/>
          <w:bCs/>
          <w:color w:val="000000"/>
          <w:sz w:val="24"/>
          <w:szCs w:val="24"/>
          <w:lang w:eastAsia="ru-RU"/>
        </w:rPr>
      </w:pPr>
      <w:r w:rsidRPr="00AC5932">
        <w:rPr>
          <w:rFonts w:ascii="Times New Roman" w:eastAsia="Times New Roman" w:hAnsi="Times New Roman" w:cs="Times New Roman"/>
          <w:bCs/>
          <w:color w:val="000000"/>
          <w:sz w:val="24"/>
          <w:szCs w:val="24"/>
          <w:lang w:eastAsia="ru-RU"/>
        </w:rPr>
        <w:t>Фактом подання тендерної пропозиції учасник підтверджує відповідність своєї пропозиції</w:t>
      </w:r>
      <w:r w:rsidRPr="00AC5932">
        <w:rPr>
          <w:rFonts w:ascii="Times New Roman" w:eastAsia="Times New Roman" w:hAnsi="Times New Roman" w:cs="Times New Roman"/>
          <w:color w:val="000000"/>
          <w:sz w:val="24"/>
          <w:szCs w:val="24"/>
          <w:lang w:eastAsia="ru-RU"/>
        </w:rPr>
        <w:t xml:space="preserve"> </w:t>
      </w:r>
      <w:r w:rsidRPr="00AC5932">
        <w:rPr>
          <w:rFonts w:ascii="Times New Roman" w:eastAsia="Times New Roman" w:hAnsi="Times New Roman" w:cs="Times New Roman"/>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AC5932">
        <w:rPr>
          <w:rFonts w:ascii="Times New Roman" w:eastAsia="Times New Roman" w:hAnsi="Times New Roman" w:cs="Times New Roman"/>
          <w:bCs/>
          <w:sz w:val="24"/>
          <w:szCs w:val="24"/>
          <w:lang w:eastAsia="ru-RU"/>
        </w:rPr>
        <w:t>виконання робіт</w:t>
      </w:r>
      <w:r w:rsidRPr="00AC5932">
        <w:rPr>
          <w:rFonts w:ascii="Times New Roman" w:eastAsia="Times New Roman" w:hAnsi="Times New Roman" w:cs="Times New Roman"/>
          <w:bCs/>
          <w:color w:val="000000"/>
          <w:sz w:val="24"/>
          <w:szCs w:val="24"/>
          <w:lang w:eastAsia="ru-RU"/>
        </w:rPr>
        <w:t>, у відповідності до вимог, визначених згідно з умовами тендерної документації.</w:t>
      </w:r>
    </w:p>
    <w:p w:rsidR="00A54296" w:rsidRPr="00AC5932" w:rsidRDefault="00A54296" w:rsidP="00A54296">
      <w:pPr>
        <w:spacing w:after="0" w:line="240" w:lineRule="auto"/>
        <w:ind w:firstLine="708"/>
        <w:jc w:val="both"/>
        <w:rPr>
          <w:rFonts w:ascii="Times New Roman" w:eastAsia="Calibri" w:hAnsi="Times New Roman" w:cs="Times New Roman"/>
          <w:sz w:val="24"/>
          <w:szCs w:val="24"/>
        </w:rPr>
      </w:pPr>
    </w:p>
    <w:p w:rsidR="00A54296" w:rsidRPr="00C45FAE" w:rsidRDefault="00A54296" w:rsidP="00A54296">
      <w:pPr>
        <w:spacing w:after="0" w:line="240" w:lineRule="auto"/>
        <w:jc w:val="center"/>
        <w:rPr>
          <w:rFonts w:ascii="Times New Roman" w:eastAsia="Calibri" w:hAnsi="Times New Roman" w:cs="Times New Roman"/>
          <w:b/>
          <w:sz w:val="24"/>
          <w:szCs w:val="24"/>
        </w:rPr>
      </w:pPr>
      <w:r w:rsidRPr="00C45FAE">
        <w:rPr>
          <w:rFonts w:ascii="Times New Roman" w:eastAsia="Calibri" w:hAnsi="Times New Roman" w:cs="Times New Roman"/>
          <w:b/>
          <w:sz w:val="24"/>
          <w:szCs w:val="24"/>
        </w:rPr>
        <w:t>ТЕХНІЧЕ ЗАВДАННЯ</w:t>
      </w:r>
    </w:p>
    <w:p w:rsidR="00A54296" w:rsidRPr="0064087A" w:rsidRDefault="00A54296" w:rsidP="00A54296">
      <w:pPr>
        <w:spacing w:after="0" w:line="240" w:lineRule="auto"/>
        <w:jc w:val="center"/>
        <w:rPr>
          <w:rFonts w:ascii="Times New Roman" w:eastAsia="Calibri" w:hAnsi="Times New Roman" w:cs="Times New Roman"/>
          <w:sz w:val="24"/>
          <w:szCs w:val="24"/>
          <w:lang w:val="ru-RU"/>
        </w:rPr>
      </w:pPr>
      <w:r w:rsidRPr="0064087A">
        <w:rPr>
          <w:rFonts w:ascii="Times New Roman" w:eastAsia="Calibri" w:hAnsi="Times New Roman" w:cs="Times New Roman"/>
          <w:sz w:val="24"/>
          <w:szCs w:val="24"/>
        </w:rPr>
        <w:t>на виконання робіт з будівництва об’єкта</w:t>
      </w:r>
      <w:r>
        <w:rPr>
          <w:rFonts w:ascii="Times New Roman" w:eastAsia="Calibri" w:hAnsi="Times New Roman" w:cs="Times New Roman"/>
          <w:sz w:val="24"/>
          <w:szCs w:val="24"/>
        </w:rPr>
        <w:t>:</w:t>
      </w:r>
      <w:r w:rsidRPr="0064087A">
        <w:rPr>
          <w:rFonts w:ascii="Times New Roman" w:eastAsia="Calibri" w:hAnsi="Times New Roman" w:cs="Times New Roman"/>
          <w:sz w:val="24"/>
          <w:szCs w:val="24"/>
        </w:rPr>
        <w:t xml:space="preserve"> </w:t>
      </w:r>
    </w:p>
    <w:p w:rsidR="00A54296" w:rsidRPr="0036214D" w:rsidRDefault="00A54296" w:rsidP="00A54296">
      <w:pPr>
        <w:spacing w:after="0" w:line="240" w:lineRule="auto"/>
        <w:jc w:val="center"/>
        <w:rPr>
          <w:rFonts w:ascii="Times New Roman" w:eastAsia="Calibri" w:hAnsi="Times New Roman" w:cs="Times New Roman"/>
          <w:color w:val="000000"/>
          <w:sz w:val="24"/>
          <w:szCs w:val="24"/>
          <w:lang w:val="ru-RU" w:eastAsia="uk-UA"/>
        </w:rPr>
      </w:pPr>
      <w:r w:rsidRPr="003220EB">
        <w:rPr>
          <w:rFonts w:ascii="Times New Roman" w:eastAsia="Calibri" w:hAnsi="Times New Roman" w:cs="Times New Roman"/>
          <w:color w:val="000000"/>
          <w:sz w:val="24"/>
          <w:szCs w:val="24"/>
          <w:lang w:eastAsia="uk-UA"/>
        </w:rPr>
        <w:t xml:space="preserve"> «</w:t>
      </w:r>
      <w:r w:rsidR="00F004AD" w:rsidRPr="00F004AD">
        <w:rPr>
          <w:rFonts w:ascii="Times New Roman" w:eastAsia="Calibri" w:hAnsi="Times New Roman" w:cs="Times New Roman"/>
          <w:color w:val="000000"/>
          <w:sz w:val="24"/>
          <w:szCs w:val="24"/>
          <w:lang w:eastAsia="uk-UA"/>
        </w:rPr>
        <w:t>Реконструкція частини приміщень нежитлової будівлі літ. А-4 з улаштуванням офісу Комунального некомерційного підприємства «Сервісний офіс «Ветеран» Криворізької міської ради за адресою: проспект Металургів, 16, місто Кривий Ріг, Дніпропетровська область</w:t>
      </w:r>
      <w:r w:rsidRPr="00F004AD">
        <w:rPr>
          <w:rFonts w:ascii="Times New Roman" w:eastAsia="Calibri" w:hAnsi="Times New Roman" w:cs="Times New Roman"/>
          <w:color w:val="000000"/>
          <w:sz w:val="24"/>
          <w:szCs w:val="24"/>
          <w:lang w:eastAsia="uk-UA"/>
        </w:rPr>
        <w:t>»</w:t>
      </w:r>
    </w:p>
    <w:p w:rsidR="00A54296" w:rsidRDefault="00A54296" w:rsidP="00A54296">
      <w:pPr>
        <w:spacing w:after="0" w:line="240" w:lineRule="auto"/>
        <w:jc w:val="center"/>
        <w:rPr>
          <w:rFonts w:ascii="Times New Roman" w:eastAsia="Calibri" w:hAnsi="Times New Roman" w:cs="Times New Roman"/>
          <w:szCs w:val="24"/>
        </w:rPr>
      </w:pPr>
      <w:r w:rsidRPr="008E67C4">
        <w:rPr>
          <w:rFonts w:ascii="Times New Roman" w:eastAsia="Calibri" w:hAnsi="Times New Roman" w:cs="Times New Roman"/>
          <w:szCs w:val="24"/>
        </w:rPr>
        <w:t xml:space="preserve">                                                                                </w:t>
      </w:r>
    </w:p>
    <w:p w:rsidR="00A54296" w:rsidRPr="002E69F5" w:rsidRDefault="00A54296" w:rsidP="00A54296">
      <w:pPr>
        <w:spacing w:after="0" w:line="240" w:lineRule="auto"/>
        <w:jc w:val="right"/>
        <w:rPr>
          <w:rFonts w:ascii="Times New Roman" w:eastAsia="Calibri" w:hAnsi="Times New Roman" w:cs="Times New Roman"/>
          <w:i/>
          <w:szCs w:val="24"/>
          <w:lang w:val="ru-RU"/>
        </w:rPr>
      </w:pPr>
      <w:r w:rsidRPr="003220EB">
        <w:rPr>
          <w:rFonts w:ascii="Times New Roman" w:eastAsia="Calibri" w:hAnsi="Times New Roman" w:cs="Times New Roman"/>
          <w:i/>
          <w:szCs w:val="24"/>
        </w:rPr>
        <w:t>Клас наслідків (відповідальності) – СС</w:t>
      </w:r>
      <w:r w:rsidR="008C7E90" w:rsidRPr="002E69F5">
        <w:rPr>
          <w:rFonts w:ascii="Times New Roman" w:eastAsia="Calibri" w:hAnsi="Times New Roman" w:cs="Times New Roman"/>
          <w:i/>
          <w:szCs w:val="24"/>
          <w:lang w:val="ru-RU"/>
        </w:rPr>
        <w:t>1</w:t>
      </w:r>
    </w:p>
    <w:p w:rsidR="00A54296" w:rsidRPr="00147EFB" w:rsidRDefault="00A54296" w:rsidP="00A54296">
      <w:pPr>
        <w:widowControl w:val="0"/>
        <w:autoSpaceDE w:val="0"/>
        <w:spacing w:after="0" w:line="240" w:lineRule="auto"/>
        <w:ind w:firstLine="540"/>
        <w:jc w:val="both"/>
        <w:rPr>
          <w:rFonts w:ascii="Times New Roman" w:hAnsi="Times New Roman" w:cs="Times New Roman CYR"/>
          <w:i/>
          <w:sz w:val="24"/>
          <w:szCs w:val="24"/>
          <w:lang w:val="ru-RU"/>
        </w:rPr>
      </w:pPr>
    </w:p>
    <w:p w:rsidR="00A54296" w:rsidRDefault="00A54296" w:rsidP="00A54296">
      <w:pPr>
        <w:widowControl w:val="0"/>
        <w:autoSpaceDE w:val="0"/>
        <w:spacing w:after="0" w:line="240" w:lineRule="auto"/>
        <w:ind w:firstLine="540"/>
        <w:jc w:val="both"/>
        <w:rPr>
          <w:rFonts w:ascii="Times New Roman" w:hAnsi="Times New Roman" w:cs="Times New Roman CYR"/>
          <w:b/>
          <w:i/>
          <w:sz w:val="28"/>
          <w:szCs w:val="28"/>
        </w:rPr>
      </w:pPr>
      <w:r w:rsidRPr="00147EFB">
        <w:rPr>
          <w:rFonts w:ascii="Times New Roman" w:hAnsi="Times New Roman" w:cs="Times New Roman CYR"/>
          <w:b/>
          <w:i/>
          <w:sz w:val="28"/>
          <w:szCs w:val="28"/>
        </w:rPr>
        <w:t>Будівельно-монтажні роботи</w:t>
      </w:r>
    </w:p>
    <w:p w:rsidR="00505641" w:rsidRDefault="00505641" w:rsidP="00A54296">
      <w:pPr>
        <w:widowControl w:val="0"/>
        <w:autoSpaceDE w:val="0"/>
        <w:spacing w:after="0" w:line="240" w:lineRule="auto"/>
        <w:ind w:firstLine="540"/>
        <w:jc w:val="both"/>
        <w:rPr>
          <w:rFonts w:ascii="Times New Roman" w:hAnsi="Times New Roman" w:cs="Times New Roman CYR"/>
          <w:b/>
          <w:i/>
          <w:sz w:val="28"/>
          <w:szCs w:val="28"/>
        </w:rPr>
      </w:pPr>
    </w:p>
    <w:p w:rsidR="00355BF5" w:rsidRDefault="00355BF5"/>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964"/>
      </w:tblGrid>
      <w:tr w:rsidR="00505641" w:rsidTr="002E69F5">
        <w:trPr>
          <w:gridAfter w:val="1"/>
          <w:wAfter w:w="964" w:type="dxa"/>
          <w:trHeight w:val="230"/>
          <w:jc w:val="center"/>
        </w:trPr>
        <w:tc>
          <w:tcPr>
            <w:tcW w:w="7882" w:type="dxa"/>
            <w:gridSpan w:val="5"/>
            <w:tcBorders>
              <w:top w:val="single" w:sz="12" w:space="0" w:color="auto"/>
              <w:left w:val="single" w:sz="12" w:space="0" w:color="auto"/>
              <w:bottom w:val="nil"/>
              <w:right w:val="single" w:sz="4" w:space="0" w:color="auto"/>
            </w:tcBorders>
            <w:vAlign w:val="center"/>
          </w:tcPr>
          <w:p w:rsidR="004A62C5" w:rsidRDefault="004A62C5" w:rsidP="002E03AC">
            <w:pPr>
              <w:keepLines/>
              <w:autoSpaceDE w:val="0"/>
              <w:autoSpaceDN w:val="0"/>
              <w:spacing w:after="0" w:line="240" w:lineRule="auto"/>
              <w:jc w:val="center"/>
              <w:rPr>
                <w:rFonts w:ascii="Arial" w:hAnsi="Arial" w:cs="Arial"/>
                <w:b/>
                <w:bCs/>
                <w:spacing w:val="-3"/>
                <w:sz w:val="20"/>
                <w:szCs w:val="20"/>
              </w:rPr>
            </w:pPr>
            <w:r>
              <w:rPr>
                <w:b/>
                <w:bCs/>
                <w:spacing w:val="-5"/>
                <w:sz w:val="24"/>
                <w:szCs w:val="24"/>
              </w:rPr>
              <w:t>Локальний кошторис на будівельні роботи №02-01-01/АБ</w:t>
            </w:r>
            <w:r>
              <w:rPr>
                <w:rFonts w:ascii="Arial" w:hAnsi="Arial" w:cs="Arial"/>
                <w:b/>
                <w:bCs/>
                <w:spacing w:val="-3"/>
                <w:sz w:val="20"/>
                <w:szCs w:val="20"/>
              </w:rPr>
              <w:t xml:space="preserve"> </w:t>
            </w:r>
          </w:p>
          <w:p w:rsidR="00505641" w:rsidRDefault="004A62C5" w:rsidP="002E03AC">
            <w:pPr>
              <w:keepLines/>
              <w:autoSpaceDE w:val="0"/>
              <w:autoSpaceDN w:val="0"/>
              <w:spacing w:after="0" w:line="240" w:lineRule="auto"/>
              <w:jc w:val="center"/>
              <w:rPr>
                <w:rFonts w:ascii="Arial" w:hAnsi="Arial" w:cs="Arial"/>
                <w:spacing w:val="-3"/>
                <w:sz w:val="20"/>
                <w:szCs w:val="20"/>
              </w:rPr>
            </w:pPr>
            <w:r>
              <w:rPr>
                <w:b/>
                <w:bCs/>
                <w:spacing w:val="-5"/>
                <w:sz w:val="20"/>
                <w:szCs w:val="20"/>
              </w:rPr>
              <w:t>на архітектурно-будівельні рішення</w:t>
            </w:r>
          </w:p>
        </w:tc>
      </w:tr>
      <w:tr w:rsidR="00433754" w:rsidTr="002E69F5">
        <w:trPr>
          <w:gridAfter w:val="1"/>
          <w:wAfter w:w="964" w:type="dxa"/>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1247"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Обґрунту-</w:t>
            </w:r>
          </w:p>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вання</w:t>
            </w:r>
          </w:p>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433754" w:rsidTr="002E69F5">
        <w:trPr>
          <w:gridAfter w:val="1"/>
          <w:wAfter w:w="964" w:type="dxa"/>
          <w:trHeight w:val="184"/>
          <w:jc w:val="center"/>
        </w:trPr>
        <w:tc>
          <w:tcPr>
            <w:tcW w:w="454" w:type="dxa"/>
            <w:vMerge/>
            <w:tcBorders>
              <w:top w:val="nil"/>
              <w:left w:val="single" w:sz="12"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2E69F5">
        <w:trPr>
          <w:gridAfter w:val="1"/>
          <w:wAfter w:w="964" w:type="dxa"/>
          <w:trHeight w:val="184"/>
          <w:jc w:val="center"/>
        </w:trPr>
        <w:tc>
          <w:tcPr>
            <w:tcW w:w="454" w:type="dxa"/>
            <w:vMerge/>
            <w:tcBorders>
              <w:top w:val="nil"/>
              <w:left w:val="single" w:sz="12"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2E69F5">
        <w:trPr>
          <w:gridAfter w:val="1"/>
          <w:wAfter w:w="964" w:type="dxa"/>
          <w:trHeight w:val="184"/>
          <w:jc w:val="center"/>
        </w:trPr>
        <w:tc>
          <w:tcPr>
            <w:tcW w:w="454" w:type="dxa"/>
            <w:vMerge/>
            <w:tcBorders>
              <w:top w:val="nil"/>
              <w:left w:val="single" w:sz="12"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433754" w:rsidTr="002E69F5">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433754" w:rsidRDefault="00433754" w:rsidP="002E03A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433754" w:rsidTr="002E69F5">
        <w:trPr>
          <w:gridAfter w:val="1"/>
          <w:wAfter w:w="964" w:type="dxa"/>
          <w:jc w:val="center"/>
        </w:trPr>
        <w:tc>
          <w:tcPr>
            <w:tcW w:w="454" w:type="dxa"/>
            <w:tcBorders>
              <w:top w:val="nil"/>
              <w:left w:val="single" w:sz="12" w:space="0" w:color="auto"/>
              <w:bottom w:val="nil"/>
              <w:right w:val="nil"/>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433754" w:rsidRDefault="00433754" w:rsidP="002E03AC">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433754" w:rsidRDefault="00433754" w:rsidP="002E03A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433754" w:rsidRDefault="00433754" w:rsidP="002E03AC">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B2D1C" w:rsidTr="002E69F5">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 xml:space="preserve"> </w:t>
            </w:r>
            <w:r w:rsidRPr="002B2D1C">
              <w:rPr>
                <w:rFonts w:ascii="Arial" w:hAnsi="Arial" w:cs="Arial"/>
                <w:b/>
                <w:bCs/>
                <w:spacing w:val="-5"/>
                <w:sz w:val="20"/>
                <w:szCs w:val="20"/>
              </w:rPr>
              <w:t xml:space="preserve">Роздiл 1. Демонтажні та супутні роботи </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r>
      <w:tr w:rsidR="002B2D1C" w:rsidTr="006F7350">
        <w:trPr>
          <w:gridAfter w:val="1"/>
          <w:wAfter w:w="964" w:type="dxa"/>
          <w:jc w:val="center"/>
        </w:trPr>
        <w:tc>
          <w:tcPr>
            <w:tcW w:w="454" w:type="dxa"/>
            <w:tcBorders>
              <w:top w:val="nil"/>
              <w:left w:val="single" w:sz="12" w:space="0" w:color="auto"/>
              <w:bottom w:val="nil"/>
              <w:right w:val="nil"/>
            </w:tcBorders>
            <w:vAlign w:val="center"/>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 xml:space="preserve"> </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арк.3</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КР15-119-1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Прочищення вентиляційного каналу</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0,148</w:t>
            </w:r>
          </w:p>
        </w:tc>
      </w:tr>
      <w:tr w:rsidR="002B2D1C" w:rsidTr="006F7350">
        <w:trPr>
          <w:gridAfter w:val="1"/>
          <w:wAfter w:w="964" w:type="dxa"/>
          <w:jc w:val="center"/>
        </w:trPr>
        <w:tc>
          <w:tcPr>
            <w:tcW w:w="454" w:type="dxa"/>
            <w:tcBorders>
              <w:top w:val="nil"/>
              <w:left w:val="single" w:sz="12" w:space="0" w:color="auto"/>
              <w:bottom w:val="nil"/>
              <w:right w:val="nil"/>
            </w:tcBorders>
            <w:vAlign w:val="center"/>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 xml:space="preserve"> </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арк.5</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16"/>
                <w:szCs w:val="16"/>
              </w:rPr>
            </w:pPr>
            <w:r w:rsidRPr="002B2D1C">
              <w:rPr>
                <w:rFonts w:ascii="Arial" w:hAnsi="Arial" w:cs="Arial"/>
                <w:sz w:val="16"/>
                <w:szCs w:val="16"/>
              </w:rPr>
              <w:t xml:space="preserve"> </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КБ46-44-3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дерев'яних заповнень дверних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прорізів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0,339</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КБ10-96-2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Демонтаж металевих дверних блоків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0,083225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0,075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КБ46-44-1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дерев'яних заповнень віконних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прорізів з підвіконними дошками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0,2831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КБ9-53-2</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 дем.=0,7</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(Демонтаж) Монтаж лотків, грат, затворів зі</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штабової і тонколистової сталі</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0,14155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0,14155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8</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КБ46-34-4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цегляних стін в межах існ.</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віконного та дверного прорізів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0,7803</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9</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КБ46-22-1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Кладка окремих ділянок цегляних стін і</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закладення прорізів в цегляних стінах при</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об'ємі кладки в одному місці до 5 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0,6171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10</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КБ8-11-3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Демонтаж металевих грат приямків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 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0,0775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КБ9-53-2</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lastRenderedPageBreak/>
              <w:t>к дем.=0,7</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lastRenderedPageBreak/>
              <w:t>(Демонтаж) Монтаж лотків, грат, затворів зі</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lastRenderedPageBreak/>
              <w:t>штабової і тонколистової сталі</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lastRenderedPageBreak/>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0,02415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lastRenderedPageBreak/>
              <w:t>12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0,10165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КБ16-9-9</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 дем.=0,4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(Демонтаж) трубопроводів зі стальних</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безшовних труб діаметром 300 мм -</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недіючого сміттєпроводу</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0,037</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0,038591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КБ46-27-3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Пробивання прорізів в перегородці з</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газобетонних блоків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0,252</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16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КР3-45-1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Улаштування перемичок із металевих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балок</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i/>
                <w:iCs/>
                <w:spacing w:val="-5"/>
                <w:sz w:val="20"/>
                <w:szCs w:val="20"/>
              </w:rPr>
              <w:t>1 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0,011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С111-1814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Сталь кутова</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0,01144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18</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КБ46-34-4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цегляних стін - закладення</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дверного прорізу</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1,054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19</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КБ10-96-2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Демонтаж металевих дверних блоків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0,017425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20</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pacing w:val="-5"/>
                <w:sz w:val="20"/>
                <w:szCs w:val="20"/>
              </w:rPr>
            </w:pPr>
            <w:r w:rsidRPr="002B2D1C">
              <w:rPr>
                <w:rFonts w:ascii="Arial" w:hAnsi="Arial" w:cs="Arial"/>
                <w:spacing w:val="-5"/>
                <w:sz w:val="20"/>
                <w:szCs w:val="20"/>
              </w:rPr>
              <w:t>0,043562</w:t>
            </w:r>
          </w:p>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КБ46-34-2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Розбирання бетонного ганку по фасаду 1</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0,2</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КР5-2-1</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застос.</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Розбирання облицювання із гіпсових плит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0,571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КР3-1-1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непоштукатуреної обшивки</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каркасно-обшивних дерев'яних стін</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0,263</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КР3-1-4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каркасу із брусів каркасно-</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обшивних дерев'яних стін</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0,263</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КР13-15-5</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облицювання стін з керамічних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глазурованих плиток</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0,279</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КБ46-34-4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Розбирання цегляних стін</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6,5575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КР5-3-1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Розбирання цегляних перегородок</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 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0,4464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28</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КР5-1-4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каркасних дерев'яних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поштукатурених перегородок</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1,15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29</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КБ46-24-2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Відбивання штукатурки з поверхонь</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цегляних стін</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3,924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30</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КБ9-38-1</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к дем.=0,7</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(Демонтаж) Монтаж стель підвісних</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0,112</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КБ46-24-2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Відбивання штукатурки зі стелі</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1,87</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КР7-2-5</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покриттів підлог з лінолеуму та</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реліну</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1,655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КБ46-42-2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Розбирання покриття підлоги дощатої</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1,655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КР7-1-3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простильних підлог (другий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шар дощатого настилу)</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0,583</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КР4-7-1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засипки міжповерхових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перекриттів</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165,5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КР7-2-7</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покриттів підлог з керамічних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плиток</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0,155</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КР15-114-1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сталевих повітроводів</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периметром 600 мм з листової сталі</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0,9</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38</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0,004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39</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КР15-4-6</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Знімання трапів чавунних</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40</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С1545-104</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(зворотнi</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матерiали)</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Брухт металевий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(зворотнi матерiали)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0,008</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КР20-31-3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Забивання отворів у місцях проходу</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трубопроводу в бетонних перекриттях</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100шт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КБ46-41-1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основи під підлогу з бетону на</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гравії</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0,68</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КБ46-34-4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Розбирання цегляних опорних конструкцій</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під внутрішні сходи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0,42</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КБ46-27-3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Демонтаж аркової частини прорізу в стіні по</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осі А, t380мм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0,342</w:t>
            </w:r>
          </w:p>
        </w:tc>
      </w:tr>
      <w:tr w:rsidR="002B2D1C" w:rsidTr="006F7350">
        <w:trPr>
          <w:gridAfter w:val="1"/>
          <w:wAfter w:w="964" w:type="dxa"/>
          <w:jc w:val="center"/>
        </w:trPr>
        <w:tc>
          <w:tcPr>
            <w:tcW w:w="454" w:type="dxa"/>
            <w:tcBorders>
              <w:top w:val="nil"/>
              <w:left w:val="single" w:sz="12" w:space="0" w:color="auto"/>
              <w:bottom w:val="nil"/>
              <w:right w:val="nil"/>
            </w:tcBorders>
            <w:vAlign w:val="center"/>
          </w:tcPr>
          <w:p w:rsidR="002B2D1C" w:rsidRPr="002B2D1C" w:rsidRDefault="002B2D1C" w:rsidP="002B2D1C">
            <w:pPr>
              <w:autoSpaceDE w:val="0"/>
              <w:autoSpaceDN w:val="0"/>
              <w:adjustRightInd w:val="0"/>
              <w:spacing w:after="0" w:line="240" w:lineRule="auto"/>
              <w:rPr>
                <w:rFonts w:ascii="Arial" w:hAnsi="Arial" w:cs="Arial"/>
                <w:sz w:val="20"/>
                <w:szCs w:val="20"/>
              </w:rPr>
            </w:pPr>
            <w:r w:rsidRPr="002B2D1C">
              <w:rPr>
                <w:rFonts w:ascii="Arial" w:hAnsi="Arial" w:cs="Arial"/>
                <w:sz w:val="20"/>
                <w:szCs w:val="20"/>
              </w:rPr>
              <w:lastRenderedPageBreak/>
              <w:t xml:space="preserve"> </w:t>
            </w:r>
          </w:p>
        </w:tc>
        <w:tc>
          <w:tcPr>
            <w:tcW w:w="1247" w:type="dxa"/>
            <w:tcBorders>
              <w:top w:val="nil"/>
              <w:left w:val="single" w:sz="4" w:space="0" w:color="auto"/>
              <w:bottom w:val="nil"/>
              <w:right w:val="single" w:sz="4" w:space="0" w:color="auto"/>
            </w:tcBorders>
            <w:vAlign w:val="center"/>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 xml:space="preserve"> </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облаштування металевої перемички</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20"/>
                <w:szCs w:val="20"/>
              </w:rPr>
            </w:pPr>
            <w:r w:rsidRPr="002B2D1C">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2B2D1C" w:rsidRPr="002B2D1C" w:rsidRDefault="002B2D1C" w:rsidP="002B2D1C">
            <w:pPr>
              <w:autoSpaceDE w:val="0"/>
              <w:autoSpaceDN w:val="0"/>
              <w:adjustRightInd w:val="0"/>
              <w:spacing w:after="0" w:line="240" w:lineRule="auto"/>
              <w:rPr>
                <w:rFonts w:ascii="Arial" w:hAnsi="Arial" w:cs="Arial"/>
                <w:sz w:val="20"/>
                <w:szCs w:val="20"/>
              </w:rPr>
            </w:pPr>
            <w:r w:rsidRPr="002B2D1C">
              <w:rPr>
                <w:rFonts w:ascii="Arial" w:hAnsi="Arial" w:cs="Arial"/>
                <w:sz w:val="20"/>
                <w:szCs w:val="20"/>
              </w:rPr>
              <w:t xml:space="preserve"> </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45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КБ46-4-3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Підсилення цегляних стін стальними</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тяжами</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i/>
                <w:iCs/>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0,0916</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С111-1841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Сталь швелерна</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pacing w:val="-5"/>
                <w:sz w:val="20"/>
                <w:szCs w:val="20"/>
              </w:rPr>
            </w:pPr>
            <w:r w:rsidRPr="002B2D1C">
              <w:rPr>
                <w:rFonts w:ascii="Arial" w:hAnsi="Arial" w:cs="Arial"/>
                <w:spacing w:val="-5"/>
                <w:sz w:val="20"/>
                <w:szCs w:val="20"/>
              </w:rPr>
              <w:t>0,059602</w:t>
            </w:r>
          </w:p>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С111-1818</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 xml:space="preserve">Прокат штабовий </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0,02288</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48</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С111-1872</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Шпильки з гайками та шайбами М14</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9,1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49</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КР20-41-2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Навантаження сміття екскаваторами на</w:t>
            </w:r>
          </w:p>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автомобілі-самоскиди, місткість ковша</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екскаватора 0,4 м3.</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100 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0,5894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50</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С311-10-М</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Перевезення сміття до 10 км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58,94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pacing w:val="-5"/>
                <w:sz w:val="20"/>
                <w:szCs w:val="20"/>
              </w:rPr>
            </w:pP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 xml:space="preserve"> </w:t>
            </w:r>
            <w:r w:rsidRPr="002B2D1C">
              <w:rPr>
                <w:rFonts w:ascii="Arial" w:hAnsi="Arial" w:cs="Arial"/>
                <w:b/>
                <w:bCs/>
                <w:spacing w:val="-5"/>
                <w:sz w:val="20"/>
                <w:szCs w:val="20"/>
              </w:rPr>
              <w:t xml:space="preserve">Роздiл 2. Перегородки, прорізи </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pacing w:val="-5"/>
                <w:sz w:val="20"/>
                <w:szCs w:val="20"/>
              </w:rPr>
            </w:pP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pacing w:val="-5"/>
                <w:sz w:val="20"/>
                <w:szCs w:val="20"/>
              </w:rPr>
            </w:pP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pacing w:val="-5"/>
                <w:sz w:val="20"/>
                <w:szCs w:val="20"/>
              </w:rPr>
            </w:pP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арк.7</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pacing w:val="-5"/>
                <w:sz w:val="20"/>
                <w:szCs w:val="20"/>
              </w:rPr>
            </w:pP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pacing w:val="-5"/>
                <w:sz w:val="20"/>
                <w:szCs w:val="20"/>
              </w:rPr>
            </w:pP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51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КБ10-94-3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Улаштування перегородок на металевому</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однорядному каркасі з обшивкою</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гіпсокартонними листами або</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гіпсоволокнистими плитами в один шар з</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ізоляцією у житлових і громадських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будівлях (товщ.100мм)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0,358</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С126-1300</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7</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Профіль напрямний ПН 75/40 0.6</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46,54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С126-1300</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8</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Профіль стійковий ПС 75/50 0.6</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71,6</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С188888-9</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Стрічка ущільнююча 70х3,2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42,96</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С188888-8</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Дюбель-шурупи 6х40мм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С188888-5</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Гвинт самонарізний LN9</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261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С188888-54</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8</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Мінераловатні плити товщ. 50мм, щільність</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 xml:space="preserve">40 кг/м3 </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35,8</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58</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С111-741</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Листи гіпсокартонні вологостійкі ГКЛВ 12,</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5мм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46,62</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59</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С111-741</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Листи гіпсокартонні ГКЛ 12,5мм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28,56</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60</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С188888-5</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Гвинт самонарізний TN25</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1038</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61</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С188888-25</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26,134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62</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С188888-9</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2</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Стрічка армована</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78,76</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63</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КБ10-94-3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Улаштування перегородок на металевому</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однорядному каркасі з обшивкою</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гіпсокартонними листами або</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гіпсоволокнистими плитами в один шар з</w:t>
            </w:r>
          </w:p>
          <w:p w:rsidR="002B2D1C" w:rsidRPr="002B2D1C" w:rsidRDefault="002B2D1C" w:rsidP="002B2D1C">
            <w:pPr>
              <w:keepLines/>
              <w:autoSpaceDE w:val="0"/>
              <w:autoSpaceDN w:val="0"/>
              <w:spacing w:after="0" w:line="240" w:lineRule="auto"/>
              <w:rPr>
                <w:rFonts w:ascii="Arial" w:hAnsi="Arial" w:cs="Arial"/>
                <w:i/>
                <w:iCs/>
                <w:spacing w:val="-5"/>
                <w:sz w:val="20"/>
                <w:szCs w:val="20"/>
              </w:rPr>
            </w:pPr>
            <w:r w:rsidRPr="002B2D1C">
              <w:rPr>
                <w:rFonts w:ascii="Arial" w:hAnsi="Arial" w:cs="Arial"/>
                <w:i/>
                <w:iCs/>
                <w:spacing w:val="-5"/>
                <w:sz w:val="20"/>
                <w:szCs w:val="20"/>
              </w:rPr>
              <w:t>ізоляцією у житлових і громадських</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i/>
                <w:iCs/>
                <w:spacing w:val="-5"/>
                <w:sz w:val="20"/>
                <w:szCs w:val="20"/>
              </w:rPr>
              <w:t>будівлях (товщ.125мм)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i/>
                <w:iCs/>
                <w:spacing w:val="-5"/>
                <w:sz w:val="20"/>
                <w:szCs w:val="20"/>
              </w:rPr>
              <w:t>0,327</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64</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С126-1300</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3</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Профіль напрямний ПН 100/40 0.6</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42,51</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65</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С126-1300</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4</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Профіль стійковий ПС 100/50 0.6</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65,4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66</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pacing w:val="-5"/>
                <w:sz w:val="20"/>
                <w:szCs w:val="20"/>
              </w:rPr>
            </w:pPr>
            <w:r w:rsidRPr="002B2D1C">
              <w:rPr>
                <w:rFonts w:ascii="Arial" w:hAnsi="Arial" w:cs="Arial"/>
                <w:spacing w:val="-5"/>
                <w:sz w:val="20"/>
                <w:szCs w:val="20"/>
              </w:rPr>
              <w:t>С188888-9</w:t>
            </w:r>
          </w:p>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варіант 1</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Стрічка ущільнююча 70х3,2</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39,24</w:t>
            </w:r>
          </w:p>
        </w:tc>
      </w:tr>
      <w:tr w:rsidR="002B2D1C" w:rsidTr="006F7350">
        <w:trPr>
          <w:gridAfter w:val="1"/>
          <w:wAfter w:w="964" w:type="dxa"/>
          <w:jc w:val="center"/>
        </w:trPr>
        <w:tc>
          <w:tcPr>
            <w:tcW w:w="454" w:type="dxa"/>
            <w:tcBorders>
              <w:top w:val="nil"/>
              <w:left w:val="single" w:sz="12" w:space="0" w:color="auto"/>
              <w:bottom w:val="nil"/>
              <w:right w:val="nil"/>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67</w:t>
            </w:r>
          </w:p>
        </w:tc>
        <w:tc>
          <w:tcPr>
            <w:tcW w:w="1247"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С188888-8</w:t>
            </w:r>
          </w:p>
        </w:tc>
        <w:tc>
          <w:tcPr>
            <w:tcW w:w="4253" w:type="dxa"/>
            <w:tcBorders>
              <w:top w:val="nil"/>
              <w:left w:val="nil"/>
              <w:bottom w:val="nil"/>
              <w:right w:val="nil"/>
            </w:tcBorders>
          </w:tcPr>
          <w:p w:rsidR="002B2D1C" w:rsidRPr="002B2D1C" w:rsidRDefault="002B2D1C" w:rsidP="002B2D1C">
            <w:pPr>
              <w:keepLines/>
              <w:autoSpaceDE w:val="0"/>
              <w:autoSpaceDN w:val="0"/>
              <w:spacing w:after="0" w:line="240" w:lineRule="auto"/>
              <w:rPr>
                <w:rFonts w:ascii="Arial" w:hAnsi="Arial" w:cs="Arial"/>
                <w:sz w:val="20"/>
                <w:szCs w:val="20"/>
              </w:rPr>
            </w:pPr>
            <w:r w:rsidRPr="002B2D1C">
              <w:rPr>
                <w:rFonts w:ascii="Arial" w:hAnsi="Arial" w:cs="Arial"/>
                <w:spacing w:val="-5"/>
                <w:sz w:val="20"/>
                <w:szCs w:val="20"/>
              </w:rPr>
              <w:t>Дюбель-шурупи 6х40мм</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center"/>
              <w:rPr>
                <w:rFonts w:ascii="Arial" w:hAnsi="Arial" w:cs="Arial"/>
                <w:sz w:val="20"/>
                <w:szCs w:val="20"/>
              </w:rPr>
            </w:pPr>
            <w:r w:rsidRPr="002B2D1C">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2B2D1C" w:rsidRPr="002B2D1C" w:rsidRDefault="002B2D1C" w:rsidP="002B2D1C">
            <w:pPr>
              <w:keepLines/>
              <w:autoSpaceDE w:val="0"/>
              <w:autoSpaceDN w:val="0"/>
              <w:spacing w:after="0" w:line="240" w:lineRule="auto"/>
              <w:jc w:val="right"/>
              <w:rPr>
                <w:rFonts w:ascii="Arial" w:hAnsi="Arial" w:cs="Arial"/>
                <w:sz w:val="20"/>
                <w:szCs w:val="20"/>
              </w:rPr>
            </w:pPr>
            <w:r w:rsidRPr="002B2D1C">
              <w:rPr>
                <w:rFonts w:ascii="Arial" w:hAnsi="Arial" w:cs="Arial"/>
                <w:spacing w:val="-5"/>
                <w:sz w:val="20"/>
                <w:szCs w:val="20"/>
              </w:rPr>
              <w:t>49</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68</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С188888-5</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Гвинт самонарізний LN9</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239</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69</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С188888-54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8</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Мінераловатні плити товщ. 50мм, щільність</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40 кг/м3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32,7</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70</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С111-741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Листи гіпсокартонні ГКЛ 12,5мм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68,67</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71</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С188888-5</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Гвинт самонарізний TN25</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948</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72</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С188888-25</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23,544</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lastRenderedPageBreak/>
              <w:t>73</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С188888-9</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Стрічка армована</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71,94</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74</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КБ10-9-1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Улаштування обшивки стін гіпсокартонними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плитами [фальшстіни] по металевому</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каркасу</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0,027</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75</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С126-1300</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7</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Профіль напрямний ПН 75/40 0.6</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3,51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76</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С126-1300</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8</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Профіль стійковий ПС 75/50 0.6</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5,4</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77</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С188888-9</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Стрічка ущільнююча 70х3,2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3,24</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78</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С188888-8</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Дюбель-шурупи 6х40мм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4</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79</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С188888-5</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Гвинт самонарізний LN9</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20</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80</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С188888-54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8</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Мінераловатні плити товщ. 50мм, щільність</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40 кг/м3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2,7</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81</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С111-741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Листи гіпсокартонні ГКЛ 12,5мм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2,835</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82</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С188888-5</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Гвинт самонарізний TN25</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39</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83</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С188888-25</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0,8478</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84</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С188888-9</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Стрічка армована</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2,97</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85</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КБ10-28-3</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застосовано</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Монтаж скліних перегородок площею</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більше 3 м2 - перегородка скляна 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дверима</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розпашними</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0,7395</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86</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С126-384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ПС1 (6 м2) Перегородка скляна із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розпашними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дверима з прихованими довідниками без</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порогу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87</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С126-384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ПС2 (6,62 м2) Перегородка скляна із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розпашними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дверима з прихованими довідниками без</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порогу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88</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С126-384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3</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ПС3,4 (12,2 м2) Перегородка скляна із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розпашними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дверима з прихованими довідниками без</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порогу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89</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С126-384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4</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ПС5 (16,69 м2) Перегородка скляна із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розпашними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дверима з прихованими довідниками без</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порогу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90</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С126-384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5</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ПС6 (20,06 м2) Перегородка скляна із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розпашними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дверима з прихованими довідниками без</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порогу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91</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С126-384</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6</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ПС7 (12,38 м2) Перегородка скляна із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алюмінієвих профілів з розпашними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дверима з прихованими довідниками без</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 xml:space="preserve">порогу  </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92</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С188888-8</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Анкер віконний 10х152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197</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93</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Піна монтажна 750 мл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13</w:t>
            </w:r>
          </w:p>
        </w:tc>
      </w:tr>
      <w:tr w:rsidR="006F7350" w:rsidTr="006F7350">
        <w:trPr>
          <w:gridAfter w:val="1"/>
          <w:wAfter w:w="964" w:type="dxa"/>
          <w:jc w:val="center"/>
        </w:trPr>
        <w:tc>
          <w:tcPr>
            <w:tcW w:w="454" w:type="dxa"/>
            <w:tcBorders>
              <w:top w:val="nil"/>
              <w:left w:val="single" w:sz="12" w:space="0" w:color="auto"/>
              <w:bottom w:val="nil"/>
              <w:right w:val="nil"/>
            </w:tcBorders>
            <w:vAlign w:val="center"/>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 xml:space="preserve"> </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Вікна</w:t>
            </w:r>
          </w:p>
        </w:tc>
        <w:tc>
          <w:tcPr>
            <w:tcW w:w="964" w:type="dxa"/>
            <w:tcBorders>
              <w:top w:val="nil"/>
              <w:left w:val="single" w:sz="4" w:space="0" w:color="auto"/>
              <w:bottom w:val="nil"/>
              <w:right w:val="single" w:sz="4" w:space="0" w:color="auto"/>
            </w:tcBorders>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r>
      <w:tr w:rsidR="006F7350" w:rsidTr="006F7350">
        <w:trPr>
          <w:gridAfter w:val="1"/>
          <w:wAfter w:w="964" w:type="dxa"/>
          <w:jc w:val="center"/>
        </w:trPr>
        <w:tc>
          <w:tcPr>
            <w:tcW w:w="454" w:type="dxa"/>
            <w:tcBorders>
              <w:top w:val="nil"/>
              <w:left w:val="single" w:sz="12" w:space="0" w:color="auto"/>
              <w:bottom w:val="nil"/>
              <w:right w:val="nil"/>
            </w:tcBorders>
            <w:vAlign w:val="center"/>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 xml:space="preserve"> </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арк.23</w:t>
            </w:r>
          </w:p>
        </w:tc>
        <w:tc>
          <w:tcPr>
            <w:tcW w:w="964" w:type="dxa"/>
            <w:tcBorders>
              <w:top w:val="nil"/>
              <w:left w:val="single" w:sz="4" w:space="0" w:color="auto"/>
              <w:bottom w:val="nil"/>
              <w:right w:val="single" w:sz="4" w:space="0" w:color="auto"/>
            </w:tcBorders>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94</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КБ10-20-2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Заповнення віконних прорізів готовими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блоками площею до 2 м2 з металопластику</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 кам'яних стінах житлових і громадських</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будівель</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0,0408</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95</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&amp; С123-2-ВБ</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10</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ВБ2 - віконний блок з ПВХ-профілів та</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вакуумними склопакетами, модульний</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розмір прорізу 17х8 (ВхШ, дм), колір</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lastRenderedPageBreak/>
              <w:t>профілю RAL  7016 (відлив 300мм та сітка</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москитна - в компл.)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lastRenderedPageBreak/>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lastRenderedPageBreak/>
              <w:t>96</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С188888-8</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Анкер віконний 10х152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36</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97</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Піна монтажна 750 мл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98</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С188888-9</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6</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Стрічка внутрішня пароізоляційна віконна</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Аленор 10x1250cм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15</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99</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Силіконовий герметик 280 мл Прозорий</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(H4607)</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100</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КБ10-20-4</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Заповнення віконних прорізів готовими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блоками площею більше 3 м2 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металопластику в кам'яних стінах житлових</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і громадських будівель</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0,0646</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101</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&amp; С123-2-ВБ</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ВБ3 - віконний блок з ПВХ-профілів та</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вакуумними склопакетами, модульний</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розмір прорізу 17х20 (ВхШ, дм), колір</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профілю RAL     7016 (відлив 300мм та сітка</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москитна - в компл.)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102</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&amp; С123-2-ВБ</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ВБ4 - віконний блок з ПВХ-профілів та</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вакуумними склопакетами, модульний</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розмір прорізу 17х18 (ВхШ, дм), колір</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профілю RAL      7016 (відлив 300мм та</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сітка москитна - в компл.)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103</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С188888-8</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Анкер віконний 10х152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32</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104</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1</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Піна монтажна 750 мл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2</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105</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С188888-9</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6</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Стрічка внутрішня пароізоляційна віконна</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Аленор 10x1250cм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14,4</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106</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С188888-21</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2</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Силіконовий герметик 280 мл Прозорий</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(H4607)</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w:t>
            </w:r>
          </w:p>
        </w:tc>
      </w:tr>
      <w:tr w:rsidR="006F7350" w:rsidTr="006F7350">
        <w:trPr>
          <w:gridAfter w:val="1"/>
          <w:wAfter w:w="964" w:type="dxa"/>
          <w:jc w:val="center"/>
        </w:trPr>
        <w:tc>
          <w:tcPr>
            <w:tcW w:w="454" w:type="dxa"/>
            <w:tcBorders>
              <w:top w:val="nil"/>
              <w:left w:val="single" w:sz="12" w:space="0" w:color="auto"/>
              <w:bottom w:val="nil"/>
              <w:right w:val="nil"/>
            </w:tcBorders>
            <w:vAlign w:val="center"/>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 xml:space="preserve"> </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Аркові</w:t>
            </w:r>
          </w:p>
        </w:tc>
        <w:tc>
          <w:tcPr>
            <w:tcW w:w="964" w:type="dxa"/>
            <w:tcBorders>
              <w:top w:val="nil"/>
              <w:left w:val="single" w:sz="4" w:space="0" w:color="auto"/>
              <w:bottom w:val="nil"/>
              <w:right w:val="single" w:sz="4" w:space="0" w:color="auto"/>
            </w:tcBorders>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6F7350" w:rsidRPr="006F7350" w:rsidRDefault="006F7350" w:rsidP="006F7350">
            <w:pPr>
              <w:autoSpaceDE w:val="0"/>
              <w:autoSpaceDN w:val="0"/>
              <w:adjustRightInd w:val="0"/>
              <w:spacing w:after="0" w:line="240" w:lineRule="auto"/>
              <w:rPr>
                <w:rFonts w:ascii="Arial" w:hAnsi="Arial" w:cs="Arial"/>
                <w:sz w:val="20"/>
                <w:szCs w:val="20"/>
              </w:rPr>
            </w:pPr>
            <w:r w:rsidRPr="006F7350">
              <w:rPr>
                <w:rFonts w:ascii="Arial" w:hAnsi="Arial" w:cs="Arial"/>
                <w:sz w:val="20"/>
                <w:szCs w:val="20"/>
              </w:rPr>
              <w:t xml:space="preserve"> </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107</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КБ10-20-4</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Заповнення віконних прорізів готовими</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блоками площею більше 3 м2 з</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металопластику в кам'яних стінах житлових</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і громадських будівель</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0,2232</w:t>
            </w:r>
          </w:p>
        </w:tc>
      </w:tr>
      <w:tr w:rsidR="006F7350" w:rsidTr="006F7350">
        <w:trPr>
          <w:gridAfter w:val="1"/>
          <w:wAfter w:w="964" w:type="dxa"/>
          <w:jc w:val="center"/>
        </w:trPr>
        <w:tc>
          <w:tcPr>
            <w:tcW w:w="454" w:type="dxa"/>
            <w:tcBorders>
              <w:top w:val="nil"/>
              <w:left w:val="single" w:sz="12" w:space="0" w:color="auto"/>
              <w:bottom w:val="nil"/>
              <w:right w:val="nil"/>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108</w:t>
            </w:r>
          </w:p>
        </w:tc>
        <w:tc>
          <w:tcPr>
            <w:tcW w:w="1247"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&amp; С123-2-ВБ</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варіант 8</w:t>
            </w:r>
          </w:p>
        </w:tc>
        <w:tc>
          <w:tcPr>
            <w:tcW w:w="4253" w:type="dxa"/>
            <w:tcBorders>
              <w:top w:val="nil"/>
              <w:left w:val="nil"/>
              <w:bottom w:val="nil"/>
              <w:right w:val="nil"/>
            </w:tcBorders>
          </w:tcPr>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ВБ1 - віконний блок арочн.з ПВХ-профілів</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та вакуумними склопакетами, модульний</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 xml:space="preserve">розмір прорізу 18х17 (ВхШ, дм), колір    </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профілю RAL     7016 (відлив 300мм,</w:t>
            </w:r>
          </w:p>
          <w:p w:rsidR="006F7350" w:rsidRPr="006F7350" w:rsidRDefault="006F7350" w:rsidP="006F7350">
            <w:pPr>
              <w:keepLines/>
              <w:autoSpaceDE w:val="0"/>
              <w:autoSpaceDN w:val="0"/>
              <w:spacing w:after="0" w:line="240" w:lineRule="auto"/>
              <w:rPr>
                <w:rFonts w:ascii="Arial" w:hAnsi="Arial" w:cs="Arial"/>
                <w:spacing w:val="-5"/>
                <w:sz w:val="20"/>
                <w:szCs w:val="20"/>
              </w:rPr>
            </w:pPr>
            <w:r w:rsidRPr="006F7350">
              <w:rPr>
                <w:rFonts w:ascii="Arial" w:hAnsi="Arial" w:cs="Arial"/>
                <w:spacing w:val="-5"/>
                <w:sz w:val="20"/>
                <w:szCs w:val="20"/>
              </w:rPr>
              <w:t>підставочний профіль та сітка москитна - в</w:t>
            </w:r>
          </w:p>
          <w:p w:rsidR="006F7350" w:rsidRPr="006F7350" w:rsidRDefault="006F7350" w:rsidP="006F7350">
            <w:pPr>
              <w:keepLines/>
              <w:autoSpaceDE w:val="0"/>
              <w:autoSpaceDN w:val="0"/>
              <w:spacing w:after="0" w:line="240" w:lineRule="auto"/>
              <w:rPr>
                <w:rFonts w:ascii="Arial" w:hAnsi="Arial" w:cs="Arial"/>
                <w:sz w:val="20"/>
                <w:szCs w:val="20"/>
              </w:rPr>
            </w:pPr>
            <w:r w:rsidRPr="006F7350">
              <w:rPr>
                <w:rFonts w:ascii="Arial" w:hAnsi="Arial" w:cs="Arial"/>
                <w:spacing w:val="-5"/>
                <w:sz w:val="20"/>
                <w:szCs w:val="20"/>
              </w:rPr>
              <w:t>компл.)</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center"/>
              <w:rPr>
                <w:rFonts w:ascii="Arial" w:hAnsi="Arial" w:cs="Arial"/>
                <w:sz w:val="20"/>
                <w:szCs w:val="20"/>
              </w:rPr>
            </w:pPr>
            <w:r w:rsidRPr="006F735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6F7350" w:rsidRPr="006F7350" w:rsidRDefault="006F7350" w:rsidP="006F7350">
            <w:pPr>
              <w:keepLines/>
              <w:autoSpaceDE w:val="0"/>
              <w:autoSpaceDN w:val="0"/>
              <w:spacing w:after="0" w:line="240" w:lineRule="auto"/>
              <w:jc w:val="right"/>
              <w:rPr>
                <w:rFonts w:ascii="Arial" w:hAnsi="Arial" w:cs="Arial"/>
                <w:sz w:val="20"/>
                <w:szCs w:val="20"/>
              </w:rPr>
            </w:pPr>
            <w:r w:rsidRPr="006F7350">
              <w:rPr>
                <w:rFonts w:ascii="Arial" w:hAnsi="Arial" w:cs="Arial"/>
                <w:spacing w:val="-5"/>
                <w:sz w:val="20"/>
                <w:szCs w:val="20"/>
              </w:rPr>
              <w:t>4</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109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&amp; С123-2-ВБ</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9</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ВБ5 - віконний блок арочн.з ПВХ-профілів</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та вакуумними склопакетами, модульний</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розмір прорізу 28х18 (ВхШ, дм), колір     </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профілю RAL       7016 (відлив 300мм та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підставочний профіль  - в компл.) </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2</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С188888-8</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Анкер віконний 10х152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100</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С188888-21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Піна монтажна 750 мл</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6</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С188888-9</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Стрічка внутрішня пароізоляційна віконна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Аленор 10x1250cм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46,4</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С188888-21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Силіконовий герметик 280 мл Прозорий</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(H4607)</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3,3</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КБ10-25-4</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Установлення віконних зливів (компл.вікон)</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0,173</w:t>
            </w:r>
          </w:p>
        </w:tc>
      </w:tr>
      <w:tr w:rsidR="00971C6F" w:rsidTr="006F7350">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С188888-5</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4</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Гвинт самонарізний </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61</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Двері</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КБ10-28-3</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Заповнення дверних прорізів готовими</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дверними блоками площею більше 3 м2 з</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металопластику  у кам'яних стінах</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0,036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&amp; С123-2-ВБ</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7</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Дверний блок вхідний ДП1 з ПВХ-профілів</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та вакуумними склопакетами, модульний</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lastRenderedPageBreak/>
              <w:t xml:space="preserve">розмір прорізу 24х15 (ВхШ, дм),  колір       </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профілю RAL  7016. Комплектація: дотискач,</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 ручка Р-1, профіль Н-2 та армування</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lastRenderedPageBreak/>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lastRenderedPageBreak/>
              <w:t>118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С188888-8</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Анкер віконний 10х152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119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С1550-38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Монтажна піна Ceresit  TS 62 професійна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універсальна</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балон</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Арка</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КБ10-20-1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Заповнення віконних прорізів готовими</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блоками площею до 1 м2 з металопластику</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в кам'яних стінах житлових і громадських</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будівель</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0,009</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&amp; С123-2-ВБ</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Арка дверного блоку ДП1 з ПВХ-профілів та</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вакуумним склопакетом,  R=750мм, колір</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профілю RAL 7016 0,9м2 (підставочний </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профіль - в к-ті)</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С188888-8</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Анкер віконний 10х152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С1550-38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Монтажна піна Ceresit  TS 62 професійна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універсальна</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балон</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С188888-9</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Стрічка внутрішня пароізоляційна віконна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Аленор 10x1250cм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С188888-21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Силіконовий герметик 280 мл Прозорий</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(H4607)</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0,3</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126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КБ10-96-2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Установлення металевих дверних коробок</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із навішуванням дверних полотен</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0,043</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С123-200</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ДМ1 - двері металеві глухі, праві, розмір</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прорізу 20х11 (ВхШ, дм). Порошкове</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пофарбування . Утеплені з опором   </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теплопередаячі Rqmin=0.7 м2К/ Вт. Повна</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комплектація монтажною рамою, лиштвами,</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 завісами та запірним пристроєм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2,2</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С123-200</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ДМ2 - двері металеві глухі, розмір прорізу</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21х10 (ВхШ, дм). Порошкове пофарбування.</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 Повна комплектація      монтажною рамою,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лиштвами, завісами та запірним пристроєм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2,1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КБ10-28-5</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застос.</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Заповнення дверних прорізів дверними</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блоками прихованої установки з</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алюмінієвим коробом із застосуванням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анкерів і монтажної піни (2,06х0,8-1,0)</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 блок</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С111-961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Дпм1...Дпм5 (2,06х0,8-1,0) - приховані двері</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"Преміум" з алюмінієвим коробом без</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лиштви внутрішні. Колір RAL 7047.  Короб   </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 алюмінієвий    сірий або   чорний,  торець</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на полотні сірий або чорний. Завіси</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приховані 2-ві шт на блок,  механізм </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магнітний. Ручка дверна,  стопор </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прихованного монтажу.   </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r w:rsidRPr="00971C6F">
              <w:rPr>
                <w:rFonts w:ascii="Arial" w:hAnsi="Arial" w:cs="Arial"/>
                <w:b/>
                <w:bCs/>
                <w:spacing w:val="-5"/>
                <w:sz w:val="20"/>
                <w:szCs w:val="20"/>
              </w:rPr>
              <w:t xml:space="preserve">Роздiл 3. Забезпечення доступу МГН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Опорна конструкція підйомника арк.27</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16"/>
                <w:szCs w:val="16"/>
              </w:rPr>
            </w:pPr>
            <w:r w:rsidRPr="00971C6F">
              <w:rPr>
                <w:rFonts w:ascii="Arial" w:hAnsi="Arial" w:cs="Arial"/>
                <w:sz w:val="16"/>
                <w:szCs w:val="16"/>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КБ46-29-2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Пробивання в цегляних стінах гнізд</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розміром до 260х260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132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КР4-14-1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Укладання металевих балок (в т.ч.</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забивання гнізд)</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1 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0,05986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С121-755</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Окремі конструктивні елементи будівель та</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споруд [колони, балки, ферми, зв'язки,</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ригелі, стояки тощо] з перевагою</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гарячекатаних профілей, середня маса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складальної одиниці до 0,1 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0,05986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134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КМ3-575-1</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Вказiвки</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щодо засто</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сування</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РЕКНМУ</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таб.1,к=0,</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lastRenderedPageBreak/>
              <w:t>75</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lastRenderedPageBreak/>
              <w:t>Монтаж площадки підіймальної</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вантажопідйомністю 500 кг</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lastRenderedPageBreak/>
              <w:t>135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1906-14013</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Підйомник для людей з інвалідністю FIS250-</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1.0-0.1-1.25х0.95 (неіржавіюча сталь) </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jc w:val="center"/>
              <w:rPr>
                <w:rFonts w:ascii="Arial" w:hAnsi="Arial" w:cs="Arial"/>
                <w:b/>
                <w:bCs/>
                <w:spacing w:val="-5"/>
                <w:sz w:val="20"/>
                <w:szCs w:val="20"/>
              </w:rPr>
            </w:pPr>
            <w:r w:rsidRPr="00971C6F">
              <w:rPr>
                <w:rFonts w:ascii="Arial" w:hAnsi="Arial" w:cs="Arial"/>
                <w:spacing w:val="-5"/>
                <w:sz w:val="20"/>
                <w:szCs w:val="20"/>
              </w:rPr>
              <w:t xml:space="preserve"> </w:t>
            </w:r>
            <w:r w:rsidRPr="00971C6F">
              <w:rPr>
                <w:rFonts w:ascii="Arial" w:hAnsi="Arial" w:cs="Arial"/>
                <w:b/>
                <w:bCs/>
                <w:spacing w:val="-5"/>
                <w:sz w:val="20"/>
                <w:szCs w:val="20"/>
              </w:rPr>
              <w:t>Роздiл 4. Основи підлоги, внутрішні</w:t>
            </w:r>
          </w:p>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b/>
                <w:bCs/>
                <w:spacing w:val="-5"/>
                <w:sz w:val="20"/>
                <w:szCs w:val="20"/>
              </w:rPr>
              <w:t xml:space="preserve">сходи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арк.25</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Тип 1 (62,2 м2), Тип 1а (1,5 м2)</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КБ11-9-1</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тех.ч</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п.1.3.1</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к(труд)=2</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к(ЕММ)=2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к(мат)=2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тепло- і звукоізоляції</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суцільної з плит або мат мінераловатних</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або скловолокнистих/у два шари/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С188888-54</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Пінополістирол ESP-80 товщина 100мм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129,948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138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КБ26-30-1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Улаштування пароізоляційного шару</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плоских поверхонь з плівки поліетиленової</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10 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С111-1720</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Плівка поліетиленова</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73,255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стяжок цементних товщиною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50мм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Армування стяжки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С124-1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Гарячекатана арматурна сталь гладка, клас</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А-1, діаметр 6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0,282828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КБ11-9-1</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тех.ч</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п.1.3.1</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к(труд)=2</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к(ЕММ)=2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к(мат)=2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тепло- і звукоізоляції</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суцільної з плит або мат мінераловатних</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або скловолокнистих/у два шари/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0,622</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С188888-54</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3</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Плити з екструзійного пінополістиролу XPS,</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міцність на стискання не менше 200кПа,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товщина 40мм </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126,89</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стяжок цементних товщиною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50мм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0,622</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утворення ніши 100мм</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30мм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0,015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149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0,637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С111-874</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Сітка д.5 Вр-1 з чар. 100х100</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70,07</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Тип 2 (51,1 м2)</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КБ11-9-1</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тех.ч</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п.1.3.1</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к(труд)=2</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к(ЕММ)=2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к(мат)=2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тепло- і звукоізоляції</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суцільної з плит або мат мінераловатних</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або скловолокнистих/у два шари/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0,511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С188888-54</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Пінополістирол ESP-80 товщина 100мм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104,244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153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КБ26-30-1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Улаштування пароізоляційного шару</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плоских поверхонь з плівки поліетиленової</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10 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5,11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С111-1720</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Плівка поліетиленова</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58,765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стяжок цементних товщиною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0,511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12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80мм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0,511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Армування стяжки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0,511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С124-1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Гарячекатана арматурна сталь гладка, клас</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А-1, діаметр 6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0,226884</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Тип 3 (56,5 м2)</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159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КБ11-8-3</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тепло- і звукоізоляції засипної</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lastRenderedPageBreak/>
              <w:t>керамзитової</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lastRenderedPageBreak/>
              <w:t>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6,215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lastRenderedPageBreak/>
              <w:t>160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КР20-16-1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застос.</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Готування легкого конструкційно-</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теплоізоляційного бетону - проливка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цементним молоком засипки з керамзиту</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100м3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0,0207</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С142-10-2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Вода</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0,662</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С111-1305</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Портландцемент загальнобудівельного</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призначення бездобавковий, марка 400</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0,22</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163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КБ26-30-1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Улаштування пароізоляційного шару</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плоских поверхонь з плівки поліетиленової</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10 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С111-1720</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Плівка поліетиленова</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62,15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стяжок цементних товщиною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4</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40мм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Армування стяжки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С124-1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Гарячекатана арматурна сталь гладка, клас</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А-1, діаметр 6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0,25086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169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КБ11-9-1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тепло- і звукоізоляції</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суцільної з плит або мат мінераловатних</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або скловолокнистих</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С188888-54</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3</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Плити з екструзійного пінополістиролу XPS,</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міцність на стискання не менше 200кПа,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 xml:space="preserve">товщина 40мм </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57,63</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стяжок цементних товщиною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50мм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КБ11-11-18</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0,565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С111-874</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Сітка д.5 Вр-1 з чар. 100х100</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62,15</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Тип 4 (15,4 м2)</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КБ11-11-1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стяжок цементних товщиною</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0,154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КБ11-11-2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6</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Додавати або виключати на кожні 5 мм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зміни товщини стяжок цементних до 50мм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0,154</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1247" w:type="dxa"/>
            <w:tcBorders>
              <w:top w:val="nil"/>
              <w:left w:val="single" w:sz="4" w:space="0" w:color="auto"/>
              <w:bottom w:val="nil"/>
              <w:right w:val="single" w:sz="4" w:space="0" w:color="auto"/>
            </w:tcBorders>
            <w:vAlign w:val="center"/>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 xml:space="preserve"> </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Влаштування внутрішніх сходів арк.26</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c>
          <w:tcPr>
            <w:tcW w:w="964" w:type="dxa"/>
            <w:tcBorders>
              <w:top w:val="nil"/>
              <w:left w:val="single" w:sz="4" w:space="0" w:color="auto"/>
              <w:bottom w:val="nil"/>
              <w:right w:val="single" w:sz="4" w:space="0" w:color="auto"/>
            </w:tcBorders>
          </w:tcPr>
          <w:p w:rsidR="00971C6F" w:rsidRPr="00971C6F" w:rsidRDefault="00971C6F" w:rsidP="00971C6F">
            <w:pPr>
              <w:autoSpaceDE w:val="0"/>
              <w:autoSpaceDN w:val="0"/>
              <w:adjustRightInd w:val="0"/>
              <w:spacing w:after="0" w:line="240" w:lineRule="auto"/>
              <w:rPr>
                <w:rFonts w:ascii="Arial" w:hAnsi="Arial" w:cs="Arial"/>
                <w:sz w:val="20"/>
                <w:szCs w:val="20"/>
              </w:rPr>
            </w:pPr>
            <w:r w:rsidRPr="00971C6F">
              <w:rPr>
                <w:rFonts w:ascii="Arial" w:hAnsi="Arial" w:cs="Arial"/>
                <w:sz w:val="20"/>
                <w:szCs w:val="20"/>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177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КБ46-22-1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Кладка окремих ділянок цегляних стін і</w:t>
            </w:r>
          </w:p>
          <w:p w:rsidR="00971C6F" w:rsidRPr="00971C6F" w:rsidRDefault="00971C6F" w:rsidP="00971C6F">
            <w:pPr>
              <w:keepLines/>
              <w:autoSpaceDE w:val="0"/>
              <w:autoSpaceDN w:val="0"/>
              <w:spacing w:after="0" w:line="240" w:lineRule="auto"/>
              <w:rPr>
                <w:rFonts w:ascii="Arial" w:hAnsi="Arial" w:cs="Arial"/>
                <w:i/>
                <w:iCs/>
                <w:spacing w:val="-5"/>
                <w:sz w:val="20"/>
                <w:szCs w:val="20"/>
              </w:rPr>
            </w:pPr>
            <w:r w:rsidRPr="00971C6F">
              <w:rPr>
                <w:rFonts w:ascii="Arial" w:hAnsi="Arial" w:cs="Arial"/>
                <w:i/>
                <w:iCs/>
                <w:spacing w:val="-5"/>
                <w:sz w:val="20"/>
                <w:szCs w:val="20"/>
              </w:rPr>
              <w:t>закладення прорізів в цегляних стінах при</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i/>
                <w:iCs/>
                <w:spacing w:val="-5"/>
                <w:sz w:val="20"/>
                <w:szCs w:val="20"/>
              </w:rPr>
              <w:t>об'ємі кладки в одному місці до 5 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i/>
                <w:iCs/>
                <w:spacing w:val="-5"/>
                <w:sz w:val="20"/>
                <w:szCs w:val="20"/>
              </w:rPr>
              <w:t>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i/>
                <w:iCs/>
                <w:spacing w:val="-5"/>
                <w:sz w:val="20"/>
                <w:szCs w:val="20"/>
              </w:rPr>
              <w:t>0,085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С1422-11061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Цегла КРПв 1НФ-М100-1650</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1000шт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0,034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179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КБ6-1-19</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фундаментних плит</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залізобетонних із ребрами угору бетон</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важкий В 10 (М 150), крупнiсть заповнювача</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5-10мм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0,00015</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С124-21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Гарячекатана арматурна сталь</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періодичного профілю, клас А-ІІІ, діаметр</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10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0,009603</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181</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С124-1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Гарячекатана арматурна сталь гладка, клас</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А-1, діаметр 6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0,002268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182</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КБ8-25-1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перегородок з газобетонних</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блоків товщиною 100 мм при висоті поверху</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до 4 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0,0034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183</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С1550-37</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Суміш Ceresit  СT 21 для укладання</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пінобетонних блоків [товщина швів від 1 до</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6 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184</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С1427-</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11803-1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Газобетонні блоки</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0,034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185</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КБ15-26-1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застос.</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Улаштування покриттів східців і підсхідців з</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керамічних плиток на розчині із сухої</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клеючої суміші</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3,3</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186</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С111-283</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Керамогранітна плитка  600х600мм  INTER</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GRES колекція HARDEN арт.6060 18 092,</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8мм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3,366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lastRenderedPageBreak/>
              <w:t>187</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С111-2000-3</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 xml:space="preserve">Клеюча суміш для керамограніту Ceresit </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25,08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188</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С111-2001-1</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2</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Кольоровий шов 2-5мм  Ceresit  СЕ 33</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1,3398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189</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КБ7-60-4</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Установлення металевої перильної огорожі</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100м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0,026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190</w:t>
            </w:r>
          </w:p>
        </w:tc>
        <w:tc>
          <w:tcPr>
            <w:tcW w:w="1247"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С1551-25-</w:t>
            </w:r>
          </w:p>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СП</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варіант 1</w:t>
            </w:r>
          </w:p>
        </w:tc>
        <w:tc>
          <w:tcPr>
            <w:tcW w:w="4253" w:type="dxa"/>
            <w:tcBorders>
              <w:top w:val="nil"/>
              <w:left w:val="nil"/>
              <w:bottom w:val="nil"/>
              <w:right w:val="nil"/>
            </w:tcBorders>
          </w:tcPr>
          <w:p w:rsidR="00971C6F" w:rsidRPr="00971C6F" w:rsidRDefault="00971C6F" w:rsidP="00971C6F">
            <w:pPr>
              <w:keepLines/>
              <w:autoSpaceDE w:val="0"/>
              <w:autoSpaceDN w:val="0"/>
              <w:spacing w:after="0" w:line="240" w:lineRule="auto"/>
              <w:rPr>
                <w:rFonts w:ascii="Arial" w:hAnsi="Arial" w:cs="Arial"/>
                <w:spacing w:val="-5"/>
                <w:sz w:val="20"/>
                <w:szCs w:val="20"/>
              </w:rPr>
            </w:pPr>
            <w:r w:rsidRPr="00971C6F">
              <w:rPr>
                <w:rFonts w:ascii="Arial" w:hAnsi="Arial" w:cs="Arial"/>
                <w:spacing w:val="-5"/>
                <w:sz w:val="20"/>
                <w:szCs w:val="20"/>
              </w:rPr>
              <w:t>Перила з поручнями на висоті 0,9 та 0,7м.</w:t>
            </w:r>
          </w:p>
          <w:p w:rsidR="00971C6F" w:rsidRPr="00971C6F" w:rsidRDefault="00971C6F" w:rsidP="00971C6F">
            <w:pPr>
              <w:keepLines/>
              <w:autoSpaceDE w:val="0"/>
              <w:autoSpaceDN w:val="0"/>
              <w:spacing w:after="0" w:line="240" w:lineRule="auto"/>
              <w:rPr>
                <w:rFonts w:ascii="Arial" w:hAnsi="Arial" w:cs="Arial"/>
                <w:sz w:val="20"/>
                <w:szCs w:val="20"/>
              </w:rPr>
            </w:pPr>
            <w:r w:rsidRPr="00971C6F">
              <w:rPr>
                <w:rFonts w:ascii="Arial" w:hAnsi="Arial" w:cs="Arial"/>
                <w:spacing w:val="-5"/>
                <w:sz w:val="20"/>
                <w:szCs w:val="20"/>
              </w:rPr>
              <w:t>Неірж. сталь AISI-304</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center"/>
              <w:rPr>
                <w:rFonts w:ascii="Arial" w:hAnsi="Arial" w:cs="Arial"/>
                <w:sz w:val="20"/>
                <w:szCs w:val="20"/>
              </w:rPr>
            </w:pPr>
            <w:r w:rsidRPr="00971C6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71C6F" w:rsidRPr="00971C6F" w:rsidRDefault="00971C6F" w:rsidP="00971C6F">
            <w:pPr>
              <w:keepLines/>
              <w:autoSpaceDE w:val="0"/>
              <w:autoSpaceDN w:val="0"/>
              <w:spacing w:after="0" w:line="240" w:lineRule="auto"/>
              <w:jc w:val="right"/>
              <w:rPr>
                <w:rFonts w:ascii="Arial" w:hAnsi="Arial" w:cs="Arial"/>
                <w:sz w:val="20"/>
                <w:szCs w:val="20"/>
              </w:rPr>
            </w:pPr>
            <w:r w:rsidRPr="00971C6F">
              <w:rPr>
                <w:rFonts w:ascii="Arial" w:hAnsi="Arial" w:cs="Arial"/>
                <w:spacing w:val="-5"/>
                <w:sz w:val="20"/>
                <w:szCs w:val="20"/>
              </w:rPr>
              <w:t>2,6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r w:rsidRPr="00A93F3E">
              <w:rPr>
                <w:rFonts w:ascii="Arial" w:hAnsi="Arial" w:cs="Arial"/>
                <w:b/>
                <w:bCs/>
                <w:spacing w:val="-5"/>
                <w:sz w:val="20"/>
                <w:szCs w:val="20"/>
              </w:rPr>
              <w:t xml:space="preserve">Роздiл 5. Покриття підлоги </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арк.28</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Тип П1. </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191</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КБ11-29-1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покриттів з керамічних плиток</w:t>
            </w:r>
          </w:p>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на розчині із сухої клеючої суміші, кількість</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плиток в 1 м2 до 7 шт</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1,631</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192</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КБ15-25-1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Облицювання  поверхонь стін керамічними</w:t>
            </w:r>
          </w:p>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плитками  на розчині із сухої клеючої суміші,</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 число плиток в 1 м2 до 7 шт</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0,0049</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193</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1243,284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194</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С111-283</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Керамогранітна плитка  600х600мм  INTER</w:t>
            </w:r>
          </w:p>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GRES колекція HARDEN арт.6060 18 092,</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8мм</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166,8618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195</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66,41754</w:t>
            </w:r>
          </w:p>
        </w:tc>
      </w:tr>
      <w:tr w:rsidR="00971C6F" w:rsidTr="00110FBF">
        <w:trPr>
          <w:gridAfter w:val="1"/>
          <w:wAfter w:w="964" w:type="dxa"/>
          <w:jc w:val="center"/>
        </w:trPr>
        <w:tc>
          <w:tcPr>
            <w:tcW w:w="454" w:type="dxa"/>
            <w:tcBorders>
              <w:top w:val="nil"/>
              <w:left w:val="single" w:sz="12" w:space="0" w:color="auto"/>
              <w:bottom w:val="nil"/>
              <w:right w:val="nil"/>
            </w:tcBorders>
            <w:vAlign w:val="center"/>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Тип П2.</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71C6F" w:rsidRPr="00A93F3E" w:rsidRDefault="00971C6F" w:rsidP="00971C6F">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196</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ХБ4-1-1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Улаштування полімерцементної</w:t>
            </w:r>
          </w:p>
          <w:p w:rsidR="00971C6F" w:rsidRPr="00A93F3E" w:rsidRDefault="00971C6F" w:rsidP="00971C6F">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гідроізоляції із застосуванням матеріалів</w:t>
            </w:r>
          </w:p>
          <w:p w:rsidR="00971C6F" w:rsidRPr="00A93F3E" w:rsidRDefault="00971C6F" w:rsidP="00971C6F">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TM "Ceresit": горизонтальна гідроізоляція в</w:t>
            </w:r>
          </w:p>
          <w:p w:rsidR="00971C6F" w:rsidRPr="00A93F3E" w:rsidRDefault="00971C6F" w:rsidP="00971C6F">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два шари товщиною 2,5 мм для захисту</w:t>
            </w:r>
          </w:p>
          <w:p w:rsidR="00971C6F" w:rsidRPr="00A93F3E" w:rsidRDefault="00971C6F" w:rsidP="00971C6F">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конструкцій від періодичного/постійного</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зволоження</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0,204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197</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С111-2002-1</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Гідроізоляційна суміш Ceresit  CR 65</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товщина шару 2,5мм витрата 4кг/м2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81,6</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198</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КБ11-29-1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покриттів з керамічних плиток</w:t>
            </w:r>
          </w:p>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на розчині із сухої клеючої суміші, кількість</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плиток в 1 м2 до 7 шт</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0,204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199</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155,04</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200</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С111-283</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Керамогранітна плитка  600х600мм  INTER</w:t>
            </w:r>
          </w:p>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GRES колекція HARDEN арт.6060 18 092,</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8мм</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20,808</w:t>
            </w:r>
          </w:p>
        </w:tc>
      </w:tr>
      <w:tr w:rsidR="00971C6F" w:rsidTr="00110FBF">
        <w:trPr>
          <w:gridAfter w:val="1"/>
          <w:wAfter w:w="964" w:type="dxa"/>
          <w:jc w:val="center"/>
        </w:trPr>
        <w:tc>
          <w:tcPr>
            <w:tcW w:w="454" w:type="dxa"/>
            <w:tcBorders>
              <w:top w:val="nil"/>
              <w:left w:val="single" w:sz="12" w:space="0" w:color="auto"/>
              <w:bottom w:val="nil"/>
              <w:right w:val="nil"/>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201</w:t>
            </w:r>
          </w:p>
        </w:tc>
        <w:tc>
          <w:tcPr>
            <w:tcW w:w="1247"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971C6F" w:rsidRPr="00A93F3E" w:rsidRDefault="00971C6F" w:rsidP="00971C6F">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971C6F" w:rsidRPr="00A93F3E" w:rsidRDefault="00971C6F" w:rsidP="00971C6F">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71C6F" w:rsidRPr="00A93F3E" w:rsidRDefault="00971C6F" w:rsidP="00971C6F">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8,2824</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КБ15-26-1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застос.</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покриттів підсхідців (плінтус</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150мм) з керамічних плиток на розчині із</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сухої клеючої суміші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23,6</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С111-283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Керамогранітна плитка  600х600мм  INTER</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GRES колекція HARDEN арт.6060 18 092,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8мм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24,0669</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179,322</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9,5816</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206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КБ11-41-2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Улаштування покриття із плиток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полівінілхлоридних на клеї КН-2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0,0126</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С111-567-К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Плитки тактильні "конус" поліуретанові</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300х300х3мм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1,3</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С1550-38</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Клей ПТ-К1, 370мл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балон</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r w:rsidRPr="00A93F3E">
              <w:rPr>
                <w:rFonts w:ascii="Arial" w:hAnsi="Arial" w:cs="Arial"/>
                <w:b/>
                <w:bCs/>
                <w:spacing w:val="-5"/>
                <w:sz w:val="20"/>
                <w:szCs w:val="20"/>
              </w:rPr>
              <w:t xml:space="preserve">Роздiл 6. Підвал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арк.20</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Тип Р1 (3.б. перемичка та балка)</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209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ХБ3-1-4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Підготовка бетонних поверхонь, що</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підлягають ремонту: стельові поверхні без</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оголення арматури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lastRenderedPageBreak/>
              <w:t>210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С111-2009-5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Полімерцементний адгезійний та</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антикоррозійний розчин Ceresit  СD 30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адгезійний шар 2,5мм, витрата 2кг/1мм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17</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211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ХБ3-2-2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Улаштування поновленого захисного шару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бетонних та залізобетонних конструкцій</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при товщині шару ремонтного матеріалу</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10 мм: стельові поверхні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3,4</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212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ХБ3-12-1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Додавати на кожні наступні 10 мм</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збільшення товщини одного ремонтного</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шару вертикальних поверхонь бетонних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та залізобетонних конструкцій</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3,4</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213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С111-2009-4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Ремонтно-відновлювальна дрібнозерниста</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суміш Ceresit  СD 25</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136</w:t>
            </w:r>
          </w:p>
        </w:tc>
      </w:tr>
      <w:tr w:rsid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Тип Р2 (облаштування металевих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перемичок)</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214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КБ46-4-3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Підсилення цегляних стін стальними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тяжами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0,085</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215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С121-756</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Окремі конструктивні елементи будівель з</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перевагою гарячекатаних профілей</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0,079</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216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С188888-20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Шпильки М16х600, гайки та шайби М16</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12</w:t>
            </w:r>
          </w:p>
        </w:tc>
      </w:tr>
      <w:tr w:rsid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Тип Р3 (обетонування бутових фундаментів)</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217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КБ46-1-1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Підсилення фундаментів монолітними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залізобетонними обоймами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м3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5</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218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С1424-11613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Суміші бетонні готові важкі, клас бетону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В20 [М250], крупність заповнювача більше</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20 до 40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5,1</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219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С124-21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Гарячекатана арматурна сталь</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періодичного профілю, клас А-ІІІ, діаметр</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10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0,005043</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С124-3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Гарячекатана арматурна сталь гладка, клас</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А-1, діаметр 10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0,03523</w:t>
            </w:r>
          </w:p>
        </w:tc>
      </w:tr>
      <w:tr w:rsid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С124-5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Гарячекатана арматурна сталь гладка, клас</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А-1, діаметр 14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0,387</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jc w:val="center"/>
              <w:rPr>
                <w:rFonts w:ascii="Arial" w:hAnsi="Arial" w:cs="Arial"/>
                <w:b/>
                <w:bCs/>
                <w:spacing w:val="-5"/>
                <w:sz w:val="20"/>
                <w:szCs w:val="20"/>
              </w:rPr>
            </w:pPr>
            <w:r w:rsidRPr="00A93F3E">
              <w:rPr>
                <w:rFonts w:ascii="Arial" w:hAnsi="Arial" w:cs="Arial"/>
                <w:spacing w:val="-5"/>
                <w:sz w:val="20"/>
                <w:szCs w:val="20"/>
              </w:rPr>
              <w:t xml:space="preserve"> </w:t>
            </w:r>
            <w:r w:rsidRPr="00A93F3E">
              <w:rPr>
                <w:rFonts w:ascii="Arial" w:hAnsi="Arial" w:cs="Arial"/>
                <w:b/>
                <w:bCs/>
                <w:spacing w:val="-5"/>
                <w:sz w:val="20"/>
                <w:szCs w:val="20"/>
              </w:rPr>
              <w:t>Роздiл 7. Оздоблення елементів</w:t>
            </w:r>
          </w:p>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b/>
                <w:bCs/>
                <w:spacing w:val="-5"/>
                <w:sz w:val="20"/>
                <w:szCs w:val="20"/>
              </w:rPr>
              <w:t xml:space="preserve">інтер'єрів (стелі)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арк.31-33</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ПР15-4058</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Облицювання стель по готовому каркасі,</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гіпсокартоном і панелями (2шари) без</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оброблення швів</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1,676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Листи гіпсокартонні ГКЛО (вогнестійкі),</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товщина 12,5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345,256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Гвинт самонарізний TN25</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7039</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КБ15-64-1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каркасу однорівневих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підвісних стель із металевих профілів</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0,903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С126-1300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Профіль 28/27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81,27</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С126-1300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6</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Профіль 60/27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230,265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С188888-8</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Дюбель-шурупи 6х40мм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63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С188888-8</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Підвіси в комплекті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63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Гвинт самонарізний </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КБ15-66-1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підшивки горизонтальних</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поверхонь підвісних стель гіпсокартонними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або гіпсоволокнистими листами.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0,903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Листи гіпсокартонні ГКЛ 9,5мм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94,815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Гвинт самонарізний TN25</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1896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С188888-25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40,635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С188888-9</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lastRenderedPageBreak/>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lastRenderedPageBreak/>
              <w:t>Стрічка армована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99,33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lastRenderedPageBreak/>
              <w:t>236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КБ15-63-1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Улаштування обшивки балок</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гіпсокартонними і гіпсоволокнистими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листами на клеї в один шар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0,092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Листи гіпсокартонні ГКЛ 12,5мм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9,66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С111-1891-</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1К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Клей Перлфікс</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4,14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С1555-116</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Стрічка армована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п.м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10,12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241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стель</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1,5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3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0,995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КБ15-56-6</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Безпіщане накриття поверхонь стель</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"сатенгіпс"], на кожний шар товщиною 0,5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0,995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С111-1624-2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19,9</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298,5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КБ15-75-1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Опорядження внутрішніх поверхонь стель</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декором Loggia (бетон), колір сірий</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0,995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Грунт FONDO ACRILICO bianco </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9,751</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Декоративна штукатурка Infinito (25 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149,25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Лесіруюча фарба Keytown (4 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6,368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Віск CERA LUCIDA 1л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4,975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Барвник N2-NERO</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2,4875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Барвник G5-GIALLO OCRA</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0,4975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КБ15-76-1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Улаштування каркасу підвісних стель</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0,927</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KRAFT Профіль Fortis Т15 S15хН38х3600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RAL9003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KRAFT Профіль Fortis Т15 S15хН25х1200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RAL9003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140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KRAFT Профіль Fortis Т15 S15хН25х600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RAL9003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140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Профіль пристінний WS8*15 х H20*15х 3000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RAL9003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Монтажний дріт з вушком 250 чорний</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6</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Монтажний дріт з гаком 250 чорний</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259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7</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Монтажний підвіс пружинний</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100</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КБ15-76-2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Укладання плит стельових в каркас стелі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0,8514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С188888-32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8</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Rockfon Arctic кромка E15 (сходинка)</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600х600х15 біла плита акустична</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вологостійка Rockwool</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КБ13-44-7</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Очищення поверхонь щітками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263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КБ13-27-2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Фарбування металевих поґрунтованих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поверхонь алкідною емаллю</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0,75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С111-1673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Емаль Гальванол 361, колір антрацит</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RAL7016</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0,0125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jc w:val="center"/>
              <w:rPr>
                <w:rFonts w:ascii="Arial" w:hAnsi="Arial" w:cs="Arial"/>
                <w:b/>
                <w:bCs/>
                <w:spacing w:val="-5"/>
                <w:sz w:val="20"/>
                <w:szCs w:val="20"/>
              </w:rPr>
            </w:pPr>
            <w:r w:rsidRPr="00A93F3E">
              <w:rPr>
                <w:rFonts w:ascii="Arial" w:hAnsi="Arial" w:cs="Arial"/>
                <w:spacing w:val="-5"/>
                <w:sz w:val="20"/>
                <w:szCs w:val="20"/>
              </w:rPr>
              <w:t xml:space="preserve"> </w:t>
            </w:r>
            <w:r w:rsidRPr="00A93F3E">
              <w:rPr>
                <w:rFonts w:ascii="Arial" w:hAnsi="Arial" w:cs="Arial"/>
                <w:b/>
                <w:bCs/>
                <w:spacing w:val="-5"/>
                <w:sz w:val="20"/>
                <w:szCs w:val="20"/>
              </w:rPr>
              <w:t>Роздiл 8. Оздоблення елементів</w:t>
            </w:r>
          </w:p>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b/>
                <w:bCs/>
                <w:spacing w:val="-5"/>
                <w:sz w:val="20"/>
                <w:szCs w:val="20"/>
              </w:rPr>
              <w:t xml:space="preserve">інтер'єрів (стіни)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lastRenderedPageBreak/>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арк.31-33</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265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КБ15-63-1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Улаштування обшивки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гіпсокартонними і гіпсоволокнистими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листами на клеї</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3,953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Листи гіпсокартонні ГКЛ 12,5мм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76,545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Листи гіпсокартонні вологостійкі ГКЛВ 12,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5мм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338,52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С111-1891-</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1К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Клей Перлфікс</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1976,5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269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177,885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С1555-116</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Стрічка армована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п.м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434,83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271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2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4,388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КБ15-56-4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"сатенгіпс"], на кожний шар товщиною  0,5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4,388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С111-1624-2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87,76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1316,4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КБ15-75-1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Опорядження внутрішніх поверхонь стін</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декором Loggia (бетон), колір сірий</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(комплектна поставка ТМ "Ваш інтер'єр"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3,551</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Грунт FONDO ACRILICO bianco </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34,7998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Декоративна штукатурка Infinito (25 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532,65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Лесіруюча фарба Keytown (4 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22,7264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Віск CERA LUCIDA 1л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17,755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Барвник N2-NERO</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8,8775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Барвник G5-GIALLO OCRA</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1,7755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282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КБ15-179-5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полівінілацетатними водоемульсійними</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сумішами по збірних конструкціях,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0,837</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Фарба  Kolorit Legenda RALL 7047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16,74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Вартість машинного тонування фарби,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проектний колір RAL 7047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16,74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КБ15-25-1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Облицювання  поверхонь стін керамічними</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плитками  на розчині із сухої клеючої суміші,</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 число плиток в 1 м2 до 7 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0,938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712,88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С111-256</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Керамогранітні плитки 60х120х08 INTER</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GRES колекція HARDEN колір сірий світлий,</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 матова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94,738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38,0828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jc w:val="center"/>
              <w:rPr>
                <w:rFonts w:ascii="Arial" w:hAnsi="Arial" w:cs="Arial"/>
                <w:b/>
                <w:bCs/>
                <w:spacing w:val="-5"/>
                <w:sz w:val="20"/>
                <w:szCs w:val="20"/>
              </w:rPr>
            </w:pPr>
            <w:r w:rsidRPr="00A93F3E">
              <w:rPr>
                <w:rFonts w:ascii="Arial" w:hAnsi="Arial" w:cs="Arial"/>
                <w:spacing w:val="-5"/>
                <w:sz w:val="20"/>
                <w:szCs w:val="20"/>
              </w:rPr>
              <w:t xml:space="preserve"> </w:t>
            </w:r>
            <w:r w:rsidRPr="00A93F3E">
              <w:rPr>
                <w:rFonts w:ascii="Arial" w:hAnsi="Arial" w:cs="Arial"/>
                <w:b/>
                <w:bCs/>
                <w:spacing w:val="-5"/>
                <w:sz w:val="20"/>
                <w:szCs w:val="20"/>
              </w:rPr>
              <w:t>Роздiл 9. Облаштування підвіконь та</w:t>
            </w:r>
          </w:p>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b/>
                <w:bCs/>
                <w:spacing w:val="-5"/>
                <w:sz w:val="20"/>
                <w:szCs w:val="20"/>
              </w:rPr>
              <w:t xml:space="preserve">скосів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Влаштування бетонних підвіконь арк.30</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289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КБ26-35-5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Теплоізоляція покриттів і перекриттів</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виробами з пінопласту насухо</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 м3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0,068</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lastRenderedPageBreak/>
              <w:t>290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Пінополістирол ESP-80 товщина 40мм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1,734</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291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КБ6-19-1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Улаштування поясів в опалубці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0,00562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С1424-11612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Суміші бетонні готові важкі, клас бетону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В15 [М200], крупність заповнювача більше</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20 до 40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0,57043</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С124-21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Гарячекатана арматурна сталь</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періодичного профілю, клас А-ІІІ, діаметр</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10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0,03465</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С124-1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Гарячекатана арматурна сталь гладка, клас</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А-1, діаметр 6 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0,0028</w:t>
            </w:r>
          </w:p>
        </w:tc>
      </w:tr>
      <w:tr w:rsidR="00A93F3E" w:rsidRP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Зовнішні відкоси арк.35</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295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КБ26-32-1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Теплоізоляція виробами з волокнистих і</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зернистих матеріалів на бітумі стін і</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колон прямокутних</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 м3</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0,3936</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С188888-7</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Плити мінераловатні FRONTROCK SUPER</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S30, товщ. 30мм (щільність 165 кг/см2)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13,12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С1550-28</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78,72</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С188888-5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Дюбель-зонт 10x100 (витрата 5 шт/мп)</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219</w:t>
            </w:r>
          </w:p>
        </w:tc>
      </w:tr>
      <w:tr w:rsidR="00A93F3E" w:rsidRPr="00A93F3E" w:rsidTr="00110FBF">
        <w:trPr>
          <w:gridAfter w:val="1"/>
          <w:wAfter w:w="964" w:type="dxa"/>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Внутрішні відкоси</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299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КБ15-63-1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Улаштування обшивки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гіпсокартонними і гіпсоволокнистими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листами на клеї</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0,2469</w:t>
            </w:r>
          </w:p>
        </w:tc>
      </w:tr>
      <w:tr w:rsidR="00A93F3E" w:rsidRPr="00A93F3E" w:rsidTr="00110FBF">
        <w:trPr>
          <w:gridAfter w:val="1"/>
          <w:wAfter w:w="964" w:type="dxa"/>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Листи гіпсокартонні вологостійкі ГКЛВ 12,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5мм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7,56</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С111-741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Листи гіпсокартонні ГКЛ 12,5мм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18,3645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С111-1891-</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1К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Клей Перлфікс</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123,45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Шпаклівка Фугенфюллер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11,1105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С1555-116</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Стрічка армована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п.м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27,159</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305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2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0,1749</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КБ15-56-4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"сатенгіпс"], на кожний шар товщиною  0,5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0,1749</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С111-1624-2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3,498</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308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52,47</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309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КБ15-179-5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полівінілацетатними водоемульсійними</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сумішами по збірних конструкціях,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0,0159</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Фарба  Kolorit Legenda RALL 7047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0,318</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Вартість машинного тонування фарби,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проектний колір RAL 7047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0,318</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КБ15-75-1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Опорядження внутрішніх поверхонь стін</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декором Loggia (бетон), колір сірий</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(комплектна поставка ТМ "Ваш інтер'єр"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0,159</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Грунт FONDO ACRILICO bianco </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1,5582</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Декоративна штукатурка Infinito (25 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23,85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Лесіруюча фарба Keytown (4 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1,0176</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lastRenderedPageBreak/>
              <w:t>316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Віск CERA LUCIDA 1л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0,795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4</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Барвник N2-NERO</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0,3975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С111-2014-1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Барвник G5-GIALLO OCRA</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0,0795</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КБ15-25-1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Облицювання  поверхонь стін керамічними</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плитками  на розчині із сухої клеючої суміші,</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 число плиток в 1 м2 до 7 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0,072</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С111-256</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Керамогранітні плитки 60х120х08 INTER</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GRES колекція HARDEN колір сірий світлий,</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 xml:space="preserve"> матова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7,272</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2,9232</w:t>
            </w:r>
          </w:p>
        </w:tc>
      </w:tr>
      <w:tr w:rsidR="00A93F3E" w:rsidRPr="00A93F3E" w:rsidTr="00A93F3E">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54,72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Оздоблення підвіконь</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КБ11-29-1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покриттів з керамічних плиток</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на розчині із сухої клеючої суміші, кількість</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плиток в 1 м2 до 7 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0,0672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С111-283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Керамогранітна плитка  600х600мм  INTER</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GRES колекція HARDEN арт.6060 18 092,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8мм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2,72832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51,072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jc w:val="center"/>
              <w:rPr>
                <w:rFonts w:ascii="Arial" w:hAnsi="Arial" w:cs="Arial"/>
                <w:b/>
                <w:bCs/>
                <w:spacing w:val="-5"/>
                <w:sz w:val="20"/>
                <w:szCs w:val="20"/>
              </w:rPr>
            </w:pPr>
            <w:r w:rsidRPr="00A93F3E">
              <w:rPr>
                <w:rFonts w:ascii="Arial" w:hAnsi="Arial" w:cs="Arial"/>
                <w:spacing w:val="-5"/>
                <w:sz w:val="20"/>
                <w:szCs w:val="20"/>
              </w:rPr>
              <w:t xml:space="preserve"> </w:t>
            </w:r>
            <w:r w:rsidRPr="00A93F3E">
              <w:rPr>
                <w:rFonts w:ascii="Arial" w:hAnsi="Arial" w:cs="Arial"/>
                <w:b/>
                <w:bCs/>
                <w:spacing w:val="-5"/>
                <w:sz w:val="20"/>
                <w:szCs w:val="20"/>
              </w:rPr>
              <w:t>Роздiл 10. Ремонтні роботи сходової</w:t>
            </w:r>
          </w:p>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b/>
                <w:bCs/>
                <w:spacing w:val="-5"/>
                <w:sz w:val="20"/>
                <w:szCs w:val="20"/>
              </w:rPr>
              <w:t xml:space="preserve">клітини </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pacing w:val="-5"/>
                <w:sz w:val="20"/>
                <w:szCs w:val="20"/>
              </w:rPr>
            </w:pP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pacing w:val="-5"/>
                <w:sz w:val="20"/>
                <w:szCs w:val="20"/>
              </w:rPr>
            </w:pP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 xml:space="preserve"> </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арк.34</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A93F3E" w:rsidRPr="00A93F3E" w:rsidRDefault="00A93F3E" w:rsidP="00A93F3E">
            <w:pPr>
              <w:autoSpaceDE w:val="0"/>
              <w:autoSpaceDN w:val="0"/>
              <w:adjustRightInd w:val="0"/>
              <w:spacing w:after="0" w:line="240" w:lineRule="auto"/>
              <w:rPr>
                <w:rFonts w:ascii="Arial" w:hAnsi="Arial" w:cs="Arial"/>
                <w:sz w:val="16"/>
                <w:szCs w:val="16"/>
              </w:rPr>
            </w:pPr>
            <w:r w:rsidRPr="00A93F3E">
              <w:rPr>
                <w:rFonts w:ascii="Arial" w:hAnsi="Arial" w:cs="Arial"/>
                <w:sz w:val="16"/>
                <w:szCs w:val="16"/>
              </w:rPr>
              <w:t xml:space="preserve"> </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КБ46-38-1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Розбирання обштукатурених щитових і</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дощатих одношарових перегородок</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0,027</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КР7-2-7</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Розбирання покриттів підлог з керамічних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плиток</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0,06</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329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КБ8-6-5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Мурування перегородок неармованих з</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цегли керамічної товщиною в 1/2 цегли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висоті поверху до 4 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0,01025</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С1422-11061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Цегла КРПв 1НФ-М100-1650</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1000шт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0,052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331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КБ10-96-2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Установлення металевих дверних коробок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із навішуванням дверних полотен</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0,018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С123-200</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Двері металеві глухі, розмір прорізу 20х9</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(ВхШ, дм). Повна комплектація монтажною</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рамою, лиштвами, завісами та запірним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пристроєм</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КР11-52-1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Перетирання штукатурки внутрішніх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приміщень</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0,155</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334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2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0,155</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КБ15-56-4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"сатенгіпс"], на кожний шар товщиною  0,5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0,155</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С111-1624-2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46,5</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338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КБ15-179-5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полівінілацетатними водоемульсійними</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сумішами по збірних конструкціях,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0,155</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339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Фарба  Kolorit Legenda база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lastRenderedPageBreak/>
              <w:t>340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КР12-65-15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Очищення вручну внутрішніх поверхонь</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стін від олійної, перхлорвінілової фарби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0,271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341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КБ15-165-8</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стін колером</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олійним по штукатурці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0,271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81,3</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С111-449-1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Фарба масляна для металу/дерева/бетону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Дніпро-Контакт МА-15 витрата 150г/м2 на 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шар, нанесення в два шари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0,00813</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КР11-52-1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Перетирання штукатурки стель</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0,139</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345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стель</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1,5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3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0,139</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КБ15-56-6</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Безпіщане накриття поверхонь стель</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"сатенгіпс"], на кожний шар товщиною 0,5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0,139</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С111-1624-2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348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41,7</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349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КБ15-179-6</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стель</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полівінілацетатними водоемульсійними</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сумішами по збірних конструкціях,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0,139</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Фарба  Kolorit Legenda база</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КР12-65-10</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Очищення вручну поверхні сходів та</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площадок від олійної фарби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352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КБ15-165-10</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стін колером</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олійним по збірних конструкціях,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С111-449-1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Фарба масляна для металу/дерева/бетону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Дніпро-Контакт МА-15 витрата 150г/м2 на 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шар, нанесення в два шари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0,0033</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КБ11-29-2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покриттів з керамічних плиток</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на розчині із сухої клеючої суміші, кількість</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плиток в 1 м2 понад 7 до 12 шт</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0,06</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2,736</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С111-283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6,12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31,2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КБ15-26-2</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застос.</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Улаштування плінтусів з керамічних плиток</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на розчині із сухої клеючої суміші</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1,061</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359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С111-283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1,10344</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С111-2000-3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 xml:space="preserve">Клеюча суміш для керамограніту Ceresit </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55,172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С111-2001-1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Кольоровий шов 2-5мм  Ceresit  СЕ 33</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4,838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362</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КБ15-46-6</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Поліпшене штукатурення цементно-</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вапняним або цементним  розчином по</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каменю і бетону стін вручну</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0,124</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363</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КБ15-56-3</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2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0,124</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364</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КБ15-56-4</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Безпіщане накриття поверхонь стін</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"сатенгіпс"], на кожний шар товщиною  0,5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0,124</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lastRenderedPageBreak/>
              <w:t>365</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С111-1624-2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366</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С111-2015-1</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Акрилова шпатлівка KNAUF Super Finish,</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2мм /витрата 1,5кг/м2 на 1мм шару/ (од.</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37,2</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367</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КБ15-179-5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Поліпшене фарбування стін</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полівінілацетатними водоемульсійними</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сумішами по збірних конструкціях,</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0,124</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368</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1</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Фарба  Kolorit Legenda RALL 7047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369</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С111-2016-5</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варіант 2</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Вартість машинного тонування фарби,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проектний колір RAL 7047</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2,48</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370</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КБ15-46-8</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Поліпшене штукатурення цементно-</w:t>
            </w:r>
          </w:p>
          <w:p w:rsidR="00A93F3E" w:rsidRPr="00A93F3E" w:rsidRDefault="00A93F3E" w:rsidP="00A93F3E">
            <w:pPr>
              <w:keepLines/>
              <w:autoSpaceDE w:val="0"/>
              <w:autoSpaceDN w:val="0"/>
              <w:spacing w:after="0" w:line="240" w:lineRule="auto"/>
              <w:rPr>
                <w:rFonts w:ascii="Arial" w:hAnsi="Arial" w:cs="Arial"/>
                <w:spacing w:val="-5"/>
                <w:sz w:val="20"/>
                <w:szCs w:val="20"/>
              </w:rPr>
            </w:pPr>
            <w:r w:rsidRPr="00A93F3E">
              <w:rPr>
                <w:rFonts w:ascii="Arial" w:hAnsi="Arial" w:cs="Arial"/>
                <w:spacing w:val="-5"/>
                <w:sz w:val="20"/>
                <w:szCs w:val="20"/>
              </w:rPr>
              <w:t>вапняним або цементним  розчином по</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spacing w:val="-5"/>
                <w:sz w:val="20"/>
                <w:szCs w:val="20"/>
              </w:rPr>
              <w:t>каменю і бетону стель вручну</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spacing w:val="-5"/>
                <w:sz w:val="20"/>
                <w:szCs w:val="20"/>
              </w:rPr>
              <w:t>0,04</w:t>
            </w:r>
          </w:p>
        </w:tc>
      </w:tr>
      <w:tr w:rsidR="00A93F3E" w:rsidRPr="00A93F3E" w:rsidTr="00110FBF">
        <w:trPr>
          <w:gridAfter w:val="1"/>
          <w:wAfter w:w="964" w:type="dxa"/>
          <w:trHeight w:val="80"/>
          <w:jc w:val="center"/>
        </w:trPr>
        <w:tc>
          <w:tcPr>
            <w:tcW w:w="454" w:type="dxa"/>
            <w:tcBorders>
              <w:top w:val="nil"/>
              <w:left w:val="single" w:sz="12" w:space="0" w:color="auto"/>
              <w:bottom w:val="nil"/>
              <w:right w:val="nil"/>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371</w:t>
            </w:r>
          </w:p>
        </w:tc>
        <w:tc>
          <w:tcPr>
            <w:tcW w:w="1247"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КБ15-56-5</w:t>
            </w:r>
          </w:p>
        </w:tc>
        <w:tc>
          <w:tcPr>
            <w:tcW w:w="4253" w:type="dxa"/>
            <w:tcBorders>
              <w:top w:val="nil"/>
              <w:left w:val="nil"/>
              <w:bottom w:val="nil"/>
              <w:right w:val="nil"/>
            </w:tcBorders>
          </w:tcPr>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Безпіщане накриття поверхонь стель</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розчином із клейового гіпсу [типу</w:t>
            </w:r>
          </w:p>
          <w:p w:rsidR="00A93F3E" w:rsidRPr="00A93F3E" w:rsidRDefault="00A93F3E" w:rsidP="00A93F3E">
            <w:pPr>
              <w:keepLines/>
              <w:autoSpaceDE w:val="0"/>
              <w:autoSpaceDN w:val="0"/>
              <w:spacing w:after="0" w:line="240" w:lineRule="auto"/>
              <w:rPr>
                <w:rFonts w:ascii="Arial" w:hAnsi="Arial" w:cs="Arial"/>
                <w:i/>
                <w:iCs/>
                <w:spacing w:val="-5"/>
                <w:sz w:val="20"/>
                <w:szCs w:val="20"/>
              </w:rPr>
            </w:pPr>
            <w:r w:rsidRPr="00A93F3E">
              <w:rPr>
                <w:rFonts w:ascii="Arial" w:hAnsi="Arial" w:cs="Arial"/>
                <w:i/>
                <w:iCs/>
                <w:spacing w:val="-5"/>
                <w:sz w:val="20"/>
                <w:szCs w:val="20"/>
              </w:rPr>
              <w:t>"сатенгіпс"] товщиною шару 1,5 мм при</w:t>
            </w:r>
          </w:p>
          <w:p w:rsidR="00A93F3E" w:rsidRPr="00A93F3E" w:rsidRDefault="00A93F3E" w:rsidP="00A93F3E">
            <w:pPr>
              <w:keepLines/>
              <w:autoSpaceDE w:val="0"/>
              <w:autoSpaceDN w:val="0"/>
              <w:spacing w:after="0" w:line="240" w:lineRule="auto"/>
              <w:rPr>
                <w:rFonts w:ascii="Arial" w:hAnsi="Arial" w:cs="Arial"/>
                <w:sz w:val="20"/>
                <w:szCs w:val="20"/>
              </w:rPr>
            </w:pPr>
            <w:r w:rsidRPr="00A93F3E">
              <w:rPr>
                <w:rFonts w:ascii="Arial" w:hAnsi="Arial" w:cs="Arial"/>
                <w:i/>
                <w:iCs/>
                <w:spacing w:val="-5"/>
                <w:sz w:val="20"/>
                <w:szCs w:val="20"/>
              </w:rPr>
              <w:t>нанесенні за 3 рази</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center"/>
              <w:rPr>
                <w:rFonts w:ascii="Arial" w:hAnsi="Arial" w:cs="Arial"/>
                <w:sz w:val="20"/>
                <w:szCs w:val="20"/>
              </w:rPr>
            </w:pPr>
            <w:r w:rsidRPr="00A93F3E">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A93F3E" w:rsidRPr="00A93F3E" w:rsidRDefault="00A93F3E" w:rsidP="00A93F3E">
            <w:pPr>
              <w:keepLines/>
              <w:autoSpaceDE w:val="0"/>
              <w:autoSpaceDN w:val="0"/>
              <w:spacing w:after="0" w:line="240" w:lineRule="auto"/>
              <w:jc w:val="right"/>
              <w:rPr>
                <w:rFonts w:ascii="Arial" w:hAnsi="Arial" w:cs="Arial"/>
                <w:sz w:val="20"/>
                <w:szCs w:val="20"/>
              </w:rPr>
            </w:pPr>
            <w:r w:rsidRPr="00A93F3E">
              <w:rPr>
                <w:rFonts w:ascii="Arial" w:hAnsi="Arial" w:cs="Arial"/>
                <w:i/>
                <w:iCs/>
                <w:spacing w:val="-5"/>
                <w:sz w:val="20"/>
                <w:szCs w:val="20"/>
              </w:rPr>
              <w:t>0,04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372</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КБ15-56-6</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Безпіщане накриття поверхонь стель</w:t>
            </w:r>
          </w:p>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розчином із клейового гіпсу [типу</w:t>
            </w:r>
          </w:p>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"сатенгіпс"], на кожний шар товщиною 0,5</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0,04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373</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С111-1624-2</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0,8</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374</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С111-2015-1</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1</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Акрилова шпатлівка KNAUF Super Finish,</w:t>
            </w:r>
          </w:p>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2мм /витрата 1,5кг/м2 на 1мм шару/ (од.</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виміру-кг)</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12</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375</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КБ15-179-6</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Поліпшене фарбування стель</w:t>
            </w:r>
          </w:p>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полівінілацетатними водоемульсійними</w:t>
            </w:r>
          </w:p>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сумішами по збірних конструкціях,</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0,04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376</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С111-2016-5</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3</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Фарба  Kolorit Legenda база</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0,8</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377</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КР12-31-7</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Фарбування олійними сумішами за 2 рази</w:t>
            </w:r>
          </w:p>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раніше пофарбованих металевих</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поверхонь грат та огорож</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0,044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378</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С111-449-1</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1</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Фарба масляна для металу/дерева/бетону</w:t>
            </w:r>
          </w:p>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Дніпро-Контакт МА-15 витрата 150г/м2 на 1</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шар, нанесення в два шари</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0,00132</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379</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КР12-5-1</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Олійне фарбування раніше</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пофарбованного приставного коробу</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0,008</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380</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С111-449-1</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1</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Фарба масляна для металу/дерева/бетону</w:t>
            </w:r>
          </w:p>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Дніпро-Контакт МА-15 витрата 150г/м2 на 1</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шар, нанесення в два шари</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0,00024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381</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КБ10-38-2</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Установлення дверцят інд. виготовлення на</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щиток освітлення та пожежний кран</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10шт</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0,2</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382</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С188888-20</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2</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Дверцята дерев. 350х450 мм</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1</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383</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С188888-20</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3</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Дверцята дерев. 640х860 мм</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1</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384</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КР12-31-13</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Фарбування олійними сумішами за 2 рази</w:t>
            </w:r>
          </w:p>
          <w:p w:rsidR="00C21610" w:rsidRPr="00C21610" w:rsidRDefault="00C21610" w:rsidP="00C21610">
            <w:pPr>
              <w:keepLines/>
              <w:autoSpaceDE w:val="0"/>
              <w:autoSpaceDN w:val="0"/>
              <w:spacing w:after="0" w:line="240" w:lineRule="auto"/>
              <w:rPr>
                <w:rFonts w:ascii="Arial" w:hAnsi="Arial" w:cs="Arial"/>
                <w:i/>
                <w:iCs/>
                <w:spacing w:val="-5"/>
                <w:sz w:val="20"/>
                <w:szCs w:val="20"/>
              </w:rPr>
            </w:pPr>
            <w:r w:rsidRPr="00C21610">
              <w:rPr>
                <w:rFonts w:ascii="Arial" w:hAnsi="Arial" w:cs="Arial"/>
                <w:i/>
                <w:iCs/>
                <w:spacing w:val="-5"/>
                <w:sz w:val="20"/>
                <w:szCs w:val="20"/>
              </w:rPr>
              <w:t>раніше пофарбованих радіаторів та</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i/>
                <w:iCs/>
                <w:spacing w:val="-5"/>
                <w:sz w:val="20"/>
                <w:szCs w:val="20"/>
              </w:rPr>
              <w:t>ребристих труб</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i/>
                <w:iCs/>
                <w:spacing w:val="-5"/>
                <w:sz w:val="20"/>
                <w:szCs w:val="20"/>
              </w:rPr>
              <w:t>0,016128</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385</w:t>
            </w:r>
          </w:p>
        </w:tc>
        <w:tc>
          <w:tcPr>
            <w:tcW w:w="1247"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rPr>
                <w:rFonts w:ascii="Arial" w:hAnsi="Arial" w:cs="Arial"/>
                <w:spacing w:val="-5"/>
                <w:sz w:val="20"/>
                <w:szCs w:val="20"/>
              </w:rPr>
            </w:pPr>
            <w:r w:rsidRPr="00C21610">
              <w:rPr>
                <w:rFonts w:ascii="Arial" w:hAnsi="Arial" w:cs="Arial"/>
                <w:spacing w:val="-5"/>
                <w:sz w:val="20"/>
                <w:szCs w:val="20"/>
              </w:rPr>
              <w:t>С111-387-1</w:t>
            </w:r>
          </w:p>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варіант 1</w:t>
            </w:r>
          </w:p>
        </w:tc>
        <w:tc>
          <w:tcPr>
            <w:tcW w:w="4253" w:type="dxa"/>
            <w:tcBorders>
              <w:top w:val="nil"/>
              <w:left w:val="nil"/>
              <w:bottom w:val="nil"/>
              <w:right w:val="nil"/>
            </w:tcBorders>
          </w:tcPr>
          <w:p w:rsidR="00C21610" w:rsidRPr="00C21610" w:rsidRDefault="00C21610" w:rsidP="00C21610">
            <w:pPr>
              <w:keepLines/>
              <w:autoSpaceDE w:val="0"/>
              <w:autoSpaceDN w:val="0"/>
              <w:spacing w:after="0" w:line="240" w:lineRule="auto"/>
              <w:rPr>
                <w:rFonts w:ascii="Arial" w:hAnsi="Arial" w:cs="Arial"/>
                <w:sz w:val="20"/>
                <w:szCs w:val="20"/>
              </w:rPr>
            </w:pPr>
            <w:r w:rsidRPr="00C21610">
              <w:rPr>
                <w:rFonts w:ascii="Arial" w:hAnsi="Arial" w:cs="Arial"/>
                <w:spacing w:val="-5"/>
                <w:sz w:val="20"/>
                <w:szCs w:val="20"/>
              </w:rPr>
              <w:t>Емаль Sniezka водорозчинна для радіаторів</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center"/>
              <w:rPr>
                <w:rFonts w:ascii="Arial" w:hAnsi="Arial" w:cs="Arial"/>
                <w:sz w:val="20"/>
                <w:szCs w:val="20"/>
              </w:rPr>
            </w:pPr>
            <w:r w:rsidRPr="00C21610">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C21610" w:rsidRPr="00C21610" w:rsidRDefault="00C21610" w:rsidP="00C21610">
            <w:pPr>
              <w:keepLines/>
              <w:autoSpaceDE w:val="0"/>
              <w:autoSpaceDN w:val="0"/>
              <w:spacing w:after="0" w:line="240" w:lineRule="auto"/>
              <w:jc w:val="right"/>
              <w:rPr>
                <w:rFonts w:ascii="Arial" w:hAnsi="Arial" w:cs="Arial"/>
                <w:sz w:val="20"/>
                <w:szCs w:val="20"/>
              </w:rPr>
            </w:pPr>
            <w:r w:rsidRPr="00C21610">
              <w:rPr>
                <w:rFonts w:ascii="Arial" w:hAnsi="Arial" w:cs="Arial"/>
                <w:spacing w:val="-5"/>
                <w:sz w:val="20"/>
                <w:szCs w:val="20"/>
              </w:rPr>
              <w:t>0,0003</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C21610" w:rsidRPr="00187308" w:rsidRDefault="00C21610" w:rsidP="00C21610">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jc w:val="center"/>
              <w:rPr>
                <w:rFonts w:ascii="Arial" w:hAnsi="Arial" w:cs="Arial"/>
                <w:b/>
                <w:bCs/>
                <w:spacing w:val="-5"/>
                <w:sz w:val="20"/>
                <w:szCs w:val="20"/>
              </w:rPr>
            </w:pPr>
            <w:r w:rsidRPr="00187308">
              <w:rPr>
                <w:rFonts w:ascii="Arial" w:hAnsi="Arial" w:cs="Arial"/>
                <w:spacing w:val="-5"/>
                <w:sz w:val="20"/>
                <w:szCs w:val="20"/>
              </w:rPr>
              <w:t xml:space="preserve"> </w:t>
            </w:r>
            <w:r w:rsidRPr="00187308">
              <w:rPr>
                <w:rFonts w:ascii="Arial" w:hAnsi="Arial" w:cs="Arial"/>
                <w:b/>
                <w:bCs/>
                <w:spacing w:val="-5"/>
                <w:sz w:val="20"/>
                <w:szCs w:val="20"/>
              </w:rPr>
              <w:t>Роздiл 11. Фасадні роботи за типом Ф1 -</w:t>
            </w:r>
          </w:p>
          <w:p w:rsidR="00C21610" w:rsidRPr="00187308" w:rsidRDefault="00C21610" w:rsidP="00C21610">
            <w:pPr>
              <w:keepLines/>
              <w:autoSpaceDE w:val="0"/>
              <w:autoSpaceDN w:val="0"/>
              <w:spacing w:after="0" w:line="240" w:lineRule="auto"/>
              <w:jc w:val="center"/>
              <w:rPr>
                <w:rFonts w:ascii="Arial" w:hAnsi="Arial" w:cs="Arial"/>
                <w:b/>
                <w:bCs/>
                <w:spacing w:val="-5"/>
                <w:sz w:val="20"/>
                <w:szCs w:val="20"/>
              </w:rPr>
            </w:pPr>
            <w:r w:rsidRPr="00187308">
              <w:rPr>
                <w:rFonts w:ascii="Arial" w:hAnsi="Arial" w:cs="Arial"/>
                <w:b/>
                <w:bCs/>
                <w:spacing w:val="-5"/>
                <w:sz w:val="20"/>
                <w:szCs w:val="20"/>
              </w:rPr>
              <w:t>навісний фасад "SCALA" 288,4м2</w:t>
            </w:r>
          </w:p>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b/>
                <w:bCs/>
                <w:spacing w:val="-5"/>
                <w:sz w:val="20"/>
                <w:szCs w:val="20"/>
              </w:rPr>
              <w:t xml:space="preserve">(комерційна пропозиція ТОВ "ВЕЛОН") </w:t>
            </w:r>
          </w:p>
        </w:tc>
        <w:tc>
          <w:tcPr>
            <w:tcW w:w="964" w:type="dxa"/>
            <w:tcBorders>
              <w:top w:val="nil"/>
              <w:left w:val="single" w:sz="4" w:space="0" w:color="auto"/>
              <w:bottom w:val="nil"/>
              <w:right w:val="single" w:sz="4" w:space="0" w:color="auto"/>
            </w:tcBorders>
          </w:tcPr>
          <w:p w:rsidR="00C21610" w:rsidRPr="00187308" w:rsidRDefault="00C21610" w:rsidP="00C21610">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C21610" w:rsidRPr="00187308" w:rsidRDefault="00C21610" w:rsidP="00C21610">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386</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КБ15-79-2</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Улаштування систем термофасадів, що</w:t>
            </w:r>
          </w:p>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вентилюються, з облицюванням фасадною</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керамічною плиткою з риштувань</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2,884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387</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С188888-6</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Консоль-дистанція 100 мм.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1154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388</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С188888-6</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Термоізоляційна прокладка</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1154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lastRenderedPageBreak/>
              <w:t>389</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С188888-6</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3</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Дюбель 10*100 мм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1154</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390</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С188888-53</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 xml:space="preserve">Базальтовий утеплювач, 1000х600х50 мм, </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щільність 45 кг/м3.</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291</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391</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С188888-53</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 xml:space="preserve">Базальтовий утеплювач 1000х600х50 мм, </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щільність 80 кг/м3.</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318</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392</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С188888-6</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5</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Дюбель для кріплення теплоізоляції з</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метал. цвяхом та термоголов. 10х160 мм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2400</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393</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С188888-18</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Профіль опорний Z-100 3,00 м.п.</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636</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394</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С188888-22</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Саморізи 6,3*19 мм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100шт</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18</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395</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С188888-18</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Профіль Шип 3,00 м.п.</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1212</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396</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С188888-22</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3</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Саморізи 4,8*16 мм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100шт</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35</w:t>
            </w:r>
          </w:p>
        </w:tc>
      </w:tr>
      <w:tr w:rsidR="00C21610" w:rsidRPr="00A93F3E" w:rsidTr="00110FBF">
        <w:trPr>
          <w:gridAfter w:val="1"/>
          <w:wAfter w:w="964" w:type="dxa"/>
          <w:trHeight w:val="80"/>
          <w:jc w:val="center"/>
        </w:trPr>
        <w:tc>
          <w:tcPr>
            <w:tcW w:w="454" w:type="dxa"/>
            <w:tcBorders>
              <w:top w:val="nil"/>
              <w:left w:val="single" w:sz="12" w:space="0" w:color="auto"/>
              <w:bottom w:val="nil"/>
              <w:right w:val="nil"/>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397</w:t>
            </w:r>
          </w:p>
        </w:tc>
        <w:tc>
          <w:tcPr>
            <w:tcW w:w="1247"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С188888-28</w:t>
            </w:r>
          </w:p>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C21610" w:rsidRPr="00187308" w:rsidRDefault="00C21610" w:rsidP="00C21610">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Кам`яний сайдинг "SCALA" 600*105 мм.</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C21610" w:rsidRPr="00187308" w:rsidRDefault="00C21610" w:rsidP="00C21610">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302,82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С188888-18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3</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Спецпланки з гладкого листа RAL товщ. 0,</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45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369,9</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С188888-22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Саморізи 4,8*13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29,6</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jc w:val="center"/>
              <w:rPr>
                <w:rFonts w:ascii="Arial" w:hAnsi="Arial" w:cs="Arial"/>
                <w:b/>
                <w:bCs/>
                <w:spacing w:val="-5"/>
                <w:sz w:val="20"/>
                <w:szCs w:val="20"/>
              </w:rPr>
            </w:pPr>
            <w:r w:rsidRPr="00187308">
              <w:rPr>
                <w:rFonts w:ascii="Arial" w:hAnsi="Arial" w:cs="Arial"/>
                <w:spacing w:val="-5"/>
                <w:sz w:val="20"/>
                <w:szCs w:val="20"/>
              </w:rPr>
              <w:t xml:space="preserve"> </w:t>
            </w:r>
            <w:r w:rsidRPr="00187308">
              <w:rPr>
                <w:rFonts w:ascii="Arial" w:hAnsi="Arial" w:cs="Arial"/>
                <w:b/>
                <w:bCs/>
                <w:spacing w:val="-5"/>
                <w:sz w:val="20"/>
                <w:szCs w:val="20"/>
              </w:rPr>
              <w:t>Роздiл 12. Фасад 6-1 (супутні ремонтні</w:t>
            </w:r>
          </w:p>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b/>
                <w:bCs/>
                <w:spacing w:val="-5"/>
                <w:sz w:val="20"/>
                <w:szCs w:val="20"/>
              </w:rPr>
              <w:t xml:space="preserve">роботи)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КБ8-36-1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Установлення і розбирання зовнішніх</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інвентарних риштувань трубчастих висотою</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до 16 м для мурування облицювання</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 вп</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1,2264</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Р1</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КБ46-34-4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Розбирання цегляних стін - збиття</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цегляного виступу підвіконня 160х70мм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0,05712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Р2</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КБ20-36-1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 дем.=0,4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(Демонтаж) Установлення агрегатів</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вентиляційних пилоуловлюючих</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Р3, 4</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КБ13-44-7</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Очищення поверхонь щітками</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КБ13-16-6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Ґрунтування металевих поверхонь за один</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раз ґрунтовкою ГФ-021</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0,12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405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КБ13-26-6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Фарбування металевих поґрунтованих</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поверхонь емаллю ПФ-115 за два рази</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0,12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С1113-246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Емаль антикорозійна ПФ-115 сіра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0,0036</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Р5</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КР8-52-1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Заміна прямих ланок водостічних труб з</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землі, драбин, помостів</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0,077</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С113-2227</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Труба водостічна ф160 з оц.сталі t0,7мм з</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полімерним покриттям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7,7</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409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С188888-6</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Шпилька М8х330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10</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С113-1885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Хомут трубний д.160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10</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Р6</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ХБ3-1-4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Підготовка бетонних поверхонь, що</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підлягають ремонту: стельові поверхні без</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оголення арматури</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13,2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С111-2009-5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Полімерцементний адгезійний та</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антикоррозійний розчин Ceresit  СD 30</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адгезійний шар 2,5мм, витрата 2кг/1мм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66</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413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ХБ3-2-2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поновленого захисного шару</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бетонних та залізобетонних конструкцій</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при товщині шару ремонтного матеріалу</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10 мм: стельові поверхні</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13,2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414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ХБ3-12-1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0,5</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Додавати на кожні наступні 10 мм</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збільшення товщини одного ремонтного</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шару вертикальних поверхонь бетонних</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та залізобетонних конструкцій</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13,2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С111-2009-4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Ремонтно-відновлювальна дрібнозерниста</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lastRenderedPageBreak/>
              <w:t>суміш Ceresit  СD 25</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lastRenderedPageBreak/>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396</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lastRenderedPageBreak/>
              <w:t>416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КБ15-183-2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Дисперсійне фарбування фасаду</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0,132</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С1550-29</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Акрилова шпаклівка Ceresit  СT 95 для</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зовнішніх робіт, зерно 0,15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36,3</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С111-2014-5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3,828</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С111-2016-5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Вартість машинного тонування фарби,</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проектний колір RAL 1001</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3,828</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Ф1 (підготовчі роботи)</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КР13-15-5</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Розбирання облицювання стін з керамічних</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глазурованих плиток</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0,937</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Навісний фасад за типом Ф1 обрахований в</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окремому розділі</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A93F3E"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Ф2</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КБ46-24-2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Відбивання штукатурки з поверхонь</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0,0302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422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КБ15-50-2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Суцільне вирівнювання бетонних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поверхонь стін [одношарове</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штукатурення] цементно-вапняним</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0,0302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С1425-11681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Розчин готовий кладковий важкий</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0,030804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С111-2014-6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0,604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425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ХБ4-9-2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теплоізоляції вертикальних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будівельних конструкцій з дрібноштучних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стінових матеріалів із застосуванням</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системи утеплення CERESIT ППС [без</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опорядження] при товщині</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пінополістирольних плит від 120 мм до 200</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0,0302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С111-32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Austrotherm XPS TOP;Австротермt;</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Екструдований пінополістирол</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3,322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С111-32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Austrotherm XPS TOP;Австротермt;</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3,322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С1550-28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18,12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429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С188888-4</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5</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Дюбель-зонт зі сталевим стрижнем 10x230</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TDS стандарт FAST FIX /усереднена</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С1550-28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15,1</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С111-1784-1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3,473</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432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КБ15-25-1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застос.</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Облицювання поверхонь стін плитками на</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розчині із сухої клеючої суміші, число</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плиток в 1 м2 до 7 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0,0302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433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КБ11-29-1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застос.</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покриттів з плиток на</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розчині із сухої клеючої суміші, кількість</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плиток в 1 м2 до 7 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0,041</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С111-2001-2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Еластичний водостійкий кольоровий шов до</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5 мм  Ceresit  СЕ 40 aguastatic</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2,848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С1555-154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Ґрунтовка адгезійна Ceresit СТ 19</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Бетонконтакт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5,34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С111-2000-2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Клеюча суміш "flex" для плитки з</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 xml:space="preserve">природного та штучного каменю  Ceresit </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СМ 117</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54,112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С111-2017-3</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Емульсія еластична  Ceresit  CC 83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2,7056</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С1421-10156</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Плити з натурального каменю - граніт</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полірований Токівського родовища,</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товщина 20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3,02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439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С1421-10156</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Плити з натурального каменю - граніт</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полірований Токівського родовища,</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товщина 30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4,1</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Ф3</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КБ1-164-2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Розробка ґрунту вручну в траншеях</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lastRenderedPageBreak/>
              <w:t>глибиною до 2 м без кріплень з укосами,</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група ґрунтів 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lastRenderedPageBreak/>
              <w:t>100м3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0,016</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lastRenderedPageBreak/>
              <w:t>441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КБ15-50-2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Суцільне вирівнювання бетонних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поверхонь стін [одношарове</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штукатурення] цементно-вапняним</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0,053</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С1425-11681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Розчин готовий кладковий важкий</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0,05406</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С111-2014-6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1,06</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444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ХБ4-9-2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теплоізоляції вертикальних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будівельних конструкцій з дрібноштучних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стінових матеріалів із застосуванням</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системи утеплення CERESIT ППС [без</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опорядження] при товщині</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пінополістирольних плит від 120 мм до 200</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0,053</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С111-32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Austrotherm XPS TOP;Австротермt;</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Екструдований пінополістирол</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5,83</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С111-32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Austrotherm XPS TOP;Австротермt;</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5,83</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С1550-28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31,8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С188888-4</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5</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Дюбель-зонт зі сталевим стрижнем 10x230</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TDS стандарт FAST FIX /усереднена</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449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С1550-28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31,8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С111-1784-1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6,095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451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ХБ4-14-1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застос.</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додаткового захисного</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армувального шару з гідроізоляц.</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0,053</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С111-1784-1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6,095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С111-1624-1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3</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Бітумна мастика R-15</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15,9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КБ1-166-2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Засипка вручну траншей, пазух котлованів і</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ям, група ґрунтів 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0,008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Тип Ф4</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КБ46-24-2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Відбивання штукатурки з поверхонь</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0,049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456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КБ15-50-2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Суцільне вирівнювання бетонних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поверхонь стін [одношарове</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штукатурення] цементно-вапняним</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0,049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С1425-11681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Розчин готовий кладковий важкий</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0,04998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458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С111-2014-6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0,98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459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ХБ4-9-2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теплоізоляції вертикальних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будівельних конструкцій з дрібноштучних</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стінових матеріалів із застосуванням</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системи утеплення CERESIT ППС [без</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опорядження] при товщині</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пінополістирольних плит від 120 мм до 200</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0,049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С111-32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Austrotherm XPS TOP;Австротермt;</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Екструдований пінополістирол</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5,39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С111-32</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Austrotherm XPS TOP;Австротермt;</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5,39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С1550-28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29,4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С188888-4</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5</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Дюбель-зонт зі сталевим стрижнем 10x230</w:t>
            </w:r>
          </w:p>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TDS стандарт FAST FIX /усереднена</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С1550-28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24,5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lastRenderedPageBreak/>
              <w:t>465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С111-1784-1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5,635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466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КБ15-156-3</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Полівінілацетатне фарбування фасадів за</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два рази з риштувань з підготовленням</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0,049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С111-2014-5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1,421</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С111-2014-5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2</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Машинне тонування фарби Ceresit  CT 41 в</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1,421</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469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С111-2014-6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0,98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vAlign w:val="center"/>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 xml:space="preserve"> </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Монтаж козирку К2 арк.18.2</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87308" w:rsidRPr="00187308" w:rsidRDefault="00187308" w:rsidP="00187308">
            <w:pPr>
              <w:autoSpaceDE w:val="0"/>
              <w:autoSpaceDN w:val="0"/>
              <w:adjustRightInd w:val="0"/>
              <w:spacing w:after="0" w:line="240" w:lineRule="auto"/>
              <w:rPr>
                <w:rFonts w:ascii="Arial" w:hAnsi="Arial" w:cs="Arial"/>
                <w:sz w:val="16"/>
                <w:szCs w:val="16"/>
              </w:rPr>
            </w:pPr>
            <w:r w:rsidRPr="00187308">
              <w:rPr>
                <w:rFonts w:ascii="Arial" w:hAnsi="Arial" w:cs="Arial"/>
                <w:sz w:val="16"/>
                <w:szCs w:val="16"/>
              </w:rPr>
              <w:t xml:space="preserve"> </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КБ9-43-1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Монтаж фахверка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0,07692</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С124-31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Елементи із профільної сталі</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0,0494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С111-1814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Сталь кутова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0,02208</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С111-1818</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 xml:space="preserve">Прокат штабовий </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0,00544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474</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С111-1904</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Анкер М14х150</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475</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КБ13-16-6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Ґрунтування металевих поверхонь за один</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раз ґрунтовкою ГФ-021</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0,0335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476</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КБ13-26-6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Фарбування металевих поґрунтованих</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поверхонь емаллю ПФ-115 за два рази</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0,0335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477</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С1113-246</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Емаль антикорозійна ПФ-115 сіра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0,001005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478</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КБ12-15-1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стосовно</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Улаштування дрібних покриттів</w:t>
            </w:r>
          </w:p>
          <w:p w:rsidR="00187308" w:rsidRPr="00187308" w:rsidRDefault="00187308" w:rsidP="00187308">
            <w:pPr>
              <w:keepLines/>
              <w:autoSpaceDE w:val="0"/>
              <w:autoSpaceDN w:val="0"/>
              <w:spacing w:after="0" w:line="240" w:lineRule="auto"/>
              <w:rPr>
                <w:rFonts w:ascii="Arial" w:hAnsi="Arial" w:cs="Arial"/>
                <w:i/>
                <w:iCs/>
                <w:spacing w:val="-5"/>
                <w:sz w:val="20"/>
                <w:szCs w:val="20"/>
              </w:rPr>
            </w:pPr>
            <w:r w:rsidRPr="00187308">
              <w:rPr>
                <w:rFonts w:ascii="Arial" w:hAnsi="Arial" w:cs="Arial"/>
                <w:i/>
                <w:iCs/>
                <w:spacing w:val="-5"/>
                <w:sz w:val="20"/>
                <w:szCs w:val="20"/>
              </w:rPr>
              <w:t>[брандмауери, парапети, звіси і т.п.] із</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i/>
                <w:iCs/>
                <w:spacing w:val="-5"/>
                <w:sz w:val="20"/>
                <w:szCs w:val="20"/>
              </w:rPr>
              <w:t>полікарбоната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i/>
                <w:iCs/>
                <w:spacing w:val="-5"/>
                <w:sz w:val="20"/>
                <w:szCs w:val="20"/>
              </w:rPr>
              <w:t>0,029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479</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С188888-11</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1</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Монолітний полікарбонат Бронзовий, 8мм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3,19</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480</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С188888-9</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3</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 xml:space="preserve">Профіль торцевий 8мм </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481</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С188888-9</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4</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 xml:space="preserve">Профіль пристінний 8мм </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2,4</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482</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С188888-9</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5</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 xml:space="preserve">Профіль стикувальний 8мм </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2,5</w:t>
            </w:r>
          </w:p>
        </w:tc>
      </w:tr>
      <w:tr w:rsidR="00187308" w:rsidRPr="00187308" w:rsidTr="00110FBF">
        <w:trPr>
          <w:gridAfter w:val="1"/>
          <w:wAfter w:w="964" w:type="dxa"/>
          <w:trHeight w:val="80"/>
          <w:jc w:val="center"/>
        </w:trPr>
        <w:tc>
          <w:tcPr>
            <w:tcW w:w="454" w:type="dxa"/>
            <w:tcBorders>
              <w:top w:val="nil"/>
              <w:left w:val="single" w:sz="12" w:space="0" w:color="auto"/>
              <w:bottom w:val="nil"/>
              <w:right w:val="nil"/>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483</w:t>
            </w:r>
          </w:p>
        </w:tc>
        <w:tc>
          <w:tcPr>
            <w:tcW w:w="1247"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rPr>
                <w:rFonts w:ascii="Arial" w:hAnsi="Arial" w:cs="Arial"/>
                <w:spacing w:val="-5"/>
                <w:sz w:val="20"/>
                <w:szCs w:val="20"/>
              </w:rPr>
            </w:pPr>
            <w:r w:rsidRPr="00187308">
              <w:rPr>
                <w:rFonts w:ascii="Arial" w:hAnsi="Arial" w:cs="Arial"/>
                <w:spacing w:val="-5"/>
                <w:sz w:val="20"/>
                <w:szCs w:val="20"/>
              </w:rPr>
              <w:t>С188888-5</w:t>
            </w:r>
          </w:p>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варіант 3</w:t>
            </w:r>
          </w:p>
        </w:tc>
        <w:tc>
          <w:tcPr>
            <w:tcW w:w="4253" w:type="dxa"/>
            <w:tcBorders>
              <w:top w:val="nil"/>
              <w:left w:val="nil"/>
              <w:bottom w:val="nil"/>
              <w:right w:val="nil"/>
            </w:tcBorders>
          </w:tcPr>
          <w:p w:rsidR="00187308" w:rsidRPr="00187308" w:rsidRDefault="00187308" w:rsidP="00187308">
            <w:pPr>
              <w:keepLines/>
              <w:autoSpaceDE w:val="0"/>
              <w:autoSpaceDN w:val="0"/>
              <w:spacing w:after="0" w:line="240" w:lineRule="auto"/>
              <w:rPr>
                <w:rFonts w:ascii="Arial" w:hAnsi="Arial" w:cs="Arial"/>
                <w:sz w:val="20"/>
                <w:szCs w:val="20"/>
              </w:rPr>
            </w:pPr>
            <w:r w:rsidRPr="00187308">
              <w:rPr>
                <w:rFonts w:ascii="Arial" w:hAnsi="Arial" w:cs="Arial"/>
                <w:spacing w:val="-5"/>
                <w:sz w:val="20"/>
                <w:szCs w:val="20"/>
              </w:rPr>
              <w:t>Термошайба</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center"/>
              <w:rPr>
                <w:rFonts w:ascii="Arial" w:hAnsi="Arial" w:cs="Arial"/>
                <w:sz w:val="20"/>
                <w:szCs w:val="20"/>
              </w:rPr>
            </w:pPr>
            <w:r w:rsidRPr="0018730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87308" w:rsidRPr="00187308" w:rsidRDefault="00187308" w:rsidP="00187308">
            <w:pPr>
              <w:keepLines/>
              <w:autoSpaceDE w:val="0"/>
              <w:autoSpaceDN w:val="0"/>
              <w:spacing w:after="0" w:line="240" w:lineRule="auto"/>
              <w:jc w:val="right"/>
              <w:rPr>
                <w:rFonts w:ascii="Arial" w:hAnsi="Arial" w:cs="Arial"/>
                <w:sz w:val="20"/>
                <w:szCs w:val="20"/>
              </w:rPr>
            </w:pPr>
            <w:r w:rsidRPr="00187308">
              <w:rPr>
                <w:rFonts w:ascii="Arial" w:hAnsi="Arial" w:cs="Arial"/>
                <w:spacing w:val="-5"/>
                <w:sz w:val="20"/>
                <w:szCs w:val="20"/>
              </w:rPr>
              <w:t>32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арк.11</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 xml:space="preserve">Ремонт підлоги приямку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484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КБ11-11-1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Улаштування стяжок цементних товщиною</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485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КБ11-11-2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Додавати або виключати на кожні 5 мм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зміни товщини стяжок цементних до 30мм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486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КБ11-29-2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покриттів з керамічних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плиток на розчині із сухої клеючої суміші,</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487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С111-2001-1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Кольоровий шов 2-5мм  Ceresit  СЕ 33</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1,816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488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С111-283</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4,08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489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С111-2000-3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 xml:space="preserve">Клеюча суміш для керамограніту Ceresit </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20,8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Оздоблення стін приямків</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КБ46-24-2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Відбивання штукатурки з поверхонь</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0,351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КБ15-46-2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застос.</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Просте штукатурення цементно-вапняним</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або цементним розчином по каменю і</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бетону стін вручну</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0,351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492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КБ15-156-3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Полівінілацетатне фарбування фасадів за</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два рази з риштувань з підготовленням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0,351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10,179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Машинне тонування фарби Ceresit  CT 41 в</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10,179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С111-2014-6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7,02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КБ15-25-1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Облицювання поверхонь стін плитками на</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lastRenderedPageBreak/>
              <w:t>розчині із сухої клеючої суміші, число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плиток в 1 м2 до 7 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lastRenderedPageBreak/>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lastRenderedPageBreak/>
              <w:t>497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КБ11-29-1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Улаштування покриттів приямків з плиток</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на розчині із сухої клеючої суміші, кількість</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плиток в 1 м2 до 7 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С1421-10156</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Плити з натурального каменю - граніт</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полірований Токівського родовища,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товщина 20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7,07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499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С1421-10156</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Плити з натурального каменю - граніт</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полірований Токівського родовища,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товщина 30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С111-2000-2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Клеюча суміш "flex" для плитки з</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 xml:space="preserve">природного та штучного каменю  Ceresit </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СМ 117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91,2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С111-2001-2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Еластичний водостійкий кольоровий шов до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5 мм  Ceresit  СЕ 40 aguastatic</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С111-2017-3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Емульсія еластична  Ceresit  CC 83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4,56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КБ9-53-2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Монтаж лотків, грат, затворів зі штабової і</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тонколистової сталі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0,064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С1545-89</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Короб метал.антивандальний 1000х800/800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БГЛ-04</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Монтаж конструкцій покриттів приямків (по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фасаду 6-1) арк.18.1</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КБ8-5-9</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Мурування стін приямків і каналів з цегли</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керамічної</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 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С1422-11061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Цегла КРПв 1НФ-М100-1650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1000шт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0,68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КБ9-43-1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Монтаж фахверка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0,29743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С124-31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Елементи із профільної сталі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0,14341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С111-1814</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Сталь кутова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0,14092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С111-1150</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Прокат для армування з/б конструкцій</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круглий та періодичного профілю, клас А-1,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діаметр 10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0,005658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С111-1818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 xml:space="preserve">Прокат штабовий </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0,00744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С111-1904</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Анкер М14х150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24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КБ13-16-6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Ґрунтування металевих поверхонь за один</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раз ґрунтовкою ГФ-021</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0,1437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514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КБ13-26-6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Фарбування металевих поґрунтованих</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поверхонь емаллю ПФ-115 за два рази</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0,1437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С1113-246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Емаль антикорозійна ПФ-115 сіра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0,004311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516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КБ12-15-1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стосовно</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дрібних покриттів</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[брандмауери, парапети, звіси і т.п.] із</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полікарбоната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0,122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С188888-11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Монолітний полікарбонат Бронзовий, 8мм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13,42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С188888-9</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 xml:space="preserve">Профіль торцевий 8мм </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17,2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519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С188888-9</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4</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 xml:space="preserve">Профіль пристінний 8мм </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С188888-9</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5</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 xml:space="preserve">Профіль стикувальний 8мм </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Термошайба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88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r w:rsidRPr="00110FBF">
              <w:rPr>
                <w:rFonts w:ascii="Arial" w:hAnsi="Arial" w:cs="Arial"/>
                <w:b/>
                <w:bCs/>
                <w:spacing w:val="-5"/>
                <w:sz w:val="20"/>
                <w:szCs w:val="20"/>
              </w:rPr>
              <w:t xml:space="preserve">Роздiл 13. Фасад 1-6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КБ8-36-1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Установлення і розбирання зовнішніх</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інвентарних риштувань трубчастих висотою</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до 16 м для мурування облицювання</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 вп</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1,44613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арк.13</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Р1</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КБ46-34-4</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Розбирання цегляних стін - збиття</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цегляного виступу підвіконня 160х70мм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0,0392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Р6</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ХБ3-1-2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Підготовка бетонних поверхонь, що</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lastRenderedPageBreak/>
              <w:t>підлягають ремонту: вертикальні поверхні</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без оголення арматури</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lastRenderedPageBreak/>
              <w:t>1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20,1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lastRenderedPageBreak/>
              <w:t>525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С111-2009-5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Полімерцементний адгезійний та</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антикоррозійний розчин Ceresit  СD 30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адгезійний шар 2,5мм, витрата 2кг/1мм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100,5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526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ХБ3-2-2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поновленого захисного шару</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бетонних та залізобетонних конструкцій</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при товщині шару ремонтного матеріалу</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10 мм: стельові поверхні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20,1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527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ХБ3-12-1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0,5</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Додавати на кожні наступні 10 мм</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збільшення товщини одного ремонтного</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шару вертикальних поверхонь бетонних</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та залізобетонних конструкцій</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20,1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С111-2009-4</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Ремонтно-відновлювальна дрібнозерниста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СD 25</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603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529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КБ15-183-2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Дисперсійне фарбування фасаду</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0,201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С1550-29</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Акрилова шпаклівка Ceresit  СT 95 для</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зовнішніх робіт, зерно 0,15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55,275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5,829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Машинне тонування фарби Ceresit  CT 41 в</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5,829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Ф1</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КР13-15-5</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Розбирання облицювання стін з керамічних</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глазурованих плиток</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1,017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Навісний фасад за типом Ф1 обрахований в</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окремому розділі</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Ф2</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КБ46-24-2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Відбивання штукатурки з поверхонь</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цегляних стін</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0,065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535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КБ15-50-2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Суцільне вирівнювання бетонних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поверхонь стін [одношарове</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штукатурення] цементно-вапняним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0,065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С1425-11681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Розчин готовий кладковий важкий</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0,0663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С111-2014-6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538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ХБ4-9-2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теплоізоляції вертикальних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будівельних конструкцій з дрібноштучних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стінових матеріалів із застосуванням</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системи утеплення CERESIT ППС [без</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опорядження] при товщині</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пінополістирольних плит від 120 мм до 200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0,065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539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Austrotherm XPS TOP;Австротермt;</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Екструдований пінополістирол</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7,15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Austrotherm XPS TOP;Австротермt;</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7,15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С188888-4</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5</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Дюбель-зонт зі сталевим стрижнем 10x230</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TDS стандарт FAST FIX /усереднена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32,5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С111-1784-1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7,475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545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КБ15-25-1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застос.</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Облицювання поверхонь стін плитками на</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розчині із сухої клеючої суміші, число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плиток в 1 м2 до 7 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0,065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546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КБ11-29-1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застос.</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покриттів з плиток на</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розчині із сухої клеючої суміші, кількість</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плиток в 1 м2 до 7 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0,0496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С111-2001-2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Еластичний водостійкий кольоровий шов до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5 мм  Ceresit  СЕ 40 aguastatic</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4,584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lastRenderedPageBreak/>
              <w:t>548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С1555-154</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Ґрунтовка адгезійна Ceresit СТ 19</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Бетонконтакт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2,292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549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С111-2017-3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Емульсія еластична  Ceresit  CC 83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4,3548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С111-2000-2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Клеюча суміш "flex" для плитки з</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 xml:space="preserve">природного та штучного каменю  Ceresit </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СМ 117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87,096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С1421-10156</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Плити з натурального каменю - граніт</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полірований Токівського родовища,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товщина 20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6,565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С1421-10156</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Плити з натурального каменю - граніт</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полірований Токівського родовища,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товщина 30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5,0592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Ф3</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КБ1-164-2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Розробка ґрунту вручну в траншеях</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глибиною до 2 м без кріплень з укосами,</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група ґрунтів 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0,0375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554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КБ15-50-2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Суцільне вирівнювання бетонних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поверхонь стін [одношарове</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штукатурення] цементно-вапняним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0,125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С1425-11681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Розчин готовий кладковий важкий</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0,1275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С111-2014-6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2,5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557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ХБ4-9-2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теплоізоляції вертикальних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будівельних конструкцій з дрібноштучних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стінових матеріалів із застосуванням</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системи утеплення CERESIT ППС [без</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опорядження] при товщині</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пінополістирольних плит від 120 мм до 200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0,125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Austrotherm XPS TOP;Австротермt;</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Екструдований пінополістирол</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13,75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559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Austrotherm XPS TOP;Австротермt;</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13,75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С188888-4</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5</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Дюбель-зонт зі сталевим стрижнем 10x230</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TDS стандарт FAST FIX /усереднена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62,5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С111-1784-1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14,375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564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ХБ4-14-1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застос.</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додаткового захисного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армувального шару з гідроізоляц.</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0,125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С111-1784-1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14,375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С111-1624-1</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Бітумна мастика R-15</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37,5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КБ1-166-2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Засипка вручну траншей, пазух котлованів і</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ям, група ґрунтів 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0,019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Ф4</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568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КБ46-24-2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Відбивання штукатурки з поверхонь</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0,0653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569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КБ15-50-2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Суцільне вирівнювання бетонних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поверхонь стін [одношарове</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штукатурення] цементно-вапняним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0,0653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С1425-11681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Розчин готовий кладковий важкий</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0,066606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С111-2014-6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1,306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572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ХБ4-9-2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Улаштування теплоізоляції вертикальних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будівельних конструкцій з дрібноштучних</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стінових матеріалів із застосуванням</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системи утеплення CERESIT ППС [без</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опорядження] при товщині</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lastRenderedPageBreak/>
              <w:t>пінополістирольних плит від 120 мм до 200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lastRenderedPageBreak/>
              <w:t>100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0,0653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lastRenderedPageBreak/>
              <w:t>573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Austrotherm XPS TOP;Австротермt;</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Екструдований пінополістирол</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7,183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Austrotherm XPS TOP;Австротермt;</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7,183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39,18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С188888-4</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5</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Дюбель-зонт зі сталевим стрижнем 10x230</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TDS стандарт FAST FIX /усереднена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39</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С1550-28</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32,65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578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С111-1784-1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7,5095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579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КБ15-156-3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Полівінілацетатне фарбування фасадів за</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два рази з риштувань з підготовленням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0,0653</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1,8937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Машинне тонування фарби Ceresit  CT 41 в</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1,8937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С111-2014-6</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1,306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Тип Ф5</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КР14-37-1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Розбирання погонних ліпних виробів</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[прорізки, пояси, карнизи, фризи тощо]</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висотою до 300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32,4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ПР15-3023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Встановлення пінополістирольних</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декоративних тяг по периметру дверного та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віконного аркових прорізів</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 п.м.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0,324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vAlign w:val="center"/>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 xml:space="preserve"> </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арк.13.1</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110FBF" w:rsidRPr="00110FBF" w:rsidRDefault="00110FBF" w:rsidP="00110FBF">
            <w:pPr>
              <w:autoSpaceDE w:val="0"/>
              <w:autoSpaceDN w:val="0"/>
              <w:adjustRightInd w:val="0"/>
              <w:spacing w:after="0" w:line="240" w:lineRule="auto"/>
              <w:rPr>
                <w:rFonts w:ascii="Arial" w:hAnsi="Arial" w:cs="Arial"/>
                <w:sz w:val="16"/>
                <w:szCs w:val="16"/>
              </w:rPr>
            </w:pPr>
            <w:r w:rsidRPr="00110FBF">
              <w:rPr>
                <w:rFonts w:ascii="Arial" w:hAnsi="Arial" w:cs="Arial"/>
                <w:sz w:val="16"/>
                <w:szCs w:val="16"/>
              </w:rPr>
              <w:t xml:space="preserve"> </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Д1 - комплект  декоративних архітектурних</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елементів (тяг) з пінополістиролу та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кварцевим покриттям ТМ BRICKSTYL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комплект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Д2 - комплект  декоративних архітектурних</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елементів (тяг) з пінополістиролу та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кварцевим покриттям ТМ BRICKSTYL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комплект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587</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С111-300</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Д3 - комплект  декоративних архітектурних</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елементів (тяг) з пінополістиролу та</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кварцевим покриттям ТМ BRICKSTYL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комплект</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1</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588</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С111-32</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Д4 - декоративний архітектурний елемент з</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пінополістиролу з кварцевим покриттям ТМ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BRICKSTYL</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7</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589</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С1550-26</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Клей-піна Ceresit  СT 84 Express для</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пінополістиролу</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балон</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2</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590</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КБ15-56-3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Безпіщане накриття поверхонь стін</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розчином із клейового гіпсу [типу</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"сатенгіпс"] товщиною шару 1 мм при</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нанесенні за 2 рази</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0,234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591</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КБ15-56-4</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Безпіщане накриття поверхонь стін</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розчином із клейового гіпсу [типу</w:t>
            </w:r>
          </w:p>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"сатенгіпс"], на кожний шар товщиною  0,5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мм додавати або вилучати</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100 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0,234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592</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С111-1624-2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Ґрунтовка глибокого проникнення</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4,68</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593</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С1550-29</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Акрилова шпаклівка Ceresit  СT 95 для</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зовнішніх робіт, зерно 0,15 мм</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64,35</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594</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КБ15-156-3</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Полівінілацетатне фарбування фасадів за</w:t>
            </w:r>
          </w:p>
          <w:p w:rsidR="00110FBF" w:rsidRPr="00110FBF" w:rsidRDefault="00110FBF" w:rsidP="00110FBF">
            <w:pPr>
              <w:keepLines/>
              <w:autoSpaceDE w:val="0"/>
              <w:autoSpaceDN w:val="0"/>
              <w:spacing w:after="0" w:line="240" w:lineRule="auto"/>
              <w:rPr>
                <w:rFonts w:ascii="Arial" w:hAnsi="Arial" w:cs="Arial"/>
                <w:i/>
                <w:iCs/>
                <w:spacing w:val="-5"/>
                <w:sz w:val="20"/>
                <w:szCs w:val="20"/>
              </w:rPr>
            </w:pPr>
            <w:r w:rsidRPr="00110FBF">
              <w:rPr>
                <w:rFonts w:ascii="Arial" w:hAnsi="Arial" w:cs="Arial"/>
                <w:i/>
                <w:iCs/>
                <w:spacing w:val="-5"/>
                <w:sz w:val="20"/>
                <w:szCs w:val="20"/>
              </w:rPr>
              <w:t>два рази з риштувань з підготовленням</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i/>
                <w:iCs/>
                <w:spacing w:val="-5"/>
                <w:sz w:val="20"/>
                <w:szCs w:val="20"/>
              </w:rPr>
              <w:t>0,234</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595</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1</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6,786</w:t>
            </w:r>
          </w:p>
        </w:tc>
      </w:tr>
      <w:tr w:rsidR="00110FBF" w:rsidRPr="00110FBF" w:rsidTr="00110FBF">
        <w:trPr>
          <w:gridAfter w:val="1"/>
          <w:wAfter w:w="964" w:type="dxa"/>
          <w:trHeight w:val="80"/>
          <w:jc w:val="center"/>
        </w:trPr>
        <w:tc>
          <w:tcPr>
            <w:tcW w:w="454" w:type="dxa"/>
            <w:tcBorders>
              <w:top w:val="nil"/>
              <w:left w:val="single" w:sz="12" w:space="0" w:color="auto"/>
              <w:bottom w:val="nil"/>
              <w:right w:val="nil"/>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596</w:t>
            </w:r>
          </w:p>
        </w:tc>
        <w:tc>
          <w:tcPr>
            <w:tcW w:w="1247"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С111-2014-5</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варіант 2</w:t>
            </w:r>
          </w:p>
        </w:tc>
        <w:tc>
          <w:tcPr>
            <w:tcW w:w="4253" w:type="dxa"/>
            <w:tcBorders>
              <w:top w:val="nil"/>
              <w:left w:val="nil"/>
              <w:bottom w:val="nil"/>
              <w:right w:val="nil"/>
            </w:tcBorders>
          </w:tcPr>
          <w:p w:rsidR="00110FBF" w:rsidRPr="00110FBF" w:rsidRDefault="00110FBF" w:rsidP="00110FBF">
            <w:pPr>
              <w:keepLines/>
              <w:autoSpaceDE w:val="0"/>
              <w:autoSpaceDN w:val="0"/>
              <w:spacing w:after="0" w:line="240" w:lineRule="auto"/>
              <w:rPr>
                <w:rFonts w:ascii="Arial" w:hAnsi="Arial" w:cs="Arial"/>
                <w:spacing w:val="-5"/>
                <w:sz w:val="20"/>
                <w:szCs w:val="20"/>
              </w:rPr>
            </w:pPr>
            <w:r w:rsidRPr="00110FBF">
              <w:rPr>
                <w:rFonts w:ascii="Arial" w:hAnsi="Arial" w:cs="Arial"/>
                <w:spacing w:val="-5"/>
                <w:sz w:val="20"/>
                <w:szCs w:val="20"/>
              </w:rPr>
              <w:t>Машинне тонування фарби Ceresit  CT 41 в</w:t>
            </w:r>
          </w:p>
          <w:p w:rsidR="00110FBF" w:rsidRPr="00110FBF" w:rsidRDefault="00110FBF" w:rsidP="00110FBF">
            <w:pPr>
              <w:keepLines/>
              <w:autoSpaceDE w:val="0"/>
              <w:autoSpaceDN w:val="0"/>
              <w:spacing w:after="0" w:line="240" w:lineRule="auto"/>
              <w:rPr>
                <w:rFonts w:ascii="Arial" w:hAnsi="Arial" w:cs="Arial"/>
                <w:sz w:val="20"/>
                <w:szCs w:val="20"/>
              </w:rPr>
            </w:pPr>
            <w:r w:rsidRPr="00110FBF">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center"/>
              <w:rPr>
                <w:rFonts w:ascii="Arial" w:hAnsi="Arial" w:cs="Arial"/>
                <w:sz w:val="20"/>
                <w:szCs w:val="20"/>
              </w:rPr>
            </w:pPr>
            <w:r w:rsidRPr="00110FB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110FBF" w:rsidRPr="00110FBF" w:rsidRDefault="00110FBF" w:rsidP="00110FBF">
            <w:pPr>
              <w:keepLines/>
              <w:autoSpaceDE w:val="0"/>
              <w:autoSpaceDN w:val="0"/>
              <w:spacing w:after="0" w:line="240" w:lineRule="auto"/>
              <w:jc w:val="right"/>
              <w:rPr>
                <w:rFonts w:ascii="Arial" w:hAnsi="Arial" w:cs="Arial"/>
                <w:sz w:val="20"/>
                <w:szCs w:val="20"/>
              </w:rPr>
            </w:pPr>
            <w:r w:rsidRPr="00110FBF">
              <w:rPr>
                <w:rFonts w:ascii="Arial" w:hAnsi="Arial" w:cs="Arial"/>
                <w:spacing w:val="-5"/>
                <w:sz w:val="20"/>
                <w:szCs w:val="20"/>
              </w:rPr>
              <w:t>6,786</w:t>
            </w:r>
          </w:p>
        </w:tc>
      </w:tr>
      <w:tr w:rsidR="005500C7" w:rsidRPr="00110FBF" w:rsidTr="00110FBF">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597</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С111-2014-6</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2,66</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vAlign w:val="center"/>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 xml:space="preserve"> </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Ремонт підлоги приямку</w:t>
            </w:r>
          </w:p>
        </w:tc>
        <w:tc>
          <w:tcPr>
            <w:tcW w:w="964" w:type="dxa"/>
            <w:tcBorders>
              <w:top w:val="nil"/>
              <w:left w:val="single" w:sz="4" w:space="0" w:color="auto"/>
              <w:bottom w:val="nil"/>
              <w:right w:val="single" w:sz="4" w:space="0" w:color="auto"/>
            </w:tcBorders>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lastRenderedPageBreak/>
              <w:t>598</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КБ11-11-1</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Улаштування стяжок цементних товщиною</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0,03</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599</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КБ11-11-2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Додавати або виключати на кожні 5 мм</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зміни товщини стяжок цементних до 30мм</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0,03</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i/>
                <w:iCs/>
                <w:spacing w:val="-5"/>
                <w:sz w:val="20"/>
                <w:szCs w:val="20"/>
              </w:rPr>
              <w:t>600</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i/>
                <w:iCs/>
                <w:spacing w:val="-5"/>
                <w:sz w:val="20"/>
                <w:szCs w:val="20"/>
              </w:rPr>
              <w:t>КБ11-29-2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Улаштування покриттів з керамічних</w:t>
            </w:r>
          </w:p>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плиток на розчині із сухої клеючої суміші,</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i/>
                <w:iCs/>
                <w:spacing w:val="-5"/>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i/>
                <w:iCs/>
                <w:spacing w:val="-5"/>
                <w:sz w:val="20"/>
                <w:szCs w:val="20"/>
              </w:rPr>
              <w:t>0,03</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601</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С111-2001-1</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варіант 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Кольоровий шов 2-5мм  Ceresit  СЕ 33</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1,362</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602</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С111-283</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варіант 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3,06</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603</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С111-2000-3</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 xml:space="preserve">Клеюча суміш для керамограніту Ceresit </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15,6</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vAlign w:val="center"/>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 xml:space="preserve"> </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Оздоблення стін приямків</w:t>
            </w:r>
          </w:p>
        </w:tc>
        <w:tc>
          <w:tcPr>
            <w:tcW w:w="964" w:type="dxa"/>
            <w:tcBorders>
              <w:top w:val="nil"/>
              <w:left w:val="single" w:sz="4" w:space="0" w:color="auto"/>
              <w:bottom w:val="nil"/>
              <w:right w:val="single" w:sz="4" w:space="0" w:color="auto"/>
            </w:tcBorders>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604</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КБ46-24-2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Відбивання штукатурки з поверхонь</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0,34</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605</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КБ15-46-2</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застос.</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Просте штукатурення цементно-вапняним</w:t>
            </w:r>
          </w:p>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або цементним розчином по каменю і</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бетону стін вручну</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0,34</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i/>
                <w:iCs/>
                <w:spacing w:val="-5"/>
                <w:sz w:val="20"/>
                <w:szCs w:val="20"/>
              </w:rPr>
              <w:t>606</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i/>
                <w:iCs/>
                <w:spacing w:val="-5"/>
                <w:sz w:val="20"/>
                <w:szCs w:val="20"/>
              </w:rPr>
              <w:t>КБ15-156-3</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Полівінілацетатне фарбування фасадів за</w:t>
            </w:r>
          </w:p>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два рази з риштувань з підготовленням</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i/>
                <w:iCs/>
                <w:spacing w:val="-5"/>
                <w:sz w:val="20"/>
                <w:szCs w:val="20"/>
              </w:rPr>
              <w:t>0,34</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607</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С111-2014-5</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варіант 1</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9,86</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608</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С111-2014-6</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6,8</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i/>
                <w:iCs/>
                <w:spacing w:val="-5"/>
                <w:sz w:val="20"/>
                <w:szCs w:val="20"/>
              </w:rPr>
              <w:t>609</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i/>
                <w:iCs/>
                <w:spacing w:val="-5"/>
                <w:sz w:val="20"/>
                <w:szCs w:val="20"/>
              </w:rPr>
              <w:t>КБ11-29-2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Облицювання верху стін приямків з</w:t>
            </w:r>
          </w:p>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керамічних плиток на розчині із сухої</w:t>
            </w:r>
          </w:p>
          <w:p w:rsidR="005500C7" w:rsidRPr="005500C7" w:rsidRDefault="005500C7" w:rsidP="005500C7">
            <w:pPr>
              <w:keepLines/>
              <w:autoSpaceDE w:val="0"/>
              <w:autoSpaceDN w:val="0"/>
              <w:spacing w:after="0" w:line="240" w:lineRule="auto"/>
              <w:rPr>
                <w:rFonts w:ascii="Arial" w:hAnsi="Arial" w:cs="Arial"/>
                <w:i/>
                <w:iCs/>
                <w:spacing w:val="-5"/>
                <w:sz w:val="20"/>
                <w:szCs w:val="20"/>
              </w:rPr>
            </w:pPr>
            <w:r w:rsidRPr="005500C7">
              <w:rPr>
                <w:rFonts w:ascii="Arial" w:hAnsi="Arial" w:cs="Arial"/>
                <w:i/>
                <w:iCs/>
                <w:spacing w:val="-5"/>
                <w:sz w:val="20"/>
                <w:szCs w:val="20"/>
              </w:rPr>
              <w:t>клеючої суміші, кількість плиток в 1 м2</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i/>
                <w:iCs/>
                <w:spacing w:val="-5"/>
                <w:sz w:val="20"/>
                <w:szCs w:val="20"/>
              </w:rPr>
              <w:t>понад 7 до 12 шт</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i/>
                <w:iCs/>
                <w:spacing w:val="-5"/>
                <w:sz w:val="20"/>
                <w:szCs w:val="20"/>
              </w:rPr>
              <w:t>0,0735</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610</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С111-2001-1</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варіант 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Кольоровий шов 2-5мм  Ceresit  СЕ 33</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3,3369</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611</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С111-283</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варіант 2</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7,497</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612</w:t>
            </w:r>
          </w:p>
        </w:tc>
        <w:tc>
          <w:tcPr>
            <w:tcW w:w="1247"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С111-2000-3</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pacing w:val="-5"/>
                <w:sz w:val="20"/>
                <w:szCs w:val="20"/>
              </w:rPr>
            </w:pPr>
            <w:r w:rsidRPr="005500C7">
              <w:rPr>
                <w:rFonts w:ascii="Arial" w:hAnsi="Arial" w:cs="Arial"/>
                <w:spacing w:val="-5"/>
                <w:sz w:val="20"/>
                <w:szCs w:val="20"/>
              </w:rPr>
              <w:t xml:space="preserve">Клеюча суміш для керамограніту Ceresit </w:t>
            </w:r>
          </w:p>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500C7" w:rsidRPr="005500C7" w:rsidRDefault="005500C7" w:rsidP="005500C7">
            <w:pPr>
              <w:keepLines/>
              <w:autoSpaceDE w:val="0"/>
              <w:autoSpaceDN w:val="0"/>
              <w:spacing w:after="0" w:line="240" w:lineRule="auto"/>
              <w:jc w:val="right"/>
              <w:rPr>
                <w:rFonts w:ascii="Arial" w:hAnsi="Arial" w:cs="Arial"/>
                <w:sz w:val="20"/>
                <w:szCs w:val="20"/>
              </w:rPr>
            </w:pPr>
            <w:r w:rsidRPr="005500C7">
              <w:rPr>
                <w:rFonts w:ascii="Arial" w:hAnsi="Arial" w:cs="Arial"/>
                <w:spacing w:val="-5"/>
                <w:sz w:val="20"/>
                <w:szCs w:val="20"/>
              </w:rPr>
              <w:t>38,22</w:t>
            </w:r>
          </w:p>
        </w:tc>
      </w:tr>
      <w:tr w:rsidR="005500C7" w:rsidRPr="00110FBF" w:rsidTr="000C3461">
        <w:trPr>
          <w:gridAfter w:val="1"/>
          <w:wAfter w:w="964" w:type="dxa"/>
          <w:trHeight w:val="80"/>
          <w:jc w:val="center"/>
        </w:trPr>
        <w:tc>
          <w:tcPr>
            <w:tcW w:w="454" w:type="dxa"/>
            <w:tcBorders>
              <w:top w:val="nil"/>
              <w:left w:val="single" w:sz="12" w:space="0" w:color="auto"/>
              <w:bottom w:val="nil"/>
              <w:right w:val="nil"/>
            </w:tcBorders>
            <w:vAlign w:val="center"/>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500C7" w:rsidRPr="005500C7" w:rsidRDefault="005500C7" w:rsidP="005500C7">
            <w:pPr>
              <w:keepLines/>
              <w:autoSpaceDE w:val="0"/>
              <w:autoSpaceDN w:val="0"/>
              <w:spacing w:after="0" w:line="240" w:lineRule="auto"/>
              <w:jc w:val="center"/>
              <w:rPr>
                <w:rFonts w:ascii="Arial" w:hAnsi="Arial" w:cs="Arial"/>
                <w:sz w:val="20"/>
                <w:szCs w:val="20"/>
              </w:rPr>
            </w:pPr>
            <w:r w:rsidRPr="005500C7">
              <w:rPr>
                <w:rFonts w:ascii="Arial" w:hAnsi="Arial" w:cs="Arial"/>
                <w:spacing w:val="-5"/>
                <w:sz w:val="20"/>
                <w:szCs w:val="20"/>
              </w:rPr>
              <w:t xml:space="preserve"> </w:t>
            </w:r>
          </w:p>
        </w:tc>
        <w:tc>
          <w:tcPr>
            <w:tcW w:w="4253" w:type="dxa"/>
            <w:tcBorders>
              <w:top w:val="nil"/>
              <w:left w:val="nil"/>
              <w:bottom w:val="nil"/>
              <w:right w:val="nil"/>
            </w:tcBorders>
          </w:tcPr>
          <w:p w:rsidR="005500C7" w:rsidRPr="005500C7" w:rsidRDefault="005500C7" w:rsidP="005500C7">
            <w:pPr>
              <w:keepLines/>
              <w:autoSpaceDE w:val="0"/>
              <w:autoSpaceDN w:val="0"/>
              <w:spacing w:after="0" w:line="240" w:lineRule="auto"/>
              <w:rPr>
                <w:rFonts w:ascii="Arial" w:hAnsi="Arial" w:cs="Arial"/>
                <w:sz w:val="20"/>
                <w:szCs w:val="20"/>
              </w:rPr>
            </w:pPr>
            <w:r w:rsidRPr="005500C7">
              <w:rPr>
                <w:rFonts w:ascii="Arial" w:hAnsi="Arial" w:cs="Arial"/>
                <w:spacing w:val="-5"/>
                <w:sz w:val="20"/>
                <w:szCs w:val="20"/>
              </w:rPr>
              <w:t>Козирок К1 арк.18.1</w:t>
            </w:r>
          </w:p>
        </w:tc>
        <w:tc>
          <w:tcPr>
            <w:tcW w:w="964" w:type="dxa"/>
            <w:tcBorders>
              <w:top w:val="nil"/>
              <w:left w:val="single" w:sz="4" w:space="0" w:color="auto"/>
              <w:bottom w:val="nil"/>
              <w:right w:val="single" w:sz="4" w:space="0" w:color="auto"/>
            </w:tcBorders>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5500C7" w:rsidRPr="005500C7" w:rsidRDefault="005500C7" w:rsidP="005500C7">
            <w:pPr>
              <w:autoSpaceDE w:val="0"/>
              <w:autoSpaceDN w:val="0"/>
              <w:adjustRightInd w:val="0"/>
              <w:spacing w:after="0" w:line="240" w:lineRule="auto"/>
              <w:rPr>
                <w:rFonts w:ascii="Arial" w:hAnsi="Arial" w:cs="Arial"/>
                <w:sz w:val="16"/>
                <w:szCs w:val="16"/>
              </w:rPr>
            </w:pPr>
            <w:r w:rsidRPr="005500C7">
              <w:rPr>
                <w:rFonts w:ascii="Arial" w:hAnsi="Arial" w:cs="Arial"/>
                <w:sz w:val="16"/>
                <w:szCs w:val="16"/>
              </w:rPr>
              <w:t xml:space="preserve"> </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613</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КБ9-43-1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Монтаж фахверка</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0,16876</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614</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С124-31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Елементи із профільної сталі</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0,1222</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615</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С111-1814</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Сталь кутова</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0,0384</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616</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С111-1818</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 xml:space="preserve">Прокат штабовий </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0,00816</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617</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С111-1904</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Анкер М14х150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48</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618</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КБ13-16-6</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Ґрунтування металевих поверхонь за один</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раз ґрунтовкою ГФ-021</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0,0732</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619</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КБ13-26-6</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Фарбування металевих поґрунтованих</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поверхонь емаллю ПФ-115 за два рази</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0,0732</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620</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С1113-246</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Емаль антикорозійна ПФ-115 сіра</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0,002196</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621</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КБ12-15-1</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стосовно</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Улаштування дрібних покриттів</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[брандмауери, парапети, звіси і т.п.] із</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полікарбоната</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0,055</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622</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С188888-9</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3</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 xml:space="preserve">Профіль торцевий 8мм </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6,8</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623</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С188888-9</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4</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 xml:space="preserve">Профіль пристінний 8мм </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4,3</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624</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С188888-9</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5</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 xml:space="preserve">Профіль стикувальний 8мм </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2,5</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625</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С188888-11</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Монолітний полікарбонат Бронзовий, 8мм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6,05</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626</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С188888-5</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3</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Термошайба</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60</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r w:rsidRPr="009171CF">
              <w:rPr>
                <w:rFonts w:ascii="Arial" w:hAnsi="Arial" w:cs="Arial"/>
                <w:b/>
                <w:bCs/>
                <w:spacing w:val="-5"/>
                <w:sz w:val="20"/>
                <w:szCs w:val="20"/>
              </w:rPr>
              <w:t xml:space="preserve">Роздiл 14. Фасад Г-А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627</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КБ8-36-1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Установлення і розбирання зовнішніх</w:t>
            </w:r>
          </w:p>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інвентарних риштувань трубчастих висотою</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до 16 м для мурування облицювання</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100м2 вп</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1,14026</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lastRenderedPageBreak/>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Тип Р1</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628</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КБ46-34-4</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Розбирання цегляних стін - збиття</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цегляного виступу підвіконня 160х70мм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0,10192</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Тип Р5</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629</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КР8-52-1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Заміна прямих ланок водостічних труб з</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землі, драбин, помостів</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100м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0,079</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630</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С113-2227</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Труба водостічна ф160 з оц.сталі t0,7мм з</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полімерним покриттям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7,9</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631</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С188888-6</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4</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Шпилька М8х330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11</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632</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С113-1885</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Хомут трубний д.160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11</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Тип Р6</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633</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ХБ3-1-4</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Підготовка бетонних поверхонь, що</w:t>
            </w:r>
          </w:p>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підлягають ремонту: стельові поверхні без</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оголення арматури</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 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4,4</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634</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С111-2009-5</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Полімерцементний адгезійний та</w:t>
            </w:r>
          </w:p>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антикоррозійний розчин Ceresit  СD 30</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адгезійний шар 2,5мм, витрата 2кг/1мм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22</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635</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ХБ3-2-2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Улаштування поновленого захисного шару</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бетонних та залізобетонних конструкцій</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при товщині шару ремонтного матеріалу</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10 мм: стельові поверхні</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4,4</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636</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ХБ3-12-1</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0,5</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Додавати на кожні наступні 10 мм</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збільшення товщини одного ремонтного</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шару вертикальних поверхонь бетонних</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та залізобетонних конструкцій</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i/>
                <w:iCs/>
                <w:spacing w:val="-5"/>
                <w:sz w:val="20"/>
                <w:szCs w:val="20"/>
              </w:rPr>
              <w:t>1 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4,4</w:t>
            </w:r>
          </w:p>
        </w:tc>
      </w:tr>
      <w:tr w:rsidR="009171CF" w:rsidRPr="00110FBF" w:rsidTr="000C3461">
        <w:trPr>
          <w:gridAfter w:val="1"/>
          <w:wAfter w:w="964" w:type="dxa"/>
          <w:trHeight w:val="80"/>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637</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С111-2009-4</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Ремонтно-відновлювальна дрібнозерниста</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суміш Ceresit  СD 25</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132</w:t>
            </w:r>
          </w:p>
        </w:tc>
      </w:tr>
      <w:tr w:rsidR="009171CF" w:rsidRPr="00110FBF" w:rsidTr="009171CF">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638</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КБ15-183-2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Дисперсійне фарбування фасаду</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0,044</w:t>
            </w:r>
          </w:p>
        </w:tc>
      </w:tr>
      <w:tr w:rsidR="009171CF" w:rsidRPr="00110FBF" w:rsidTr="009171CF">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639</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С1550-29</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Акрилова шпаклівка Ceresit  СT 95 для</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зовнішніх робіт, зерно 0,15 мм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12,1</w:t>
            </w:r>
          </w:p>
        </w:tc>
      </w:tr>
      <w:tr w:rsidR="009171CF" w:rsidRPr="00110FBF" w:rsidTr="009171CF">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640</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С111-2014-5</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1,276</w:t>
            </w:r>
          </w:p>
        </w:tc>
      </w:tr>
      <w:tr w:rsidR="009171CF" w:rsidRPr="00110FBF" w:rsidTr="009171CF">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641</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С111-2014-5</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Машинне тонування фарби Ceresit  CT 41 в</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1,276</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Р7</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642</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КР3-11-1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Ремонт поверхні цегляних стін при глибині</w:t>
            </w:r>
          </w:p>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забиття в 0,5 цеглини, площа забиття в</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одному місці до 1 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 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0,07</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Тип Ф1</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643</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КР13-15-5</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Розбирання облицювання стін з керамічних</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глазурованих плиток</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0,93</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Влаштування навысного вентильоваого</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фасаду Ф1 обраховане  в окремому  розділі</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 xml:space="preserve"> </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Тип Ф2</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9171CF" w:rsidRPr="009171CF" w:rsidRDefault="009171CF" w:rsidP="009171CF">
            <w:pPr>
              <w:autoSpaceDE w:val="0"/>
              <w:autoSpaceDN w:val="0"/>
              <w:adjustRightInd w:val="0"/>
              <w:spacing w:after="0" w:line="240" w:lineRule="auto"/>
              <w:rPr>
                <w:rFonts w:ascii="Arial" w:hAnsi="Arial" w:cs="Arial"/>
                <w:sz w:val="16"/>
                <w:szCs w:val="16"/>
              </w:rPr>
            </w:pPr>
            <w:r w:rsidRPr="009171CF">
              <w:rPr>
                <w:rFonts w:ascii="Arial" w:hAnsi="Arial" w:cs="Arial"/>
                <w:sz w:val="16"/>
                <w:szCs w:val="16"/>
              </w:rPr>
              <w:t xml:space="preserve"> </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644</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КБ46-24-2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Відбивання штукатурки з поверхонь</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0,052</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645</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КБ15-50-2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Суцільне вирівнювання бетонних</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поверхонь стін [одношарове</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штукатурення] цементно-вапняним</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0,052</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646</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С1425-11681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Розчин готовий кладковий важкий</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0,05304</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647</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С111-2014-6</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1,04</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648</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ХБ4-9-2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Улаштування теплоізоляції вертикальних</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будівельних конструкцій з дрібноштучних</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стінових матеріалів із застосуванням</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системи утеплення CERESIT ППС [без</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опорядження] при товщині</w:t>
            </w:r>
          </w:p>
          <w:p w:rsidR="009171CF" w:rsidRPr="009171CF" w:rsidRDefault="009171CF" w:rsidP="009171CF">
            <w:pPr>
              <w:keepLines/>
              <w:autoSpaceDE w:val="0"/>
              <w:autoSpaceDN w:val="0"/>
              <w:spacing w:after="0" w:line="240" w:lineRule="auto"/>
              <w:rPr>
                <w:rFonts w:ascii="Arial" w:hAnsi="Arial" w:cs="Arial"/>
                <w:i/>
                <w:iCs/>
                <w:spacing w:val="-5"/>
                <w:sz w:val="20"/>
                <w:szCs w:val="20"/>
              </w:rPr>
            </w:pPr>
            <w:r w:rsidRPr="009171CF">
              <w:rPr>
                <w:rFonts w:ascii="Arial" w:hAnsi="Arial" w:cs="Arial"/>
                <w:i/>
                <w:iCs/>
                <w:spacing w:val="-5"/>
                <w:sz w:val="20"/>
                <w:szCs w:val="20"/>
              </w:rPr>
              <w:t>пінополістирольних плит від 120 мм до 200</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i/>
                <w:iCs/>
                <w:spacing w:val="-5"/>
                <w:sz w:val="20"/>
                <w:szCs w:val="20"/>
              </w:rPr>
              <w:t>0,052</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649</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С111-32</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Austrotherm XPS TOP;Австротермt;</w:t>
            </w:r>
          </w:p>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Екструдований пінополістирол</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lastRenderedPageBreak/>
              <w:t>100x600х1250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lastRenderedPageBreak/>
              <w:t>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5,72</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lastRenderedPageBreak/>
              <w:t>650</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С111-32</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2</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Austrotherm XPS TOP;Австротермt;</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5,72</w:t>
            </w:r>
          </w:p>
        </w:tc>
      </w:tr>
      <w:tr w:rsidR="009171CF" w:rsidRPr="00110FBF" w:rsidTr="000C3461">
        <w:trPr>
          <w:gridAfter w:val="1"/>
          <w:wAfter w:w="964" w:type="dxa"/>
          <w:trHeight w:val="288"/>
          <w:jc w:val="center"/>
        </w:trPr>
        <w:tc>
          <w:tcPr>
            <w:tcW w:w="454" w:type="dxa"/>
            <w:tcBorders>
              <w:top w:val="nil"/>
              <w:left w:val="single" w:sz="12" w:space="0" w:color="auto"/>
              <w:bottom w:val="nil"/>
              <w:right w:val="nil"/>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651</w:t>
            </w:r>
          </w:p>
        </w:tc>
        <w:tc>
          <w:tcPr>
            <w:tcW w:w="1247"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rPr>
                <w:rFonts w:ascii="Arial" w:hAnsi="Arial" w:cs="Arial"/>
                <w:spacing w:val="-5"/>
                <w:sz w:val="20"/>
                <w:szCs w:val="20"/>
              </w:rPr>
            </w:pPr>
            <w:r w:rsidRPr="009171CF">
              <w:rPr>
                <w:rFonts w:ascii="Arial" w:hAnsi="Arial" w:cs="Arial"/>
                <w:spacing w:val="-5"/>
                <w:sz w:val="20"/>
                <w:szCs w:val="20"/>
              </w:rPr>
              <w:t>С1550-28</w:t>
            </w:r>
          </w:p>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варіант 1</w:t>
            </w:r>
          </w:p>
        </w:tc>
        <w:tc>
          <w:tcPr>
            <w:tcW w:w="4253" w:type="dxa"/>
            <w:tcBorders>
              <w:top w:val="nil"/>
              <w:left w:val="nil"/>
              <w:bottom w:val="nil"/>
              <w:right w:val="nil"/>
            </w:tcBorders>
          </w:tcPr>
          <w:p w:rsidR="009171CF" w:rsidRPr="009171CF" w:rsidRDefault="009171CF" w:rsidP="009171CF">
            <w:pPr>
              <w:keepLines/>
              <w:autoSpaceDE w:val="0"/>
              <w:autoSpaceDN w:val="0"/>
              <w:spacing w:after="0" w:line="240" w:lineRule="auto"/>
              <w:rPr>
                <w:rFonts w:ascii="Arial" w:hAnsi="Arial" w:cs="Arial"/>
                <w:sz w:val="20"/>
                <w:szCs w:val="20"/>
              </w:rPr>
            </w:pPr>
            <w:r w:rsidRPr="009171CF">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center"/>
              <w:rPr>
                <w:rFonts w:ascii="Arial" w:hAnsi="Arial" w:cs="Arial"/>
                <w:sz w:val="20"/>
                <w:szCs w:val="20"/>
              </w:rPr>
            </w:pPr>
            <w:r w:rsidRPr="009171CF">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9171CF" w:rsidRPr="009171CF" w:rsidRDefault="009171CF" w:rsidP="009171CF">
            <w:pPr>
              <w:keepLines/>
              <w:autoSpaceDE w:val="0"/>
              <w:autoSpaceDN w:val="0"/>
              <w:spacing w:after="0" w:line="240" w:lineRule="auto"/>
              <w:jc w:val="right"/>
              <w:rPr>
                <w:rFonts w:ascii="Arial" w:hAnsi="Arial" w:cs="Arial"/>
                <w:sz w:val="20"/>
                <w:szCs w:val="20"/>
              </w:rPr>
            </w:pPr>
            <w:r w:rsidRPr="009171CF">
              <w:rPr>
                <w:rFonts w:ascii="Arial" w:hAnsi="Arial" w:cs="Arial"/>
                <w:spacing w:val="-5"/>
                <w:sz w:val="20"/>
                <w:szCs w:val="20"/>
              </w:rPr>
              <w:t>31,2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652</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С188888-4</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5</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Дюбель-зонт зі сталевим стрижнем 10x230</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TDS стандарт FAST FIX /усереднена</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31</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653</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С1550-28</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26</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654</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С111-1784-1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5,98</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655</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КБ15-25-1</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застос.</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Облицювання поверхонь стін плитками на</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розчині із сухої клеючої суміші, число</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плиток в 1 м2 до 7 шт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0,052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656</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КБ11-29-1</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застос.</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Улаштування покриттів з плиток на</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розчині із сухої клеючої суміші, кількість</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плиток в 1 м2 до 7 шт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0,041</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657</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С111-2001-2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Еластичний водостійкий кольоровий шов до</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5 мм  Ceresit  СЕ 40 aguastatic</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3,72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658</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С1555-154</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Ґрунтовка адгезійна Ceresit СТ 19</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Бетонконтакт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1,86</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659</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С111-2017-3</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Емульсія еластична  Ceresit  CC 83</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3,534</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660</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С111-2000-2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Клеюча суміш "flex" для плитки з</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 xml:space="preserve">природного та штучного каменю  Ceresit </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СМ 117</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70,68</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661</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С1421-10156</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Плити з натурального каменю - граніт</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полірований Токівського родовища,</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товщина 20 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5,252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662</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С1421-10156</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Плити з натурального каменю - граніт</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полірований Токівського родовища,</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товщина 30 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4,182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 xml:space="preserve"> </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Тип Ф3</w:t>
            </w:r>
          </w:p>
        </w:tc>
        <w:tc>
          <w:tcPr>
            <w:tcW w:w="964" w:type="dxa"/>
            <w:tcBorders>
              <w:top w:val="nil"/>
              <w:left w:val="single" w:sz="4" w:space="0" w:color="auto"/>
              <w:bottom w:val="nil"/>
              <w:right w:val="single" w:sz="4" w:space="0" w:color="auto"/>
            </w:tcBorders>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663</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КБ1-164-2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Розробка ґрунту вручну в траншеях</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глибиною до 2 м без кріплень з укосами,</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група ґрунтів 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0,019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664</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КБ15-50-2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Суцільне вирівнювання бетонних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поверхонь стін [одношарове</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штукатурення] цементно-вапняним</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0,063</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665</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С1425-11681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Розчин готовий кладковий важкий</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0,06426</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666</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С111-2014-6</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1,26</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667</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ХБ4-9-2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Улаштування теплоізоляції вертикальних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будівельних конструкцій з дрібноштучних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стінових матеріалів із застосуванням</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системи утеплення CERESIT ППС [без</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опорядження] при товщині</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пінополістирольних плит від 120 мм до 200</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0,063</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668</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С111-32</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Austrotherm XPS TOP;Австротермt;</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Екструдований пінополістирол</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6,93</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669</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С111-32</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Austrotherm XPS TOP;Австротермt;</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6,93</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670</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С1550-28</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37,8</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671</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С188888-4</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5</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Дюбель-зонт зі сталевим стрижнем 10x230</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TDS стандарт FAST FIX /усереднена</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38</w:t>
            </w:r>
          </w:p>
        </w:tc>
      </w:tr>
      <w:tr w:rsidR="00FB6FC8" w:rsidRPr="00110FBF" w:rsidTr="00FB6FC8">
        <w:trPr>
          <w:gridAfter w:val="1"/>
          <w:wAfter w:w="964" w:type="dxa"/>
          <w:trHeight w:val="80"/>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672</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С1550-28</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31,5</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673</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С111-1784-1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7,245</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674</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ХБ4-14-1</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застос.</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Улаштування додаткового захисного</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армувального шару з гідроізоляц.</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0,063</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lastRenderedPageBreak/>
              <w:t>675</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С111-1784-1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7,245</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676</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С111-1624-1</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Бітумна мастика R-15</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18,9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677</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КБ1-166-2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Засипка вручну траншей, пазух котлованів і</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ям, група ґрунтів 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0,01</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 xml:space="preserve"> </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Тип Ф4</w:t>
            </w:r>
          </w:p>
        </w:tc>
        <w:tc>
          <w:tcPr>
            <w:tcW w:w="964" w:type="dxa"/>
            <w:tcBorders>
              <w:top w:val="nil"/>
              <w:left w:val="single" w:sz="4" w:space="0" w:color="auto"/>
              <w:bottom w:val="nil"/>
              <w:right w:val="single" w:sz="4" w:space="0" w:color="auto"/>
            </w:tcBorders>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678</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КБ46-24-2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Відбивання штукатурки з поверхонь</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цегляних стін і стелі</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0,049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679</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КБ15-50-2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Суцільне вирівнювання бетонних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поверхонь стін [одношарове</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штукатурення] цементно-вапняним</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розчином, товщина шару 10 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0,049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680</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С1425-11681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Розчин готовий кладковий важкий</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цементний, марка М50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0,04998</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681</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С111-2014-6</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0,98</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682</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ХБ4-9-2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Улаштування теплоізоляції вертикальних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будівельних конструкцій з дрібноштучних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стінових матеріалів із застосуванням</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системи утеплення CERESIT ППС [без</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опорядження] при товщині</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пінополістирольних плит від 120 мм до 200</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 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0,049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683</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С111-32</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Austrotherm XPS TOP;Австротермt;</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Екструдований пінополістирол</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100x600х1250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5,39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684</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С111-32</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Austrotherm XPS TOP;Австротермt;</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Екструдований пінополістирол 50x600х1250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5,39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685</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С1550-28</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29,4</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686</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С188888-4</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5</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Дюбель-зонт зі сталевим стрижнем 10x230</w:t>
            </w:r>
          </w:p>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TDS стандарт FAST FIX /усереднена</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витрата для плит ESP 6шт/м2/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29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687</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С1550-28</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Суміш CERESIT THERMO UNIVERSAL</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24,5</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688</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С111-1784-1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Сітка штукатурна скловолокниста</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5,635</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689</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КБ15-156-3</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Полівінілацетатне фарбування фасадів за</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два рази з риштувань з підготовленням</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0,049</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690</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С111-2014-5</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1,421</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691</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С111-2014-5</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Машинне тонування фарби Ceresit  CT 41 в</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1,421</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692</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С111-2014-6</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0,98</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 xml:space="preserve"> </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Ремонт підлоги приямку</w:t>
            </w:r>
          </w:p>
        </w:tc>
        <w:tc>
          <w:tcPr>
            <w:tcW w:w="964" w:type="dxa"/>
            <w:tcBorders>
              <w:top w:val="nil"/>
              <w:left w:val="single" w:sz="4" w:space="0" w:color="auto"/>
              <w:bottom w:val="nil"/>
              <w:right w:val="single" w:sz="4" w:space="0" w:color="auto"/>
            </w:tcBorders>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FB6FC8" w:rsidRPr="00FB6FC8" w:rsidRDefault="00FB6FC8" w:rsidP="00FB6FC8">
            <w:pPr>
              <w:autoSpaceDE w:val="0"/>
              <w:autoSpaceDN w:val="0"/>
              <w:adjustRightInd w:val="0"/>
              <w:spacing w:after="0" w:line="240" w:lineRule="auto"/>
              <w:rPr>
                <w:rFonts w:ascii="Arial" w:hAnsi="Arial" w:cs="Arial"/>
                <w:sz w:val="16"/>
                <w:szCs w:val="16"/>
              </w:rPr>
            </w:pPr>
            <w:r w:rsidRPr="00FB6FC8">
              <w:rPr>
                <w:rFonts w:ascii="Arial" w:hAnsi="Arial" w:cs="Arial"/>
                <w:sz w:val="16"/>
                <w:szCs w:val="16"/>
              </w:rPr>
              <w:t xml:space="preserve"> </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693</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КБ11-11-1</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Улаштування стяжок цементних товщиною</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20 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0,032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694</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КБ11-11-2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Додавати або виключати на кожні 5 мм</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зміни товщини стяжок цементних до 30мм</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0,032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695</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КБ11-29-2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Улаштування покриттів з керамічних</w:t>
            </w:r>
          </w:p>
          <w:p w:rsidR="00FB6FC8" w:rsidRPr="00FB6FC8" w:rsidRDefault="00FB6FC8" w:rsidP="00FB6FC8">
            <w:pPr>
              <w:keepLines/>
              <w:autoSpaceDE w:val="0"/>
              <w:autoSpaceDN w:val="0"/>
              <w:spacing w:after="0" w:line="240" w:lineRule="auto"/>
              <w:rPr>
                <w:rFonts w:ascii="Arial" w:hAnsi="Arial" w:cs="Arial"/>
                <w:i/>
                <w:iCs/>
                <w:spacing w:val="-5"/>
                <w:sz w:val="20"/>
                <w:szCs w:val="20"/>
              </w:rPr>
            </w:pPr>
            <w:r w:rsidRPr="00FB6FC8">
              <w:rPr>
                <w:rFonts w:ascii="Arial" w:hAnsi="Arial" w:cs="Arial"/>
                <w:i/>
                <w:iCs/>
                <w:spacing w:val="-5"/>
                <w:sz w:val="20"/>
                <w:szCs w:val="20"/>
              </w:rPr>
              <w:t>плиток на розчині із сухої клеючої суміші,</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i/>
                <w:iCs/>
                <w:spacing w:val="-5"/>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i/>
                <w:iCs/>
                <w:spacing w:val="-5"/>
                <w:sz w:val="20"/>
                <w:szCs w:val="20"/>
              </w:rPr>
              <w:t>0,032</w:t>
            </w:r>
          </w:p>
        </w:tc>
      </w:tr>
      <w:tr w:rsidR="00FB6FC8" w:rsidRPr="00110FBF" w:rsidTr="000C3461">
        <w:trPr>
          <w:gridAfter w:val="1"/>
          <w:wAfter w:w="964" w:type="dxa"/>
          <w:trHeight w:val="288"/>
          <w:jc w:val="center"/>
        </w:trPr>
        <w:tc>
          <w:tcPr>
            <w:tcW w:w="454" w:type="dxa"/>
            <w:tcBorders>
              <w:top w:val="nil"/>
              <w:left w:val="single" w:sz="12" w:space="0" w:color="auto"/>
              <w:bottom w:val="nil"/>
              <w:right w:val="nil"/>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696</w:t>
            </w:r>
          </w:p>
        </w:tc>
        <w:tc>
          <w:tcPr>
            <w:tcW w:w="1247"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С111-2001-1</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варіант 2</w:t>
            </w:r>
          </w:p>
        </w:tc>
        <w:tc>
          <w:tcPr>
            <w:tcW w:w="4253" w:type="dxa"/>
            <w:tcBorders>
              <w:top w:val="nil"/>
              <w:left w:val="nil"/>
              <w:bottom w:val="nil"/>
              <w:right w:val="nil"/>
            </w:tcBorders>
          </w:tcPr>
          <w:p w:rsidR="00FB6FC8" w:rsidRPr="00FB6FC8" w:rsidRDefault="00FB6FC8" w:rsidP="00FB6FC8">
            <w:pPr>
              <w:keepLines/>
              <w:autoSpaceDE w:val="0"/>
              <w:autoSpaceDN w:val="0"/>
              <w:spacing w:after="0" w:line="240" w:lineRule="auto"/>
              <w:rPr>
                <w:rFonts w:ascii="Arial" w:hAnsi="Arial" w:cs="Arial"/>
                <w:spacing w:val="-5"/>
                <w:sz w:val="20"/>
                <w:szCs w:val="20"/>
              </w:rPr>
            </w:pPr>
            <w:r w:rsidRPr="00FB6FC8">
              <w:rPr>
                <w:rFonts w:ascii="Arial" w:hAnsi="Arial" w:cs="Arial"/>
                <w:spacing w:val="-5"/>
                <w:sz w:val="20"/>
                <w:szCs w:val="20"/>
              </w:rPr>
              <w:t>Кольоровий шов 2-5мм  Ceresit  СЕ 33</w:t>
            </w:r>
          </w:p>
          <w:p w:rsidR="00FB6FC8" w:rsidRPr="00FB6FC8" w:rsidRDefault="00FB6FC8" w:rsidP="00FB6FC8">
            <w:pPr>
              <w:keepLines/>
              <w:autoSpaceDE w:val="0"/>
              <w:autoSpaceDN w:val="0"/>
              <w:spacing w:after="0" w:line="240" w:lineRule="auto"/>
              <w:rPr>
                <w:rFonts w:ascii="Arial" w:hAnsi="Arial" w:cs="Arial"/>
                <w:sz w:val="20"/>
                <w:szCs w:val="20"/>
              </w:rPr>
            </w:pPr>
            <w:r w:rsidRPr="00FB6FC8">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center"/>
              <w:rPr>
                <w:rFonts w:ascii="Arial" w:hAnsi="Arial" w:cs="Arial"/>
                <w:sz w:val="20"/>
                <w:szCs w:val="20"/>
              </w:rPr>
            </w:pPr>
            <w:r w:rsidRPr="00FB6FC8">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FB6FC8" w:rsidRPr="00FB6FC8" w:rsidRDefault="00FB6FC8" w:rsidP="00FB6FC8">
            <w:pPr>
              <w:keepLines/>
              <w:autoSpaceDE w:val="0"/>
              <w:autoSpaceDN w:val="0"/>
              <w:spacing w:after="0" w:line="240" w:lineRule="auto"/>
              <w:jc w:val="right"/>
              <w:rPr>
                <w:rFonts w:ascii="Arial" w:hAnsi="Arial" w:cs="Arial"/>
                <w:sz w:val="20"/>
                <w:szCs w:val="20"/>
              </w:rPr>
            </w:pPr>
            <w:r w:rsidRPr="00FB6FC8">
              <w:rPr>
                <w:rFonts w:ascii="Arial" w:hAnsi="Arial" w:cs="Arial"/>
                <w:spacing w:val="-5"/>
                <w:sz w:val="20"/>
                <w:szCs w:val="20"/>
              </w:rPr>
              <w:t>1,4528</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697</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С111-283</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варіант 2</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3,264</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698</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С111-2000-3</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 xml:space="preserve">Клеюча суміш для керамограніту Ceresit </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16,64</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5947E4" w:rsidRPr="005947E4" w:rsidRDefault="005947E4" w:rsidP="005947E4">
            <w:pPr>
              <w:autoSpaceDE w:val="0"/>
              <w:autoSpaceDN w:val="0"/>
              <w:adjustRightInd w:val="0"/>
              <w:spacing w:after="0" w:line="240" w:lineRule="auto"/>
              <w:rPr>
                <w:rFonts w:ascii="Arial" w:hAnsi="Arial" w:cs="Arial"/>
                <w:sz w:val="16"/>
                <w:szCs w:val="16"/>
              </w:rPr>
            </w:pPr>
            <w:r w:rsidRPr="005947E4">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 xml:space="preserve"> </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Оздоблення стін приямків</w:t>
            </w:r>
          </w:p>
        </w:tc>
        <w:tc>
          <w:tcPr>
            <w:tcW w:w="964" w:type="dxa"/>
            <w:tcBorders>
              <w:top w:val="nil"/>
              <w:left w:val="single" w:sz="4" w:space="0" w:color="auto"/>
              <w:bottom w:val="nil"/>
              <w:right w:val="single" w:sz="4" w:space="0" w:color="auto"/>
            </w:tcBorders>
          </w:tcPr>
          <w:p w:rsidR="005947E4" w:rsidRPr="005947E4" w:rsidRDefault="005947E4" w:rsidP="005947E4">
            <w:pPr>
              <w:autoSpaceDE w:val="0"/>
              <w:autoSpaceDN w:val="0"/>
              <w:adjustRightInd w:val="0"/>
              <w:spacing w:after="0" w:line="240" w:lineRule="auto"/>
              <w:rPr>
                <w:rFonts w:ascii="Arial" w:hAnsi="Arial" w:cs="Arial"/>
                <w:sz w:val="16"/>
                <w:szCs w:val="16"/>
              </w:rPr>
            </w:pPr>
            <w:r w:rsidRPr="005947E4">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5947E4" w:rsidRPr="005947E4" w:rsidRDefault="005947E4" w:rsidP="005947E4">
            <w:pPr>
              <w:autoSpaceDE w:val="0"/>
              <w:autoSpaceDN w:val="0"/>
              <w:adjustRightInd w:val="0"/>
              <w:spacing w:after="0" w:line="240" w:lineRule="auto"/>
              <w:rPr>
                <w:rFonts w:ascii="Arial" w:hAnsi="Arial" w:cs="Arial"/>
                <w:sz w:val="16"/>
                <w:szCs w:val="16"/>
              </w:rPr>
            </w:pPr>
            <w:r w:rsidRPr="005947E4">
              <w:rPr>
                <w:rFonts w:ascii="Arial" w:hAnsi="Arial" w:cs="Arial"/>
                <w:sz w:val="16"/>
                <w:szCs w:val="16"/>
              </w:rPr>
              <w:t xml:space="preserve"> </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699</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КБ15-46-2</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застос.</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Просте штукатурення цементно-вапняним</w:t>
            </w:r>
          </w:p>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або цементним розчином по каменю і</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бетону стін вручну</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0,333</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i/>
                <w:iCs/>
                <w:spacing w:val="-5"/>
                <w:sz w:val="20"/>
                <w:szCs w:val="20"/>
              </w:rPr>
              <w:t>700</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i/>
                <w:iCs/>
                <w:spacing w:val="-5"/>
                <w:sz w:val="20"/>
                <w:szCs w:val="20"/>
              </w:rPr>
              <w:t>КБ15-156-3</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i/>
                <w:iCs/>
                <w:spacing w:val="-5"/>
                <w:sz w:val="20"/>
                <w:szCs w:val="20"/>
              </w:rPr>
            </w:pPr>
            <w:r w:rsidRPr="005947E4">
              <w:rPr>
                <w:rFonts w:ascii="Arial" w:hAnsi="Arial" w:cs="Arial"/>
                <w:i/>
                <w:iCs/>
                <w:spacing w:val="-5"/>
                <w:sz w:val="20"/>
                <w:szCs w:val="20"/>
              </w:rPr>
              <w:t>Полівінілацетатне фарбування фасадів за</w:t>
            </w:r>
          </w:p>
          <w:p w:rsidR="005947E4" w:rsidRPr="005947E4" w:rsidRDefault="005947E4" w:rsidP="005947E4">
            <w:pPr>
              <w:keepLines/>
              <w:autoSpaceDE w:val="0"/>
              <w:autoSpaceDN w:val="0"/>
              <w:spacing w:after="0" w:line="240" w:lineRule="auto"/>
              <w:rPr>
                <w:rFonts w:ascii="Arial" w:hAnsi="Arial" w:cs="Arial"/>
                <w:i/>
                <w:iCs/>
                <w:spacing w:val="-5"/>
                <w:sz w:val="20"/>
                <w:szCs w:val="20"/>
              </w:rPr>
            </w:pPr>
            <w:r w:rsidRPr="005947E4">
              <w:rPr>
                <w:rFonts w:ascii="Arial" w:hAnsi="Arial" w:cs="Arial"/>
                <w:i/>
                <w:iCs/>
                <w:spacing w:val="-5"/>
                <w:sz w:val="20"/>
                <w:szCs w:val="20"/>
              </w:rPr>
              <w:t>два рази з риштувань з підготовленням</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i/>
                <w:iCs/>
                <w:spacing w:val="-5"/>
                <w:sz w:val="20"/>
                <w:szCs w:val="20"/>
              </w:rPr>
              <w:t>поверхні</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i/>
                <w:iCs/>
                <w:spacing w:val="-5"/>
                <w:sz w:val="20"/>
                <w:szCs w:val="20"/>
              </w:rPr>
              <w:t>0,333</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lastRenderedPageBreak/>
              <w:t>701</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С111-2014-5</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варіант 1</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Фарба Ceresit  CT 41</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9,657</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702</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С111-2014-5</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варіант 2</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Машинне тонування фарби Ceresit  CT 41 в</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проектний колір RAL1010</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9,657</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703</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С111-2014-6</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Ґрунтовка  глибокопроникна Ceresit  CT 17</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6,66</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i/>
                <w:iCs/>
                <w:spacing w:val="-5"/>
                <w:sz w:val="20"/>
                <w:szCs w:val="20"/>
              </w:rPr>
              <w:t>704</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i/>
                <w:iCs/>
                <w:spacing w:val="-5"/>
                <w:sz w:val="20"/>
                <w:szCs w:val="20"/>
              </w:rPr>
              <w:t>КБ11-29-2</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i/>
                <w:iCs/>
                <w:spacing w:val="-5"/>
                <w:sz w:val="20"/>
                <w:szCs w:val="20"/>
              </w:rPr>
            </w:pPr>
            <w:r w:rsidRPr="005947E4">
              <w:rPr>
                <w:rFonts w:ascii="Arial" w:hAnsi="Arial" w:cs="Arial"/>
                <w:i/>
                <w:iCs/>
                <w:spacing w:val="-5"/>
                <w:sz w:val="20"/>
                <w:szCs w:val="20"/>
              </w:rPr>
              <w:t>Облицювання верху стін приямків з</w:t>
            </w:r>
          </w:p>
          <w:p w:rsidR="005947E4" w:rsidRPr="005947E4" w:rsidRDefault="005947E4" w:rsidP="005947E4">
            <w:pPr>
              <w:keepLines/>
              <w:autoSpaceDE w:val="0"/>
              <w:autoSpaceDN w:val="0"/>
              <w:spacing w:after="0" w:line="240" w:lineRule="auto"/>
              <w:rPr>
                <w:rFonts w:ascii="Arial" w:hAnsi="Arial" w:cs="Arial"/>
                <w:i/>
                <w:iCs/>
                <w:spacing w:val="-5"/>
                <w:sz w:val="20"/>
                <w:szCs w:val="20"/>
              </w:rPr>
            </w:pPr>
            <w:r w:rsidRPr="005947E4">
              <w:rPr>
                <w:rFonts w:ascii="Arial" w:hAnsi="Arial" w:cs="Arial"/>
                <w:i/>
                <w:iCs/>
                <w:spacing w:val="-5"/>
                <w:sz w:val="20"/>
                <w:szCs w:val="20"/>
              </w:rPr>
              <w:t>керамічних плиток на розчині із сухої</w:t>
            </w:r>
          </w:p>
          <w:p w:rsidR="005947E4" w:rsidRPr="005947E4" w:rsidRDefault="005947E4" w:rsidP="005947E4">
            <w:pPr>
              <w:keepLines/>
              <w:autoSpaceDE w:val="0"/>
              <w:autoSpaceDN w:val="0"/>
              <w:spacing w:after="0" w:line="240" w:lineRule="auto"/>
              <w:rPr>
                <w:rFonts w:ascii="Arial" w:hAnsi="Arial" w:cs="Arial"/>
                <w:i/>
                <w:iCs/>
                <w:spacing w:val="-5"/>
                <w:sz w:val="20"/>
                <w:szCs w:val="20"/>
              </w:rPr>
            </w:pPr>
            <w:r w:rsidRPr="005947E4">
              <w:rPr>
                <w:rFonts w:ascii="Arial" w:hAnsi="Arial" w:cs="Arial"/>
                <w:i/>
                <w:iCs/>
                <w:spacing w:val="-5"/>
                <w:sz w:val="20"/>
                <w:szCs w:val="20"/>
              </w:rPr>
              <w:t>клеючої суміші, кількість плиток в 1 м2</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i/>
                <w:iCs/>
                <w:spacing w:val="-5"/>
                <w:sz w:val="20"/>
                <w:szCs w:val="20"/>
              </w:rPr>
              <w:t>понад 7 до 12 шт</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i/>
                <w:iCs/>
                <w:spacing w:val="-5"/>
                <w:sz w:val="20"/>
                <w:szCs w:val="20"/>
              </w:rPr>
              <w:t>0,0735</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705</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С111-2001-1</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варіант 2</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Кольоровий шов 2-5мм  Ceresit  СЕ 33</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СУПЕР</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3,3369</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706</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С111-283</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варіант 2</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Плитка Cersanit Мілтон сірий 30х30</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7,497</w:t>
            </w:r>
          </w:p>
        </w:tc>
      </w:tr>
      <w:tr w:rsidR="005947E4" w:rsidRPr="00110FBF" w:rsidTr="000C3461">
        <w:trPr>
          <w:gridAfter w:val="1"/>
          <w:wAfter w:w="964" w:type="dxa"/>
          <w:trHeight w:val="288"/>
          <w:jc w:val="center"/>
        </w:trPr>
        <w:tc>
          <w:tcPr>
            <w:tcW w:w="454" w:type="dxa"/>
            <w:tcBorders>
              <w:top w:val="nil"/>
              <w:left w:val="single" w:sz="12" w:space="0" w:color="auto"/>
              <w:bottom w:val="nil"/>
              <w:right w:val="nil"/>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707</w:t>
            </w:r>
          </w:p>
        </w:tc>
        <w:tc>
          <w:tcPr>
            <w:tcW w:w="1247"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С111-2000-3</w:t>
            </w:r>
          </w:p>
        </w:tc>
        <w:tc>
          <w:tcPr>
            <w:tcW w:w="4253" w:type="dxa"/>
            <w:tcBorders>
              <w:top w:val="nil"/>
              <w:left w:val="nil"/>
              <w:bottom w:val="nil"/>
              <w:right w:val="nil"/>
            </w:tcBorders>
          </w:tcPr>
          <w:p w:rsidR="005947E4" w:rsidRPr="005947E4" w:rsidRDefault="005947E4" w:rsidP="005947E4">
            <w:pPr>
              <w:keepLines/>
              <w:autoSpaceDE w:val="0"/>
              <w:autoSpaceDN w:val="0"/>
              <w:spacing w:after="0" w:line="240" w:lineRule="auto"/>
              <w:rPr>
                <w:rFonts w:ascii="Arial" w:hAnsi="Arial" w:cs="Arial"/>
                <w:spacing w:val="-5"/>
                <w:sz w:val="20"/>
                <w:szCs w:val="20"/>
              </w:rPr>
            </w:pPr>
            <w:r w:rsidRPr="005947E4">
              <w:rPr>
                <w:rFonts w:ascii="Arial" w:hAnsi="Arial" w:cs="Arial"/>
                <w:spacing w:val="-5"/>
                <w:sz w:val="20"/>
                <w:szCs w:val="20"/>
              </w:rPr>
              <w:t xml:space="preserve">Клеюча суміш для керамограніту Ceresit </w:t>
            </w:r>
          </w:p>
          <w:p w:rsidR="005947E4" w:rsidRPr="005947E4" w:rsidRDefault="005947E4" w:rsidP="005947E4">
            <w:pPr>
              <w:keepLines/>
              <w:autoSpaceDE w:val="0"/>
              <w:autoSpaceDN w:val="0"/>
              <w:spacing w:after="0" w:line="240" w:lineRule="auto"/>
              <w:rPr>
                <w:rFonts w:ascii="Arial" w:hAnsi="Arial" w:cs="Arial"/>
                <w:sz w:val="20"/>
                <w:szCs w:val="20"/>
              </w:rPr>
            </w:pPr>
            <w:r w:rsidRPr="005947E4">
              <w:rPr>
                <w:rFonts w:ascii="Arial" w:hAnsi="Arial" w:cs="Arial"/>
                <w:spacing w:val="-5"/>
                <w:sz w:val="20"/>
                <w:szCs w:val="20"/>
              </w:rPr>
              <w:t>СМ 12</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center"/>
              <w:rPr>
                <w:rFonts w:ascii="Arial" w:hAnsi="Arial" w:cs="Arial"/>
                <w:sz w:val="20"/>
                <w:szCs w:val="20"/>
              </w:rPr>
            </w:pPr>
            <w:r w:rsidRPr="005947E4">
              <w:rPr>
                <w:rFonts w:ascii="Arial" w:hAnsi="Arial" w:cs="Arial"/>
                <w:spacing w:val="-5"/>
                <w:sz w:val="20"/>
                <w:szCs w:val="20"/>
              </w:rPr>
              <w:t>кг</w:t>
            </w:r>
          </w:p>
        </w:tc>
        <w:tc>
          <w:tcPr>
            <w:tcW w:w="964" w:type="dxa"/>
            <w:tcBorders>
              <w:top w:val="nil"/>
              <w:left w:val="single" w:sz="4" w:space="0" w:color="auto"/>
              <w:bottom w:val="nil"/>
              <w:right w:val="single" w:sz="4" w:space="0" w:color="auto"/>
            </w:tcBorders>
          </w:tcPr>
          <w:p w:rsidR="005947E4" w:rsidRPr="005947E4" w:rsidRDefault="005947E4" w:rsidP="005947E4">
            <w:pPr>
              <w:keepLines/>
              <w:autoSpaceDE w:val="0"/>
              <w:autoSpaceDN w:val="0"/>
              <w:spacing w:after="0" w:line="240" w:lineRule="auto"/>
              <w:jc w:val="right"/>
              <w:rPr>
                <w:rFonts w:ascii="Arial" w:hAnsi="Arial" w:cs="Arial"/>
                <w:sz w:val="20"/>
                <w:szCs w:val="20"/>
              </w:rPr>
            </w:pPr>
            <w:r w:rsidRPr="005947E4">
              <w:rPr>
                <w:rFonts w:ascii="Arial" w:hAnsi="Arial" w:cs="Arial"/>
                <w:spacing w:val="-5"/>
                <w:sz w:val="20"/>
                <w:szCs w:val="20"/>
              </w:rPr>
              <w:t>38,22</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jc w:val="center"/>
              <w:rPr>
                <w:rFonts w:ascii="Arial" w:hAnsi="Arial" w:cs="Arial"/>
                <w:b/>
                <w:bCs/>
                <w:spacing w:val="-5"/>
                <w:sz w:val="20"/>
                <w:szCs w:val="20"/>
              </w:rPr>
            </w:pPr>
            <w:r w:rsidRPr="008B1B86">
              <w:rPr>
                <w:rFonts w:ascii="Arial" w:hAnsi="Arial" w:cs="Arial"/>
                <w:spacing w:val="-5"/>
                <w:sz w:val="20"/>
                <w:szCs w:val="20"/>
              </w:rPr>
              <w:t xml:space="preserve"> </w:t>
            </w:r>
            <w:r w:rsidRPr="008B1B86">
              <w:rPr>
                <w:rFonts w:ascii="Arial" w:hAnsi="Arial" w:cs="Arial"/>
                <w:b/>
                <w:bCs/>
                <w:spacing w:val="-5"/>
                <w:sz w:val="20"/>
                <w:szCs w:val="20"/>
              </w:rPr>
              <w:t>Роздiл 15. Облаштування приямків</w:t>
            </w:r>
          </w:p>
          <w:p w:rsidR="008B1B86" w:rsidRPr="008B1B86" w:rsidRDefault="008B1B86" w:rsidP="008B1B86">
            <w:pPr>
              <w:keepLines/>
              <w:autoSpaceDE w:val="0"/>
              <w:autoSpaceDN w:val="0"/>
              <w:spacing w:after="0" w:line="240" w:lineRule="auto"/>
              <w:jc w:val="center"/>
              <w:rPr>
                <w:rFonts w:ascii="Arial" w:hAnsi="Arial" w:cs="Arial"/>
                <w:b/>
                <w:bCs/>
                <w:spacing w:val="-5"/>
                <w:sz w:val="20"/>
                <w:szCs w:val="20"/>
              </w:rPr>
            </w:pPr>
            <w:r w:rsidRPr="008B1B86">
              <w:rPr>
                <w:rFonts w:ascii="Arial" w:hAnsi="Arial" w:cs="Arial"/>
                <w:b/>
                <w:bCs/>
                <w:spacing w:val="-5"/>
                <w:sz w:val="20"/>
                <w:szCs w:val="20"/>
              </w:rPr>
              <w:t>лавами та покриттям по фасадам 1-6 та</w:t>
            </w:r>
          </w:p>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b/>
                <w:bCs/>
                <w:spacing w:val="-5"/>
                <w:sz w:val="20"/>
                <w:szCs w:val="20"/>
              </w:rPr>
              <w:t xml:space="preserve">Г-А </w:t>
            </w:r>
          </w:p>
        </w:tc>
        <w:tc>
          <w:tcPr>
            <w:tcW w:w="964"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708</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КБ46-34-4</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Розбирання цегляних стін (арк.16)</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м3</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1,6</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 xml:space="preserve"> </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арк.17</w:t>
            </w:r>
          </w:p>
        </w:tc>
        <w:tc>
          <w:tcPr>
            <w:tcW w:w="964"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709</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КБ6-19-1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Улаштування поясів в опалубці /бетон</w:t>
            </w:r>
          </w:p>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важкий В 15 (М200), крупнiсть заповнювача</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20-40мм/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100м3</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0,00774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710</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С124-20</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Гарячекатана арматурна сталь</w:t>
            </w:r>
          </w:p>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періодичного профілю, клас А-ІІІ, діаметр 8</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0,0464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711</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С124-2</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Гарячекатана арматурна сталь гладка, клас</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А-1, діаметр 8 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0,006438</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712</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С124-1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Гарячекатана арматурна сталь гладка, клас</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А-1, діаметр 6 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0,014094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713</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КБ7-20-4</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Установлення монтажних виробів масою</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більше 20 кг</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i/>
                <w:iCs/>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0,17774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714</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С111-1814</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Сталь кутова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0,17774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715</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КБ9-43-1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Монтаж фахверка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0,58312</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716</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С121-755</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Окремі конструктивні елементи з перевагою</w:t>
            </w:r>
          </w:p>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гарячекатаних профілей, середня маса</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складальної одиниці до 0,1 т. Опора ОП1</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0,3402</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717</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С121-755</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2</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Окремі конструктивні елементи з перевагою</w:t>
            </w:r>
          </w:p>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гарячекатаних профілей, середня маса</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складальної одиниці до 0,1 т. Опора ОП2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0,07728</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718</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С121-755</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4</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Окремі конструктивні елементи з перевагою</w:t>
            </w:r>
          </w:p>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гарячекатаних профілей, середня маса</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складальної одиниці до 0,1 т. Каркас П1</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0,0678</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719</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С111-1810</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Сталь штабова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0,01104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720</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С111-1814</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Сталь кутова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0,0868</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721</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С111-1904</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Анкер М14х150</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48</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722</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КБ9-25-1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Монтаж прогонів із кроком ферм до 12 м</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при висоті будівлі до 25 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0,41283</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723</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С121-623</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Прогони додаткові та покрівельні із</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прокатних профілей</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0,41283</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724</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КБ13-16-6</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Ґрунтування металевих поверхонь за один</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раз ґрунтовкою ГФ-021</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100м2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0,6905</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725</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КБ13-26-6</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Фарбування металевих поґрунтованих</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поверхонь емаллю ПФ-115 за два рази</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0,6905</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726</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С1113-246</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Емаль антикорозійна ПФ-115 сіра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0,020715</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727</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КБ12-15-1</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стосовно</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Улаштування дрібних покриттів</w:t>
            </w:r>
          </w:p>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[брандмауери, парапети, звіси і т.п.] із</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полікарбоната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0,185</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728</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С188888-11</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Монолітний полікарбонат Бронзовий, 8мм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м2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20,35</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729</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С188888-9</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3</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 xml:space="preserve">Профіль торцевий 8мм </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30</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lastRenderedPageBreak/>
              <w:t>730</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С188888-9</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4</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 xml:space="preserve">Профіль пристінний 8мм </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13</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731</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С188888-9</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5</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 xml:space="preserve">Профіль стикувальний 8мм </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8,2</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732</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С188888-5</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3</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Термошайба</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шт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120</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733</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КБ12-15-1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Улаштування дрібних покриттів</w:t>
            </w:r>
          </w:p>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[брандмауери, парапети, звіси і т.п.] із</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листової оцинкованої сталі</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0,08</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734</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С111-1797</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Сталь листова оцинкована, товщина листа</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0,5 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0,0326</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vAlign w:val="center"/>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 xml:space="preserve"> </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настил лав</w:t>
            </w:r>
          </w:p>
        </w:tc>
        <w:tc>
          <w:tcPr>
            <w:tcW w:w="964"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8B1B86" w:rsidRPr="008B1B86" w:rsidRDefault="008B1B86" w:rsidP="008B1B86">
            <w:pPr>
              <w:autoSpaceDE w:val="0"/>
              <w:autoSpaceDN w:val="0"/>
              <w:adjustRightInd w:val="0"/>
              <w:spacing w:after="0" w:line="240" w:lineRule="auto"/>
              <w:rPr>
                <w:rFonts w:ascii="Arial" w:hAnsi="Arial" w:cs="Arial"/>
                <w:sz w:val="16"/>
                <w:szCs w:val="16"/>
              </w:rPr>
            </w:pPr>
            <w:r w:rsidRPr="008B1B86">
              <w:rPr>
                <w:rFonts w:ascii="Arial" w:hAnsi="Arial" w:cs="Arial"/>
                <w:sz w:val="16"/>
                <w:szCs w:val="16"/>
              </w:rPr>
              <w:t xml:space="preserve"> </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735</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КБ10-5-1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Установлення елементів каркаса з брусів</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i/>
                <w:iCs/>
                <w:spacing w:val="-5"/>
                <w:sz w:val="20"/>
                <w:szCs w:val="20"/>
              </w:rPr>
              <w:t>м3</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0,682</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736</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С112-25-1</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Рейка дуб сорт І шліфована, суха 40х25 мм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м</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722,92</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737</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С1545-43</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Шуруп універсальний 4,5х35 БЦ</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100шт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47,04</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738</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КБ15-165-3</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i/>
                <w:iCs/>
                <w:spacing w:val="-5"/>
                <w:sz w:val="20"/>
                <w:szCs w:val="20"/>
              </w:rPr>
            </w:pPr>
            <w:r w:rsidRPr="008B1B86">
              <w:rPr>
                <w:rFonts w:ascii="Arial" w:hAnsi="Arial" w:cs="Arial"/>
                <w:i/>
                <w:iCs/>
                <w:spacing w:val="-5"/>
                <w:sz w:val="20"/>
                <w:szCs w:val="20"/>
              </w:rPr>
              <w:t>Поліпшене фарбування настилу колером</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i/>
                <w:iCs/>
                <w:spacing w:val="-5"/>
                <w:sz w:val="20"/>
                <w:szCs w:val="20"/>
              </w:rPr>
              <w:t>олійним по дереву</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i/>
                <w:iCs/>
                <w:spacing w:val="-5"/>
                <w:sz w:val="20"/>
                <w:szCs w:val="20"/>
              </w:rPr>
              <w:t>100м2</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i/>
                <w:iCs/>
                <w:spacing w:val="-5"/>
                <w:sz w:val="20"/>
                <w:szCs w:val="20"/>
              </w:rPr>
              <w:t>0,89</w:t>
            </w:r>
          </w:p>
        </w:tc>
      </w:tr>
      <w:tr w:rsidR="008B1B86" w:rsidRPr="00110FBF" w:rsidTr="000C3461">
        <w:trPr>
          <w:gridAfter w:val="1"/>
          <w:wAfter w:w="964" w:type="dxa"/>
          <w:trHeight w:val="288"/>
          <w:jc w:val="center"/>
        </w:trPr>
        <w:tc>
          <w:tcPr>
            <w:tcW w:w="454" w:type="dxa"/>
            <w:tcBorders>
              <w:top w:val="nil"/>
              <w:left w:val="single" w:sz="12" w:space="0" w:color="auto"/>
              <w:bottom w:val="nil"/>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739</w:t>
            </w:r>
          </w:p>
        </w:tc>
        <w:tc>
          <w:tcPr>
            <w:tcW w:w="1247"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С111-2016-1</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nil"/>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Фарба для дерева "Aqua color" Антрацит</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л</w:t>
            </w:r>
          </w:p>
        </w:tc>
        <w:tc>
          <w:tcPr>
            <w:tcW w:w="964" w:type="dxa"/>
            <w:tcBorders>
              <w:top w:val="nil"/>
              <w:left w:val="single" w:sz="4" w:space="0" w:color="auto"/>
              <w:bottom w:val="nil"/>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14,8</w:t>
            </w:r>
          </w:p>
        </w:tc>
      </w:tr>
      <w:tr w:rsidR="008B1B86" w:rsidRPr="00110FBF" w:rsidTr="00F84C7B">
        <w:trPr>
          <w:gridAfter w:val="1"/>
          <w:wAfter w:w="964" w:type="dxa"/>
          <w:trHeight w:val="288"/>
          <w:jc w:val="center"/>
        </w:trPr>
        <w:tc>
          <w:tcPr>
            <w:tcW w:w="454" w:type="dxa"/>
            <w:tcBorders>
              <w:top w:val="nil"/>
              <w:left w:val="single" w:sz="12" w:space="0" w:color="auto"/>
              <w:bottom w:val="single" w:sz="4" w:space="0" w:color="auto"/>
              <w:right w:val="nil"/>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740</w:t>
            </w:r>
          </w:p>
        </w:tc>
        <w:tc>
          <w:tcPr>
            <w:tcW w:w="1247" w:type="dxa"/>
            <w:tcBorders>
              <w:top w:val="nil"/>
              <w:left w:val="single" w:sz="4" w:space="0" w:color="auto"/>
              <w:bottom w:val="single" w:sz="4" w:space="0" w:color="auto"/>
              <w:right w:val="single" w:sz="4" w:space="0" w:color="auto"/>
            </w:tcBorders>
          </w:tcPr>
          <w:p w:rsidR="008B1B86" w:rsidRPr="008B1B86" w:rsidRDefault="008B1B86" w:rsidP="008B1B86">
            <w:pPr>
              <w:keepLines/>
              <w:autoSpaceDE w:val="0"/>
              <w:autoSpaceDN w:val="0"/>
              <w:spacing w:after="0" w:line="240" w:lineRule="auto"/>
              <w:rPr>
                <w:rFonts w:ascii="Arial" w:hAnsi="Arial" w:cs="Arial"/>
                <w:spacing w:val="-5"/>
                <w:sz w:val="20"/>
                <w:szCs w:val="20"/>
              </w:rPr>
            </w:pPr>
            <w:r w:rsidRPr="008B1B86">
              <w:rPr>
                <w:rFonts w:ascii="Arial" w:hAnsi="Arial" w:cs="Arial"/>
                <w:spacing w:val="-5"/>
                <w:sz w:val="20"/>
                <w:szCs w:val="20"/>
              </w:rPr>
              <w:t>С111-1624-2</w:t>
            </w:r>
          </w:p>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варіант 1</w:t>
            </w:r>
          </w:p>
        </w:tc>
        <w:tc>
          <w:tcPr>
            <w:tcW w:w="4253" w:type="dxa"/>
            <w:tcBorders>
              <w:top w:val="nil"/>
              <w:left w:val="nil"/>
              <w:bottom w:val="single" w:sz="4" w:space="0" w:color="auto"/>
              <w:right w:val="nil"/>
            </w:tcBorders>
          </w:tcPr>
          <w:p w:rsidR="008B1B86" w:rsidRPr="008B1B86" w:rsidRDefault="008B1B86" w:rsidP="008B1B86">
            <w:pPr>
              <w:keepLines/>
              <w:autoSpaceDE w:val="0"/>
              <w:autoSpaceDN w:val="0"/>
              <w:spacing w:after="0" w:line="240" w:lineRule="auto"/>
              <w:rPr>
                <w:rFonts w:ascii="Arial" w:hAnsi="Arial" w:cs="Arial"/>
                <w:sz w:val="20"/>
                <w:szCs w:val="20"/>
              </w:rPr>
            </w:pPr>
            <w:r w:rsidRPr="008B1B86">
              <w:rPr>
                <w:rFonts w:ascii="Arial" w:hAnsi="Arial" w:cs="Arial"/>
                <w:spacing w:val="-5"/>
                <w:sz w:val="20"/>
                <w:szCs w:val="20"/>
              </w:rPr>
              <w:t>Грунтовка для дерева Pinotex Base</w:t>
            </w:r>
          </w:p>
        </w:tc>
        <w:tc>
          <w:tcPr>
            <w:tcW w:w="964" w:type="dxa"/>
            <w:tcBorders>
              <w:top w:val="nil"/>
              <w:left w:val="single" w:sz="4" w:space="0" w:color="auto"/>
              <w:bottom w:val="single" w:sz="4" w:space="0" w:color="auto"/>
              <w:right w:val="single" w:sz="4" w:space="0" w:color="auto"/>
            </w:tcBorders>
          </w:tcPr>
          <w:p w:rsidR="008B1B86" w:rsidRPr="008B1B86" w:rsidRDefault="008B1B86" w:rsidP="008B1B86">
            <w:pPr>
              <w:keepLines/>
              <w:autoSpaceDE w:val="0"/>
              <w:autoSpaceDN w:val="0"/>
              <w:spacing w:after="0" w:line="240" w:lineRule="auto"/>
              <w:jc w:val="center"/>
              <w:rPr>
                <w:rFonts w:ascii="Arial" w:hAnsi="Arial" w:cs="Arial"/>
                <w:sz w:val="20"/>
                <w:szCs w:val="20"/>
              </w:rPr>
            </w:pPr>
            <w:r w:rsidRPr="008B1B86">
              <w:rPr>
                <w:rFonts w:ascii="Arial" w:hAnsi="Arial" w:cs="Arial"/>
                <w:spacing w:val="-5"/>
                <w:sz w:val="20"/>
                <w:szCs w:val="20"/>
              </w:rPr>
              <w:t>л</w:t>
            </w:r>
          </w:p>
        </w:tc>
        <w:tc>
          <w:tcPr>
            <w:tcW w:w="964" w:type="dxa"/>
            <w:tcBorders>
              <w:top w:val="nil"/>
              <w:left w:val="single" w:sz="4" w:space="0" w:color="auto"/>
              <w:bottom w:val="single" w:sz="4" w:space="0" w:color="auto"/>
              <w:right w:val="single" w:sz="4" w:space="0" w:color="auto"/>
            </w:tcBorders>
          </w:tcPr>
          <w:p w:rsidR="008B1B86" w:rsidRPr="008B1B86" w:rsidRDefault="008B1B86" w:rsidP="008B1B86">
            <w:pPr>
              <w:keepLines/>
              <w:autoSpaceDE w:val="0"/>
              <w:autoSpaceDN w:val="0"/>
              <w:spacing w:after="0" w:line="240" w:lineRule="auto"/>
              <w:jc w:val="right"/>
              <w:rPr>
                <w:rFonts w:ascii="Arial" w:hAnsi="Arial" w:cs="Arial"/>
                <w:sz w:val="20"/>
                <w:szCs w:val="20"/>
              </w:rPr>
            </w:pPr>
            <w:r w:rsidRPr="008B1B86">
              <w:rPr>
                <w:rFonts w:ascii="Arial" w:hAnsi="Arial" w:cs="Arial"/>
                <w:spacing w:val="-5"/>
                <w:sz w:val="20"/>
                <w:szCs w:val="20"/>
              </w:rPr>
              <w:t>14,8</w:t>
            </w:r>
          </w:p>
        </w:tc>
      </w:tr>
      <w:tr w:rsidR="00F84C7B" w:rsidRPr="00110FBF" w:rsidTr="00F84C7B">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b/>
                <w:bCs/>
                <w:spacing w:val="-5"/>
                <w:sz w:val="24"/>
                <w:szCs w:val="24"/>
              </w:rPr>
            </w:pPr>
            <w:r w:rsidRPr="00F84C7B">
              <w:rPr>
                <w:rFonts w:ascii="Arial" w:hAnsi="Arial" w:cs="Arial"/>
                <w:b/>
                <w:bCs/>
                <w:spacing w:val="-5"/>
                <w:sz w:val="24"/>
                <w:szCs w:val="24"/>
              </w:rPr>
              <w:t>Локальний кошторис на будівельні роботи №02-01-02/ВК</w:t>
            </w:r>
          </w:p>
          <w:p w:rsidR="00F84C7B" w:rsidRPr="008B1B86" w:rsidRDefault="00F84C7B" w:rsidP="00F84C7B">
            <w:pPr>
              <w:keepLines/>
              <w:autoSpaceDE w:val="0"/>
              <w:autoSpaceDN w:val="0"/>
              <w:spacing w:after="0" w:line="240" w:lineRule="auto"/>
              <w:jc w:val="center"/>
              <w:rPr>
                <w:rFonts w:ascii="Arial" w:hAnsi="Arial" w:cs="Arial"/>
                <w:spacing w:val="-5"/>
                <w:sz w:val="20"/>
                <w:szCs w:val="20"/>
              </w:rPr>
            </w:pPr>
            <w:r w:rsidRPr="00F84C7B">
              <w:rPr>
                <w:rFonts w:ascii="Arial" w:hAnsi="Arial" w:cs="Arial"/>
                <w:b/>
                <w:bCs/>
                <w:spacing w:val="-5"/>
                <w:sz w:val="20"/>
                <w:szCs w:val="20"/>
              </w:rPr>
              <w:t>на водопровід та каналізація</w:t>
            </w:r>
          </w:p>
        </w:tc>
      </w:tr>
      <w:tr w:rsidR="00F84C7B" w:rsidRPr="00110FBF" w:rsidTr="00F84C7B">
        <w:trPr>
          <w:gridAfter w:val="1"/>
          <w:wAfter w:w="964" w:type="dxa"/>
          <w:trHeight w:val="288"/>
          <w:jc w:val="center"/>
        </w:trPr>
        <w:tc>
          <w:tcPr>
            <w:tcW w:w="454" w:type="dxa"/>
            <w:tcBorders>
              <w:top w:val="single" w:sz="4" w:space="0" w:color="auto"/>
              <w:left w:val="single" w:sz="4" w:space="0" w:color="auto"/>
              <w:bottom w:val="single" w:sz="4" w:space="0" w:color="auto"/>
              <w:right w:val="nil"/>
            </w:tcBorders>
          </w:tcPr>
          <w:p w:rsidR="00F84C7B" w:rsidRDefault="00F84C7B" w:rsidP="00F84C7B">
            <w:pPr>
              <w:autoSpaceDE w:val="0"/>
              <w:autoSpaceDN w:val="0"/>
              <w:adjustRightInd w:val="0"/>
              <w:spacing w:after="0" w:line="240" w:lineRule="auto"/>
              <w:rPr>
                <w:sz w:val="16"/>
                <w:szCs w:val="16"/>
              </w:rPr>
            </w:pPr>
            <w:r>
              <w:rPr>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F84C7B" w:rsidRDefault="00F84C7B" w:rsidP="00F84C7B">
            <w:pPr>
              <w:autoSpaceDE w:val="0"/>
              <w:autoSpaceDN w:val="0"/>
              <w:adjustRightInd w:val="0"/>
              <w:spacing w:after="0" w:line="240" w:lineRule="auto"/>
              <w:rPr>
                <w:sz w:val="16"/>
                <w:szCs w:val="16"/>
              </w:rPr>
            </w:pPr>
            <w:r>
              <w:rPr>
                <w:sz w:val="16"/>
                <w:szCs w:val="16"/>
              </w:rPr>
              <w:t xml:space="preserve"> </w:t>
            </w:r>
          </w:p>
        </w:tc>
        <w:tc>
          <w:tcPr>
            <w:tcW w:w="4253" w:type="dxa"/>
            <w:tcBorders>
              <w:top w:val="single" w:sz="4" w:space="0" w:color="auto"/>
              <w:left w:val="nil"/>
              <w:bottom w:val="single" w:sz="4" w:space="0" w:color="auto"/>
              <w:right w:val="nil"/>
            </w:tcBorders>
          </w:tcPr>
          <w:p w:rsidR="00F84C7B" w:rsidRDefault="00F84C7B" w:rsidP="00F84C7B">
            <w:pPr>
              <w:keepLines/>
              <w:autoSpaceDE w:val="0"/>
              <w:autoSpaceDN w:val="0"/>
              <w:spacing w:after="0" w:line="240" w:lineRule="auto"/>
              <w:jc w:val="center"/>
              <w:rPr>
                <w:sz w:val="20"/>
                <w:szCs w:val="20"/>
              </w:rPr>
            </w:pPr>
            <w:r>
              <w:rPr>
                <w:spacing w:val="-5"/>
                <w:sz w:val="20"/>
                <w:szCs w:val="20"/>
              </w:rPr>
              <w:t xml:space="preserve"> </w:t>
            </w:r>
            <w:r>
              <w:rPr>
                <w:b/>
                <w:bCs/>
                <w:spacing w:val="-5"/>
                <w:sz w:val="20"/>
                <w:szCs w:val="20"/>
              </w:rPr>
              <w:t xml:space="preserve">Роздiл 1. Водопровід В1 </w:t>
            </w:r>
          </w:p>
        </w:tc>
        <w:tc>
          <w:tcPr>
            <w:tcW w:w="964" w:type="dxa"/>
            <w:tcBorders>
              <w:top w:val="single" w:sz="4" w:space="0" w:color="auto"/>
              <w:left w:val="single" w:sz="4" w:space="0" w:color="auto"/>
              <w:bottom w:val="single" w:sz="4" w:space="0" w:color="auto"/>
              <w:right w:val="single" w:sz="4" w:space="0" w:color="auto"/>
            </w:tcBorders>
          </w:tcPr>
          <w:p w:rsidR="00F84C7B" w:rsidRDefault="00F84C7B" w:rsidP="00F84C7B">
            <w:pPr>
              <w:autoSpaceDE w:val="0"/>
              <w:autoSpaceDN w:val="0"/>
              <w:adjustRightInd w:val="0"/>
              <w:spacing w:after="0" w:line="240" w:lineRule="auto"/>
              <w:rPr>
                <w:sz w:val="16"/>
                <w:szCs w:val="16"/>
              </w:rPr>
            </w:pPr>
            <w:r>
              <w:rPr>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F84C7B" w:rsidRDefault="00F84C7B" w:rsidP="00F84C7B">
            <w:pPr>
              <w:autoSpaceDE w:val="0"/>
              <w:autoSpaceDN w:val="0"/>
              <w:adjustRightInd w:val="0"/>
              <w:spacing w:after="0" w:line="240" w:lineRule="auto"/>
              <w:rPr>
                <w:sz w:val="16"/>
                <w:szCs w:val="16"/>
              </w:rPr>
            </w:pPr>
            <w:r>
              <w:rPr>
                <w:sz w:val="16"/>
                <w:szCs w:val="16"/>
              </w:rPr>
              <w:t xml:space="preserve"> </w:t>
            </w:r>
          </w:p>
        </w:tc>
      </w:tr>
      <w:tr w:rsidR="00F84C7B" w:rsidRPr="00F84C7B" w:rsidTr="00F84C7B">
        <w:trPr>
          <w:gridAfter w:val="1"/>
          <w:wAfter w:w="964" w:type="dxa"/>
          <w:trHeight w:val="288"/>
          <w:jc w:val="center"/>
        </w:trPr>
        <w:tc>
          <w:tcPr>
            <w:tcW w:w="454" w:type="dxa"/>
            <w:tcBorders>
              <w:top w:val="single" w:sz="4" w:space="0" w:color="auto"/>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c>
          <w:tcPr>
            <w:tcW w:w="1247" w:type="dxa"/>
            <w:tcBorders>
              <w:top w:val="single" w:sz="4" w:space="0" w:color="auto"/>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КБ16-26-1</w:t>
            </w:r>
          </w:p>
        </w:tc>
        <w:tc>
          <w:tcPr>
            <w:tcW w:w="4253" w:type="dxa"/>
            <w:tcBorders>
              <w:top w:val="single" w:sz="4" w:space="0" w:color="auto"/>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Установлення лічильників [водомірів]</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діаметром до 40 мм</w:t>
            </w:r>
          </w:p>
        </w:tc>
        <w:tc>
          <w:tcPr>
            <w:tcW w:w="964" w:type="dxa"/>
            <w:tcBorders>
              <w:top w:val="single" w:sz="4" w:space="0" w:color="auto"/>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top w:val="single" w:sz="4" w:space="0" w:color="auto"/>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С130-11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Лічильник холодної води Ду15 Ру1,6МПа 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метрологічним класом "С"; SENSUS-620</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КБ18-21-1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Установлення фільтрів для очищення води</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у трубопроводах діаметром до 25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С113-2157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Кран латунний кульовий ф15</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С113-2155</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Кран латунний кульовий ф20</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С1630-538</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Клапани зворотні підйомні муфтові для</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води та пари, 16Б1бк, тиск 1,6 МПа [16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кгс/см2], діаметр 25 мм</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КБ16-14-12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Прокладання трубопроводів</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водопостачання з напірних</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поліетиленових труб високого тиску</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зовнішнім діаметром 20 мм зі з'єднанням</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терморезисторним зварюванням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0,18</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С113-1681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Труби поліпропіленові PN 16 для теплої і</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холодної води діам. 20х2,8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18</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9</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КБ16-14-13</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Прокладання трубопроводів</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водопостачання з напірних</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поліетиленових труб високого тиску</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зовнішнім діаметром 25 мм зі з'єднанням</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терморезисторним зварюванням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0,02</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С113-1682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Труби поліпропіленові PN 16 для теплої і</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холодної води діам. 25х3,5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11</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С113-1922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Сгон прямий (американка) 1/2" (Ф15)</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С113-1799</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Муфта із внутрішньою різьбою діам. 20х1/2"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13</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С113-1804</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Муфта із внутрішньою різьбою діам. 25х1"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С113-1278</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3</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Кріплення труби поліпропіленової PPR</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PN16 dн25х3,5 (dy20 мм);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Ecoplastik"</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20</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С113-1278</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4</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Кріплення труби поліпропіленової PPR</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PN16 dн32х4,4 (dy25 мм);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lastRenderedPageBreak/>
              <w:t>Ecoplastik"</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lastRenderedPageBreak/>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lastRenderedPageBreak/>
              <w:t>16</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С113-1745</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 ПП dy20x20;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Ecoplastik"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С113-1745</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 ПП dy25x25;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Ecoplastik"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С113-1748</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 ПП dy25x25;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Ecoplastik"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19</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С113-1704</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Коліно 90 град. dу20;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Ecoplastik"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11</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С113-1706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Коліно 90 град. dу25;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Ecoplastik"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21</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С113-1776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Перехід dн25x20; каталог "Wavin Ecoplastik" </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22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КБ16-14-14</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Прокладання трубопроводів</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водопостачання з напірних</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поліетиленових труб високого тиску</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зовнішнім діаметром 32 мм зі з'єднанням</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терморезисторним зварюванням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0,04</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С113-1683</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 xml:space="preserve">Труби металопластикові  Ру=1,0 МПа </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dн32х3,0 (dу25 мм)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С113-1813</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З'єднувач прес з переходом на зовнішнє</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різблення Ду25х1"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С113-1804</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Муфта із внутрішньою різьбою діам. 25х1"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26</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С130-638</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Шланг гнучкий для унітазу ВВ</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F84C7B">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С130-638</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Шланг гнучкий для умивальника</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vAlign w:val="center"/>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 xml:space="preserve"> </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гільзи</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КР20-31-1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Забивання отворів у місцях проходу</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трубопроводу в цегляних стінах</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0,05</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29</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С113-132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Труба 32х2,8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0,9</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С113-136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Труба 45х3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0,8</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31</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КБ15-171-4</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Олійне фарбування білилами з додаванням</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кольору грат, рам, труб діаметром менше</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50 мм тощо за два рази</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0,002</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32</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КР15-16-3</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Під'єднання нових ділянок трубопроводу до</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існуючих мереж водопостачання чи</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опалення діаметром 25 мм</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 шт</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1247"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 xml:space="preserve"> </w:t>
            </w:r>
            <w:r w:rsidRPr="00F84C7B">
              <w:rPr>
                <w:rFonts w:ascii="Arial" w:hAnsi="Arial" w:cs="Arial"/>
                <w:b/>
                <w:bCs/>
                <w:spacing w:val="-5"/>
                <w:sz w:val="20"/>
                <w:szCs w:val="20"/>
              </w:rPr>
              <w:t xml:space="preserve">Роздiл 2. Гаряче водопостачання </w:t>
            </w:r>
          </w:p>
        </w:tc>
        <w:tc>
          <w:tcPr>
            <w:tcW w:w="964" w:type="dxa"/>
            <w:tcBorders>
              <w:left w:val="single" w:sz="4" w:space="0" w:color="auto"/>
              <w:bottom w:val="nil"/>
              <w:right w:val="single" w:sz="4" w:space="0" w:color="auto"/>
            </w:tcBorders>
          </w:tcPr>
          <w:p w:rsidR="00F84C7B" w:rsidRDefault="00F84C7B" w:rsidP="00F84C7B">
            <w:pPr>
              <w:autoSpaceDE w:val="0"/>
              <w:autoSpaceDN w:val="0"/>
              <w:adjustRightInd w:val="0"/>
              <w:spacing w:after="0" w:line="240" w:lineRule="auto"/>
              <w:rPr>
                <w:sz w:val="16"/>
                <w:szCs w:val="16"/>
              </w:rPr>
            </w:pPr>
            <w:r>
              <w:rPr>
                <w:sz w:val="16"/>
                <w:szCs w:val="16"/>
              </w:rPr>
              <w:t xml:space="preserve"> </w:t>
            </w:r>
          </w:p>
        </w:tc>
        <w:tc>
          <w:tcPr>
            <w:tcW w:w="964" w:type="dxa"/>
            <w:tcBorders>
              <w:left w:val="single" w:sz="4" w:space="0" w:color="auto"/>
              <w:bottom w:val="nil"/>
              <w:right w:val="single" w:sz="4" w:space="0" w:color="auto"/>
            </w:tcBorders>
          </w:tcPr>
          <w:p w:rsidR="00F84C7B" w:rsidRDefault="00F84C7B" w:rsidP="00F84C7B">
            <w:pPr>
              <w:autoSpaceDE w:val="0"/>
              <w:autoSpaceDN w:val="0"/>
              <w:adjustRightInd w:val="0"/>
              <w:spacing w:after="0" w:line="240" w:lineRule="auto"/>
              <w:rPr>
                <w:sz w:val="16"/>
                <w:szCs w:val="16"/>
              </w:rPr>
            </w:pPr>
            <w:r>
              <w:rPr>
                <w:sz w:val="16"/>
                <w:szCs w:val="16"/>
              </w:rPr>
              <w:t xml:space="preserve"> </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КБ17-8-1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Установлення нагрівників індивідуальних</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водоводяних</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10компл.</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С130-10</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ARISTON ABS PRO H 50V Slim N=1,5кВт;</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220В в комплекті зі шнуром і вилкою і</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запобіжним клапаном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С113-2157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Кран латунний кульовий ф15</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36</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КБ16-14-12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Прокладання трубопроводів</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водопостачання з напірних</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поліетиленових труб високого тиску</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зовнішнім діаметром 20 мм зі з'єднанням</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терморезисторним зварюванням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0,18</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С113-1689</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Труби поліпропіленові PN 20 для гарячої</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води і опалення діам. 20х3,4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18</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С113-1278</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Кріплення труби поліпропіленової PPR</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PN16 dн20х2,8 (dy 16 мм); каталог "Wavin</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Ecoplastik"</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20</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39</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С113-1922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Сгон прямий (американка) 1/2" (Ф15)</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С113-1799</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Муфта із внутрішньою різьбою діам. 20х1/2"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41</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С113-1736</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Трійник із поліпропілену діам. 16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lastRenderedPageBreak/>
              <w:t>42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С113-1704</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Коліно 90 град. із поліпропілену діам. 16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9</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КБ17-2-3</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Установлення змішувачів</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С130-616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3</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Змішувач для унітазу з гігієнічним душем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vAlign w:val="center"/>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 xml:space="preserve"> </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С130-616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Змішувач для умивальника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46</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С130-616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Змішувач для умивальника (раковини)</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(ліктьовий)</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комплект</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КР20-31-1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Забивання отворів у місцях проходу</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трубопроводу в цегляних стінах</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0,03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С113-132</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Труба 32х2,8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0,9</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49</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КБ15-171-4</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Олійне фарбування білилами з додаванням</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кольору грат, рам, труб діаметром менше</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50 мм тощо за два рази</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100м2</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0,0009</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1247"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jc w:val="center"/>
              <w:rPr>
                <w:rFonts w:ascii="Arial" w:hAnsi="Arial" w:cs="Arial"/>
                <w:b/>
                <w:bCs/>
                <w:spacing w:val="-5"/>
                <w:sz w:val="20"/>
                <w:szCs w:val="20"/>
              </w:rPr>
            </w:pPr>
            <w:r w:rsidRPr="00F84C7B">
              <w:rPr>
                <w:rFonts w:ascii="Arial" w:hAnsi="Arial" w:cs="Arial"/>
                <w:spacing w:val="-5"/>
                <w:sz w:val="20"/>
                <w:szCs w:val="20"/>
              </w:rPr>
              <w:t xml:space="preserve"> </w:t>
            </w:r>
            <w:r w:rsidRPr="00F84C7B">
              <w:rPr>
                <w:rFonts w:ascii="Arial" w:hAnsi="Arial" w:cs="Arial"/>
                <w:b/>
                <w:bCs/>
                <w:spacing w:val="-5"/>
                <w:sz w:val="20"/>
                <w:szCs w:val="20"/>
              </w:rPr>
              <w:t>Роздiл 3. Каналізація господарсько-</w:t>
            </w:r>
          </w:p>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b/>
                <w:bCs/>
                <w:spacing w:val="-5"/>
                <w:sz w:val="20"/>
                <w:szCs w:val="20"/>
              </w:rPr>
              <w:t xml:space="preserve">побутова К1 </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КБ17-3-1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Установлення унітазів із бачком</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безпосередньо приєднаним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10компл.</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51</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С130-901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Унітаз фаянсовий козирковий з косим</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випуском та суцільновідлитою поличкою і</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безпосередньо приєднаним бачком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КБ17-1-6</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Установлення умивальників одиночних 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підведеннямю холодної і гарячої води</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10компл.</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С130-819</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Умивальник керамічний підвісний</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С1630-973</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Сифон пляшковий для умивальника VIEGA</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102845 хром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55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КБ16-13-1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Прокладання трубопроводів каналізації з</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поліетиленових труб  низького тиску</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діаметром 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0,1</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56</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С113-2226</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Труби поліпропіленові для внутрішньої</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каналізації діам. 50 мм</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10</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57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КБ16-13-2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Прокладання трубопроводів каналізації з</w:t>
            </w:r>
          </w:p>
          <w:p w:rsidR="00F84C7B" w:rsidRPr="00F84C7B" w:rsidRDefault="00F84C7B" w:rsidP="00F84C7B">
            <w:pPr>
              <w:keepLines/>
              <w:autoSpaceDE w:val="0"/>
              <w:autoSpaceDN w:val="0"/>
              <w:spacing w:after="0" w:line="240" w:lineRule="auto"/>
              <w:rPr>
                <w:rFonts w:ascii="Arial" w:hAnsi="Arial" w:cs="Arial"/>
                <w:i/>
                <w:iCs/>
                <w:spacing w:val="-5"/>
                <w:sz w:val="20"/>
                <w:szCs w:val="20"/>
              </w:rPr>
            </w:pPr>
            <w:r w:rsidRPr="00F84C7B">
              <w:rPr>
                <w:rFonts w:ascii="Arial" w:hAnsi="Arial" w:cs="Arial"/>
                <w:i/>
                <w:iCs/>
                <w:spacing w:val="-5"/>
                <w:sz w:val="20"/>
                <w:szCs w:val="20"/>
              </w:rPr>
              <w:t>поліетиленових труб низького тиску</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i/>
                <w:iCs/>
                <w:spacing w:val="-5"/>
                <w:sz w:val="20"/>
                <w:szCs w:val="20"/>
              </w:rPr>
              <w:t>діаметром 100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i/>
                <w:iCs/>
                <w:spacing w:val="-5"/>
                <w:sz w:val="20"/>
                <w:szCs w:val="20"/>
              </w:rPr>
              <w:t>0,07</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С113-2227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Труби поліпропіленові для внутрішньої</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каналізації діам. 110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59</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С113-2291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Ревізія 110 мм для відбору проб</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С113-2291</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 xml:space="preserve">Ревізія ф50 мм </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61</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С113-2243</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Коліна каналізаційні 90 град. із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поліпропілену діам. 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С113-2236</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Коліна каналізаційні 45 град. із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поліпропілену діам. 110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С113-2280</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Редукції /перехідники/ до каналізаційних</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 із поліпропілену діам. 110х50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64</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С113-2278</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Редукції /перехідники/ до каналізаційних</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труб із поліпропілену діам. 50х32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2</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65</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С113-2254</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Трійники каналізаційні 45 град. із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поліпропілену діам. 50х50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66</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С113-2263</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Трійники каналізаційні 90 град. із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поліпропілену діам. 50х50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5</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67</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С113-2257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Трійники каналізаційні 45 град. із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поліпропілену діам. 110х110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68</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С113-2257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Трійники каналізаційні 45 град. із</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поліпропілену діам. 110х50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69</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С113-1489</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Заглушка  ПВХ діам. 50 мм</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vAlign w:val="center"/>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 xml:space="preserve"> </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примітка: гідрозатвори Н138 для відведення</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конденсату від вентиляційних установок</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враховані в кошторисі на систему вентиляції</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lastRenderedPageBreak/>
              <w:t>70</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КР15-33-4</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Установлення вішалок, підстаканників,</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поручнів для ванн тощо</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0,3</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71</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С126-1237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1</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Поручень для осіб з інвалідністю відкидний</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MEDINOX</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72</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С126-1237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2</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Поручень для осіб з інвалідністю Г-</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подібний MEDINOX</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73</w:t>
            </w:r>
          </w:p>
        </w:tc>
        <w:tc>
          <w:tcPr>
            <w:tcW w:w="1247"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С126-1237</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варіант 3</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Поручень під умивальник, нержавіюча</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сталь AISI 304</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шт</w:t>
            </w:r>
          </w:p>
        </w:tc>
        <w:tc>
          <w:tcPr>
            <w:tcW w:w="964" w:type="dxa"/>
            <w:tcBorders>
              <w:left w:val="single" w:sz="4" w:space="0" w:color="auto"/>
              <w:bottom w:val="nil"/>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1</w:t>
            </w:r>
          </w:p>
        </w:tc>
      </w:tr>
      <w:tr w:rsidR="00F84C7B" w:rsidRPr="00F84C7B" w:rsidTr="000C3461">
        <w:trPr>
          <w:gridAfter w:val="1"/>
          <w:wAfter w:w="964" w:type="dxa"/>
          <w:trHeight w:val="288"/>
          <w:jc w:val="center"/>
        </w:trPr>
        <w:tc>
          <w:tcPr>
            <w:tcW w:w="454" w:type="dxa"/>
            <w:tcBorders>
              <w:left w:val="single" w:sz="4" w:space="0" w:color="auto"/>
              <w:bottom w:val="nil"/>
              <w:right w:val="nil"/>
            </w:tcBorders>
            <w:vAlign w:val="center"/>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 xml:space="preserve"> </w:t>
            </w:r>
          </w:p>
        </w:tc>
        <w:tc>
          <w:tcPr>
            <w:tcW w:w="4253" w:type="dxa"/>
            <w:tcBorders>
              <w:left w:val="nil"/>
              <w:bottom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Демонтаж. Каналізація К1</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c>
          <w:tcPr>
            <w:tcW w:w="964" w:type="dxa"/>
            <w:tcBorders>
              <w:left w:val="single" w:sz="4" w:space="0" w:color="auto"/>
              <w:bottom w:val="nil"/>
              <w:right w:val="single" w:sz="4" w:space="0" w:color="auto"/>
            </w:tcBorders>
          </w:tcPr>
          <w:p w:rsidR="00F84C7B" w:rsidRPr="00F84C7B" w:rsidRDefault="00F84C7B" w:rsidP="00F84C7B">
            <w:pPr>
              <w:autoSpaceDE w:val="0"/>
              <w:autoSpaceDN w:val="0"/>
              <w:adjustRightInd w:val="0"/>
              <w:spacing w:after="0" w:line="240" w:lineRule="auto"/>
              <w:rPr>
                <w:rFonts w:ascii="Arial" w:hAnsi="Arial" w:cs="Arial"/>
                <w:sz w:val="16"/>
                <w:szCs w:val="16"/>
              </w:rPr>
            </w:pPr>
            <w:r w:rsidRPr="00F84C7B">
              <w:rPr>
                <w:rFonts w:ascii="Arial" w:hAnsi="Arial" w:cs="Arial"/>
                <w:sz w:val="16"/>
                <w:szCs w:val="16"/>
              </w:rPr>
              <w:t xml:space="preserve"> </w:t>
            </w:r>
          </w:p>
        </w:tc>
      </w:tr>
      <w:tr w:rsidR="00F84C7B" w:rsidRPr="00F84C7B" w:rsidTr="00F84C7B">
        <w:trPr>
          <w:gridAfter w:val="1"/>
          <w:wAfter w:w="964" w:type="dxa"/>
          <w:trHeight w:val="288"/>
          <w:jc w:val="center"/>
        </w:trPr>
        <w:tc>
          <w:tcPr>
            <w:tcW w:w="454" w:type="dxa"/>
            <w:tcBorders>
              <w:left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74</w:t>
            </w:r>
          </w:p>
        </w:tc>
        <w:tc>
          <w:tcPr>
            <w:tcW w:w="1247"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КР15-3-3</w:t>
            </w:r>
          </w:p>
        </w:tc>
        <w:tc>
          <w:tcPr>
            <w:tcW w:w="4253" w:type="dxa"/>
            <w:tcBorders>
              <w:left w:val="nil"/>
              <w:right w:val="nil"/>
            </w:tcBorders>
          </w:tcPr>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Демонтаж унітазів зі змивними бачками</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100к-т</w:t>
            </w:r>
          </w:p>
        </w:tc>
        <w:tc>
          <w:tcPr>
            <w:tcW w:w="964" w:type="dxa"/>
            <w:tcBorders>
              <w:left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0,02</w:t>
            </w:r>
          </w:p>
        </w:tc>
      </w:tr>
      <w:tr w:rsidR="00F84C7B" w:rsidRPr="00F84C7B" w:rsidTr="00F84C7B">
        <w:trPr>
          <w:gridAfter w:val="1"/>
          <w:wAfter w:w="964" w:type="dxa"/>
          <w:trHeight w:val="288"/>
          <w:jc w:val="center"/>
        </w:trPr>
        <w:tc>
          <w:tcPr>
            <w:tcW w:w="454" w:type="dxa"/>
            <w:tcBorders>
              <w:left w:val="single" w:sz="4" w:space="0" w:color="auto"/>
              <w:bottom w:val="single" w:sz="4" w:space="0" w:color="auto"/>
              <w:right w:val="nil"/>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75</w:t>
            </w:r>
          </w:p>
        </w:tc>
        <w:tc>
          <w:tcPr>
            <w:tcW w:w="1247" w:type="dxa"/>
            <w:tcBorders>
              <w:left w:val="single" w:sz="4" w:space="0" w:color="auto"/>
              <w:bottom w:val="single" w:sz="4" w:space="0" w:color="auto"/>
              <w:right w:val="single" w:sz="4" w:space="0" w:color="auto"/>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КБ16-14-14</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к дем.=0,4</w:t>
            </w:r>
          </w:p>
        </w:tc>
        <w:tc>
          <w:tcPr>
            <w:tcW w:w="4253" w:type="dxa"/>
            <w:tcBorders>
              <w:left w:val="nil"/>
              <w:bottom w:val="single" w:sz="4" w:space="0" w:color="auto"/>
              <w:right w:val="nil"/>
            </w:tcBorders>
          </w:tcPr>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(Демонтаж) Прокладання трубопроводів</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водопостачання з напірних поліетиленових</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труб високого тиску зовнішнім діаметром 32</w:t>
            </w:r>
          </w:p>
          <w:p w:rsidR="00F84C7B" w:rsidRPr="00F84C7B" w:rsidRDefault="00F84C7B" w:rsidP="00F84C7B">
            <w:pPr>
              <w:keepLines/>
              <w:autoSpaceDE w:val="0"/>
              <w:autoSpaceDN w:val="0"/>
              <w:spacing w:after="0" w:line="240" w:lineRule="auto"/>
              <w:rPr>
                <w:rFonts w:ascii="Arial" w:hAnsi="Arial" w:cs="Arial"/>
                <w:spacing w:val="-5"/>
                <w:sz w:val="20"/>
                <w:szCs w:val="20"/>
              </w:rPr>
            </w:pPr>
            <w:r w:rsidRPr="00F84C7B">
              <w:rPr>
                <w:rFonts w:ascii="Arial" w:hAnsi="Arial" w:cs="Arial"/>
                <w:spacing w:val="-5"/>
                <w:sz w:val="20"/>
                <w:szCs w:val="20"/>
              </w:rPr>
              <w:t>мм зі з'єднанням терморезисторним</w:t>
            </w:r>
          </w:p>
          <w:p w:rsidR="00F84C7B" w:rsidRPr="00F84C7B" w:rsidRDefault="00F84C7B" w:rsidP="00F84C7B">
            <w:pPr>
              <w:keepLines/>
              <w:autoSpaceDE w:val="0"/>
              <w:autoSpaceDN w:val="0"/>
              <w:spacing w:after="0" w:line="240" w:lineRule="auto"/>
              <w:rPr>
                <w:rFonts w:ascii="Arial" w:hAnsi="Arial" w:cs="Arial"/>
                <w:sz w:val="20"/>
                <w:szCs w:val="20"/>
              </w:rPr>
            </w:pPr>
            <w:r w:rsidRPr="00F84C7B">
              <w:rPr>
                <w:rFonts w:ascii="Arial" w:hAnsi="Arial" w:cs="Arial"/>
                <w:spacing w:val="-5"/>
                <w:sz w:val="20"/>
                <w:szCs w:val="20"/>
              </w:rPr>
              <w:t>зварюванням</w:t>
            </w:r>
          </w:p>
        </w:tc>
        <w:tc>
          <w:tcPr>
            <w:tcW w:w="964" w:type="dxa"/>
            <w:tcBorders>
              <w:left w:val="single" w:sz="4" w:space="0" w:color="auto"/>
              <w:bottom w:val="single" w:sz="4" w:space="0" w:color="auto"/>
              <w:right w:val="single" w:sz="4" w:space="0" w:color="auto"/>
            </w:tcBorders>
          </w:tcPr>
          <w:p w:rsidR="00F84C7B" w:rsidRPr="00F84C7B" w:rsidRDefault="00F84C7B" w:rsidP="00F84C7B">
            <w:pPr>
              <w:keepLines/>
              <w:autoSpaceDE w:val="0"/>
              <w:autoSpaceDN w:val="0"/>
              <w:spacing w:after="0" w:line="240" w:lineRule="auto"/>
              <w:jc w:val="center"/>
              <w:rPr>
                <w:rFonts w:ascii="Arial" w:hAnsi="Arial" w:cs="Arial"/>
                <w:sz w:val="20"/>
                <w:szCs w:val="20"/>
              </w:rPr>
            </w:pPr>
            <w:r w:rsidRPr="00F84C7B">
              <w:rPr>
                <w:rFonts w:ascii="Arial" w:hAnsi="Arial" w:cs="Arial"/>
                <w:spacing w:val="-5"/>
                <w:sz w:val="20"/>
                <w:szCs w:val="20"/>
              </w:rPr>
              <w:t>100м</w:t>
            </w:r>
          </w:p>
        </w:tc>
        <w:tc>
          <w:tcPr>
            <w:tcW w:w="964" w:type="dxa"/>
            <w:tcBorders>
              <w:left w:val="single" w:sz="4" w:space="0" w:color="auto"/>
              <w:bottom w:val="single" w:sz="4" w:space="0" w:color="auto"/>
              <w:right w:val="single" w:sz="4" w:space="0" w:color="auto"/>
            </w:tcBorders>
          </w:tcPr>
          <w:p w:rsidR="00F84C7B" w:rsidRPr="00F84C7B" w:rsidRDefault="00F84C7B" w:rsidP="00F84C7B">
            <w:pPr>
              <w:keepLines/>
              <w:autoSpaceDE w:val="0"/>
              <w:autoSpaceDN w:val="0"/>
              <w:spacing w:after="0" w:line="240" w:lineRule="auto"/>
              <w:jc w:val="right"/>
              <w:rPr>
                <w:rFonts w:ascii="Arial" w:hAnsi="Arial" w:cs="Arial"/>
                <w:sz w:val="20"/>
                <w:szCs w:val="20"/>
              </w:rPr>
            </w:pPr>
            <w:r w:rsidRPr="00F84C7B">
              <w:rPr>
                <w:rFonts w:ascii="Arial" w:hAnsi="Arial" w:cs="Arial"/>
                <w:spacing w:val="-5"/>
                <w:sz w:val="20"/>
                <w:szCs w:val="20"/>
              </w:rPr>
              <w:t>0,04</w:t>
            </w:r>
          </w:p>
        </w:tc>
      </w:tr>
      <w:tr w:rsidR="00F84C7B" w:rsidRPr="00F84C7B" w:rsidTr="00F84C7B">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F84C7B" w:rsidRPr="00872688" w:rsidRDefault="00872688" w:rsidP="00872688">
            <w:pPr>
              <w:keepLines/>
              <w:autoSpaceDE w:val="0"/>
              <w:autoSpaceDN w:val="0"/>
              <w:spacing w:after="0" w:line="240" w:lineRule="auto"/>
              <w:jc w:val="center"/>
              <w:rPr>
                <w:rFonts w:ascii="Arial" w:hAnsi="Arial" w:cs="Arial"/>
                <w:b/>
                <w:bCs/>
                <w:spacing w:val="-5"/>
                <w:sz w:val="24"/>
                <w:szCs w:val="24"/>
              </w:rPr>
            </w:pPr>
            <w:r w:rsidRPr="00872688">
              <w:rPr>
                <w:rFonts w:ascii="Arial" w:hAnsi="Arial" w:cs="Arial"/>
                <w:b/>
                <w:bCs/>
                <w:spacing w:val="-5"/>
                <w:sz w:val="24"/>
                <w:szCs w:val="24"/>
              </w:rPr>
              <w:t>Локальний кошторис на будівельні роботи №02-01-03/ОВ</w:t>
            </w:r>
          </w:p>
          <w:p w:rsidR="00872688" w:rsidRPr="00F84C7B" w:rsidRDefault="00872688" w:rsidP="00872688">
            <w:pPr>
              <w:keepLines/>
              <w:autoSpaceDE w:val="0"/>
              <w:autoSpaceDN w:val="0"/>
              <w:spacing w:after="0" w:line="240" w:lineRule="auto"/>
              <w:jc w:val="center"/>
              <w:rPr>
                <w:rFonts w:ascii="Arial" w:hAnsi="Arial" w:cs="Arial"/>
                <w:spacing w:val="-5"/>
                <w:sz w:val="20"/>
                <w:szCs w:val="20"/>
              </w:rPr>
            </w:pPr>
            <w:r w:rsidRPr="00872688">
              <w:rPr>
                <w:rFonts w:ascii="Arial" w:hAnsi="Arial" w:cs="Arial"/>
                <w:b/>
                <w:bCs/>
                <w:spacing w:val="-5"/>
                <w:sz w:val="20"/>
                <w:szCs w:val="20"/>
              </w:rPr>
              <w:t>на вентиляцію</w:t>
            </w:r>
          </w:p>
        </w:tc>
      </w:tr>
      <w:tr w:rsidR="00F14C58" w:rsidRPr="00F84C7B" w:rsidTr="00F14C58">
        <w:trPr>
          <w:gridAfter w:val="1"/>
          <w:wAfter w:w="964" w:type="dxa"/>
          <w:trHeight w:val="288"/>
          <w:jc w:val="center"/>
        </w:trPr>
        <w:tc>
          <w:tcPr>
            <w:tcW w:w="454" w:type="dxa"/>
            <w:tcBorders>
              <w:top w:val="single" w:sz="4" w:space="0" w:color="auto"/>
              <w:left w:val="single" w:sz="4" w:space="0" w:color="auto"/>
              <w:bottom w:val="single" w:sz="4" w:space="0" w:color="auto"/>
              <w:right w:val="nil"/>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4253" w:type="dxa"/>
            <w:tcBorders>
              <w:top w:val="single" w:sz="4" w:space="0" w:color="auto"/>
              <w:left w:val="nil"/>
              <w:bottom w:val="single" w:sz="4" w:space="0" w:color="auto"/>
              <w:right w:val="nil"/>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 xml:space="preserve"> </w:t>
            </w:r>
            <w:r w:rsidRPr="00F14C58">
              <w:rPr>
                <w:rFonts w:ascii="Arial" w:hAnsi="Arial" w:cs="Arial"/>
                <w:b/>
                <w:bCs/>
                <w:spacing w:val="-5"/>
                <w:sz w:val="20"/>
                <w:szCs w:val="20"/>
              </w:rPr>
              <w:t xml:space="preserve">Роздiл 1. Система ПВ1 </w:t>
            </w:r>
          </w:p>
        </w:tc>
        <w:tc>
          <w:tcPr>
            <w:tcW w:w="964" w:type="dxa"/>
            <w:tcBorders>
              <w:top w:val="single" w:sz="4" w:space="0" w:color="auto"/>
              <w:left w:val="single" w:sz="4" w:space="0" w:color="auto"/>
              <w:bottom w:val="single" w:sz="4" w:space="0" w:color="auto"/>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964" w:type="dxa"/>
            <w:tcBorders>
              <w:top w:val="single" w:sz="4" w:space="0" w:color="auto"/>
              <w:left w:val="single" w:sz="4" w:space="0" w:color="auto"/>
              <w:bottom w:val="single" w:sz="4" w:space="0" w:color="auto"/>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r>
      <w:tr w:rsidR="00F14C58" w:rsidRPr="00F84C7B" w:rsidTr="00F14C58">
        <w:trPr>
          <w:gridAfter w:val="1"/>
          <w:wAfter w:w="964" w:type="dxa"/>
          <w:trHeight w:val="288"/>
          <w:jc w:val="center"/>
        </w:trPr>
        <w:tc>
          <w:tcPr>
            <w:tcW w:w="454" w:type="dxa"/>
            <w:tcBorders>
              <w:top w:val="single" w:sz="4" w:space="0" w:color="auto"/>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1</w:t>
            </w:r>
          </w:p>
        </w:tc>
        <w:tc>
          <w:tcPr>
            <w:tcW w:w="1247" w:type="dxa"/>
            <w:tcBorders>
              <w:top w:val="single" w:sz="4" w:space="0" w:color="auto"/>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КБ20-42-1</w:t>
            </w:r>
          </w:p>
        </w:tc>
        <w:tc>
          <w:tcPr>
            <w:tcW w:w="4253" w:type="dxa"/>
            <w:tcBorders>
              <w:top w:val="single" w:sz="4" w:space="0" w:color="auto"/>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Установлення камер припливних типових</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без секції зрошення продуктивністю до 10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тис.м3/год</w:t>
            </w:r>
          </w:p>
        </w:tc>
        <w:tc>
          <w:tcPr>
            <w:tcW w:w="964" w:type="dxa"/>
            <w:tcBorders>
              <w:top w:val="single" w:sz="4" w:space="0" w:color="auto"/>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камеpа</w:t>
            </w:r>
          </w:p>
        </w:tc>
        <w:tc>
          <w:tcPr>
            <w:tcW w:w="964" w:type="dxa"/>
            <w:tcBorders>
              <w:top w:val="single" w:sz="4" w:space="0" w:color="auto"/>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&amp; 2308-5117-</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10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Припливно витяжна установка Aerostar</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SlimStar 1500 NS REC; ТОВ "ВЕНТ-СЕРВІС"</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С188888-17</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18</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Кріплення Walraven. ПВ1 (к-т)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КБ20-36-1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Установлення агрегатів вентиляційних</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пилоуловлюючих</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w:t>
            </w:r>
          </w:p>
        </w:tc>
        <w:tc>
          <w:tcPr>
            <w:tcW w:w="1247"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&amp; 2308-5117-</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10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Зовнішній блок Aerostar LC AER-36-R32-OU</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С111-1867</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Кріплення ККБ (к-т для зовн.блоку)</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КМ11-31-1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Прилади, що установлюються на</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конструкціях, маса до 5 кг</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&amp; 2308-5117-</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10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 xml:space="preserve">Блок управління AHU kit Aerostar </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9</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КМ12-70-1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Трубопроводи з мідних труб на умовний</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тиск до 2,5 МПа [25 кгс/см2], діаметр</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зовнішній до 18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0,19</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10</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С113-1352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Труба мідна 3/8" (9.52) в теплоізоляції</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трубній спін. каучук</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9,5</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С113-1352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Труба мідна 5/8" (15.9) в теплоізоляції</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трубній спін. каучук</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9,5</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КБ16-14-14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Прокладання трубопроводів</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водопостачання з напірних поліетиленових</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труб високого тиску зовнішнім діаметром 32</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мм зі з'єднанням терморезисторним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зварюванням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100м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0,04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С113-1352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Труба дренажна м/п 32х3мм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КБ26-11-1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Ізоляція трубопроводів трубками із</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спіненого каучуку, поліетилену</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10 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0,4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С113-1352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Трубка ізолююча спін. каучук на дренаж</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товщ. 9мм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КР15-22-1</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застос.</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Муфтове підключення арматури</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100 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0,01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С1630-973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Сифон підключення дренажу HL138</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18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КБ20-30-1</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застос.</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Установлення кронштейнів під</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вентиляційне устаткування</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100кг</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0,1</w:t>
            </w:r>
          </w:p>
        </w:tc>
      </w:tr>
      <w:tr w:rsidR="00F14C58" w:rsidRPr="00F84C7B" w:rsidTr="00F14C58">
        <w:trPr>
          <w:gridAfter w:val="1"/>
          <w:wAfter w:w="964" w:type="dxa"/>
          <w:trHeight w:val="288"/>
          <w:jc w:val="center"/>
        </w:trPr>
        <w:tc>
          <w:tcPr>
            <w:tcW w:w="45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19</w:t>
            </w:r>
          </w:p>
        </w:tc>
        <w:tc>
          <w:tcPr>
            <w:tcW w:w="1247"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С111-1867</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Короб захисний (фасадний для</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кондиціонера) 900х550х650 в компл. з</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lastRenderedPageBreak/>
              <w:t>кронштейнами</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lastRenderedPageBreak/>
              <w:t>шт</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lastRenderedPageBreak/>
              <w:t xml:space="preserve"> </w:t>
            </w:r>
          </w:p>
        </w:tc>
        <w:tc>
          <w:tcPr>
            <w:tcW w:w="1247" w:type="dxa"/>
            <w:tcBorders>
              <w:left w:val="single" w:sz="4" w:space="0" w:color="auto"/>
              <w:bottom w:val="nil"/>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 xml:space="preserve"> </w:t>
            </w:r>
            <w:r w:rsidRPr="00F14C58">
              <w:rPr>
                <w:rFonts w:ascii="Arial" w:hAnsi="Arial" w:cs="Arial"/>
                <w:b/>
                <w:bCs/>
                <w:spacing w:val="-5"/>
                <w:sz w:val="20"/>
                <w:szCs w:val="20"/>
              </w:rPr>
              <w:t xml:space="preserve">Роздiл 2. Система ПВ1-П </w:t>
            </w:r>
          </w:p>
        </w:tc>
        <w:tc>
          <w:tcPr>
            <w:tcW w:w="964" w:type="dxa"/>
            <w:tcBorders>
              <w:left w:val="single" w:sz="4" w:space="0" w:color="auto"/>
              <w:bottom w:val="nil"/>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964" w:type="dxa"/>
            <w:tcBorders>
              <w:left w:val="single" w:sz="4" w:space="0" w:color="auto"/>
              <w:bottom w:val="nil"/>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20</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Прокладання повітроводів з оцинкованої</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сталі класу Н [нормальні] товщиною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мм, діаметром 200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0,206</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С130-479</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Повітропровід СНП ф200, оцинк.сталь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20,5</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45° д.200 оц.сталь t=0,5мм 0,18м2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10</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90° д.200 оц.сталь t=0,5мм 0,3м2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Перехід ф200/ф160 оц.сталь t0,5 мм 0,2м2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ф200/ф200/ф200 оц.сталь t0,5 мм 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31м2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26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Прокладання повітроводів з оцинкованої</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сталі класу Н [нормальні] товщиною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мм, діаметром до 250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0,1715</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С130-479</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Повітропровід СНП ф250, оцинк.сталь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10</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30° ф250 оц.сталь t=0,5мм 0,4м2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29</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45° д.250 оц.сталь t=0,5мм 0,26м2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30</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60° д.250 оц.сталь t=0,5мм 0,33м2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90° ф250 оц.сталь t=0,5мм 0,43м2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w:t>
            </w:r>
          </w:p>
        </w:tc>
      </w:tr>
      <w:tr w:rsidR="00F14C58" w:rsidRPr="00F84C7B" w:rsidTr="00F14C58">
        <w:trPr>
          <w:gridAfter w:val="1"/>
          <w:wAfter w:w="964" w:type="dxa"/>
          <w:trHeight w:val="288"/>
          <w:jc w:val="center"/>
        </w:trPr>
        <w:tc>
          <w:tcPr>
            <w:tcW w:w="45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32</w:t>
            </w:r>
          </w:p>
        </w:tc>
        <w:tc>
          <w:tcPr>
            <w:tcW w:w="1247"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Перехід ф250/ф200 оц.сталь t0,5 мм 0,28м2</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8</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ф250/ф200/ф250 оц.сталь t0,5 мм0,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38м2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ф250/ф160/ф250 оц.сталь t0,5 мм 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35м2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ф250/ф250/ф250 оц.сталь t0,5 мм 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4м2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36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КБ20-3-5</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Прокладання повітроводів з оцинкованої</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сталі класу Н [нормальні] товщиною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мм, діаметром до 315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0,0882</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С130-479</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Повітропровід СНП ф315, оцинк.сталь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45° д.315 оц.сталь t=0,5мм 0,37м2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8</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39</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ф315/ф250 оц.сталь t=0,5 мм 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35м2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40</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ф315/500х300 оц.сталь t=0,5 мм 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6м2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ф315/ф160/ф315 оц.сталь t0,5 мм 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45м2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ф315/ф200/ф315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43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КБ20-3-10</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Прокладання повітроводів з оцинкованої</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сталі класу Н [нормальні] товщиною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мм, периметром від 1100 до 1600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0,0505</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С130-480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Повітропровід 500х300, оцинк.сталь  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(фланець 20); “ВЕНТ ФЕКТОРІ”</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10</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90° 500х300 оц.сталь t=0,5мм 1,1м2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С130-276</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Трійник 500х300/ф250/500х300 оц.сталь t0,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5 мм 0,75м2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47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Прокладання повітроводів з оцинкованої</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сталі класу Н [нормальні] товщиною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мм, діаметром до 200 мм (ф160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0,0467</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С130-479</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Повітропровід СНП ф160, оцинк.сталь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lastRenderedPageBreak/>
              <w:t>49</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45° д.160 оц.сталь t=0,5мм 0,13м2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w:t>
            </w:r>
          </w:p>
        </w:tc>
      </w:tr>
      <w:tr w:rsidR="00F14C58" w:rsidRPr="00F84C7B" w:rsidTr="00F14C58">
        <w:trPr>
          <w:gridAfter w:val="1"/>
          <w:wAfter w:w="964" w:type="dxa"/>
          <w:trHeight w:val="288"/>
          <w:jc w:val="center"/>
        </w:trPr>
        <w:tc>
          <w:tcPr>
            <w:tcW w:w="45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50</w:t>
            </w:r>
          </w:p>
        </w:tc>
        <w:tc>
          <w:tcPr>
            <w:tcW w:w="1247"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7</w:t>
            </w:r>
          </w:p>
        </w:tc>
        <w:tc>
          <w:tcPr>
            <w:tcW w:w="4253"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90° д.160 оц.сталь t=0,5мм 0,21м2</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51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КБ20-3-10</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Прокладання повітроводів з оцинкованої</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сталі класу Н [нормальні] товщиною 0,5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мм, периметром від 1100 до 1600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0,09</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С130-480</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Повітропровід 400х300, оцинк.сталь  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(фланець 20); “ВЕНТ ФЕКТОРІ”</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Коліно 90° 400х300 оц.сталь t=0,5мм 0,85м2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400х300/600х300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0,65м2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400х400/400х300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0,6м2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600х300/400х300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0,65м2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500х300/400х300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0,6м2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16</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400х300/500х300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0,6м2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F14C58">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59</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С130-262</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Перехід 600х350/500х300 оц.сталь t=0,5 мм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0,7м2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2</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vAlign w:val="center"/>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w:t>
            </w:r>
          </w:p>
        </w:tc>
        <w:tc>
          <w:tcPr>
            <w:tcW w:w="964" w:type="dxa"/>
            <w:tcBorders>
              <w:left w:val="single" w:sz="4" w:space="0" w:color="auto"/>
              <w:bottom w:val="nil"/>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c>
          <w:tcPr>
            <w:tcW w:w="964" w:type="dxa"/>
            <w:tcBorders>
              <w:left w:val="single" w:sz="4" w:space="0" w:color="auto"/>
              <w:bottom w:val="nil"/>
              <w:right w:val="single" w:sz="4" w:space="0" w:color="auto"/>
            </w:tcBorders>
          </w:tcPr>
          <w:p w:rsidR="00F14C58" w:rsidRPr="00F14C58" w:rsidRDefault="00F14C58" w:rsidP="00F14C58">
            <w:pPr>
              <w:autoSpaceDE w:val="0"/>
              <w:autoSpaceDN w:val="0"/>
              <w:adjustRightInd w:val="0"/>
              <w:spacing w:after="0" w:line="240" w:lineRule="auto"/>
              <w:rPr>
                <w:rFonts w:ascii="Arial" w:hAnsi="Arial" w:cs="Arial"/>
                <w:sz w:val="16"/>
                <w:szCs w:val="16"/>
              </w:rPr>
            </w:pPr>
            <w:r w:rsidRPr="00F14C58">
              <w:rPr>
                <w:rFonts w:ascii="Arial" w:hAnsi="Arial" w:cs="Arial"/>
                <w:sz w:val="16"/>
                <w:szCs w:val="16"/>
              </w:rPr>
              <w:t xml:space="preserve"> </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60</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С1630-453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Дросель-клапан 0.5 D250.; ТОВ "ВЕНТ-</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С1630-453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Дросель-клапан 0.5 D200.; ТОВ "ВЕНТ-</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С1630-453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Дросель-клапан 0.5 D160.; ТОВ "ВЕНТ-</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3</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КБ20-13-6</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Установлення клапанів зворотних</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периметром до 1600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клапан</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С130-163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Вентиляційний клапан SRC 50-30 з ручним</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 xml:space="preserve">механізмом; </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КБ20-11-1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Установлення грат жалюзійних площею у</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просвіті до 0,25 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грати</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С1630-1531</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Гратки зовнішні нерегульовані; Решітка Н-</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35-45 (RAL 9016) 400x400h; Н-35-45</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С130-263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Врізка 90° 400х300 оц.сталь t=0,5мм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КБ20-11-1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Установлення диффузора</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грати</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12</w:t>
            </w:r>
          </w:p>
        </w:tc>
      </w:tr>
      <w:tr w:rsidR="00F14C58" w:rsidRPr="00F84C7B" w:rsidTr="00F14C58">
        <w:trPr>
          <w:gridAfter w:val="1"/>
          <w:wAfter w:w="964" w:type="dxa"/>
          <w:trHeight w:val="288"/>
          <w:jc w:val="center"/>
        </w:trPr>
        <w:tc>
          <w:tcPr>
            <w:tcW w:w="45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69</w:t>
            </w:r>
          </w:p>
        </w:tc>
        <w:tc>
          <w:tcPr>
            <w:tcW w:w="1247"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С1630-1531</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Дифузор D200мм (309мм) (RAL 9016)</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70</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С1630-1531</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Дифузор D250мм (362мм) (RAL 9016)</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5</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71</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КБ20-25-2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Установлення шумоглушників</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вентиляційних трубчастих круглого</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перерізу типу ГТК 1-2 діаметром обичайки</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200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5</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72</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С130-233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Шумопоглинач RMN 200/0.5</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73</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С130-233</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 xml:space="preserve">Шумопоглинач RMN 200/1.0 </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4</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74</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КБ20-25-3</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Установлення шумоглушників</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вентиляційних трубчастих круглого</w:t>
            </w:r>
          </w:p>
          <w:p w:rsidR="00F14C58" w:rsidRPr="00F14C58" w:rsidRDefault="00F14C58" w:rsidP="00F14C58">
            <w:pPr>
              <w:keepLines/>
              <w:autoSpaceDE w:val="0"/>
              <w:autoSpaceDN w:val="0"/>
              <w:spacing w:after="0" w:line="240" w:lineRule="auto"/>
              <w:rPr>
                <w:rFonts w:ascii="Arial" w:hAnsi="Arial" w:cs="Arial"/>
                <w:i/>
                <w:iCs/>
                <w:spacing w:val="-5"/>
                <w:sz w:val="20"/>
                <w:szCs w:val="20"/>
              </w:rPr>
            </w:pPr>
            <w:r w:rsidRPr="00F14C58">
              <w:rPr>
                <w:rFonts w:ascii="Arial" w:hAnsi="Arial" w:cs="Arial"/>
                <w:i/>
                <w:iCs/>
                <w:spacing w:val="-5"/>
                <w:sz w:val="20"/>
                <w:szCs w:val="20"/>
              </w:rPr>
              <w:t>перерізу типу ГТК 1-3 діаметром обичайки</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i/>
                <w:iCs/>
                <w:spacing w:val="-5"/>
                <w:sz w:val="20"/>
                <w:szCs w:val="20"/>
              </w:rPr>
              <w:t>250 мм</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i/>
                <w:iCs/>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75</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С130-234</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Шумопоглинач RMN 250/1.0</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шт</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76</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КБ26-27-1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Ізоляція плоских та криволінійних</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поверхонь листами із спіненого каучуку,</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поліетилену</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10 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8,8</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77</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С111-1715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Теплоізоляція самоклейка спінений каучук</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12мм; AD K-FLEX 12x1500-15 ST DUCT NET</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19</w:t>
            </w:r>
          </w:p>
        </w:tc>
      </w:tr>
      <w:tr w:rsidR="00F14C58"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78</w:t>
            </w:r>
          </w:p>
        </w:tc>
        <w:tc>
          <w:tcPr>
            <w:tcW w:w="1247"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С111-1715</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lastRenderedPageBreak/>
              <w:t>варіант 2</w:t>
            </w:r>
          </w:p>
        </w:tc>
        <w:tc>
          <w:tcPr>
            <w:tcW w:w="4253"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lastRenderedPageBreak/>
              <w:t>Теплоізоляція самоклейка спінений каучук</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lastRenderedPageBreak/>
              <w:t>10мм; AD K-FLEX 10x1500-15 ST DUCT NET</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lastRenderedPageBreak/>
              <w:t>м2</w:t>
            </w:r>
          </w:p>
        </w:tc>
        <w:tc>
          <w:tcPr>
            <w:tcW w:w="964" w:type="dxa"/>
            <w:tcBorders>
              <w:left w:val="single" w:sz="4" w:space="0" w:color="auto"/>
              <w:bottom w:val="nil"/>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69</w:t>
            </w:r>
          </w:p>
        </w:tc>
      </w:tr>
      <w:tr w:rsidR="00F14C58" w:rsidRPr="00F84C7B" w:rsidTr="00F14C58">
        <w:trPr>
          <w:gridAfter w:val="1"/>
          <w:wAfter w:w="964" w:type="dxa"/>
          <w:trHeight w:val="288"/>
          <w:jc w:val="center"/>
        </w:trPr>
        <w:tc>
          <w:tcPr>
            <w:tcW w:w="45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lastRenderedPageBreak/>
              <w:t>79</w:t>
            </w:r>
          </w:p>
        </w:tc>
        <w:tc>
          <w:tcPr>
            <w:tcW w:w="1247"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С111-1721-</w:t>
            </w:r>
          </w:p>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11Б</w:t>
            </w:r>
          </w:p>
          <w:p w:rsidR="00F14C58" w:rsidRPr="00F14C58" w:rsidRDefault="00F14C58" w:rsidP="00F14C58">
            <w:pPr>
              <w:keepLines/>
              <w:autoSpaceDE w:val="0"/>
              <w:autoSpaceDN w:val="0"/>
              <w:spacing w:after="0" w:line="240" w:lineRule="auto"/>
              <w:rPr>
                <w:rFonts w:ascii="Arial" w:hAnsi="Arial" w:cs="Arial"/>
                <w:sz w:val="20"/>
                <w:szCs w:val="20"/>
              </w:rPr>
            </w:pPr>
            <w:r w:rsidRPr="00F14C58">
              <w:rPr>
                <w:rFonts w:ascii="Arial" w:hAnsi="Arial" w:cs="Arial"/>
                <w:spacing w:val="-5"/>
                <w:sz w:val="20"/>
                <w:szCs w:val="20"/>
              </w:rPr>
              <w:t>варіант 1</w:t>
            </w:r>
          </w:p>
        </w:tc>
        <w:tc>
          <w:tcPr>
            <w:tcW w:w="4253"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rPr>
                <w:rFonts w:ascii="Arial" w:hAnsi="Arial" w:cs="Arial"/>
                <w:spacing w:val="-5"/>
                <w:sz w:val="20"/>
                <w:szCs w:val="20"/>
              </w:rPr>
            </w:pPr>
            <w:r w:rsidRPr="00F14C58">
              <w:rPr>
                <w:rFonts w:ascii="Arial" w:hAnsi="Arial" w:cs="Arial"/>
                <w:spacing w:val="-5"/>
                <w:sz w:val="20"/>
                <w:szCs w:val="20"/>
              </w:rPr>
              <w:t>Стрічка самоклейка спінений каучук 3мм; K-</w:t>
            </w:r>
          </w:p>
          <w:p w:rsidR="00F14C58" w:rsidRPr="00F14C58" w:rsidRDefault="00F14C58" w:rsidP="00F14C58">
            <w:pPr>
              <w:keepLines/>
              <w:autoSpaceDE w:val="0"/>
              <w:autoSpaceDN w:val="0"/>
              <w:spacing w:after="0" w:line="240" w:lineRule="auto"/>
              <w:rPr>
                <w:rFonts w:ascii="Arial" w:hAnsi="Arial" w:cs="Arial"/>
                <w:sz w:val="20"/>
                <w:szCs w:val="20"/>
                <w:lang w:val="en-US"/>
              </w:rPr>
            </w:pPr>
            <w:r w:rsidRPr="00F14C58">
              <w:rPr>
                <w:rFonts w:ascii="Arial" w:hAnsi="Arial" w:cs="Arial"/>
                <w:spacing w:val="-5"/>
                <w:sz w:val="20"/>
                <w:szCs w:val="20"/>
                <w:lang w:val="en-US"/>
              </w:rPr>
              <w:t>FLEX 003x050-15 ST (1</w:t>
            </w:r>
            <w:r w:rsidRPr="00F14C58">
              <w:rPr>
                <w:rFonts w:ascii="Arial" w:hAnsi="Arial" w:cs="Arial"/>
                <w:spacing w:val="-5"/>
                <w:sz w:val="20"/>
                <w:szCs w:val="20"/>
              </w:rPr>
              <w:t>рул</w:t>
            </w:r>
            <w:r w:rsidRPr="00F14C58">
              <w:rPr>
                <w:rFonts w:ascii="Arial" w:hAnsi="Arial" w:cs="Arial"/>
                <w:spacing w:val="-5"/>
                <w:sz w:val="20"/>
                <w:szCs w:val="20"/>
                <w:lang w:val="en-US"/>
              </w:rPr>
              <w:t>=15</w:t>
            </w:r>
            <w:r w:rsidRPr="00F14C58">
              <w:rPr>
                <w:rFonts w:ascii="Arial" w:hAnsi="Arial" w:cs="Arial"/>
                <w:spacing w:val="-5"/>
                <w:sz w:val="20"/>
                <w:szCs w:val="20"/>
              </w:rPr>
              <w:t>мп</w:t>
            </w:r>
            <w:r w:rsidRPr="00F14C58">
              <w:rPr>
                <w:rFonts w:ascii="Arial" w:hAnsi="Arial" w:cs="Arial"/>
                <w:spacing w:val="-5"/>
                <w:sz w:val="20"/>
                <w:szCs w:val="20"/>
                <w:lang w:val="en-US"/>
              </w:rPr>
              <w:t>)</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center"/>
              <w:rPr>
                <w:rFonts w:ascii="Arial" w:hAnsi="Arial" w:cs="Arial"/>
                <w:sz w:val="20"/>
                <w:szCs w:val="20"/>
              </w:rPr>
            </w:pPr>
            <w:r w:rsidRPr="00F14C58">
              <w:rPr>
                <w:rFonts w:ascii="Arial" w:hAnsi="Arial" w:cs="Arial"/>
                <w:spacing w:val="-5"/>
                <w:sz w:val="20"/>
                <w:szCs w:val="20"/>
              </w:rPr>
              <w:t>м</w:t>
            </w:r>
          </w:p>
        </w:tc>
        <w:tc>
          <w:tcPr>
            <w:tcW w:w="964" w:type="dxa"/>
            <w:tcBorders>
              <w:left w:val="single" w:sz="4" w:space="0" w:color="auto"/>
              <w:right w:val="single" w:sz="4" w:space="0" w:color="auto"/>
            </w:tcBorders>
          </w:tcPr>
          <w:p w:rsidR="00F14C58" w:rsidRPr="00F14C58" w:rsidRDefault="00F14C58" w:rsidP="00F14C58">
            <w:pPr>
              <w:keepLines/>
              <w:autoSpaceDE w:val="0"/>
              <w:autoSpaceDN w:val="0"/>
              <w:spacing w:after="0" w:line="240" w:lineRule="auto"/>
              <w:jc w:val="right"/>
              <w:rPr>
                <w:rFonts w:ascii="Arial" w:hAnsi="Arial" w:cs="Arial"/>
                <w:sz w:val="20"/>
                <w:szCs w:val="20"/>
              </w:rPr>
            </w:pPr>
            <w:r w:rsidRPr="00F14C58">
              <w:rPr>
                <w:rFonts w:ascii="Arial" w:hAnsi="Arial" w:cs="Arial"/>
                <w:spacing w:val="-5"/>
                <w:sz w:val="20"/>
                <w:szCs w:val="20"/>
              </w:rPr>
              <w:t>90</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c>
          <w:tcPr>
            <w:tcW w:w="1247" w:type="dxa"/>
            <w:tcBorders>
              <w:left w:val="single" w:sz="4" w:space="0" w:color="auto"/>
              <w:bottom w:val="nil"/>
              <w:right w:val="single" w:sz="4" w:space="0" w:color="auto"/>
            </w:tcBorders>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 xml:space="preserve"> </w:t>
            </w:r>
            <w:r w:rsidRPr="00B5451C">
              <w:rPr>
                <w:rFonts w:ascii="Arial" w:hAnsi="Arial" w:cs="Arial"/>
                <w:b/>
                <w:bCs/>
                <w:spacing w:val="-5"/>
                <w:sz w:val="20"/>
                <w:szCs w:val="20"/>
              </w:rPr>
              <w:t xml:space="preserve">Роздiл 3. Система ПВ1-В </w:t>
            </w:r>
          </w:p>
        </w:tc>
        <w:tc>
          <w:tcPr>
            <w:tcW w:w="964" w:type="dxa"/>
            <w:tcBorders>
              <w:left w:val="single" w:sz="4" w:space="0" w:color="auto"/>
              <w:bottom w:val="nil"/>
              <w:right w:val="single" w:sz="4" w:space="0" w:color="auto"/>
            </w:tcBorders>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c>
          <w:tcPr>
            <w:tcW w:w="964" w:type="dxa"/>
            <w:tcBorders>
              <w:left w:val="single" w:sz="4" w:space="0" w:color="auto"/>
              <w:bottom w:val="nil"/>
              <w:right w:val="single" w:sz="4" w:space="0" w:color="auto"/>
            </w:tcBorders>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80</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КБ20-3-5</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Прокладання повітроводів з оцинкованої</w:t>
            </w:r>
          </w:p>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сталі класу Н [нормальні] товщиною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мм, діаметром до 315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0,0969</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81</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С130-479</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Повітропровід СНП ф315, оцинк.сталь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6</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82</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45° д.315 оц.сталь t=0,5мм 0,37м2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83</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13</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Перехід ф315 / 400х300, оцинк.сталь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мм (фланець 20) 0,5м2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84</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12</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Перехід ф315/ф200 оц.сталь t0,5 мм 0,3м2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85</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КБ20-3-1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Прокладання повітроводів з оцинкованої</w:t>
            </w:r>
          </w:p>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сталі класу Н [нормальні] товщиною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мм, діаметром 200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0,3243</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86</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С130-479</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Повітропровід СНП ф200, оцинк.сталь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33</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87</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13</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30° ф200 оц.сталь t=0,5мм 0,15м2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88</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45° д.200 оц.сталь t=0,5мм 0,18м2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25</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89</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15</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60° д.200 оц.сталь t=0,5мм 0,23м2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90</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90° д.200 оц.сталь t=0,5мм 0,3м2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15</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91</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Перехід ф200/ф160 оц.сталь t0,5 мм 0,2м2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92</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С130-276</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Трійник ф200/ф200/ф200 оц.сталь t0,5 мм 0,</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31м2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5</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93</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КБ20-3-10</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Прокладання повітроводів з оцинкованої</w:t>
            </w:r>
          </w:p>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сталі класу Н [нормальні] товщиною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мм, периметром від 1100 до 1600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0,1247</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94</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С130-480</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Повітропровід 400х300, оцинк.сталь  0.5 мм</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(фланець 20); “ВЕНТ ФЕКТОРІ”</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6</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95</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14</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Відвід 30 градусів 400х300,  оцинк.сталь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мм (фланець 20) “ВЕНТ ФЕКТОРІ”   0,38м2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96</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90° 400х300 оц.сталь t=0,5мм 0,85м2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B5451C">
        <w:trPr>
          <w:gridAfter w:val="1"/>
          <w:wAfter w:w="964" w:type="dxa"/>
          <w:trHeight w:val="288"/>
          <w:jc w:val="center"/>
        </w:trPr>
        <w:tc>
          <w:tcPr>
            <w:tcW w:w="454"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97</w:t>
            </w:r>
          </w:p>
        </w:tc>
        <w:tc>
          <w:tcPr>
            <w:tcW w:w="1247"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5</w:t>
            </w:r>
          </w:p>
        </w:tc>
        <w:tc>
          <w:tcPr>
            <w:tcW w:w="4253"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Перехід 400х400/400х300 оц.сталь t=0,5 мм</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0,6м2</w:t>
            </w:r>
          </w:p>
        </w:tc>
        <w:tc>
          <w:tcPr>
            <w:tcW w:w="964"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98</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14</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 xml:space="preserve">Перехід одностор. 400х300 / 500х300, </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оцинк.сталь 0.5 мм (фланець 20) 0,6м2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99</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Перехід 500х300/400х300 оц.сталь t=0,5 мм</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0,6м2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100</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С130-276</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Трійник 400х300/ф250/400х300 оц.сталь t0,</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5 мм 0,66м2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101</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КБ20-3-4</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Прокладання повітроводів з оцинкованої</w:t>
            </w:r>
          </w:p>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сталі класу Н [нормальні] товщиною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мм, діаметром до 250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0,0337</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102</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С130-479</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Повітропровід СНП ф250, оцинк.сталь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103</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90° ф250 оц.сталь t=0,5мм 0,43м2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104</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Перехід ф250/ф200 оц.сталь t0,5 мм 0,28м2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105</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С130-276</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Трійник ф250/ф200/ф250 оц.сталь t0,5 мм0,</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38м2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106</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КБ20-3-1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Прокладання повітроводів з оцинкованої</w:t>
            </w:r>
          </w:p>
          <w:p w:rsidR="00B5451C" w:rsidRPr="00B5451C" w:rsidRDefault="00B5451C" w:rsidP="00B5451C">
            <w:pPr>
              <w:keepLines/>
              <w:autoSpaceDE w:val="0"/>
              <w:autoSpaceDN w:val="0"/>
              <w:spacing w:after="0" w:line="240" w:lineRule="auto"/>
              <w:rPr>
                <w:rFonts w:ascii="Arial" w:hAnsi="Arial" w:cs="Arial"/>
                <w:i/>
                <w:iCs/>
                <w:spacing w:val="-5"/>
                <w:sz w:val="20"/>
                <w:szCs w:val="20"/>
              </w:rPr>
            </w:pPr>
            <w:r w:rsidRPr="00B5451C">
              <w:rPr>
                <w:rFonts w:ascii="Arial" w:hAnsi="Arial" w:cs="Arial"/>
                <w:i/>
                <w:iCs/>
                <w:spacing w:val="-5"/>
                <w:sz w:val="20"/>
                <w:szCs w:val="20"/>
              </w:rPr>
              <w:t>сталі класу Н [нормальні] товщиною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i/>
                <w:iCs/>
                <w:spacing w:val="-5"/>
                <w:sz w:val="20"/>
                <w:szCs w:val="20"/>
              </w:rPr>
              <w:t>мм, діаметром до 200 мм (ф160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i/>
                <w:iCs/>
                <w:spacing w:val="-5"/>
                <w:sz w:val="20"/>
                <w:szCs w:val="20"/>
              </w:rPr>
              <w:t>0,0216</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107</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С130-479</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lastRenderedPageBreak/>
              <w:t>варіант 4</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lastRenderedPageBreak/>
              <w:t>Повітропровід СНП ф160, оцинк.сталь 0.5</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lastRenderedPageBreak/>
              <w:t>мм; “ВЕНТ ФЕКТОРІ”</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lastRenderedPageBreak/>
              <w:t>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3</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lastRenderedPageBreak/>
              <w:t>108</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Коліно 90° д.160 оц.сталь t=0,5мм 0,21м2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2</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109</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17</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Трійник ф160/ф160/ф160 оц.сталь t=0,5 мм</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0,23м2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vAlign w:val="center"/>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w:t>
            </w:r>
          </w:p>
        </w:tc>
        <w:tc>
          <w:tcPr>
            <w:tcW w:w="964" w:type="dxa"/>
            <w:tcBorders>
              <w:left w:val="single" w:sz="4" w:space="0" w:color="auto"/>
              <w:bottom w:val="nil"/>
              <w:right w:val="single" w:sz="4" w:space="0" w:color="auto"/>
            </w:tcBorders>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c>
          <w:tcPr>
            <w:tcW w:w="964" w:type="dxa"/>
            <w:tcBorders>
              <w:left w:val="single" w:sz="4" w:space="0" w:color="auto"/>
              <w:bottom w:val="nil"/>
              <w:right w:val="single" w:sz="4" w:space="0" w:color="auto"/>
            </w:tcBorders>
          </w:tcPr>
          <w:p w:rsidR="00B5451C" w:rsidRPr="00B5451C" w:rsidRDefault="00B5451C" w:rsidP="00B5451C">
            <w:pPr>
              <w:autoSpaceDE w:val="0"/>
              <w:autoSpaceDN w:val="0"/>
              <w:adjustRightInd w:val="0"/>
              <w:spacing w:after="0" w:line="240" w:lineRule="auto"/>
              <w:rPr>
                <w:rFonts w:ascii="Arial" w:hAnsi="Arial" w:cs="Arial"/>
                <w:sz w:val="16"/>
                <w:szCs w:val="16"/>
              </w:rPr>
            </w:pPr>
            <w:r w:rsidRPr="00B5451C">
              <w:rPr>
                <w:rFonts w:ascii="Arial" w:hAnsi="Arial" w:cs="Arial"/>
                <w:sz w:val="16"/>
                <w:szCs w:val="16"/>
              </w:rPr>
              <w:t xml:space="preserve"> </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110</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10</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Врізка-90 ф315/ф200 оц.сталь t=0,5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111</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С130-262</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Врізка-90 ф315/ф160 оц.сталь t=0,5 мм</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112</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С1630-453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Дросель-клапан 0.5 D160.; ТОВ "ВЕНТ-</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113</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С1630-453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Дросель-клапан 0.5 D200.; ТОВ "ВЕНТ-</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8</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114</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С1630-453</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Дросель-клапан 0.5 D250.; ТОВ "ВЕНТ-</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115</w:t>
            </w:r>
          </w:p>
        </w:tc>
        <w:tc>
          <w:tcPr>
            <w:tcW w:w="1247"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КБ20-11-1</w:t>
            </w:r>
          </w:p>
        </w:tc>
        <w:tc>
          <w:tcPr>
            <w:tcW w:w="4253"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Установлення грат жалюзійних площею у</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просвіті до 0,25 м2</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грати</w:t>
            </w:r>
          </w:p>
        </w:tc>
        <w:tc>
          <w:tcPr>
            <w:tcW w:w="964" w:type="dxa"/>
            <w:tcBorders>
              <w:left w:val="single" w:sz="4" w:space="0" w:color="auto"/>
              <w:bottom w:val="nil"/>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B5451C" w:rsidRPr="00F84C7B" w:rsidTr="00945789">
        <w:trPr>
          <w:gridAfter w:val="1"/>
          <w:wAfter w:w="964" w:type="dxa"/>
          <w:trHeight w:val="288"/>
          <w:jc w:val="center"/>
        </w:trPr>
        <w:tc>
          <w:tcPr>
            <w:tcW w:w="454"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116</w:t>
            </w:r>
          </w:p>
        </w:tc>
        <w:tc>
          <w:tcPr>
            <w:tcW w:w="1247"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С1630-1531</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варіант 1</w:t>
            </w:r>
          </w:p>
        </w:tc>
        <w:tc>
          <w:tcPr>
            <w:tcW w:w="4253"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rPr>
                <w:rFonts w:ascii="Arial" w:hAnsi="Arial" w:cs="Arial"/>
                <w:spacing w:val="-5"/>
                <w:sz w:val="20"/>
                <w:szCs w:val="20"/>
              </w:rPr>
            </w:pPr>
            <w:r w:rsidRPr="00B5451C">
              <w:rPr>
                <w:rFonts w:ascii="Arial" w:hAnsi="Arial" w:cs="Arial"/>
                <w:spacing w:val="-5"/>
                <w:sz w:val="20"/>
                <w:szCs w:val="20"/>
              </w:rPr>
              <w:t>Гратки зовнішні нерегульовані; Решітка Н-</w:t>
            </w:r>
          </w:p>
          <w:p w:rsidR="00B5451C" w:rsidRPr="00B5451C" w:rsidRDefault="00B5451C" w:rsidP="00B5451C">
            <w:pPr>
              <w:keepLines/>
              <w:autoSpaceDE w:val="0"/>
              <w:autoSpaceDN w:val="0"/>
              <w:spacing w:after="0" w:line="240" w:lineRule="auto"/>
              <w:rPr>
                <w:rFonts w:ascii="Arial" w:hAnsi="Arial" w:cs="Arial"/>
                <w:sz w:val="20"/>
                <w:szCs w:val="20"/>
              </w:rPr>
            </w:pPr>
            <w:r w:rsidRPr="00B5451C">
              <w:rPr>
                <w:rFonts w:ascii="Arial" w:hAnsi="Arial" w:cs="Arial"/>
                <w:spacing w:val="-5"/>
                <w:sz w:val="20"/>
                <w:szCs w:val="20"/>
              </w:rPr>
              <w:t>35-45 (RAL 9016) 400x400h; Н-35-45</w:t>
            </w:r>
          </w:p>
        </w:tc>
        <w:tc>
          <w:tcPr>
            <w:tcW w:w="964"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jc w:val="center"/>
              <w:rPr>
                <w:rFonts w:ascii="Arial" w:hAnsi="Arial" w:cs="Arial"/>
                <w:sz w:val="20"/>
                <w:szCs w:val="20"/>
              </w:rPr>
            </w:pPr>
            <w:r w:rsidRPr="00B5451C">
              <w:rPr>
                <w:rFonts w:ascii="Arial" w:hAnsi="Arial" w:cs="Arial"/>
                <w:spacing w:val="-5"/>
                <w:sz w:val="20"/>
                <w:szCs w:val="20"/>
              </w:rPr>
              <w:t>шт</w:t>
            </w:r>
          </w:p>
        </w:tc>
        <w:tc>
          <w:tcPr>
            <w:tcW w:w="964" w:type="dxa"/>
            <w:tcBorders>
              <w:left w:val="single" w:sz="4" w:space="0" w:color="auto"/>
              <w:right w:val="single" w:sz="4" w:space="0" w:color="auto"/>
            </w:tcBorders>
          </w:tcPr>
          <w:p w:rsidR="00B5451C" w:rsidRPr="00B5451C" w:rsidRDefault="00B5451C" w:rsidP="00B5451C">
            <w:pPr>
              <w:keepLines/>
              <w:autoSpaceDE w:val="0"/>
              <w:autoSpaceDN w:val="0"/>
              <w:spacing w:after="0" w:line="240" w:lineRule="auto"/>
              <w:jc w:val="right"/>
              <w:rPr>
                <w:rFonts w:ascii="Arial" w:hAnsi="Arial" w:cs="Arial"/>
                <w:sz w:val="20"/>
                <w:szCs w:val="20"/>
              </w:rPr>
            </w:pPr>
            <w:r w:rsidRPr="00B5451C">
              <w:rPr>
                <w:rFonts w:ascii="Arial" w:hAnsi="Arial" w:cs="Arial"/>
                <w:spacing w:val="-5"/>
                <w:sz w:val="20"/>
                <w:szCs w:val="20"/>
              </w:rPr>
              <w:t>1</w:t>
            </w:r>
          </w:p>
        </w:tc>
      </w:tr>
      <w:tr w:rsidR="00945789"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spacing w:val="-5"/>
                <w:sz w:val="20"/>
                <w:szCs w:val="20"/>
              </w:rPr>
              <w:t>117</w:t>
            </w:r>
          </w:p>
        </w:tc>
        <w:tc>
          <w:tcPr>
            <w:tcW w:w="1247"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spacing w:val="-5"/>
                <w:sz w:val="20"/>
                <w:szCs w:val="20"/>
              </w:rPr>
              <w:t>КБ20-11-1</w:t>
            </w:r>
          </w:p>
        </w:tc>
        <w:tc>
          <w:tcPr>
            <w:tcW w:w="4253"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spacing w:val="-5"/>
                <w:sz w:val="20"/>
                <w:szCs w:val="20"/>
              </w:rPr>
              <w:t>Установлення диффузора</w:t>
            </w:r>
          </w:p>
        </w:tc>
        <w:tc>
          <w:tcPr>
            <w:tcW w:w="96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center"/>
              <w:rPr>
                <w:rFonts w:ascii="Arial" w:hAnsi="Arial" w:cs="Arial"/>
                <w:sz w:val="20"/>
                <w:szCs w:val="20"/>
              </w:rPr>
            </w:pPr>
            <w:r w:rsidRPr="00945789">
              <w:rPr>
                <w:rFonts w:ascii="Arial" w:hAnsi="Arial" w:cs="Arial"/>
                <w:spacing w:val="-5"/>
                <w:sz w:val="20"/>
                <w:szCs w:val="20"/>
              </w:rPr>
              <w:t>грати</w:t>
            </w:r>
          </w:p>
        </w:tc>
        <w:tc>
          <w:tcPr>
            <w:tcW w:w="96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spacing w:val="-5"/>
                <w:sz w:val="20"/>
                <w:szCs w:val="20"/>
              </w:rPr>
              <w:t>11</w:t>
            </w:r>
          </w:p>
        </w:tc>
      </w:tr>
      <w:tr w:rsidR="00945789"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spacing w:val="-5"/>
                <w:sz w:val="20"/>
                <w:szCs w:val="20"/>
              </w:rPr>
              <w:t>118</w:t>
            </w:r>
          </w:p>
        </w:tc>
        <w:tc>
          <w:tcPr>
            <w:tcW w:w="1247"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rPr>
                <w:rFonts w:ascii="Arial" w:hAnsi="Arial" w:cs="Arial"/>
                <w:spacing w:val="-5"/>
                <w:sz w:val="20"/>
                <w:szCs w:val="20"/>
              </w:rPr>
            </w:pPr>
            <w:r w:rsidRPr="00945789">
              <w:rPr>
                <w:rFonts w:ascii="Arial" w:hAnsi="Arial" w:cs="Arial"/>
                <w:spacing w:val="-5"/>
                <w:sz w:val="20"/>
                <w:szCs w:val="20"/>
              </w:rPr>
              <w:t>С1630-1531</w:t>
            </w:r>
          </w:p>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spacing w:val="-5"/>
                <w:sz w:val="20"/>
                <w:szCs w:val="20"/>
              </w:rPr>
              <w:t>Дифузор D200мм (309мм) (RAL 9016)</w:t>
            </w:r>
          </w:p>
        </w:tc>
        <w:tc>
          <w:tcPr>
            <w:tcW w:w="96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center"/>
              <w:rPr>
                <w:rFonts w:ascii="Arial" w:hAnsi="Arial" w:cs="Arial"/>
                <w:sz w:val="20"/>
                <w:szCs w:val="20"/>
              </w:rPr>
            </w:pPr>
            <w:r w:rsidRPr="00945789">
              <w:rPr>
                <w:rFonts w:ascii="Arial" w:hAnsi="Arial" w:cs="Arial"/>
                <w:spacing w:val="-5"/>
                <w:sz w:val="20"/>
                <w:szCs w:val="20"/>
              </w:rPr>
              <w:t>шт</w:t>
            </w:r>
          </w:p>
        </w:tc>
        <w:tc>
          <w:tcPr>
            <w:tcW w:w="96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spacing w:val="-5"/>
                <w:sz w:val="20"/>
                <w:szCs w:val="20"/>
              </w:rPr>
              <w:t>11</w:t>
            </w:r>
          </w:p>
        </w:tc>
      </w:tr>
      <w:tr w:rsidR="00945789"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i/>
                <w:iCs/>
                <w:spacing w:val="-5"/>
                <w:sz w:val="20"/>
                <w:szCs w:val="20"/>
              </w:rPr>
              <w:t>119</w:t>
            </w:r>
          </w:p>
        </w:tc>
        <w:tc>
          <w:tcPr>
            <w:tcW w:w="1247"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i/>
                <w:iCs/>
                <w:spacing w:val="-5"/>
                <w:sz w:val="20"/>
                <w:szCs w:val="20"/>
              </w:rPr>
              <w:t>КБ20-25-2</w:t>
            </w:r>
          </w:p>
        </w:tc>
        <w:tc>
          <w:tcPr>
            <w:tcW w:w="4253"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rPr>
                <w:rFonts w:ascii="Arial" w:hAnsi="Arial" w:cs="Arial"/>
                <w:i/>
                <w:iCs/>
                <w:spacing w:val="-5"/>
                <w:sz w:val="20"/>
                <w:szCs w:val="20"/>
              </w:rPr>
            </w:pPr>
            <w:r w:rsidRPr="00945789">
              <w:rPr>
                <w:rFonts w:ascii="Arial" w:hAnsi="Arial" w:cs="Arial"/>
                <w:i/>
                <w:iCs/>
                <w:spacing w:val="-5"/>
                <w:sz w:val="20"/>
                <w:szCs w:val="20"/>
              </w:rPr>
              <w:t>Установлення шумоглушників</w:t>
            </w:r>
          </w:p>
          <w:p w:rsidR="00945789" w:rsidRPr="00945789" w:rsidRDefault="00945789" w:rsidP="00945789">
            <w:pPr>
              <w:keepLines/>
              <w:autoSpaceDE w:val="0"/>
              <w:autoSpaceDN w:val="0"/>
              <w:spacing w:after="0" w:line="240" w:lineRule="auto"/>
              <w:rPr>
                <w:rFonts w:ascii="Arial" w:hAnsi="Arial" w:cs="Arial"/>
                <w:i/>
                <w:iCs/>
                <w:spacing w:val="-5"/>
                <w:sz w:val="20"/>
                <w:szCs w:val="20"/>
              </w:rPr>
            </w:pPr>
            <w:r w:rsidRPr="00945789">
              <w:rPr>
                <w:rFonts w:ascii="Arial" w:hAnsi="Arial" w:cs="Arial"/>
                <w:i/>
                <w:iCs/>
                <w:spacing w:val="-5"/>
                <w:sz w:val="20"/>
                <w:szCs w:val="20"/>
              </w:rPr>
              <w:t>вентиляційних трубчастих круглого</w:t>
            </w:r>
          </w:p>
          <w:p w:rsidR="00945789" w:rsidRPr="00945789" w:rsidRDefault="00945789" w:rsidP="00945789">
            <w:pPr>
              <w:keepLines/>
              <w:autoSpaceDE w:val="0"/>
              <w:autoSpaceDN w:val="0"/>
              <w:spacing w:after="0" w:line="240" w:lineRule="auto"/>
              <w:rPr>
                <w:rFonts w:ascii="Arial" w:hAnsi="Arial" w:cs="Arial"/>
                <w:i/>
                <w:iCs/>
                <w:spacing w:val="-5"/>
                <w:sz w:val="20"/>
                <w:szCs w:val="20"/>
              </w:rPr>
            </w:pPr>
            <w:r w:rsidRPr="00945789">
              <w:rPr>
                <w:rFonts w:ascii="Arial" w:hAnsi="Arial" w:cs="Arial"/>
                <w:i/>
                <w:iCs/>
                <w:spacing w:val="-5"/>
                <w:sz w:val="20"/>
                <w:szCs w:val="20"/>
              </w:rPr>
              <w:t>перерізу типу ГТК 1-2 діаметром обичайки</w:t>
            </w:r>
          </w:p>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i/>
                <w:iCs/>
                <w:spacing w:val="-5"/>
                <w:sz w:val="20"/>
                <w:szCs w:val="20"/>
              </w:rPr>
              <w:t>200 мм</w:t>
            </w:r>
          </w:p>
        </w:tc>
        <w:tc>
          <w:tcPr>
            <w:tcW w:w="96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center"/>
              <w:rPr>
                <w:rFonts w:ascii="Arial" w:hAnsi="Arial" w:cs="Arial"/>
                <w:sz w:val="20"/>
                <w:szCs w:val="20"/>
              </w:rPr>
            </w:pPr>
            <w:r w:rsidRPr="00945789">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i/>
                <w:iCs/>
                <w:spacing w:val="-5"/>
                <w:sz w:val="20"/>
                <w:szCs w:val="20"/>
              </w:rPr>
              <w:t>6</w:t>
            </w:r>
          </w:p>
        </w:tc>
      </w:tr>
      <w:tr w:rsidR="00945789" w:rsidRPr="00F84C7B" w:rsidTr="00B71E15">
        <w:trPr>
          <w:gridAfter w:val="1"/>
          <w:wAfter w:w="964" w:type="dxa"/>
          <w:trHeight w:val="288"/>
          <w:jc w:val="center"/>
        </w:trPr>
        <w:tc>
          <w:tcPr>
            <w:tcW w:w="454" w:type="dxa"/>
            <w:tcBorders>
              <w:left w:val="single" w:sz="4" w:space="0" w:color="auto"/>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spacing w:val="-5"/>
                <w:sz w:val="20"/>
                <w:szCs w:val="20"/>
              </w:rPr>
              <w:t>120</w:t>
            </w:r>
          </w:p>
        </w:tc>
        <w:tc>
          <w:tcPr>
            <w:tcW w:w="1247" w:type="dxa"/>
            <w:tcBorders>
              <w:left w:val="single" w:sz="4" w:space="0" w:color="auto"/>
              <w:right w:val="single" w:sz="4" w:space="0" w:color="auto"/>
            </w:tcBorders>
          </w:tcPr>
          <w:p w:rsidR="00945789" w:rsidRPr="00945789" w:rsidRDefault="00945789" w:rsidP="00945789">
            <w:pPr>
              <w:keepLines/>
              <w:autoSpaceDE w:val="0"/>
              <w:autoSpaceDN w:val="0"/>
              <w:spacing w:after="0" w:line="240" w:lineRule="auto"/>
              <w:rPr>
                <w:rFonts w:ascii="Arial" w:hAnsi="Arial" w:cs="Arial"/>
                <w:spacing w:val="-5"/>
                <w:sz w:val="20"/>
                <w:szCs w:val="20"/>
              </w:rPr>
            </w:pPr>
            <w:r w:rsidRPr="00945789">
              <w:rPr>
                <w:rFonts w:ascii="Arial" w:hAnsi="Arial" w:cs="Arial"/>
                <w:spacing w:val="-5"/>
                <w:sz w:val="20"/>
                <w:szCs w:val="20"/>
              </w:rPr>
              <w:t>С130-233</w:t>
            </w:r>
          </w:p>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spacing w:val="-5"/>
                <w:sz w:val="20"/>
                <w:szCs w:val="20"/>
              </w:rPr>
              <w:t>варіант 2</w:t>
            </w:r>
          </w:p>
        </w:tc>
        <w:tc>
          <w:tcPr>
            <w:tcW w:w="4253" w:type="dxa"/>
            <w:tcBorders>
              <w:left w:val="single" w:sz="4" w:space="0" w:color="auto"/>
              <w:right w:val="single" w:sz="4" w:space="0" w:color="auto"/>
            </w:tcBorders>
          </w:tcPr>
          <w:p w:rsidR="00945789" w:rsidRPr="00945789" w:rsidRDefault="00945789" w:rsidP="00945789">
            <w:pPr>
              <w:keepLines/>
              <w:autoSpaceDE w:val="0"/>
              <w:autoSpaceDN w:val="0"/>
              <w:spacing w:after="0" w:line="240" w:lineRule="auto"/>
              <w:rPr>
                <w:rFonts w:ascii="Arial" w:hAnsi="Arial" w:cs="Arial"/>
                <w:sz w:val="20"/>
                <w:szCs w:val="20"/>
              </w:rPr>
            </w:pPr>
            <w:r w:rsidRPr="00945789">
              <w:rPr>
                <w:rFonts w:ascii="Arial" w:hAnsi="Arial" w:cs="Arial"/>
                <w:spacing w:val="-5"/>
                <w:sz w:val="20"/>
                <w:szCs w:val="20"/>
              </w:rPr>
              <w:t xml:space="preserve">Шумопоглинач RMN 200/1.0 </w:t>
            </w:r>
          </w:p>
        </w:tc>
        <w:tc>
          <w:tcPr>
            <w:tcW w:w="964" w:type="dxa"/>
            <w:tcBorders>
              <w:left w:val="single" w:sz="4" w:space="0" w:color="auto"/>
              <w:right w:val="single" w:sz="4" w:space="0" w:color="auto"/>
            </w:tcBorders>
          </w:tcPr>
          <w:p w:rsidR="00945789" w:rsidRPr="00945789" w:rsidRDefault="00945789" w:rsidP="00945789">
            <w:pPr>
              <w:keepLines/>
              <w:autoSpaceDE w:val="0"/>
              <w:autoSpaceDN w:val="0"/>
              <w:spacing w:after="0" w:line="240" w:lineRule="auto"/>
              <w:jc w:val="center"/>
              <w:rPr>
                <w:rFonts w:ascii="Arial" w:hAnsi="Arial" w:cs="Arial"/>
                <w:sz w:val="20"/>
                <w:szCs w:val="20"/>
              </w:rPr>
            </w:pPr>
            <w:r w:rsidRPr="00945789">
              <w:rPr>
                <w:rFonts w:ascii="Arial" w:hAnsi="Arial" w:cs="Arial"/>
                <w:spacing w:val="-5"/>
                <w:sz w:val="20"/>
                <w:szCs w:val="20"/>
              </w:rPr>
              <w:t>шт</w:t>
            </w:r>
          </w:p>
        </w:tc>
        <w:tc>
          <w:tcPr>
            <w:tcW w:w="964" w:type="dxa"/>
            <w:tcBorders>
              <w:left w:val="single" w:sz="4" w:space="0" w:color="auto"/>
              <w:right w:val="single" w:sz="4" w:space="0" w:color="auto"/>
            </w:tcBorders>
          </w:tcPr>
          <w:p w:rsidR="00945789" w:rsidRPr="00945789" w:rsidRDefault="00945789" w:rsidP="00945789">
            <w:pPr>
              <w:keepLines/>
              <w:autoSpaceDE w:val="0"/>
              <w:autoSpaceDN w:val="0"/>
              <w:spacing w:after="0" w:line="240" w:lineRule="auto"/>
              <w:jc w:val="right"/>
              <w:rPr>
                <w:rFonts w:ascii="Arial" w:hAnsi="Arial" w:cs="Arial"/>
                <w:sz w:val="20"/>
                <w:szCs w:val="20"/>
              </w:rPr>
            </w:pPr>
            <w:r w:rsidRPr="00945789">
              <w:rPr>
                <w:rFonts w:ascii="Arial" w:hAnsi="Arial" w:cs="Arial"/>
                <w:spacing w:val="-5"/>
                <w:sz w:val="20"/>
                <w:szCs w:val="20"/>
              </w:rPr>
              <w:t>6</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1247"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 xml:space="preserve"> </w:t>
            </w:r>
            <w:r w:rsidRPr="00B71E15">
              <w:rPr>
                <w:rFonts w:ascii="Arial" w:hAnsi="Arial" w:cs="Arial"/>
                <w:b/>
                <w:bCs/>
                <w:spacing w:val="-5"/>
                <w:sz w:val="20"/>
                <w:szCs w:val="20"/>
              </w:rPr>
              <w:t xml:space="preserve">Роздiл 4. В2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121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КБ20-34-1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Установлення агрегатів повітряно-</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опалювальних масою до 0,25 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С1630-1222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Витяжна установка Aerostar SkyStar mini</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160  (блок керування-в к-ті)</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123</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20</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В2 (к-т)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КБ20-29-1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Установлення вставок гнучких до</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радіальних вентиляторів</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0,261248</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125</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С130-163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Вставка гнучка кругла RFI 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4</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126</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КБ20-3-1</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Прокладання повітроводів з оцинкованої</w:t>
            </w:r>
          </w:p>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сталі класу Н [нормальні] товщиною 0,5</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мм, діаметром до 200 мм (ф100 мм)</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100м2</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0,0087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127</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С130-479</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Повітропровід СНП ф100, оцинк.сталь 0.5</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17</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30° ф100 оц.сталь t=0,5мм 0,06м2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129</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18</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60° д.100 оц.сталь t=0,5мм 0,08м2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130</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19</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90° д.100 оц.сталь t=0,5мм 0,1м2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131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КБ20-3-1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Прокладання повітроводів з оцинкованої</w:t>
            </w:r>
          </w:p>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сталі класу Н [нормальні] товщиною 0,5</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мм, діаметром до 200 мм (ф160 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0,0524</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С130-479</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Повітропровід СНП ф160, оцинк.сталь 0.5</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133</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90° д.160 оц.сталь t=0,5мм 0,21м2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Перехід ф160/ф100 оц.сталь t0,5 мм 0,15м2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135</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С130-276</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Трійник  ф160/ф160/ф160 оц.сталь t0,5 мм</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0,23м2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136</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16</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30° д.160 оц.сталь t=0,5мм 0,11м2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lastRenderedPageBreak/>
              <w:t>137</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45° д.160 оц.сталь t=0,5мм 0,13м2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vAlign w:val="center"/>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С1630-453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Дросель-клапан 0.5 D100.; ТОВ "ВЕНТ-</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СЕРВІС"</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139</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КБ20-11-1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Установлення диффузора</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грати</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140</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С1630-453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KW-RM-100 Анемостат 100мм (мет. В)+рама</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С1630-453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KW-RM-160 Анемостат 160мм (мет. В)+рама</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КБ20-13-1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Установлення клапанів зворотних</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клапан</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143</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С130-163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3</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Зворотній клапан FC 160</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1247"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 xml:space="preserve"> </w:t>
            </w:r>
            <w:r w:rsidRPr="00B71E15">
              <w:rPr>
                <w:rFonts w:ascii="Arial" w:hAnsi="Arial" w:cs="Arial"/>
                <w:b/>
                <w:bCs/>
                <w:spacing w:val="-5"/>
                <w:sz w:val="20"/>
                <w:szCs w:val="20"/>
              </w:rPr>
              <w:t xml:space="preserve">Роздiл 5. В1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144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КБ20-34-1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Установлення агрегатів повітряно-</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опалювальних масою до 0,25 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145</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С1630-1222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Витяжна установка Aerostar SkyStar mini</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160  (блок керування-в к-ті)</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146</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19</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В1 (к-т)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147</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КБ20-29-1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Установлення вставок гнучких до</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радіальних вентиляторів</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0,130624</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148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С130-163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Вставка гнучка кругла RFI 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149</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КБ20-3-1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Прокладання повітроводів з оцинкованої</w:t>
            </w:r>
          </w:p>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сталі класу Н [нормальні] товщиною 0,5</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мм, діаметром до 200 мм (ф160 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100м2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0,0399</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150</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С130-479</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Гнучкий повітропровід ВЕНТС Алювент С</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160/1</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С130-479</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Повітропровід СНП ф160, оцинк.сталь 0.5</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мм; “ВЕНТ ФЕКТОРІ”</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4</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45° д.160 оц.сталь t=0,5мм 0,13м2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153</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Коліно 90° д.160 оц.сталь t=0,5мм 0,21м2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С130-276</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Трійник  ф160/ф160/ф160 оц.сталь t0,5 мм</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0,23м2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155</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КБ20-11-1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Установлення диффузора</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грати</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156</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С1630-453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KW-RM-160 Анемостат 160мм (мет. В)+рама</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157</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КБ20-13-1</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Установлення клапанів зворотних</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клапан</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С130-163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Зворотній клапан FC 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159</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С1630-453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Дросель-клапан 0.5 D160.; ТОВ "ВЕНТ-</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СЕРВІС"</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1247"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 xml:space="preserve"> </w:t>
            </w:r>
            <w:r w:rsidRPr="00B71E15">
              <w:rPr>
                <w:rFonts w:ascii="Arial" w:hAnsi="Arial" w:cs="Arial"/>
                <w:b/>
                <w:bCs/>
                <w:spacing w:val="-5"/>
                <w:sz w:val="20"/>
                <w:szCs w:val="20"/>
              </w:rPr>
              <w:t xml:space="preserve">Роздiл 6. Кондиціонування К1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160</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КБ20-36-1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Установлення агрегатів вентиляційних</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пилоуловлюючих</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2308-4021</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Спліт-система з внутрішнім блоком</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настінного типу Qx=5.0кВт, Qt=6,0кВт</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(інвертер) N=1,7кВт, 1ф, 220В; RAK-</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DJ50PHAE/RAK- DJ50PHAE</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С111-1867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К1 (к-т для зовн.блоку)</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163</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КМ12-70-1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Трубопроводи з мідних труб на умовний</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тиск до 2,5 МПа [25 кгс/см2], діаметр</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зовнішній 18 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0,16</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С113-1352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Труба мідна 3/8" (9.52) в теплоізоляції</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трубній спін. каучук</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8</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165</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С113-1352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Труба мідна 1/4" (6.4) в теплоізоляції</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трубній спін. каучук</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8</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166</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КБ16-14-13</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Прокладання трубопроводів</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водопостачання з напірних поліетиленових</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труб високого тиску зовнішнім діаметром 25</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lastRenderedPageBreak/>
              <w:t>мм зі з'єднанням терморезисторним</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зварюванням</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lastRenderedPageBreak/>
              <w:t>100м</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0,07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lastRenderedPageBreak/>
              <w:t>167</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С113-1352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Труба дренажна металопластикова 25х3мм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КБ26-11-1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Ізоляція трубопроводів трубками із</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спіненого каучуку, поліетилену</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10 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0,7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169</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С113-1352</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Трубка ізолююча спін. каучук на дренаж</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товщ. 9мм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170</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КР15-22-1</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застос.</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Муфтове підключення арматури</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100 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0,01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С1630-973</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Сифон підключення дренажу HL138</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172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КБ20-30-1</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застос.</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i/>
                <w:iCs/>
                <w:spacing w:val="-5"/>
                <w:sz w:val="20"/>
                <w:szCs w:val="20"/>
              </w:rPr>
            </w:pPr>
            <w:r w:rsidRPr="00B71E15">
              <w:rPr>
                <w:rFonts w:ascii="Arial" w:hAnsi="Arial" w:cs="Arial"/>
                <w:i/>
                <w:iCs/>
                <w:spacing w:val="-5"/>
                <w:sz w:val="20"/>
                <w:szCs w:val="20"/>
              </w:rPr>
              <w:t>Установлення кронштейнів під</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i/>
                <w:iCs/>
                <w:spacing w:val="-5"/>
                <w:sz w:val="20"/>
                <w:szCs w:val="20"/>
              </w:rPr>
              <w:t>вентиляційне устаткування</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i/>
                <w:iCs/>
                <w:spacing w:val="-5"/>
                <w:sz w:val="20"/>
                <w:szCs w:val="20"/>
              </w:rPr>
              <w:t>100кг</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i/>
                <w:iCs/>
                <w:spacing w:val="-5"/>
                <w:sz w:val="20"/>
                <w:szCs w:val="20"/>
              </w:rPr>
              <w:t>0,1</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173</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С111-1867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2</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Короб захисний (фасадний для</w:t>
            </w:r>
          </w:p>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кондиціонера) 900х550х650 в компл. з</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кронштейнами</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1247"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b/>
                <w:bCs/>
                <w:spacing w:val="-5"/>
                <w:sz w:val="20"/>
                <w:szCs w:val="20"/>
              </w:rPr>
            </w:pPr>
            <w:r w:rsidRPr="00B71E15">
              <w:rPr>
                <w:rFonts w:ascii="Arial" w:hAnsi="Arial" w:cs="Arial"/>
                <w:spacing w:val="-5"/>
                <w:sz w:val="20"/>
                <w:szCs w:val="20"/>
              </w:rPr>
              <w:t xml:space="preserve"> </w:t>
            </w:r>
            <w:r w:rsidRPr="00B71E15">
              <w:rPr>
                <w:rFonts w:ascii="Arial" w:hAnsi="Arial" w:cs="Arial"/>
                <w:b/>
                <w:bCs/>
                <w:spacing w:val="-5"/>
                <w:sz w:val="20"/>
                <w:szCs w:val="20"/>
              </w:rPr>
              <w:t>Роздiл 7. Кріпленя повітроводів за</w:t>
            </w:r>
          </w:p>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b/>
                <w:bCs/>
                <w:spacing w:val="-5"/>
                <w:sz w:val="20"/>
                <w:szCs w:val="20"/>
              </w:rPr>
              <w:t xml:space="preserve">системою кріплень Walraven.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c>
          <w:tcPr>
            <w:tcW w:w="964" w:type="dxa"/>
            <w:tcBorders>
              <w:left w:val="single" w:sz="4" w:space="0" w:color="auto"/>
              <w:bottom w:val="nil"/>
              <w:right w:val="single" w:sz="4" w:space="0" w:color="auto"/>
            </w:tcBorders>
          </w:tcPr>
          <w:p w:rsidR="00B71E15" w:rsidRPr="00B71E15" w:rsidRDefault="00B71E15" w:rsidP="00B71E15">
            <w:pPr>
              <w:autoSpaceDE w:val="0"/>
              <w:autoSpaceDN w:val="0"/>
              <w:adjustRightInd w:val="0"/>
              <w:spacing w:after="0" w:line="240" w:lineRule="auto"/>
              <w:rPr>
                <w:rFonts w:ascii="Arial" w:hAnsi="Arial" w:cs="Arial"/>
                <w:sz w:val="16"/>
                <w:szCs w:val="16"/>
              </w:rPr>
            </w:pPr>
            <w:r w:rsidRPr="00B71E15">
              <w:rPr>
                <w:rFonts w:ascii="Arial" w:hAnsi="Arial" w:cs="Arial"/>
                <w:sz w:val="16"/>
                <w:szCs w:val="16"/>
              </w:rPr>
              <w:t xml:space="preserve"> </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1.1 (ф315)</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4</w:t>
            </w:r>
          </w:p>
        </w:tc>
      </w:tr>
      <w:tr w:rsidR="00B71E15" w:rsidRPr="00F84C7B" w:rsidTr="00B71E15">
        <w:trPr>
          <w:gridAfter w:val="1"/>
          <w:wAfter w:w="964" w:type="dxa"/>
          <w:trHeight w:val="288"/>
          <w:jc w:val="center"/>
        </w:trPr>
        <w:tc>
          <w:tcPr>
            <w:tcW w:w="45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175</w:t>
            </w:r>
          </w:p>
        </w:tc>
        <w:tc>
          <w:tcPr>
            <w:tcW w:w="1247"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2</w:t>
            </w:r>
          </w:p>
        </w:tc>
        <w:tc>
          <w:tcPr>
            <w:tcW w:w="4253"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1.2 (ф250)</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6</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176</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1.3 (ф200)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30</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177</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1.4 (ф160)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2.1 (ф315)</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179</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2.2 (ф250)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180</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2.3 (ф200)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181</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2.4 (ф160)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5</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182</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2.5 (ф100)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183</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10</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3 (ф160)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184</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11</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4 (ф160)</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185</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12</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5.1 (500 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3</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186</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13</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Тип 5.2 (400 мм)</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7</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187</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14</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ОП 1</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188</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15</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ОП 2</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w:t>
            </w:r>
          </w:p>
        </w:tc>
      </w:tr>
      <w:tr w:rsidR="00B71E15" w:rsidRPr="00F84C7B" w:rsidTr="000C3461">
        <w:trPr>
          <w:gridAfter w:val="1"/>
          <w:wAfter w:w="964" w:type="dxa"/>
          <w:trHeight w:val="288"/>
          <w:jc w:val="center"/>
        </w:trPr>
        <w:tc>
          <w:tcPr>
            <w:tcW w:w="45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189</w:t>
            </w:r>
          </w:p>
        </w:tc>
        <w:tc>
          <w:tcPr>
            <w:tcW w:w="1247"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16</w:t>
            </w:r>
          </w:p>
        </w:tc>
        <w:tc>
          <w:tcPr>
            <w:tcW w:w="4253"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ОП 3</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12</w:t>
            </w:r>
          </w:p>
        </w:tc>
      </w:tr>
      <w:tr w:rsidR="00B71E15" w:rsidRPr="00F84C7B" w:rsidTr="000C3461">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190</w:t>
            </w:r>
          </w:p>
        </w:tc>
        <w:tc>
          <w:tcPr>
            <w:tcW w:w="1247" w:type="dxa"/>
            <w:tcBorders>
              <w:left w:val="single" w:sz="4" w:space="0" w:color="auto"/>
              <w:bottom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pacing w:val="-5"/>
                <w:sz w:val="20"/>
                <w:szCs w:val="20"/>
              </w:rPr>
            </w:pPr>
            <w:r w:rsidRPr="00B71E15">
              <w:rPr>
                <w:rFonts w:ascii="Arial" w:hAnsi="Arial" w:cs="Arial"/>
                <w:spacing w:val="-5"/>
                <w:sz w:val="20"/>
                <w:szCs w:val="20"/>
              </w:rPr>
              <w:t>С188888-17</w:t>
            </w:r>
          </w:p>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варіант 17</w:t>
            </w:r>
          </w:p>
        </w:tc>
        <w:tc>
          <w:tcPr>
            <w:tcW w:w="4253" w:type="dxa"/>
            <w:tcBorders>
              <w:left w:val="single" w:sz="4" w:space="0" w:color="auto"/>
              <w:bottom w:val="single" w:sz="4" w:space="0" w:color="auto"/>
              <w:right w:val="single" w:sz="4" w:space="0" w:color="auto"/>
            </w:tcBorders>
          </w:tcPr>
          <w:p w:rsidR="00B71E15" w:rsidRPr="00B71E15" w:rsidRDefault="00B71E15" w:rsidP="00B71E15">
            <w:pPr>
              <w:keepLines/>
              <w:autoSpaceDE w:val="0"/>
              <w:autoSpaceDN w:val="0"/>
              <w:spacing w:after="0" w:line="240" w:lineRule="auto"/>
              <w:rPr>
                <w:rFonts w:ascii="Arial" w:hAnsi="Arial" w:cs="Arial"/>
                <w:sz w:val="20"/>
                <w:szCs w:val="20"/>
              </w:rPr>
            </w:pPr>
            <w:r w:rsidRPr="00B71E15">
              <w:rPr>
                <w:rFonts w:ascii="Arial" w:hAnsi="Arial" w:cs="Arial"/>
                <w:spacing w:val="-5"/>
                <w:sz w:val="20"/>
                <w:szCs w:val="20"/>
              </w:rPr>
              <w:t>Кріплення Walraven. ОП 4</w:t>
            </w:r>
          </w:p>
        </w:tc>
        <w:tc>
          <w:tcPr>
            <w:tcW w:w="964" w:type="dxa"/>
            <w:tcBorders>
              <w:left w:val="single" w:sz="4" w:space="0" w:color="auto"/>
              <w:bottom w:val="single" w:sz="4" w:space="0" w:color="auto"/>
              <w:right w:val="single" w:sz="4" w:space="0" w:color="auto"/>
            </w:tcBorders>
          </w:tcPr>
          <w:p w:rsidR="00B71E15" w:rsidRPr="00B71E15" w:rsidRDefault="00B71E15" w:rsidP="00B71E15">
            <w:pPr>
              <w:keepLines/>
              <w:autoSpaceDE w:val="0"/>
              <w:autoSpaceDN w:val="0"/>
              <w:spacing w:after="0" w:line="240" w:lineRule="auto"/>
              <w:jc w:val="center"/>
              <w:rPr>
                <w:rFonts w:ascii="Arial" w:hAnsi="Arial" w:cs="Arial"/>
                <w:sz w:val="20"/>
                <w:szCs w:val="20"/>
              </w:rPr>
            </w:pPr>
            <w:r w:rsidRPr="00B71E15">
              <w:rPr>
                <w:rFonts w:ascii="Arial" w:hAnsi="Arial" w:cs="Arial"/>
                <w:spacing w:val="-5"/>
                <w:sz w:val="20"/>
                <w:szCs w:val="20"/>
              </w:rPr>
              <w:t>шт</w:t>
            </w:r>
          </w:p>
        </w:tc>
        <w:tc>
          <w:tcPr>
            <w:tcW w:w="964" w:type="dxa"/>
            <w:tcBorders>
              <w:left w:val="single" w:sz="4" w:space="0" w:color="auto"/>
              <w:bottom w:val="single" w:sz="4" w:space="0" w:color="auto"/>
              <w:right w:val="single" w:sz="4" w:space="0" w:color="auto"/>
            </w:tcBorders>
          </w:tcPr>
          <w:p w:rsidR="00B71E15" w:rsidRPr="00B71E15" w:rsidRDefault="00B71E15" w:rsidP="00B71E15">
            <w:pPr>
              <w:keepLines/>
              <w:autoSpaceDE w:val="0"/>
              <w:autoSpaceDN w:val="0"/>
              <w:spacing w:after="0" w:line="240" w:lineRule="auto"/>
              <w:jc w:val="right"/>
              <w:rPr>
                <w:rFonts w:ascii="Arial" w:hAnsi="Arial" w:cs="Arial"/>
                <w:sz w:val="20"/>
                <w:szCs w:val="20"/>
              </w:rPr>
            </w:pPr>
            <w:r w:rsidRPr="00B71E15">
              <w:rPr>
                <w:rFonts w:ascii="Arial" w:hAnsi="Arial" w:cs="Arial"/>
                <w:spacing w:val="-5"/>
                <w:sz w:val="20"/>
                <w:szCs w:val="20"/>
              </w:rPr>
              <w:t>4</w:t>
            </w:r>
          </w:p>
        </w:tc>
      </w:tr>
      <w:tr w:rsidR="000C3461" w:rsidRPr="00F84C7B" w:rsidTr="00986E1F">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0C3461" w:rsidRPr="007D5D2B" w:rsidRDefault="007D5D2B" w:rsidP="00DE19F2">
            <w:pPr>
              <w:keepLines/>
              <w:autoSpaceDE w:val="0"/>
              <w:autoSpaceDN w:val="0"/>
              <w:spacing w:after="0" w:line="240" w:lineRule="auto"/>
              <w:jc w:val="center"/>
              <w:rPr>
                <w:rFonts w:ascii="Arial" w:hAnsi="Arial" w:cs="Arial"/>
                <w:b/>
                <w:bCs/>
                <w:spacing w:val="-5"/>
                <w:sz w:val="24"/>
                <w:szCs w:val="24"/>
              </w:rPr>
            </w:pPr>
            <w:r w:rsidRPr="007D5D2B">
              <w:rPr>
                <w:rFonts w:ascii="Arial" w:hAnsi="Arial" w:cs="Arial"/>
                <w:b/>
                <w:bCs/>
                <w:spacing w:val="-5"/>
                <w:sz w:val="24"/>
                <w:szCs w:val="24"/>
              </w:rPr>
              <w:t>Локальний кошторис на будівельні роботи №02-01-04/ОВ</w:t>
            </w:r>
          </w:p>
          <w:p w:rsidR="007D5D2B" w:rsidRPr="00B71E15" w:rsidRDefault="007D5D2B" w:rsidP="00DE19F2">
            <w:pPr>
              <w:keepLines/>
              <w:autoSpaceDE w:val="0"/>
              <w:autoSpaceDN w:val="0"/>
              <w:spacing w:after="0" w:line="240" w:lineRule="auto"/>
              <w:jc w:val="center"/>
              <w:rPr>
                <w:rFonts w:ascii="Arial" w:hAnsi="Arial" w:cs="Arial"/>
                <w:spacing w:val="-5"/>
                <w:sz w:val="20"/>
                <w:szCs w:val="20"/>
              </w:rPr>
            </w:pPr>
            <w:r w:rsidRPr="007D5D2B">
              <w:rPr>
                <w:rFonts w:ascii="Arial" w:hAnsi="Arial" w:cs="Arial"/>
                <w:b/>
                <w:bCs/>
                <w:spacing w:val="-5"/>
                <w:sz w:val="20"/>
                <w:szCs w:val="20"/>
              </w:rPr>
              <w:t>на опалення</w:t>
            </w:r>
          </w:p>
        </w:tc>
      </w:tr>
      <w:tr w:rsidR="00986E1F" w:rsidRPr="00986E1F" w:rsidTr="00986E1F">
        <w:trPr>
          <w:gridAfter w:val="1"/>
          <w:wAfter w:w="964" w:type="dxa"/>
          <w:trHeight w:val="288"/>
          <w:jc w:val="center"/>
        </w:trPr>
        <w:tc>
          <w:tcPr>
            <w:tcW w:w="454" w:type="dxa"/>
            <w:tcBorders>
              <w:top w:val="single" w:sz="4" w:space="0" w:color="auto"/>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c>
          <w:tcPr>
            <w:tcW w:w="1247" w:type="dxa"/>
            <w:tcBorders>
              <w:top w:val="single" w:sz="4" w:space="0" w:color="auto"/>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КБ16-14-13</w:t>
            </w:r>
          </w:p>
        </w:tc>
        <w:tc>
          <w:tcPr>
            <w:tcW w:w="4253" w:type="dxa"/>
            <w:tcBorders>
              <w:top w:val="single" w:sz="4" w:space="0" w:color="auto"/>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Прокладання трубопроводів</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водопостачання з напірних поліетиленових</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труб високого тиску зовнішнім діаметром 25</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мм зі з'єднанням терморезисторним</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зварюванням</w:t>
            </w:r>
          </w:p>
        </w:tc>
        <w:tc>
          <w:tcPr>
            <w:tcW w:w="964" w:type="dxa"/>
            <w:tcBorders>
              <w:top w:val="single" w:sz="4" w:space="0" w:color="auto"/>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100м</w:t>
            </w:r>
          </w:p>
        </w:tc>
        <w:tc>
          <w:tcPr>
            <w:tcW w:w="964" w:type="dxa"/>
            <w:tcBorders>
              <w:top w:val="single" w:sz="4" w:space="0" w:color="auto"/>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0,3</w:t>
            </w:r>
          </w:p>
        </w:tc>
      </w:tr>
      <w:tr w:rsidR="00986E1F" w:rsidRPr="00986E1F" w:rsidTr="00986E1F">
        <w:trPr>
          <w:gridAfter w:val="1"/>
          <w:wAfter w:w="964" w:type="dxa"/>
          <w:trHeight w:val="288"/>
          <w:jc w:val="center"/>
        </w:trPr>
        <w:tc>
          <w:tcPr>
            <w:tcW w:w="45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w:t>
            </w:r>
          </w:p>
        </w:tc>
        <w:tc>
          <w:tcPr>
            <w:tcW w:w="1247"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КБ16-14-14</w:t>
            </w:r>
          </w:p>
        </w:tc>
        <w:tc>
          <w:tcPr>
            <w:tcW w:w="4253"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Прокладання трубопроводів</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водопостачання з напірних поліетиленових</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труб високого тиску зовнішнім діаметром 32</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мм зі з'єднанням терморезисторним</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зварюванням</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100м</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0,32</w:t>
            </w:r>
          </w:p>
        </w:tc>
      </w:tr>
      <w:tr w:rsidR="00986E1F" w:rsidRPr="00986E1F" w:rsidTr="00986E1F">
        <w:trPr>
          <w:gridAfter w:val="1"/>
          <w:wAfter w:w="964" w:type="dxa"/>
          <w:trHeight w:val="288"/>
          <w:jc w:val="center"/>
        </w:trPr>
        <w:tc>
          <w:tcPr>
            <w:tcW w:w="45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lastRenderedPageBreak/>
              <w:t>3</w:t>
            </w:r>
          </w:p>
        </w:tc>
        <w:tc>
          <w:tcPr>
            <w:tcW w:w="1247"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С113-1681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Труба поліпропіленова армована PN 20</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ф25х3,5 мм (Ду20)</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м</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30</w:t>
            </w:r>
          </w:p>
        </w:tc>
      </w:tr>
      <w:tr w:rsidR="00986E1F" w:rsidRPr="00986E1F" w:rsidTr="00986E1F">
        <w:trPr>
          <w:gridAfter w:val="1"/>
          <w:wAfter w:w="964" w:type="dxa"/>
          <w:trHeight w:val="288"/>
          <w:jc w:val="center"/>
        </w:trPr>
        <w:tc>
          <w:tcPr>
            <w:tcW w:w="45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4</w:t>
            </w:r>
          </w:p>
        </w:tc>
        <w:tc>
          <w:tcPr>
            <w:tcW w:w="1247"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С113-1681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3</w:t>
            </w:r>
          </w:p>
        </w:tc>
        <w:tc>
          <w:tcPr>
            <w:tcW w:w="4253"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Труба поліпропіленова армована PN 20</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ф32х4,4 мм (Ду25)</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м</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32</w:t>
            </w:r>
          </w:p>
        </w:tc>
      </w:tr>
      <w:tr w:rsidR="00986E1F" w:rsidRPr="00986E1F" w:rsidTr="00986E1F">
        <w:trPr>
          <w:gridAfter w:val="1"/>
          <w:wAfter w:w="964" w:type="dxa"/>
          <w:trHeight w:val="288"/>
          <w:jc w:val="center"/>
        </w:trPr>
        <w:tc>
          <w:tcPr>
            <w:tcW w:w="45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5</w:t>
            </w:r>
          </w:p>
        </w:tc>
        <w:tc>
          <w:tcPr>
            <w:tcW w:w="1247"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С113-1739</w:t>
            </w:r>
          </w:p>
        </w:tc>
        <w:tc>
          <w:tcPr>
            <w:tcW w:w="4253"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Трійник із поліпропілену діам. 32 мм</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6</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6</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С113-1707</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Коліно 90 град. із поліпропілену діам. 32 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8</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i/>
                <w:iCs/>
                <w:spacing w:val="-5"/>
                <w:sz w:val="20"/>
                <w:szCs w:val="20"/>
              </w:rPr>
              <w:t>7</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i/>
                <w:iCs/>
                <w:spacing w:val="-5"/>
                <w:sz w:val="20"/>
                <w:szCs w:val="20"/>
              </w:rPr>
              <w:t>КБ18-6-1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i/>
                <w:iCs/>
                <w:spacing w:val="-5"/>
                <w:sz w:val="20"/>
                <w:szCs w:val="20"/>
              </w:rPr>
              <w:t>Установлення радіаторів чавунних</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i/>
                <w:iCs/>
                <w:spacing w:val="-5"/>
                <w:sz w:val="20"/>
                <w:szCs w:val="20"/>
              </w:rPr>
              <w:t>100кВт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i/>
                <w:iCs/>
                <w:spacing w:val="-5"/>
                <w:sz w:val="20"/>
                <w:szCs w:val="20"/>
              </w:rPr>
              <w:t>0,09782</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8</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С130-516</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Чавунні радіатори опалення Adarad Ridem</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Plus 350/95</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134</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9</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С130-633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Комплект кронштейнів для кріплення</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радіатора (2 шт в комплекті)</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КБ18-22-5</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Установлення кранів повітряних</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11</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С130-633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Комплект для підключення радіатора 3/4"</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(пробки, заглушки, кран Маєвського)</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vAlign w:val="center"/>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фіиінги поліпропіленові та запірна арматура</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для підключення радіаторів опалення</w:t>
            </w:r>
          </w:p>
        </w:tc>
        <w:tc>
          <w:tcPr>
            <w:tcW w:w="964" w:type="dxa"/>
            <w:tcBorders>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964" w:type="dxa"/>
            <w:tcBorders>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12</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С113-1778</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Перехід редукційний /редукція/ діам. 32х25</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13</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С113-1738</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Трійник із поліпропілену діам. 25 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14</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С113-1803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Муфта із внутрішньою різьбою діам. 32х3/4"</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14</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15</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С113-1802</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Муфта із зовнішньою різьбою діам. 25х3/4"</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16</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КБ18-22-1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Установлення покажчиків рівня кранового</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типу</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комплект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17</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С130-1158</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Клапан термостатичний підвищ.пропуск.</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спроможності 3/4" кутовий</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18</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С130-1158</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Головка термостатична рідинна</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19</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С130-1158</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Клапан налаштов. кутовий 3/4"</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20</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С113-1926</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Згін обжимний Д32х3/4"</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14</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vAlign w:val="center"/>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Гільзи</w:t>
            </w:r>
          </w:p>
        </w:tc>
        <w:tc>
          <w:tcPr>
            <w:tcW w:w="964" w:type="dxa"/>
            <w:tcBorders>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964" w:type="dxa"/>
            <w:tcBorders>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21</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С113-134</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Труба сталева водогазопровідна 42х3,2 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7,7</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22</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С113-131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Труба сталева водогазопровідна 33,5х2,5</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мм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4</w:t>
            </w:r>
          </w:p>
        </w:tc>
      </w:tr>
      <w:tr w:rsidR="00986E1F" w:rsidRPr="00986E1F" w:rsidTr="00103F73">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23</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КР20-31-1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Забивання отворів у місцях проходу</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трубопроводу в цегляних стінах</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0,1</w:t>
            </w:r>
          </w:p>
        </w:tc>
      </w:tr>
      <w:tr w:rsidR="00986E1F" w:rsidRPr="00986E1F" w:rsidTr="00986E1F">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24</w:t>
            </w:r>
          </w:p>
        </w:tc>
        <w:tc>
          <w:tcPr>
            <w:tcW w:w="1247" w:type="dxa"/>
            <w:tcBorders>
              <w:left w:val="single" w:sz="4" w:space="0" w:color="auto"/>
              <w:bottom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КР20-31-3</w:t>
            </w:r>
          </w:p>
        </w:tc>
        <w:tc>
          <w:tcPr>
            <w:tcW w:w="4253" w:type="dxa"/>
            <w:tcBorders>
              <w:left w:val="single" w:sz="4" w:space="0" w:color="auto"/>
              <w:bottom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Забивання отворів у місцях проходу</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трубопроводу в бетонних перекриттях</w:t>
            </w:r>
          </w:p>
        </w:tc>
        <w:tc>
          <w:tcPr>
            <w:tcW w:w="964" w:type="dxa"/>
            <w:tcBorders>
              <w:left w:val="single" w:sz="4" w:space="0" w:color="auto"/>
              <w:bottom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100шт</w:t>
            </w:r>
          </w:p>
        </w:tc>
        <w:tc>
          <w:tcPr>
            <w:tcW w:w="964" w:type="dxa"/>
            <w:tcBorders>
              <w:left w:val="single" w:sz="4" w:space="0" w:color="auto"/>
              <w:bottom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0,14</w:t>
            </w:r>
          </w:p>
        </w:tc>
      </w:tr>
      <w:tr w:rsidR="00986E1F" w:rsidRPr="00986E1F" w:rsidTr="00986E1F">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b/>
                <w:bCs/>
                <w:spacing w:val="-5"/>
                <w:sz w:val="24"/>
                <w:szCs w:val="24"/>
              </w:rPr>
            </w:pPr>
            <w:r w:rsidRPr="00986E1F">
              <w:rPr>
                <w:rFonts w:ascii="Arial" w:hAnsi="Arial" w:cs="Arial"/>
                <w:b/>
                <w:bCs/>
                <w:spacing w:val="-5"/>
                <w:sz w:val="24"/>
                <w:szCs w:val="24"/>
              </w:rPr>
              <w:t>Локальний кошторис на будівельні роботи №02-01-05/ЕМ</w:t>
            </w:r>
          </w:p>
          <w:p w:rsidR="00986E1F" w:rsidRPr="00986E1F" w:rsidRDefault="00986E1F" w:rsidP="00986E1F">
            <w:pPr>
              <w:keepLines/>
              <w:autoSpaceDE w:val="0"/>
              <w:autoSpaceDN w:val="0"/>
              <w:spacing w:after="0" w:line="240" w:lineRule="auto"/>
              <w:jc w:val="center"/>
              <w:rPr>
                <w:rFonts w:ascii="Arial" w:hAnsi="Arial" w:cs="Arial"/>
                <w:spacing w:val="-5"/>
                <w:sz w:val="20"/>
                <w:szCs w:val="20"/>
              </w:rPr>
            </w:pPr>
            <w:r w:rsidRPr="00986E1F">
              <w:rPr>
                <w:rFonts w:ascii="Arial" w:hAnsi="Arial" w:cs="Arial"/>
                <w:b/>
                <w:bCs/>
                <w:spacing w:val="-5"/>
                <w:sz w:val="20"/>
                <w:szCs w:val="20"/>
              </w:rPr>
              <w:t>на силове електрообладнання</w:t>
            </w:r>
          </w:p>
        </w:tc>
      </w:tr>
      <w:tr w:rsidR="00986E1F" w:rsidRPr="00986E1F" w:rsidTr="00AB1F4C">
        <w:trPr>
          <w:gridAfter w:val="1"/>
          <w:wAfter w:w="964" w:type="dxa"/>
          <w:trHeight w:val="288"/>
          <w:jc w:val="center"/>
        </w:trPr>
        <w:tc>
          <w:tcPr>
            <w:tcW w:w="454" w:type="dxa"/>
            <w:tcBorders>
              <w:top w:val="single" w:sz="4" w:space="0" w:color="auto"/>
              <w:left w:val="single" w:sz="4" w:space="0" w:color="auto"/>
              <w:bottom w:val="nil"/>
              <w:right w:val="single" w:sz="4" w:space="0" w:color="auto"/>
            </w:tcBorders>
            <w:vAlign w:val="center"/>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1247" w:type="dxa"/>
            <w:tcBorders>
              <w:top w:val="single" w:sz="4" w:space="0" w:color="auto"/>
              <w:left w:val="single" w:sz="4" w:space="0" w:color="auto"/>
              <w:bottom w:val="nil"/>
              <w:right w:val="single" w:sz="4" w:space="0" w:color="auto"/>
            </w:tcBorders>
            <w:vAlign w:val="center"/>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 xml:space="preserve"> </w:t>
            </w:r>
          </w:p>
        </w:tc>
        <w:tc>
          <w:tcPr>
            <w:tcW w:w="4253" w:type="dxa"/>
            <w:tcBorders>
              <w:top w:val="single" w:sz="4" w:space="0" w:color="auto"/>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Низковольтне обладнання</w:t>
            </w:r>
          </w:p>
        </w:tc>
        <w:tc>
          <w:tcPr>
            <w:tcW w:w="964" w:type="dxa"/>
            <w:tcBorders>
              <w:top w:val="single" w:sz="4" w:space="0" w:color="auto"/>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КБ21-23-1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Монтаж ввідно-розподільних пристроїв</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шафа</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С1514-1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Щит розподільчий модульний навісний,</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IP31, на 54 модулі, ЩРн-54з-1 36 УХЛ3, шт.</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габарити (ВхШхГ), мм: 540х440х120</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КМ8-575-1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Установлення приладів або апаратів,</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знятих перед транспортуванням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27</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4</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Перемикач введення резерву І-О-ІІ</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трипозиційний, 3-х модульний, Ін=40А;</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SFT340 I-0-II 3P 40А; "Hager"</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5</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С1547-16</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автоматичний 3-х полюсний, Iр=32,</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хар-ка С; PL6-С32/3;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6</w:t>
            </w:r>
          </w:p>
        </w:tc>
        <w:tc>
          <w:tcPr>
            <w:tcW w:w="1247"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Индикатор LED на 3 фази, модульний;</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SVN129; "Hager"</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7</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&amp; С1547-16-</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автоматичний 3-х полюсний,</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Iр=20А, хар-ка С; PL6-С20/3;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8</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&amp; С1545-</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520-1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lastRenderedPageBreak/>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lastRenderedPageBreak/>
              <w:t>Незалежний розчеплювач модульний, 220В;</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ZP-ASA230;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lastRenderedPageBreak/>
              <w:t>9</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&amp; С1547-15-</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автоматичний 3-х полюсний,</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Iр=16А, хар-ка С; PL6-С16/3;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10</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&amp; С1547-15-</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автоматичний однополюсний,</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Iр=16А, хар-ка С; PL6-С16/1;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11</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&amp; С1547-15-</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автоматичний однополюсний,</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Iр=16А, хар-ка С; PL6-С10/1;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12</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&amp; С1547-15-</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автоматичний однополюсний,</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Iр=6А, хар-ка С; PL6-С6/1;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13</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диференційний двополюсний,</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Iр=16А, Іу=30мА, хар-ка С; PFL6-16/1N/С-</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003-А;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9</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14</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диференційний двополюсний,</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Iр=10А, Іу=30мА, хар-ка С; PFL6-10/1N/С-</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003-А; "Eaton"</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15</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С1547-9</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Блок розподільчий, 3L+PE/N, 125А (7</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виходів); EDB-407 4р; "ЕТІ"</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16</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С1547-8</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Нульова шина; ВС-2А 14; "АСКО"</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17</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С1547-8</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Нульова шина; JHT104; "АСКО"</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18</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КБ21-22-9</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Установлення штепсельних розеток</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герметичних і напівгерметичних</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0,01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19</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Розетка (гніздо) стаціонарна 5-ти полюсна,</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ІР44, І=32А, 380В(3L+N+PE); ГC 32А/5</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3Р+N+РЕ (125); "АСКО"</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20</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КБ21-22-2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Установлення вимикачів заглибленого типу</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при схованій проводці одноклавішних</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0,02</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21</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С1547-6</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Вимикач одноклавішний 10 А/250В</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прихованного встановлення ІР20 антрацит;</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серія "Asfora"; "Schneider-electric"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w:t>
            </w:r>
          </w:p>
        </w:tc>
      </w:tr>
      <w:tr w:rsidR="00986E1F" w:rsidRPr="00986E1F" w:rsidTr="00986E1F">
        <w:trPr>
          <w:gridAfter w:val="1"/>
          <w:wAfter w:w="964" w:type="dxa"/>
          <w:trHeight w:val="288"/>
          <w:jc w:val="center"/>
        </w:trPr>
        <w:tc>
          <w:tcPr>
            <w:tcW w:w="45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22</w:t>
            </w:r>
          </w:p>
        </w:tc>
        <w:tc>
          <w:tcPr>
            <w:tcW w:w="1247"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КБ21-22-8</w:t>
            </w:r>
          </w:p>
        </w:tc>
        <w:tc>
          <w:tcPr>
            <w:tcW w:w="4253"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Установлення штепсельних розеток</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заглибленого типу при схованій проводці</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100шт</w:t>
            </w:r>
          </w:p>
        </w:tc>
        <w:tc>
          <w:tcPr>
            <w:tcW w:w="964" w:type="dxa"/>
            <w:tcBorders>
              <w:left w:val="single" w:sz="4" w:space="0" w:color="auto"/>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0,41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23</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Розетка на одне місце с заземлюючим</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контактом 16А/250В, ІР20; серія "Asfora";</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"Schneider 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41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24</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Рамка під вимикач/розетку на 1 пост,</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антрацит; серія "Asfora"; "Schneider 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4</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25</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Рамка під вимикач/розетку на 2 пости,</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антрацит; серія "Asfora"; "Schneider 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17</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26</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Рамка під вимикач/розетку на 3 пости,</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антрацит; серія "Asfora"; "Schneider 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1</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27</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КБ21-22-8</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Установлення штепсельних розеток</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заглибленого типу при схованій проводці</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0,13</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28</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Розетка на одне місце с заземлюючим</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контактом 16А/250В, ІР44, прихованого</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встановлення зі шторками та кришкою;</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серія      серія "Sedna"; арт. SDN0300421;</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"Schneider 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6</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29</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С1512-12</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Рамка під розетку на 2 пости, білий; серія</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"Sedna"; арт. SDN5800131</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w:t>
            </w:r>
          </w:p>
        </w:tc>
      </w:tr>
      <w:tr w:rsidR="00986E1F" w:rsidRPr="00986E1F" w:rsidTr="00986E1F">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30</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С1512-13</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Розетка підлогова на одне місце с</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заземлюючим контактом 16А/250В, ІР44;</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"Schneider Electric"</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шт</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7</w:t>
            </w:r>
          </w:p>
        </w:tc>
      </w:tr>
      <w:tr w:rsidR="00986E1F" w:rsidRPr="00986E1F" w:rsidTr="00294CB8">
        <w:trPr>
          <w:gridAfter w:val="1"/>
          <w:wAfter w:w="964" w:type="dxa"/>
          <w:trHeight w:val="288"/>
          <w:jc w:val="center"/>
        </w:trPr>
        <w:tc>
          <w:tcPr>
            <w:tcW w:w="454" w:type="dxa"/>
            <w:tcBorders>
              <w:left w:val="single" w:sz="4" w:space="0" w:color="auto"/>
              <w:bottom w:val="nil"/>
              <w:right w:val="single" w:sz="4" w:space="0" w:color="auto"/>
            </w:tcBorders>
            <w:vAlign w:val="center"/>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Кабельно-провідникова продукція</w:t>
            </w:r>
          </w:p>
        </w:tc>
        <w:tc>
          <w:tcPr>
            <w:tcW w:w="964" w:type="dxa"/>
            <w:tcBorders>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c>
          <w:tcPr>
            <w:tcW w:w="964" w:type="dxa"/>
            <w:tcBorders>
              <w:left w:val="single" w:sz="4" w:space="0" w:color="auto"/>
              <w:bottom w:val="nil"/>
              <w:right w:val="single" w:sz="4" w:space="0" w:color="auto"/>
            </w:tcBorders>
          </w:tcPr>
          <w:p w:rsidR="00986E1F" w:rsidRPr="00986E1F" w:rsidRDefault="00986E1F" w:rsidP="00986E1F">
            <w:pPr>
              <w:autoSpaceDE w:val="0"/>
              <w:autoSpaceDN w:val="0"/>
              <w:adjustRightInd w:val="0"/>
              <w:spacing w:after="0" w:line="240" w:lineRule="auto"/>
              <w:rPr>
                <w:rFonts w:ascii="Arial" w:hAnsi="Arial" w:cs="Arial"/>
                <w:sz w:val="16"/>
                <w:szCs w:val="16"/>
              </w:rPr>
            </w:pPr>
            <w:r w:rsidRPr="00986E1F">
              <w:rPr>
                <w:rFonts w:ascii="Arial" w:hAnsi="Arial" w:cs="Arial"/>
                <w:sz w:val="16"/>
                <w:szCs w:val="16"/>
              </w:rPr>
              <w:t xml:space="preserve"> </w:t>
            </w:r>
          </w:p>
        </w:tc>
      </w:tr>
      <w:tr w:rsidR="00986E1F"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31</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КБ21-4-4</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Затягування у прокладені труби або</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металеві рукави проводу першого</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одножильного або багатожильного у</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загальному обплетенні сумарним перерізом</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до 35 мм2</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0,05</w:t>
            </w:r>
          </w:p>
        </w:tc>
      </w:tr>
      <w:tr w:rsidR="00986E1F"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32</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С157-302</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lastRenderedPageBreak/>
              <w:t>варіант 4</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lastRenderedPageBreak/>
              <w:t>Кабель силовий з мідними жилами до 1 кВ в</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lastRenderedPageBreak/>
              <w:t>ПВХ ізоляції не підтримуючий горіння зі</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 xml:space="preserve">зниженим димоутворенням, ВВГнгд 5х6    </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мм2</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lastRenderedPageBreak/>
              <w:t>1000м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0,005</w:t>
            </w:r>
          </w:p>
        </w:tc>
      </w:tr>
      <w:tr w:rsidR="00986E1F"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lastRenderedPageBreak/>
              <w:t>33</w:t>
            </w:r>
          </w:p>
        </w:tc>
        <w:tc>
          <w:tcPr>
            <w:tcW w:w="1247"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КБ21-4-3</w:t>
            </w:r>
          </w:p>
        </w:tc>
        <w:tc>
          <w:tcPr>
            <w:tcW w:w="4253"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Затягування у прокладені труби або</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металеві рукави проводу першого</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одножильного або багатожильного у</w:t>
            </w:r>
          </w:p>
          <w:p w:rsidR="00986E1F" w:rsidRPr="00986E1F" w:rsidRDefault="00986E1F" w:rsidP="00986E1F">
            <w:pPr>
              <w:keepLines/>
              <w:autoSpaceDE w:val="0"/>
              <w:autoSpaceDN w:val="0"/>
              <w:spacing w:after="0" w:line="240" w:lineRule="auto"/>
              <w:rPr>
                <w:rFonts w:ascii="Arial" w:hAnsi="Arial" w:cs="Arial"/>
                <w:spacing w:val="-5"/>
                <w:sz w:val="20"/>
                <w:szCs w:val="20"/>
              </w:rPr>
            </w:pPr>
            <w:r w:rsidRPr="00986E1F">
              <w:rPr>
                <w:rFonts w:ascii="Arial" w:hAnsi="Arial" w:cs="Arial"/>
                <w:spacing w:val="-5"/>
                <w:sz w:val="20"/>
                <w:szCs w:val="20"/>
              </w:rPr>
              <w:t>загальному обплетенні сумарним перерізом</w:t>
            </w:r>
          </w:p>
          <w:p w:rsidR="00986E1F" w:rsidRPr="00986E1F" w:rsidRDefault="00986E1F" w:rsidP="00986E1F">
            <w:pPr>
              <w:keepLines/>
              <w:autoSpaceDE w:val="0"/>
              <w:autoSpaceDN w:val="0"/>
              <w:spacing w:after="0" w:line="240" w:lineRule="auto"/>
              <w:rPr>
                <w:rFonts w:ascii="Arial" w:hAnsi="Arial" w:cs="Arial"/>
                <w:sz w:val="20"/>
                <w:szCs w:val="20"/>
              </w:rPr>
            </w:pPr>
            <w:r w:rsidRPr="00986E1F">
              <w:rPr>
                <w:rFonts w:ascii="Arial" w:hAnsi="Arial" w:cs="Arial"/>
                <w:spacing w:val="-5"/>
                <w:sz w:val="20"/>
                <w:szCs w:val="20"/>
              </w:rPr>
              <w:t>до 16 мм2</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center"/>
              <w:rPr>
                <w:rFonts w:ascii="Arial" w:hAnsi="Arial" w:cs="Arial"/>
                <w:sz w:val="20"/>
                <w:szCs w:val="20"/>
              </w:rPr>
            </w:pPr>
            <w:r w:rsidRPr="00986E1F">
              <w:rPr>
                <w:rFonts w:ascii="Arial" w:hAnsi="Arial" w:cs="Arial"/>
                <w:spacing w:val="-5"/>
                <w:sz w:val="20"/>
                <w:szCs w:val="20"/>
              </w:rPr>
              <w:t>100м</w:t>
            </w:r>
          </w:p>
        </w:tc>
        <w:tc>
          <w:tcPr>
            <w:tcW w:w="964" w:type="dxa"/>
            <w:tcBorders>
              <w:left w:val="single" w:sz="4" w:space="0" w:color="auto"/>
              <w:bottom w:val="nil"/>
              <w:right w:val="single" w:sz="4" w:space="0" w:color="auto"/>
            </w:tcBorders>
          </w:tcPr>
          <w:p w:rsidR="00986E1F" w:rsidRPr="00986E1F" w:rsidRDefault="00986E1F" w:rsidP="00986E1F">
            <w:pPr>
              <w:keepLines/>
              <w:autoSpaceDE w:val="0"/>
              <w:autoSpaceDN w:val="0"/>
              <w:spacing w:after="0" w:line="240" w:lineRule="auto"/>
              <w:jc w:val="right"/>
              <w:rPr>
                <w:rFonts w:ascii="Arial" w:hAnsi="Arial" w:cs="Arial"/>
                <w:sz w:val="20"/>
                <w:szCs w:val="20"/>
              </w:rPr>
            </w:pPr>
            <w:r w:rsidRPr="00986E1F">
              <w:rPr>
                <w:rFonts w:ascii="Arial" w:hAnsi="Arial" w:cs="Arial"/>
                <w:spacing w:val="-5"/>
                <w:sz w:val="20"/>
                <w:szCs w:val="20"/>
              </w:rPr>
              <w:t>4,2</w:t>
            </w:r>
          </w:p>
        </w:tc>
      </w:tr>
      <w:tr w:rsidR="00986E1F" w:rsidRPr="00986E1F" w:rsidTr="00B71FF7">
        <w:trPr>
          <w:gridAfter w:val="1"/>
          <w:wAfter w:w="964" w:type="dxa"/>
          <w:trHeight w:val="288"/>
          <w:jc w:val="center"/>
        </w:trPr>
        <w:tc>
          <w:tcPr>
            <w:tcW w:w="454" w:type="dxa"/>
            <w:tcBorders>
              <w:left w:val="single" w:sz="4" w:space="0" w:color="auto"/>
              <w:right w:val="single" w:sz="4" w:space="0" w:color="auto"/>
            </w:tcBorders>
          </w:tcPr>
          <w:p w:rsidR="00986E1F" w:rsidRPr="00B71FF7" w:rsidRDefault="00986E1F" w:rsidP="00986E1F">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34</w:t>
            </w:r>
          </w:p>
        </w:tc>
        <w:tc>
          <w:tcPr>
            <w:tcW w:w="1247" w:type="dxa"/>
            <w:tcBorders>
              <w:left w:val="single" w:sz="4" w:space="0" w:color="auto"/>
              <w:right w:val="single" w:sz="4" w:space="0" w:color="auto"/>
            </w:tcBorders>
          </w:tcPr>
          <w:p w:rsidR="00986E1F" w:rsidRPr="00B71FF7" w:rsidRDefault="00986E1F" w:rsidP="00986E1F">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986E1F" w:rsidRPr="00B71FF7" w:rsidRDefault="00986E1F" w:rsidP="00986E1F">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8</w:t>
            </w:r>
          </w:p>
        </w:tc>
        <w:tc>
          <w:tcPr>
            <w:tcW w:w="4253" w:type="dxa"/>
            <w:tcBorders>
              <w:left w:val="single" w:sz="4" w:space="0" w:color="auto"/>
              <w:right w:val="single" w:sz="4" w:space="0" w:color="auto"/>
            </w:tcBorders>
          </w:tcPr>
          <w:p w:rsidR="00986E1F" w:rsidRPr="00B71FF7" w:rsidRDefault="00986E1F" w:rsidP="00986E1F">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силовий з мідними жилами до 1 кВ в</w:t>
            </w:r>
          </w:p>
          <w:p w:rsidR="00986E1F" w:rsidRPr="00B71FF7" w:rsidRDefault="00986E1F" w:rsidP="00986E1F">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ПВХ ізоляції не підтримуючий горіння зі</w:t>
            </w:r>
          </w:p>
          <w:p w:rsidR="00986E1F" w:rsidRPr="00B71FF7" w:rsidRDefault="00986E1F" w:rsidP="00986E1F">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зниженим димоутворенням, ВВГнгд 5х2,5    </w:t>
            </w:r>
          </w:p>
          <w:p w:rsidR="00986E1F" w:rsidRPr="00B71FF7" w:rsidRDefault="00986E1F" w:rsidP="00986E1F">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 xml:space="preserve"> мм2</w:t>
            </w:r>
          </w:p>
        </w:tc>
        <w:tc>
          <w:tcPr>
            <w:tcW w:w="964" w:type="dxa"/>
            <w:tcBorders>
              <w:left w:val="single" w:sz="4" w:space="0" w:color="auto"/>
              <w:right w:val="single" w:sz="4" w:space="0" w:color="auto"/>
            </w:tcBorders>
          </w:tcPr>
          <w:p w:rsidR="00986E1F" w:rsidRPr="00B71FF7" w:rsidRDefault="00986E1F" w:rsidP="00986E1F">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right w:val="single" w:sz="4" w:space="0" w:color="auto"/>
            </w:tcBorders>
          </w:tcPr>
          <w:p w:rsidR="00986E1F" w:rsidRPr="00B71FF7" w:rsidRDefault="00986E1F" w:rsidP="00986E1F">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0,06</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35</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керування з мідними жилами до 1кВ</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в ПВХ ізоляції, не підтр.горіння; ВВГнгд 5х1,</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5 мм2</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0,01</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36</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силовий з мідними жилами 0,66кВ в</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ПВХ ізоляції не підтримуючий горіння зі</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зниженим димоутворенням, ВВГнгд 3х2,5 </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мм2</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0,35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37</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КБ21-4-2</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Затягування у прокладені труби або</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металеві рукави проводу першого</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одножильного або багатожильного у</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загальному обплетенні сумарним перерізом</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до 6 мм2</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1,9</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38</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силовий з мідними жилами 0,66кВ в</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ПВХ ізоляції не підтримуючий горіння зі</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зниженим димоутворенням, ВВГнгд 3х1,5 </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мм2</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0,095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39</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силовий з мідними жилами 0,66кВ в</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ПВХ ізоляції не підтримуючий горіння зі</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зниженим димоутворенням, ВВГнгд 4х1,5    </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 xml:space="preserve"> мм2</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0,045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40</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керування з мідними жилами до 1кВ</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в ПВХ ізоляції, не підтр.горіння; Oflex smart</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108 2х0,75; Lappkabel</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0,035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41</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С157-302</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керування з мідними жилами до 1кВ</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в ПВХ ізоляції, не підтр.горіння; J-Y(St)Y</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2х2х0,8; Lappkabel</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0,015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42</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&amp; С1547-9-</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10</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Коробка модульна установочна для полих</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стін, ф65х40мм, ІР20; арт.ІМТ35150;</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"Schneider Electric"</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47</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43</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&amp; С1547-9-</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10</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Коробка розпаячна для відкритого</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встановлення, Ф65х40мм, ІР44; ІМТ35093; </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"Schneider Electric"</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20</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i/>
                <w:iCs/>
                <w:spacing w:val="-5"/>
                <w:sz w:val="20"/>
                <w:szCs w:val="20"/>
              </w:rPr>
              <w:t>44</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i/>
                <w:iCs/>
                <w:spacing w:val="-5"/>
                <w:sz w:val="20"/>
                <w:szCs w:val="20"/>
              </w:rPr>
              <w:t>КБ21-3-6</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i/>
                <w:iCs/>
                <w:spacing w:val="-5"/>
                <w:sz w:val="20"/>
                <w:szCs w:val="20"/>
              </w:rPr>
            </w:pPr>
            <w:r w:rsidRPr="00B71FF7">
              <w:rPr>
                <w:rFonts w:ascii="Arial" w:hAnsi="Arial" w:cs="Arial"/>
                <w:i/>
                <w:iCs/>
                <w:spacing w:val="-5"/>
                <w:sz w:val="20"/>
                <w:szCs w:val="20"/>
              </w:rPr>
              <w:t>Прокладання поліетиленових труб по</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i/>
                <w:iCs/>
                <w:spacing w:val="-5"/>
                <w:sz w:val="20"/>
                <w:szCs w:val="20"/>
              </w:rPr>
              <w:t>основі, діаметр труб до 50 мм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i/>
                <w:iCs/>
                <w:spacing w:val="-5"/>
                <w:sz w:val="20"/>
                <w:szCs w:val="20"/>
              </w:rPr>
              <w:t>0,05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i/>
                <w:iCs/>
                <w:spacing w:val="-5"/>
                <w:sz w:val="20"/>
                <w:szCs w:val="20"/>
              </w:rPr>
              <w:t>45</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i/>
                <w:iCs/>
                <w:spacing w:val="-5"/>
                <w:sz w:val="20"/>
                <w:szCs w:val="20"/>
              </w:rPr>
              <w:t>КБ21-3-4</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i/>
                <w:iCs/>
                <w:spacing w:val="-5"/>
                <w:sz w:val="20"/>
                <w:szCs w:val="20"/>
              </w:rPr>
            </w:pPr>
            <w:r w:rsidRPr="00B71FF7">
              <w:rPr>
                <w:rFonts w:ascii="Arial" w:hAnsi="Arial" w:cs="Arial"/>
                <w:i/>
                <w:iCs/>
                <w:spacing w:val="-5"/>
                <w:sz w:val="20"/>
                <w:szCs w:val="20"/>
              </w:rPr>
              <w:t>Прокладання поліетиленових труб по</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i/>
                <w:iCs/>
                <w:spacing w:val="-5"/>
                <w:sz w:val="20"/>
                <w:szCs w:val="20"/>
              </w:rPr>
              <w:t>основі, діаметр труб до 25 мм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i/>
                <w:iCs/>
                <w:spacing w:val="-5"/>
                <w:sz w:val="20"/>
                <w:szCs w:val="20"/>
              </w:rPr>
              <w:t>6,1</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46</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С1530-144</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Труба гофрована ПВХ, діаметром 40мм; </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"ІЕК Україна"</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5</w:t>
            </w:r>
          </w:p>
        </w:tc>
      </w:tr>
      <w:tr w:rsidR="00B71FF7" w:rsidRPr="00986E1F" w:rsidTr="00294CB8">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47</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С1530-144</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 xml:space="preserve">Труба гофрована ПВХ, діаметром 20мм; </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"ІЕК Україна"</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610</w:t>
            </w:r>
          </w:p>
        </w:tc>
      </w:tr>
      <w:tr w:rsidR="00B71FF7" w:rsidRPr="00986E1F" w:rsidTr="00B71FF7">
        <w:trPr>
          <w:gridAfter w:val="1"/>
          <w:wAfter w:w="964" w:type="dxa"/>
          <w:trHeight w:val="288"/>
          <w:jc w:val="center"/>
        </w:trPr>
        <w:tc>
          <w:tcPr>
            <w:tcW w:w="454" w:type="dxa"/>
            <w:tcBorders>
              <w:left w:val="single" w:sz="4" w:space="0" w:color="auto"/>
              <w:right w:val="single" w:sz="4" w:space="0" w:color="auto"/>
            </w:tcBorders>
            <w:vAlign w:val="center"/>
          </w:tcPr>
          <w:p w:rsidR="00B71FF7" w:rsidRDefault="00B71FF7" w:rsidP="00B71FF7">
            <w:pPr>
              <w:autoSpaceDE w:val="0"/>
              <w:autoSpaceDN w:val="0"/>
              <w:adjustRightInd w:val="0"/>
              <w:spacing w:after="0" w:line="240" w:lineRule="auto"/>
              <w:rPr>
                <w:sz w:val="16"/>
                <w:szCs w:val="16"/>
              </w:rPr>
            </w:pPr>
            <w:r>
              <w:rPr>
                <w:sz w:val="16"/>
                <w:szCs w:val="16"/>
              </w:rPr>
              <w:t xml:space="preserve"> </w:t>
            </w:r>
          </w:p>
        </w:tc>
        <w:tc>
          <w:tcPr>
            <w:tcW w:w="1247" w:type="dxa"/>
            <w:tcBorders>
              <w:left w:val="single" w:sz="4" w:space="0" w:color="auto"/>
              <w:right w:val="single" w:sz="4" w:space="0" w:color="auto"/>
            </w:tcBorders>
            <w:vAlign w:val="center"/>
          </w:tcPr>
          <w:p w:rsidR="00B71FF7" w:rsidRDefault="00B71FF7" w:rsidP="00B71FF7">
            <w:pPr>
              <w:keepLines/>
              <w:autoSpaceDE w:val="0"/>
              <w:autoSpaceDN w:val="0"/>
              <w:spacing w:after="0" w:line="240" w:lineRule="auto"/>
              <w:jc w:val="center"/>
              <w:rPr>
                <w:sz w:val="20"/>
                <w:szCs w:val="20"/>
              </w:rPr>
            </w:pPr>
            <w:r>
              <w:rPr>
                <w:spacing w:val="-5"/>
                <w:sz w:val="20"/>
                <w:szCs w:val="20"/>
              </w:rPr>
              <w:t xml:space="preserve"> </w:t>
            </w:r>
          </w:p>
        </w:tc>
        <w:tc>
          <w:tcPr>
            <w:tcW w:w="4253" w:type="dxa"/>
            <w:tcBorders>
              <w:left w:val="single" w:sz="4" w:space="0" w:color="auto"/>
              <w:right w:val="single" w:sz="4" w:space="0" w:color="auto"/>
            </w:tcBorders>
          </w:tcPr>
          <w:p w:rsidR="00B71FF7" w:rsidRDefault="00B71FF7" w:rsidP="00B71FF7">
            <w:pPr>
              <w:keepLines/>
              <w:autoSpaceDE w:val="0"/>
              <w:autoSpaceDN w:val="0"/>
              <w:spacing w:after="0" w:line="240" w:lineRule="auto"/>
              <w:rPr>
                <w:sz w:val="20"/>
                <w:szCs w:val="20"/>
              </w:rPr>
            </w:pPr>
            <w:r>
              <w:rPr>
                <w:spacing w:val="-5"/>
                <w:sz w:val="20"/>
                <w:szCs w:val="20"/>
              </w:rPr>
              <w:t>гільзи</w:t>
            </w:r>
          </w:p>
        </w:tc>
        <w:tc>
          <w:tcPr>
            <w:tcW w:w="964" w:type="dxa"/>
            <w:tcBorders>
              <w:left w:val="single" w:sz="4" w:space="0" w:color="auto"/>
              <w:right w:val="single" w:sz="4" w:space="0" w:color="auto"/>
            </w:tcBorders>
          </w:tcPr>
          <w:p w:rsidR="00B71FF7" w:rsidRDefault="00B71FF7" w:rsidP="00B71FF7">
            <w:pPr>
              <w:autoSpaceDE w:val="0"/>
              <w:autoSpaceDN w:val="0"/>
              <w:adjustRightInd w:val="0"/>
              <w:spacing w:after="0" w:line="240" w:lineRule="auto"/>
              <w:rPr>
                <w:sz w:val="16"/>
                <w:szCs w:val="16"/>
              </w:rPr>
            </w:pPr>
            <w:r>
              <w:rPr>
                <w:sz w:val="16"/>
                <w:szCs w:val="16"/>
              </w:rPr>
              <w:t xml:space="preserve"> </w:t>
            </w:r>
          </w:p>
        </w:tc>
        <w:tc>
          <w:tcPr>
            <w:tcW w:w="964" w:type="dxa"/>
            <w:tcBorders>
              <w:left w:val="single" w:sz="4" w:space="0" w:color="auto"/>
              <w:right w:val="single" w:sz="4" w:space="0" w:color="auto"/>
            </w:tcBorders>
          </w:tcPr>
          <w:p w:rsidR="00B71FF7" w:rsidRDefault="00B71FF7" w:rsidP="00B71FF7">
            <w:pPr>
              <w:autoSpaceDE w:val="0"/>
              <w:autoSpaceDN w:val="0"/>
              <w:adjustRightInd w:val="0"/>
              <w:spacing w:after="0" w:line="240" w:lineRule="auto"/>
              <w:rPr>
                <w:sz w:val="16"/>
                <w:szCs w:val="16"/>
              </w:rPr>
            </w:pPr>
            <w:r>
              <w:rPr>
                <w:sz w:val="16"/>
                <w:szCs w:val="16"/>
              </w:rPr>
              <w:t xml:space="preserve"> </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48</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С1530-144</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Труба жорстка ПВХ ф25мм, довжина 3м;</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"ІЕК Україна"</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9</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vAlign w:val="center"/>
          </w:tcPr>
          <w:p w:rsidR="00B71FF7" w:rsidRPr="00B71FF7" w:rsidRDefault="00B71FF7" w:rsidP="00B71FF7">
            <w:pPr>
              <w:autoSpaceDE w:val="0"/>
              <w:autoSpaceDN w:val="0"/>
              <w:adjustRightInd w:val="0"/>
              <w:spacing w:after="0" w:line="240" w:lineRule="auto"/>
              <w:rPr>
                <w:rFonts w:ascii="Arial" w:hAnsi="Arial" w:cs="Arial"/>
                <w:sz w:val="16"/>
                <w:szCs w:val="16"/>
              </w:rPr>
            </w:pPr>
            <w:r w:rsidRPr="00B71FF7">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Елементи мережі інтернет</w:t>
            </w:r>
          </w:p>
        </w:tc>
        <w:tc>
          <w:tcPr>
            <w:tcW w:w="964" w:type="dxa"/>
            <w:tcBorders>
              <w:left w:val="single" w:sz="4" w:space="0" w:color="auto"/>
              <w:bottom w:val="nil"/>
              <w:right w:val="single" w:sz="4" w:space="0" w:color="auto"/>
            </w:tcBorders>
          </w:tcPr>
          <w:p w:rsidR="00B71FF7" w:rsidRPr="00B71FF7" w:rsidRDefault="00B71FF7" w:rsidP="00B71FF7">
            <w:pPr>
              <w:autoSpaceDE w:val="0"/>
              <w:autoSpaceDN w:val="0"/>
              <w:adjustRightInd w:val="0"/>
              <w:spacing w:after="0" w:line="240" w:lineRule="auto"/>
              <w:rPr>
                <w:rFonts w:ascii="Arial" w:hAnsi="Arial" w:cs="Arial"/>
                <w:sz w:val="16"/>
                <w:szCs w:val="16"/>
              </w:rPr>
            </w:pPr>
            <w:r w:rsidRPr="00B71FF7">
              <w:rPr>
                <w:rFonts w:ascii="Arial" w:hAnsi="Arial" w:cs="Arial"/>
                <w:sz w:val="16"/>
                <w:szCs w:val="16"/>
              </w:rPr>
              <w:t xml:space="preserve"> </w:t>
            </w:r>
          </w:p>
        </w:tc>
        <w:tc>
          <w:tcPr>
            <w:tcW w:w="964" w:type="dxa"/>
            <w:tcBorders>
              <w:left w:val="single" w:sz="4" w:space="0" w:color="auto"/>
              <w:bottom w:val="nil"/>
              <w:right w:val="single" w:sz="4" w:space="0" w:color="auto"/>
            </w:tcBorders>
          </w:tcPr>
          <w:p w:rsidR="00B71FF7" w:rsidRPr="00B71FF7" w:rsidRDefault="00B71FF7" w:rsidP="00B71FF7">
            <w:pPr>
              <w:autoSpaceDE w:val="0"/>
              <w:autoSpaceDN w:val="0"/>
              <w:adjustRightInd w:val="0"/>
              <w:spacing w:after="0" w:line="240" w:lineRule="auto"/>
              <w:rPr>
                <w:rFonts w:ascii="Arial" w:hAnsi="Arial" w:cs="Arial"/>
                <w:sz w:val="16"/>
                <w:szCs w:val="16"/>
              </w:rPr>
            </w:pPr>
            <w:r w:rsidRPr="00B71FF7">
              <w:rPr>
                <w:rFonts w:ascii="Arial" w:hAnsi="Arial" w:cs="Arial"/>
                <w:sz w:val="16"/>
                <w:szCs w:val="16"/>
              </w:rPr>
              <w:t xml:space="preserve"> </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49</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КМ11-96-1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Установлення модулiв</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1</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50</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1602-11139</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Маршрутизатор ASUS ZenWiFi Pro ET12</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AXE11000 Wi-Fi6E 2PK; 90IG05Z0-MO3A20;</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ASUS</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1</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51</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КБ21-22-9</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Установлення штепсельних розеток</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герметичних і напівгерметичних</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0,02</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52</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С1547-1</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Розетка двомісна комбінована Силова</w:t>
            </w:r>
          </w:p>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інтернет ТВ Livolo чорний скло; VL-</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C7C1EU1V1C-12; Livolo</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шт</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2</w:t>
            </w:r>
          </w:p>
        </w:tc>
      </w:tr>
      <w:tr w:rsidR="00B71FF7" w:rsidRPr="00B71FF7" w:rsidTr="00BA198A">
        <w:trPr>
          <w:gridAfter w:val="1"/>
          <w:wAfter w:w="964" w:type="dxa"/>
          <w:trHeight w:val="288"/>
          <w:jc w:val="center"/>
        </w:trPr>
        <w:tc>
          <w:tcPr>
            <w:tcW w:w="45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lastRenderedPageBreak/>
              <w:t>53</w:t>
            </w:r>
          </w:p>
        </w:tc>
        <w:tc>
          <w:tcPr>
            <w:tcW w:w="1247"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КБ21-9-1</w:t>
            </w:r>
          </w:p>
        </w:tc>
        <w:tc>
          <w:tcPr>
            <w:tcW w:w="4253"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Прокладання проводу при схованій проводці</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100м</w:t>
            </w:r>
          </w:p>
        </w:tc>
        <w:tc>
          <w:tcPr>
            <w:tcW w:w="964" w:type="dxa"/>
            <w:tcBorders>
              <w:left w:val="single" w:sz="4" w:space="0" w:color="auto"/>
              <w:bottom w:val="nil"/>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0,3</w:t>
            </w:r>
          </w:p>
        </w:tc>
      </w:tr>
      <w:tr w:rsidR="00B71FF7" w:rsidRPr="00B71FF7" w:rsidTr="0007619B">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54</w:t>
            </w:r>
          </w:p>
        </w:tc>
        <w:tc>
          <w:tcPr>
            <w:tcW w:w="1247" w:type="dxa"/>
            <w:tcBorders>
              <w:left w:val="single" w:sz="4" w:space="0" w:color="auto"/>
              <w:bottom w:val="single" w:sz="4" w:space="0" w:color="auto"/>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С188888-43</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варіант 1</w:t>
            </w:r>
          </w:p>
        </w:tc>
        <w:tc>
          <w:tcPr>
            <w:tcW w:w="4253" w:type="dxa"/>
            <w:tcBorders>
              <w:left w:val="single" w:sz="4" w:space="0" w:color="auto"/>
              <w:bottom w:val="single" w:sz="4" w:space="0" w:color="auto"/>
              <w:right w:val="single" w:sz="4" w:space="0" w:color="auto"/>
            </w:tcBorders>
          </w:tcPr>
          <w:p w:rsidR="00B71FF7" w:rsidRPr="00B71FF7" w:rsidRDefault="00B71FF7" w:rsidP="00B71FF7">
            <w:pPr>
              <w:keepLines/>
              <w:autoSpaceDE w:val="0"/>
              <w:autoSpaceDN w:val="0"/>
              <w:spacing w:after="0" w:line="240" w:lineRule="auto"/>
              <w:rPr>
                <w:rFonts w:ascii="Arial" w:hAnsi="Arial" w:cs="Arial"/>
                <w:spacing w:val="-5"/>
                <w:sz w:val="20"/>
                <w:szCs w:val="20"/>
              </w:rPr>
            </w:pPr>
            <w:r w:rsidRPr="00B71FF7">
              <w:rPr>
                <w:rFonts w:ascii="Arial" w:hAnsi="Arial" w:cs="Arial"/>
                <w:spacing w:val="-5"/>
                <w:sz w:val="20"/>
                <w:szCs w:val="20"/>
              </w:rPr>
              <w:t>КАБЕЛЬ КПВ-ВП (350)4Х2Х0.51 UTP CAT.</w:t>
            </w:r>
          </w:p>
          <w:p w:rsidR="00B71FF7" w:rsidRPr="00B71FF7" w:rsidRDefault="00B71FF7" w:rsidP="00B71FF7">
            <w:pPr>
              <w:keepLines/>
              <w:autoSpaceDE w:val="0"/>
              <w:autoSpaceDN w:val="0"/>
              <w:spacing w:after="0" w:line="240" w:lineRule="auto"/>
              <w:rPr>
                <w:rFonts w:ascii="Arial" w:hAnsi="Arial" w:cs="Arial"/>
                <w:sz w:val="20"/>
                <w:szCs w:val="20"/>
              </w:rPr>
            </w:pPr>
            <w:r w:rsidRPr="00B71FF7">
              <w:rPr>
                <w:rFonts w:ascii="Arial" w:hAnsi="Arial" w:cs="Arial"/>
                <w:spacing w:val="-5"/>
                <w:sz w:val="20"/>
                <w:szCs w:val="20"/>
              </w:rPr>
              <w:t>5E 49052; КПВ-ВП (350)4х2х0.51</w:t>
            </w:r>
          </w:p>
        </w:tc>
        <w:tc>
          <w:tcPr>
            <w:tcW w:w="964" w:type="dxa"/>
            <w:tcBorders>
              <w:left w:val="single" w:sz="4" w:space="0" w:color="auto"/>
              <w:bottom w:val="single" w:sz="4" w:space="0" w:color="auto"/>
              <w:right w:val="single" w:sz="4" w:space="0" w:color="auto"/>
            </w:tcBorders>
          </w:tcPr>
          <w:p w:rsidR="00B71FF7" w:rsidRPr="00B71FF7" w:rsidRDefault="00B71FF7" w:rsidP="00B71FF7">
            <w:pPr>
              <w:keepLines/>
              <w:autoSpaceDE w:val="0"/>
              <w:autoSpaceDN w:val="0"/>
              <w:spacing w:after="0" w:line="240" w:lineRule="auto"/>
              <w:jc w:val="center"/>
              <w:rPr>
                <w:rFonts w:ascii="Arial" w:hAnsi="Arial" w:cs="Arial"/>
                <w:sz w:val="20"/>
                <w:szCs w:val="20"/>
              </w:rPr>
            </w:pPr>
            <w:r w:rsidRPr="00B71FF7">
              <w:rPr>
                <w:rFonts w:ascii="Arial" w:hAnsi="Arial" w:cs="Arial"/>
                <w:spacing w:val="-5"/>
                <w:sz w:val="20"/>
                <w:szCs w:val="20"/>
              </w:rPr>
              <w:t>м</w:t>
            </w:r>
          </w:p>
        </w:tc>
        <w:tc>
          <w:tcPr>
            <w:tcW w:w="964" w:type="dxa"/>
            <w:tcBorders>
              <w:left w:val="single" w:sz="4" w:space="0" w:color="auto"/>
              <w:bottom w:val="single" w:sz="4" w:space="0" w:color="auto"/>
              <w:right w:val="single" w:sz="4" w:space="0" w:color="auto"/>
            </w:tcBorders>
          </w:tcPr>
          <w:p w:rsidR="00B71FF7" w:rsidRPr="00B71FF7" w:rsidRDefault="00B71FF7" w:rsidP="00B71FF7">
            <w:pPr>
              <w:keepLines/>
              <w:autoSpaceDE w:val="0"/>
              <w:autoSpaceDN w:val="0"/>
              <w:spacing w:after="0" w:line="240" w:lineRule="auto"/>
              <w:jc w:val="right"/>
              <w:rPr>
                <w:rFonts w:ascii="Arial" w:hAnsi="Arial" w:cs="Arial"/>
                <w:sz w:val="20"/>
                <w:szCs w:val="20"/>
              </w:rPr>
            </w:pPr>
            <w:r w:rsidRPr="00B71FF7">
              <w:rPr>
                <w:rFonts w:ascii="Arial" w:hAnsi="Arial" w:cs="Arial"/>
                <w:spacing w:val="-5"/>
                <w:sz w:val="20"/>
                <w:szCs w:val="20"/>
              </w:rPr>
              <w:t>30</w:t>
            </w:r>
          </w:p>
        </w:tc>
      </w:tr>
      <w:tr w:rsidR="0007619B" w:rsidRPr="00B71FF7" w:rsidTr="0007619B">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07619B" w:rsidRPr="0007619B" w:rsidRDefault="0007619B" w:rsidP="0007619B">
            <w:pPr>
              <w:keepLines/>
              <w:tabs>
                <w:tab w:val="left" w:pos="4695"/>
              </w:tabs>
              <w:autoSpaceDE w:val="0"/>
              <w:autoSpaceDN w:val="0"/>
              <w:spacing w:after="0" w:line="240" w:lineRule="auto"/>
              <w:jc w:val="center"/>
              <w:rPr>
                <w:rFonts w:ascii="Arial" w:hAnsi="Arial" w:cs="Arial"/>
                <w:b/>
                <w:bCs/>
                <w:spacing w:val="-5"/>
                <w:sz w:val="24"/>
                <w:szCs w:val="24"/>
              </w:rPr>
            </w:pPr>
            <w:r w:rsidRPr="0007619B">
              <w:rPr>
                <w:rFonts w:ascii="Arial" w:hAnsi="Arial" w:cs="Arial"/>
                <w:b/>
                <w:bCs/>
                <w:spacing w:val="-5"/>
                <w:sz w:val="24"/>
                <w:szCs w:val="24"/>
              </w:rPr>
              <w:t>Локальний кошторис на будівельні роботи №02-01-06/ЕО</w:t>
            </w:r>
          </w:p>
          <w:p w:rsidR="0007619B" w:rsidRPr="00B71FF7" w:rsidRDefault="0007619B" w:rsidP="0007619B">
            <w:pPr>
              <w:keepLines/>
              <w:tabs>
                <w:tab w:val="left" w:pos="4695"/>
              </w:tabs>
              <w:autoSpaceDE w:val="0"/>
              <w:autoSpaceDN w:val="0"/>
              <w:spacing w:after="0" w:line="240" w:lineRule="auto"/>
              <w:jc w:val="center"/>
              <w:rPr>
                <w:rFonts w:ascii="Arial" w:hAnsi="Arial" w:cs="Arial"/>
                <w:spacing w:val="-5"/>
                <w:sz w:val="20"/>
                <w:szCs w:val="20"/>
              </w:rPr>
            </w:pPr>
            <w:r w:rsidRPr="0007619B">
              <w:rPr>
                <w:rFonts w:ascii="Arial" w:hAnsi="Arial" w:cs="Arial"/>
                <w:b/>
                <w:bCs/>
                <w:spacing w:val="-5"/>
                <w:sz w:val="20"/>
                <w:szCs w:val="20"/>
              </w:rPr>
              <w:t>на електричне освітлення</w:t>
            </w:r>
          </w:p>
        </w:tc>
      </w:tr>
      <w:tr w:rsidR="0007619B" w:rsidRPr="00B71FF7" w:rsidTr="003A6BEA">
        <w:trPr>
          <w:gridAfter w:val="1"/>
          <w:wAfter w:w="964" w:type="dxa"/>
          <w:trHeight w:val="288"/>
          <w:jc w:val="center"/>
        </w:trPr>
        <w:tc>
          <w:tcPr>
            <w:tcW w:w="454" w:type="dxa"/>
            <w:tcBorders>
              <w:top w:val="single" w:sz="4" w:space="0" w:color="auto"/>
              <w:left w:val="single" w:sz="4" w:space="0" w:color="auto"/>
              <w:bottom w:val="nil"/>
              <w:right w:val="single" w:sz="4" w:space="0" w:color="auto"/>
            </w:tcBorders>
            <w:vAlign w:val="center"/>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c>
          <w:tcPr>
            <w:tcW w:w="1247" w:type="dxa"/>
            <w:tcBorders>
              <w:top w:val="single" w:sz="4" w:space="0" w:color="auto"/>
              <w:left w:val="single" w:sz="4" w:space="0" w:color="auto"/>
              <w:bottom w:val="nil"/>
              <w:right w:val="single" w:sz="4" w:space="0" w:color="auto"/>
            </w:tcBorders>
            <w:vAlign w:val="center"/>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 xml:space="preserve"> </w:t>
            </w:r>
          </w:p>
        </w:tc>
        <w:tc>
          <w:tcPr>
            <w:tcW w:w="4253" w:type="dxa"/>
            <w:tcBorders>
              <w:top w:val="single" w:sz="4" w:space="0" w:color="auto"/>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Низковольтне обладнання</w:t>
            </w:r>
          </w:p>
        </w:tc>
        <w:tc>
          <w:tcPr>
            <w:tcW w:w="964" w:type="dxa"/>
            <w:tcBorders>
              <w:top w:val="single" w:sz="4" w:space="0" w:color="auto"/>
              <w:left w:val="single" w:sz="4" w:space="0" w:color="auto"/>
              <w:bottom w:val="nil"/>
              <w:right w:val="single" w:sz="4" w:space="0" w:color="auto"/>
            </w:tcBorders>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КБ21-24-1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Установлення групових щитків</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освітлювальних на конструкції у готовій ніші</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або на стіні, масою до 3 кг</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С1514-1</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Щит розподільчий модульний навісний,</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IP31, на 12 модулів габарити (ВхШхГ), мм:</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 xml:space="preserve">265х310х120; ЩРн-12з-1 36 УХЛ3; "ІЕК   </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Україна"</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КМ8-575-1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Установлення приладів або апаратів,</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знятих перед транспортуванням</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9</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4</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&amp; С1547-15-</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Вимикач автоматичний однополюсний,</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Iр=16А, хар-ка С; PL6-С10/1; "Eaton"</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5</w:t>
            </w:r>
          </w:p>
        </w:tc>
        <w:tc>
          <w:tcPr>
            <w:tcW w:w="1247"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&amp; С1547-15-</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Вимикач автоматичний однополюсний,</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Iр=6А, хар-ка С; PL6-С6/1; "Eaton"</w:t>
            </w:r>
          </w:p>
        </w:tc>
        <w:tc>
          <w:tcPr>
            <w:tcW w:w="96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7</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6</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&amp; С1545-63-</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9</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Реле сутінкове 16А, ІР40, з герметичним</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зондом ГЗ+; AZ-112 plus; ЧП "Електросвіт"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7</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С1547-8</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Нульова шина; ВС-2А 14; "АСКО"</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8</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С1547-8</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Нульова шина; JHT104; "АСКО"</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9</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КБ21-18-16</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Монтаж світильників для люмінесцентних</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ламп, що установлюються в підвісних</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стелях, кількість ламп до 4</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0,21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10</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С1547-4</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IP20, 50Вт,</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4800K, 4000Лм, 600х600х10мм; LED ART;</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арт. e122001; "Ledmark"</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11</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КБ21-18-5</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Монтаж світильників для люмінесцентних</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ламп, що установлюються на підвісках</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[штангах], кількість ламп 1</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0,14</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12</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С1547-4</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30Вт, профільний, 3500К, 1180х50х40мм;</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арт. e133001;  LED ART; "Ledmark"</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8</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13</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С1547-4</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48Вт, лінійний, 4800К 1200х200х50мм; арт.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st-02644; "LED-STORY"</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14</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С1547-4</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48Вт, 4800К 3840лм, 600х70мм; арт. st-</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02626; "LED-STORY"</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4</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15</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КБ21-18-1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Монтаж світильників для люмінесцентних</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ламп, що установлюються на штирях,</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кількість ламп до 2</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0,11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16</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ІР40,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14Вт, 860лм, ф80х200мм ; HL570 14W;</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 xml:space="preserve">"Feron" </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5</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17</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50Вт, 4000К, ф800мм; RING-D -800; арт.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2010103003; "Vella"</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18</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50Вт, 4000К, ф1200мм; RING-D -1200; арт.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2010103003; "Vella"</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w:t>
            </w:r>
          </w:p>
        </w:tc>
      </w:tr>
      <w:tr w:rsidR="0007619B" w:rsidRPr="00B71FF7" w:rsidTr="0007619B">
        <w:trPr>
          <w:gridAfter w:val="1"/>
          <w:wAfter w:w="964" w:type="dxa"/>
          <w:trHeight w:val="288"/>
          <w:jc w:val="center"/>
        </w:trPr>
        <w:tc>
          <w:tcPr>
            <w:tcW w:w="45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19</w:t>
            </w:r>
          </w:p>
        </w:tc>
        <w:tc>
          <w:tcPr>
            <w:tcW w:w="1247"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4</w:t>
            </w:r>
          </w:p>
        </w:tc>
        <w:tc>
          <w:tcPr>
            <w:tcW w:w="4253"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50Вт, 4000К, ф1500мм; RING-D -1500; арт.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2010103003; "Vella"</w:t>
            </w:r>
          </w:p>
        </w:tc>
        <w:tc>
          <w:tcPr>
            <w:tcW w:w="96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20</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КБ21-18-5</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Монтаж світильників для люмінесцентних</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ламп, що установлюються на підвісках</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[штангах], кількість ламп 1</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0,16</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lastRenderedPageBreak/>
              <w:t>21</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30Вт, 1200х50х40мм; "Кraft"</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12</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22</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підвісний IP20,</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20Вт, 600х50х40мм; "Кraft"</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4</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23</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КБ21-17-5</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Монтаж світильників для ламп</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розжарювання: бра і плафони з кількістю</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ламп до 2</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0,06</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24</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настінний, IP20,</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10Вт, 400лм, Ф55х120мм; AL556 10W;</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 xml:space="preserve">"Feron" </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4</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25</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8</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накладний ІР65,</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12Вт, 250х136х55мм; ДББ27У-12-008-УЗ;</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ТОВ "ОСП Корпорация ВАТРА"</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26</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Світильник світлодіодний евакуаційного</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освітлення, 220В, 6Вт, "ВИХІД" ІР65, з</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вбудованим акумулятором ДБО02ВСП-6-б-</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104;  ТОВ "ОСП Корпорация ВАТРА"</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27</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КБ21-22-3</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Установлення вимикачів заглибленого типу</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при схованій проводці двоклавішних</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0,06</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28</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С1547-6</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Вимикач двоклавішний 10 А/250В</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прихованного встановлення ІР20 антрацит;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серія "Asfora"; "Schneider-electric"</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6</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29</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КБ21-22-2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Установлення вимикачів заглибленого типу</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при схованій проводці одноклавішних</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0,11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30</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С1547-6</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Вимикач одноклавішний 10 А/250В</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прихованного встановлення ІР20 антрацит;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серія "Asfora"; "Schneider-electric"</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11</w:t>
            </w:r>
          </w:p>
        </w:tc>
      </w:tr>
      <w:tr w:rsidR="0007619B" w:rsidRPr="00B71FF7" w:rsidTr="0007619B">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31</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С1512-13</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Рамка під вимикач/розетку на 1 пост,</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антрацит; серія "Asfora"; "Schneider Electric"</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17</w:t>
            </w:r>
          </w:p>
        </w:tc>
      </w:tr>
      <w:tr w:rsidR="0007619B" w:rsidRPr="00B71FF7" w:rsidTr="006465DF">
        <w:trPr>
          <w:gridAfter w:val="1"/>
          <w:wAfter w:w="964" w:type="dxa"/>
          <w:trHeight w:val="288"/>
          <w:jc w:val="center"/>
        </w:trPr>
        <w:tc>
          <w:tcPr>
            <w:tcW w:w="454" w:type="dxa"/>
            <w:tcBorders>
              <w:left w:val="single" w:sz="4" w:space="0" w:color="auto"/>
              <w:bottom w:val="nil"/>
              <w:right w:val="single" w:sz="4" w:space="0" w:color="auto"/>
            </w:tcBorders>
            <w:vAlign w:val="center"/>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Кабельно-провідникова продукція</w:t>
            </w:r>
          </w:p>
        </w:tc>
        <w:tc>
          <w:tcPr>
            <w:tcW w:w="964" w:type="dxa"/>
            <w:tcBorders>
              <w:left w:val="single" w:sz="4" w:space="0" w:color="auto"/>
              <w:bottom w:val="nil"/>
              <w:right w:val="single" w:sz="4" w:space="0" w:color="auto"/>
            </w:tcBorders>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c>
          <w:tcPr>
            <w:tcW w:w="964" w:type="dxa"/>
            <w:tcBorders>
              <w:left w:val="single" w:sz="4" w:space="0" w:color="auto"/>
              <w:bottom w:val="nil"/>
              <w:right w:val="single" w:sz="4" w:space="0" w:color="auto"/>
            </w:tcBorders>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r>
      <w:tr w:rsidR="0007619B" w:rsidRPr="00B71FF7" w:rsidTr="006465DF">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32</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КБ21-4-2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Затягування у прокладені труби або</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металеві рукави проводу першого</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одножильного або багатожильного у</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загальному обплетенні сумарним перерізом</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до 6 мм2</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100м</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3,55</w:t>
            </w:r>
          </w:p>
        </w:tc>
      </w:tr>
      <w:tr w:rsidR="0007619B" w:rsidRPr="00B71FF7" w:rsidTr="0007619B">
        <w:trPr>
          <w:gridAfter w:val="1"/>
          <w:wAfter w:w="964" w:type="dxa"/>
          <w:trHeight w:val="288"/>
          <w:jc w:val="center"/>
        </w:trPr>
        <w:tc>
          <w:tcPr>
            <w:tcW w:w="45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33</w:t>
            </w:r>
          </w:p>
        </w:tc>
        <w:tc>
          <w:tcPr>
            <w:tcW w:w="1247"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С157-302</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Кабель силовий з мідними жилами 0,66кВ в</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ПВХ ізоляції не підтримуючий горіння зі</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 xml:space="preserve">зниженим димоутворенням, ВВГнгд 3х1,5 </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мм2</w:t>
            </w:r>
          </w:p>
        </w:tc>
        <w:tc>
          <w:tcPr>
            <w:tcW w:w="96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1000м</w:t>
            </w:r>
          </w:p>
        </w:tc>
        <w:tc>
          <w:tcPr>
            <w:tcW w:w="964" w:type="dxa"/>
            <w:tcBorders>
              <w:left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0,355</w:t>
            </w:r>
          </w:p>
        </w:tc>
      </w:tr>
      <w:tr w:rsidR="0007619B" w:rsidRPr="00B71FF7" w:rsidTr="006465DF">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i/>
                <w:iCs/>
                <w:spacing w:val="-5"/>
                <w:sz w:val="20"/>
                <w:szCs w:val="20"/>
              </w:rPr>
              <w:t>34</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i/>
                <w:iCs/>
                <w:spacing w:val="-5"/>
                <w:sz w:val="20"/>
                <w:szCs w:val="20"/>
              </w:rPr>
              <w:t>КБ21-3-4</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i/>
                <w:iCs/>
                <w:spacing w:val="-5"/>
                <w:sz w:val="20"/>
                <w:szCs w:val="20"/>
              </w:rPr>
            </w:pPr>
            <w:r w:rsidRPr="0007619B">
              <w:rPr>
                <w:rFonts w:ascii="Arial" w:hAnsi="Arial" w:cs="Arial"/>
                <w:i/>
                <w:iCs/>
                <w:spacing w:val="-5"/>
                <w:sz w:val="20"/>
                <w:szCs w:val="20"/>
              </w:rPr>
              <w:t>Прокладання поліетиленових труб по</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i/>
                <w:iCs/>
                <w:spacing w:val="-5"/>
                <w:sz w:val="20"/>
                <w:szCs w:val="20"/>
              </w:rPr>
              <w:t>основі, діаметр труб до 25 мм</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i/>
                <w:iCs/>
                <w:spacing w:val="-5"/>
                <w:sz w:val="20"/>
                <w:szCs w:val="20"/>
              </w:rPr>
              <w:t>3,55</w:t>
            </w:r>
          </w:p>
        </w:tc>
      </w:tr>
      <w:tr w:rsidR="0007619B" w:rsidRPr="00B71FF7" w:rsidTr="006465DF">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35</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С1530-144</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 xml:space="preserve">Труба гофрована ПВХ, діаметром 20мм; </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"ІЕК Україна"</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м</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355</w:t>
            </w:r>
          </w:p>
        </w:tc>
      </w:tr>
      <w:tr w:rsidR="0007619B" w:rsidRPr="00B71FF7" w:rsidTr="008859DA">
        <w:trPr>
          <w:gridAfter w:val="1"/>
          <w:wAfter w:w="964" w:type="dxa"/>
          <w:trHeight w:val="288"/>
          <w:jc w:val="center"/>
        </w:trPr>
        <w:tc>
          <w:tcPr>
            <w:tcW w:w="454" w:type="dxa"/>
            <w:tcBorders>
              <w:left w:val="single" w:sz="4" w:space="0" w:color="auto"/>
              <w:bottom w:val="nil"/>
              <w:right w:val="single" w:sz="4" w:space="0" w:color="auto"/>
            </w:tcBorders>
            <w:vAlign w:val="center"/>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гільзи</w:t>
            </w:r>
          </w:p>
        </w:tc>
        <w:tc>
          <w:tcPr>
            <w:tcW w:w="964" w:type="dxa"/>
            <w:tcBorders>
              <w:left w:val="single" w:sz="4" w:space="0" w:color="auto"/>
              <w:bottom w:val="nil"/>
              <w:right w:val="single" w:sz="4" w:space="0" w:color="auto"/>
            </w:tcBorders>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c>
          <w:tcPr>
            <w:tcW w:w="964" w:type="dxa"/>
            <w:tcBorders>
              <w:left w:val="single" w:sz="4" w:space="0" w:color="auto"/>
              <w:bottom w:val="nil"/>
              <w:right w:val="single" w:sz="4" w:space="0" w:color="auto"/>
            </w:tcBorders>
          </w:tcPr>
          <w:p w:rsidR="0007619B" w:rsidRPr="0007619B" w:rsidRDefault="0007619B" w:rsidP="0007619B">
            <w:pPr>
              <w:autoSpaceDE w:val="0"/>
              <w:autoSpaceDN w:val="0"/>
              <w:adjustRightInd w:val="0"/>
              <w:spacing w:after="0" w:line="240" w:lineRule="auto"/>
              <w:rPr>
                <w:rFonts w:ascii="Arial" w:hAnsi="Arial" w:cs="Arial"/>
                <w:sz w:val="16"/>
                <w:szCs w:val="16"/>
              </w:rPr>
            </w:pPr>
            <w:r w:rsidRPr="0007619B">
              <w:rPr>
                <w:rFonts w:ascii="Arial" w:hAnsi="Arial" w:cs="Arial"/>
                <w:sz w:val="16"/>
                <w:szCs w:val="16"/>
              </w:rPr>
              <w:t xml:space="preserve"> </w:t>
            </w:r>
          </w:p>
        </w:tc>
      </w:tr>
      <w:tr w:rsidR="0007619B" w:rsidRPr="00B71FF7" w:rsidTr="008859DA">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36</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С1530-144</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Труба жорстка ПВХ ф25мм, довжина 3м;</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"ІЕК Україна"</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м</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6</w:t>
            </w:r>
          </w:p>
        </w:tc>
      </w:tr>
      <w:tr w:rsidR="0007619B" w:rsidRPr="00B71FF7" w:rsidTr="008859DA">
        <w:trPr>
          <w:gridAfter w:val="1"/>
          <w:wAfter w:w="964" w:type="dxa"/>
          <w:trHeight w:val="288"/>
          <w:jc w:val="center"/>
        </w:trPr>
        <w:tc>
          <w:tcPr>
            <w:tcW w:w="45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37</w:t>
            </w:r>
          </w:p>
        </w:tc>
        <w:tc>
          <w:tcPr>
            <w:tcW w:w="1247"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&amp; С1547-9-</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10</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Коробка модульна установочна для полих</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стін, ф65х40мм, ІР20; арт.ІМТ35150;</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"Schneider Electric"</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nil"/>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17</w:t>
            </w:r>
          </w:p>
        </w:tc>
      </w:tr>
      <w:tr w:rsidR="0007619B" w:rsidRPr="00B71FF7" w:rsidTr="0007619B">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38</w:t>
            </w:r>
          </w:p>
        </w:tc>
        <w:tc>
          <w:tcPr>
            <w:tcW w:w="1247" w:type="dxa"/>
            <w:tcBorders>
              <w:left w:val="single" w:sz="4" w:space="0" w:color="auto"/>
              <w:bottom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&amp; С1547-9-</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10</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варіант 1</w:t>
            </w:r>
          </w:p>
        </w:tc>
        <w:tc>
          <w:tcPr>
            <w:tcW w:w="4253" w:type="dxa"/>
            <w:tcBorders>
              <w:left w:val="single" w:sz="4" w:space="0" w:color="auto"/>
              <w:bottom w:val="single" w:sz="4" w:space="0" w:color="auto"/>
              <w:right w:val="single" w:sz="4" w:space="0" w:color="auto"/>
            </w:tcBorders>
          </w:tcPr>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Коробка розпаячна для відкритого</w:t>
            </w:r>
          </w:p>
          <w:p w:rsidR="0007619B" w:rsidRPr="0007619B" w:rsidRDefault="0007619B" w:rsidP="0007619B">
            <w:pPr>
              <w:keepLines/>
              <w:autoSpaceDE w:val="0"/>
              <w:autoSpaceDN w:val="0"/>
              <w:spacing w:after="0" w:line="240" w:lineRule="auto"/>
              <w:rPr>
                <w:rFonts w:ascii="Arial" w:hAnsi="Arial" w:cs="Arial"/>
                <w:spacing w:val="-5"/>
                <w:sz w:val="20"/>
                <w:szCs w:val="20"/>
              </w:rPr>
            </w:pPr>
            <w:r w:rsidRPr="0007619B">
              <w:rPr>
                <w:rFonts w:ascii="Arial" w:hAnsi="Arial" w:cs="Arial"/>
                <w:spacing w:val="-5"/>
                <w:sz w:val="20"/>
                <w:szCs w:val="20"/>
              </w:rPr>
              <w:t xml:space="preserve">встановлення, Ф65х40мм, ІР44; ІМТ35093; </w:t>
            </w:r>
          </w:p>
          <w:p w:rsidR="0007619B" w:rsidRPr="0007619B" w:rsidRDefault="0007619B" w:rsidP="0007619B">
            <w:pPr>
              <w:keepLines/>
              <w:autoSpaceDE w:val="0"/>
              <w:autoSpaceDN w:val="0"/>
              <w:spacing w:after="0" w:line="240" w:lineRule="auto"/>
              <w:rPr>
                <w:rFonts w:ascii="Arial" w:hAnsi="Arial" w:cs="Arial"/>
                <w:sz w:val="20"/>
                <w:szCs w:val="20"/>
              </w:rPr>
            </w:pPr>
            <w:r w:rsidRPr="0007619B">
              <w:rPr>
                <w:rFonts w:ascii="Arial" w:hAnsi="Arial" w:cs="Arial"/>
                <w:spacing w:val="-5"/>
                <w:sz w:val="20"/>
                <w:szCs w:val="20"/>
              </w:rPr>
              <w:t>"Schneider Electric"</w:t>
            </w:r>
          </w:p>
        </w:tc>
        <w:tc>
          <w:tcPr>
            <w:tcW w:w="964" w:type="dxa"/>
            <w:tcBorders>
              <w:left w:val="single" w:sz="4" w:space="0" w:color="auto"/>
              <w:bottom w:val="single" w:sz="4" w:space="0" w:color="auto"/>
              <w:right w:val="single" w:sz="4" w:space="0" w:color="auto"/>
            </w:tcBorders>
          </w:tcPr>
          <w:p w:rsidR="0007619B" w:rsidRPr="0007619B" w:rsidRDefault="0007619B" w:rsidP="0007619B">
            <w:pPr>
              <w:keepLines/>
              <w:autoSpaceDE w:val="0"/>
              <w:autoSpaceDN w:val="0"/>
              <w:spacing w:after="0" w:line="240" w:lineRule="auto"/>
              <w:jc w:val="center"/>
              <w:rPr>
                <w:rFonts w:ascii="Arial" w:hAnsi="Arial" w:cs="Arial"/>
                <w:sz w:val="20"/>
                <w:szCs w:val="20"/>
              </w:rPr>
            </w:pPr>
            <w:r w:rsidRPr="0007619B">
              <w:rPr>
                <w:rFonts w:ascii="Arial" w:hAnsi="Arial" w:cs="Arial"/>
                <w:spacing w:val="-5"/>
                <w:sz w:val="20"/>
                <w:szCs w:val="20"/>
              </w:rPr>
              <w:t>шт</w:t>
            </w:r>
          </w:p>
        </w:tc>
        <w:tc>
          <w:tcPr>
            <w:tcW w:w="964" w:type="dxa"/>
            <w:tcBorders>
              <w:left w:val="single" w:sz="4" w:space="0" w:color="auto"/>
              <w:bottom w:val="single" w:sz="4" w:space="0" w:color="auto"/>
              <w:right w:val="single" w:sz="4" w:space="0" w:color="auto"/>
            </w:tcBorders>
          </w:tcPr>
          <w:p w:rsidR="0007619B" w:rsidRPr="0007619B" w:rsidRDefault="0007619B" w:rsidP="0007619B">
            <w:pPr>
              <w:keepLines/>
              <w:autoSpaceDE w:val="0"/>
              <w:autoSpaceDN w:val="0"/>
              <w:spacing w:after="0" w:line="240" w:lineRule="auto"/>
              <w:jc w:val="right"/>
              <w:rPr>
                <w:rFonts w:ascii="Arial" w:hAnsi="Arial" w:cs="Arial"/>
                <w:sz w:val="20"/>
                <w:szCs w:val="20"/>
              </w:rPr>
            </w:pPr>
            <w:r w:rsidRPr="0007619B">
              <w:rPr>
                <w:rFonts w:ascii="Arial" w:hAnsi="Arial" w:cs="Arial"/>
                <w:spacing w:val="-5"/>
                <w:sz w:val="20"/>
                <w:szCs w:val="20"/>
              </w:rPr>
              <w:t>10</w:t>
            </w:r>
          </w:p>
        </w:tc>
      </w:tr>
      <w:tr w:rsidR="0007619B" w:rsidRPr="00B71FF7" w:rsidTr="00866176">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07619B" w:rsidRPr="00866176" w:rsidRDefault="00866176" w:rsidP="00866176">
            <w:pPr>
              <w:keepLines/>
              <w:tabs>
                <w:tab w:val="left" w:pos="3225"/>
              </w:tabs>
              <w:autoSpaceDE w:val="0"/>
              <w:autoSpaceDN w:val="0"/>
              <w:spacing w:after="0" w:line="240" w:lineRule="auto"/>
              <w:jc w:val="center"/>
              <w:rPr>
                <w:rFonts w:ascii="Arial" w:hAnsi="Arial" w:cs="Arial"/>
                <w:b/>
                <w:bCs/>
                <w:spacing w:val="-5"/>
                <w:sz w:val="24"/>
                <w:szCs w:val="24"/>
              </w:rPr>
            </w:pPr>
            <w:r w:rsidRPr="00866176">
              <w:rPr>
                <w:rFonts w:ascii="Arial" w:hAnsi="Arial" w:cs="Arial"/>
                <w:b/>
                <w:bCs/>
                <w:spacing w:val="-5"/>
                <w:sz w:val="24"/>
                <w:szCs w:val="24"/>
              </w:rPr>
              <w:t>Локальний кошторис на будівельні роботи №02-01-07/СПЗ</w:t>
            </w:r>
          </w:p>
          <w:p w:rsidR="00866176" w:rsidRPr="0007619B" w:rsidRDefault="00866176" w:rsidP="00866176">
            <w:pPr>
              <w:keepLines/>
              <w:tabs>
                <w:tab w:val="left" w:pos="3225"/>
              </w:tabs>
              <w:autoSpaceDE w:val="0"/>
              <w:autoSpaceDN w:val="0"/>
              <w:spacing w:after="0" w:line="240" w:lineRule="auto"/>
              <w:jc w:val="center"/>
              <w:rPr>
                <w:rFonts w:ascii="Arial" w:hAnsi="Arial" w:cs="Arial"/>
                <w:spacing w:val="-5"/>
                <w:sz w:val="20"/>
                <w:szCs w:val="20"/>
              </w:rPr>
            </w:pPr>
            <w:r w:rsidRPr="00866176">
              <w:rPr>
                <w:rFonts w:ascii="Arial" w:hAnsi="Arial" w:cs="Arial"/>
                <w:b/>
                <w:bCs/>
                <w:spacing w:val="-5"/>
                <w:sz w:val="20"/>
                <w:szCs w:val="20"/>
              </w:rPr>
              <w:t>на систему протипожежного захисту</w:t>
            </w:r>
          </w:p>
        </w:tc>
      </w:tr>
      <w:tr w:rsidR="00866176" w:rsidRPr="00866176" w:rsidTr="0007619B">
        <w:trPr>
          <w:gridAfter w:val="1"/>
          <w:wAfter w:w="964" w:type="dxa"/>
          <w:trHeight w:val="288"/>
          <w:jc w:val="center"/>
        </w:trPr>
        <w:tc>
          <w:tcPr>
            <w:tcW w:w="454"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1247"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4253" w:type="dxa"/>
            <w:tcBorders>
              <w:top w:val="single" w:sz="4" w:space="0" w:color="auto"/>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 xml:space="preserve"> </w:t>
            </w:r>
            <w:r w:rsidRPr="00866176">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КМ10-667-1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Блок базовий на 10 променів приймально-</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контрольного пускового концентратора ПС</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1602-30046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Прилад приймально -контрольний</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пожежний "Лунь-9П"</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3</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КМ10-668-2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i/>
                <w:iCs/>
                <w:spacing w:val="-5"/>
                <w:sz w:val="20"/>
                <w:szCs w:val="20"/>
              </w:rPr>
            </w:pPr>
            <w:r w:rsidRPr="00866176">
              <w:rPr>
                <w:rFonts w:ascii="Arial" w:hAnsi="Arial" w:cs="Arial"/>
                <w:i/>
                <w:iCs/>
                <w:spacing w:val="-5"/>
                <w:sz w:val="20"/>
                <w:szCs w:val="20"/>
              </w:rPr>
              <w:t>Сповіщувач ПС автоматичний димовий</w:t>
            </w:r>
          </w:p>
          <w:p w:rsidR="00866176" w:rsidRPr="00866176" w:rsidRDefault="00866176" w:rsidP="00866176">
            <w:pPr>
              <w:keepLines/>
              <w:autoSpaceDE w:val="0"/>
              <w:autoSpaceDN w:val="0"/>
              <w:spacing w:after="0" w:line="240" w:lineRule="auto"/>
              <w:rPr>
                <w:rFonts w:ascii="Arial" w:hAnsi="Arial" w:cs="Arial"/>
                <w:i/>
                <w:iCs/>
                <w:spacing w:val="-5"/>
                <w:sz w:val="20"/>
                <w:szCs w:val="20"/>
              </w:rPr>
            </w:pPr>
            <w:r w:rsidRPr="00866176">
              <w:rPr>
                <w:rFonts w:ascii="Arial" w:hAnsi="Arial" w:cs="Arial"/>
                <w:i/>
                <w:iCs/>
                <w:spacing w:val="-5"/>
                <w:sz w:val="20"/>
                <w:szCs w:val="20"/>
              </w:rPr>
              <w:t>фотоелектричний, радіоізотопний,</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світловий у нормальному виконанні</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13</w:t>
            </w:r>
          </w:p>
        </w:tc>
      </w:tr>
      <w:tr w:rsidR="00866176" w:rsidRPr="00866176" w:rsidTr="00866176">
        <w:trPr>
          <w:gridAfter w:val="1"/>
          <w:wAfter w:w="964" w:type="dxa"/>
          <w:trHeight w:val="288"/>
          <w:jc w:val="center"/>
        </w:trPr>
        <w:tc>
          <w:tcPr>
            <w:tcW w:w="45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4</w:t>
            </w:r>
          </w:p>
        </w:tc>
        <w:tc>
          <w:tcPr>
            <w:tcW w:w="1247"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1602-30007</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варіант 1</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lastRenderedPageBreak/>
              <w:t>резерв 10% -</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 xml:space="preserve"> 2 шт.</w:t>
            </w:r>
          </w:p>
        </w:tc>
        <w:tc>
          <w:tcPr>
            <w:tcW w:w="4253"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lastRenderedPageBreak/>
              <w:t>Сповіщувач пожежний димовий; СПД-3; ПП</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«Артон» м.Чернівці</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15</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lastRenderedPageBreak/>
              <w:t>5</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КМ10-668-1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Сповіщувач ПС автоматичний тепловий</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електроконтактний, магнітоконтактний у</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нормальному виконанні</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6</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1602-30028</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варіант 2</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резерв 10% -</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 xml:space="preserve"> 1 шт.</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Сповіщувач пожежний тепловий ТПТ-3; ПП</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"АРТОН" м.Чернівці</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7</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КМ10-668-5</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Сповiщувач ручний, монтаж</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3</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8</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1602-30066</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варіант 1</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резерв 10% -</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 xml:space="preserve"> 1 шт.</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Сповіщувач пожежний ручний; SPR-1L; ПП</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«Артон»</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4</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9</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КМ10-668-2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i/>
                <w:iCs/>
                <w:spacing w:val="-5"/>
                <w:sz w:val="20"/>
                <w:szCs w:val="20"/>
              </w:rPr>
            </w:pPr>
            <w:r w:rsidRPr="00866176">
              <w:rPr>
                <w:rFonts w:ascii="Arial" w:hAnsi="Arial" w:cs="Arial"/>
                <w:i/>
                <w:iCs/>
                <w:spacing w:val="-5"/>
                <w:sz w:val="20"/>
                <w:szCs w:val="20"/>
              </w:rPr>
              <w:t>Сповiщувач ПС автоматичний свiтловий у</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нормальному виконаннi</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4</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10</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1602-</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30072-1</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Світлозвуковий оповіщувач з написом</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"ВИХІД"; ОСЗ-12; ТОВ «Тірас-12» м.Вінниця</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1602-</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30072-1</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Світлозвуковий оповіщувач ОСЗ-Джміль;</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ОСЗ-Джміль; ТОВ «Тірас-12» м.Вінниця</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12</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КМ8-125-1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Акумулятор лужний одноелементний,</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ємкість 10 А.год</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13</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1511-3001-</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4</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Акумуляторна батарея, SPA12-7</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14</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КБ21-17-12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Монтаж сигнальних ліхтарів з надписом</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"вхід", "вихід", "в'їзд", "під'їзд" і т.п.</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0,01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15</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С1547-4</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Світильник аварійного освітлення з</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 xml:space="preserve">аккумулятором, 3год. </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16</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КБ21-24-1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Установлення групових щитків</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освітлювальних на конструкції у готовій ніші</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або на стіні, масою до 3 кг</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17</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С1514-1</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Корпус модульний пластиковий, 1р.8мод,</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ІР41; ЩРВ-П-8</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18</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С1547-16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Вимикач автоматичний ВА47-29 2Р 6А х-ка В</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441A87">
        <w:trPr>
          <w:gridAfter w:val="1"/>
          <w:wAfter w:w="964" w:type="dxa"/>
          <w:trHeight w:val="288"/>
          <w:jc w:val="center"/>
        </w:trPr>
        <w:tc>
          <w:tcPr>
            <w:tcW w:w="454" w:type="dxa"/>
            <w:tcBorders>
              <w:left w:val="single" w:sz="4" w:space="0" w:color="auto"/>
              <w:bottom w:val="nil"/>
              <w:right w:val="single" w:sz="4" w:space="0" w:color="auto"/>
            </w:tcBorders>
            <w:vAlign w:val="center"/>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Кабельно-провідникова продукція</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r>
      <w:tr w:rsidR="00866176" w:rsidRPr="00866176" w:rsidTr="00441A87">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19</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КБ21-12-2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Прокладання коробів пластикових</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0,58</w:t>
            </w:r>
          </w:p>
        </w:tc>
      </w:tr>
      <w:tr w:rsidR="00866176" w:rsidRPr="00866176" w:rsidTr="00866176">
        <w:trPr>
          <w:gridAfter w:val="1"/>
          <w:wAfter w:w="964" w:type="dxa"/>
          <w:trHeight w:val="288"/>
          <w:jc w:val="center"/>
        </w:trPr>
        <w:tc>
          <w:tcPr>
            <w:tcW w:w="45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w:t>
            </w:r>
          </w:p>
        </w:tc>
        <w:tc>
          <w:tcPr>
            <w:tcW w:w="1247"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С1545-66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Короб кабельний 25х16</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56,56</w:t>
            </w:r>
          </w:p>
        </w:tc>
      </w:tr>
      <w:tr w:rsidR="00866176" w:rsidRPr="00866176" w:rsidTr="00441A87">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С1545-66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Короб кабельний 40х25</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2,02</w:t>
            </w:r>
          </w:p>
        </w:tc>
      </w:tr>
      <w:tr w:rsidR="00866176" w:rsidRPr="00866176" w:rsidTr="00441A87">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22</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КБ21-3-4</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Прокладання поліетиленових труб, діаметр</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труб до 25 мм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0,25</w:t>
            </w:r>
          </w:p>
        </w:tc>
      </w:tr>
      <w:tr w:rsidR="00866176" w:rsidRPr="00866176" w:rsidTr="00441A87">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23</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С113-1673</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Труба гофрована ПВХ d-16мм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25,25</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vAlign w:val="center"/>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24</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С188888-8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Дюбель-шурупи 6х40мм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150</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25</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С188888-8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Кріплення труби гофрованої ПВХ 16</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75</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26</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С188888-8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80L Самонаріз 4,2х25 цб нпкр бурт РН</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27</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КБ21-4-1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Затягування у прокладені труби або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металеві рукави проводу першого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одножильного або багатожильного у</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загальному обплетенні сумарним перерізом</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до 2,5 мм2</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0,25</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28</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КБ21-4-6</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Затягування у прокладені труби або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металеві рукави кожного наступного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проводу одножильного або багатожильного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у загальному обплетенні сумарним</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lastRenderedPageBreak/>
              <w:t>перерізом до 2,5 мм2</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lastRenderedPageBreak/>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0,25</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lastRenderedPageBreak/>
              <w:t>29</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КБ21-13-1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Прокладання ізольованих проводів</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перерізом до 6 мм2 у коробах</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1,61</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30</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С153-91-6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Кабель, вогнестійкий безгалогенний (N)HXH</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FE 180/E30 3х1,5</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С153-91-6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Кабель пожежної сигналізації 1х2х0,8;  J-</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Y(St)Y...Lg</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150</w:t>
            </w:r>
          </w:p>
        </w:tc>
      </w:tr>
      <w:tr w:rsidR="00866176" w:rsidRPr="00866176" w:rsidTr="008B37F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32</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С153-91-6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Кабель вогнетривкий безгалогенний, 1х2х0,</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8 мм2 JE-H(St)H Е30 1х2х0,8</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60</w:t>
            </w:r>
          </w:p>
        </w:tc>
      </w:tr>
      <w:tr w:rsidR="00866176" w:rsidRPr="00866176" w:rsidTr="00866176">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33</w:t>
            </w:r>
          </w:p>
        </w:tc>
        <w:tc>
          <w:tcPr>
            <w:tcW w:w="1247"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С1545-119</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SIM-карта</w:t>
            </w:r>
          </w:p>
        </w:tc>
        <w:tc>
          <w:tcPr>
            <w:tcW w:w="964"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w:t>
            </w:r>
          </w:p>
        </w:tc>
      </w:tr>
      <w:tr w:rsidR="00866176" w:rsidRPr="00866176" w:rsidTr="00866176">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b/>
                <w:bCs/>
                <w:spacing w:val="-5"/>
                <w:sz w:val="24"/>
                <w:szCs w:val="24"/>
              </w:rPr>
            </w:pPr>
            <w:r w:rsidRPr="00866176">
              <w:rPr>
                <w:rFonts w:ascii="Arial" w:hAnsi="Arial" w:cs="Arial"/>
                <w:b/>
                <w:bCs/>
                <w:spacing w:val="-5"/>
                <w:sz w:val="24"/>
                <w:szCs w:val="24"/>
              </w:rPr>
              <w:t>Локальний кошторис на будівельні роботи №02-01-08/ОС</w:t>
            </w:r>
          </w:p>
          <w:p w:rsidR="00866176" w:rsidRPr="00866176" w:rsidRDefault="00866176" w:rsidP="00866176">
            <w:pPr>
              <w:keepLines/>
              <w:autoSpaceDE w:val="0"/>
              <w:autoSpaceDN w:val="0"/>
              <w:spacing w:after="0" w:line="240" w:lineRule="auto"/>
              <w:jc w:val="center"/>
              <w:rPr>
                <w:rFonts w:ascii="Arial" w:hAnsi="Arial" w:cs="Arial"/>
                <w:spacing w:val="-5"/>
                <w:sz w:val="20"/>
                <w:szCs w:val="20"/>
              </w:rPr>
            </w:pPr>
            <w:r w:rsidRPr="00866176">
              <w:rPr>
                <w:rFonts w:ascii="Arial" w:hAnsi="Arial" w:cs="Arial"/>
                <w:b/>
                <w:bCs/>
                <w:spacing w:val="-5"/>
                <w:sz w:val="20"/>
                <w:szCs w:val="20"/>
              </w:rPr>
              <w:t>на систему охоронної сигналізації</w:t>
            </w:r>
          </w:p>
        </w:tc>
      </w:tr>
      <w:tr w:rsidR="00866176" w:rsidRPr="00866176" w:rsidTr="00866176">
        <w:trPr>
          <w:gridAfter w:val="1"/>
          <w:wAfter w:w="964" w:type="dxa"/>
          <w:trHeight w:val="288"/>
          <w:jc w:val="center"/>
        </w:trPr>
        <w:tc>
          <w:tcPr>
            <w:tcW w:w="454"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p>
        </w:tc>
        <w:tc>
          <w:tcPr>
            <w:tcW w:w="1247"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4253" w:type="dxa"/>
            <w:tcBorders>
              <w:top w:val="single" w:sz="4" w:space="0" w:color="auto"/>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 xml:space="preserve"> </w:t>
            </w:r>
            <w:r w:rsidRPr="00866176">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КМ10-667-2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i/>
                <w:iCs/>
                <w:spacing w:val="-5"/>
                <w:sz w:val="20"/>
                <w:szCs w:val="20"/>
              </w:rPr>
            </w:pPr>
            <w:r w:rsidRPr="00866176">
              <w:rPr>
                <w:rFonts w:ascii="Arial" w:hAnsi="Arial" w:cs="Arial"/>
                <w:i/>
                <w:iCs/>
                <w:spacing w:val="-5"/>
                <w:sz w:val="20"/>
                <w:szCs w:val="20"/>
              </w:rPr>
              <w:t>Блок базовий на 20 променів приймально-</w:t>
            </w:r>
          </w:p>
          <w:p w:rsidR="00866176" w:rsidRPr="00866176" w:rsidRDefault="00866176" w:rsidP="00866176">
            <w:pPr>
              <w:keepLines/>
              <w:autoSpaceDE w:val="0"/>
              <w:autoSpaceDN w:val="0"/>
              <w:spacing w:after="0" w:line="240" w:lineRule="auto"/>
              <w:rPr>
                <w:rFonts w:ascii="Arial" w:hAnsi="Arial" w:cs="Arial"/>
                <w:i/>
                <w:iCs/>
                <w:spacing w:val="-5"/>
                <w:sz w:val="20"/>
                <w:szCs w:val="20"/>
              </w:rPr>
            </w:pPr>
            <w:r w:rsidRPr="00866176">
              <w:rPr>
                <w:rFonts w:ascii="Arial" w:hAnsi="Arial" w:cs="Arial"/>
                <w:i/>
                <w:iCs/>
                <w:spacing w:val="-5"/>
                <w:sz w:val="20"/>
                <w:szCs w:val="20"/>
              </w:rPr>
              <w:t>контрольного пускового концентратора</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ПС</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2402-4058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Прилад приймально -контрольний охоронно</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-пожежний «Лунь-11»</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КМ11-96-1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Установлення модулів</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4</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1602-11150</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Пристрій індикації та управління «Лінд-9М3»</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5</w:t>
            </w:r>
          </w:p>
        </w:tc>
        <w:tc>
          <w:tcPr>
            <w:tcW w:w="1247"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КМ10-3-8</w:t>
            </w:r>
          </w:p>
        </w:tc>
        <w:tc>
          <w:tcPr>
            <w:tcW w:w="4253"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Ящик живлення</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ящик</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6</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1511-3001-</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4</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Блок безперебійного живлення BBG-125-L</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7</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КМ10-668-2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Сповіщувач фотоелектричний,</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радіоізотопний, світловий у нормальному</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виконанні</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10</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8</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2402-4057-</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Комбінований пасивний ік -сповіщувач Crow</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SWAN PGB</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5</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9</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2402-4057-</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Сповіщувач руху Swan Quad Crow</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5</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10</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КМ10-668-1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Сповіщувач ПС автоматичний тепловий</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електроконтактний, магнітоконтактний у</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нормальному виконанні</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2402-4057-</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1</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Магнітоконтактний сповіщувач COMK-1-9</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12</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КМ8-125-1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Акумулятор лужний одноелементний,</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ємкість 10 А.год</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13</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1511-3001-</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3</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Акумулятор гелевий 12В 7А/год FEL-127</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14</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КМ8-575-1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Установлення приладів або апаратів,</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знятих перед транспортуванням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w:t>
            </w:r>
          </w:p>
        </w:tc>
      </w:tr>
      <w:tr w:rsidR="00866176" w:rsidRPr="00866176" w:rsidTr="00866176">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15</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С1547-16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Вимикач автоматичний ВА47-29 1Р 6А х-ка В</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vAlign w:val="center"/>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Кабельно-провідникова продукція</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c>
          <w:tcPr>
            <w:tcW w:w="964" w:type="dxa"/>
            <w:tcBorders>
              <w:left w:val="single" w:sz="4" w:space="0" w:color="auto"/>
              <w:bottom w:val="nil"/>
              <w:right w:val="single" w:sz="4" w:space="0" w:color="auto"/>
            </w:tcBorders>
          </w:tcPr>
          <w:p w:rsidR="00866176" w:rsidRPr="00866176" w:rsidRDefault="00866176" w:rsidP="00866176">
            <w:pPr>
              <w:autoSpaceDE w:val="0"/>
              <w:autoSpaceDN w:val="0"/>
              <w:adjustRightInd w:val="0"/>
              <w:spacing w:after="0" w:line="240" w:lineRule="auto"/>
              <w:rPr>
                <w:rFonts w:ascii="Arial" w:hAnsi="Arial" w:cs="Arial"/>
                <w:sz w:val="16"/>
                <w:szCs w:val="16"/>
              </w:rPr>
            </w:pPr>
            <w:r w:rsidRPr="00866176">
              <w:rPr>
                <w:rFonts w:ascii="Arial" w:hAnsi="Arial" w:cs="Arial"/>
                <w:sz w:val="16"/>
                <w:szCs w:val="16"/>
              </w:rPr>
              <w:t xml:space="preserve"> </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16</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КБ21-12-2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i/>
                <w:iCs/>
                <w:spacing w:val="-5"/>
                <w:sz w:val="20"/>
                <w:szCs w:val="20"/>
              </w:rPr>
              <w:t>Прокладання коробів пластикових</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i/>
                <w:iCs/>
                <w:spacing w:val="-5"/>
                <w:sz w:val="20"/>
                <w:szCs w:val="20"/>
              </w:rPr>
              <w:t>0,42</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17</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С1545-66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Короб кабельний 25х16</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40,4</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18</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С1545-66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Короб кабельний 40х25</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2,02</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19</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КБ21-3-4</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Прокладання поліетиленових труб, діаметр</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труб до 25 мм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0,3</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С113-1673</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Труба гофрована ПВХ d-16мм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30,3</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21</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С188888-8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Дюбель-шурупи 6х40мм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120</w:t>
            </w:r>
          </w:p>
        </w:tc>
      </w:tr>
      <w:tr w:rsidR="00866176" w:rsidRPr="00866176" w:rsidTr="00866176">
        <w:trPr>
          <w:gridAfter w:val="1"/>
          <w:wAfter w:w="964" w:type="dxa"/>
          <w:trHeight w:val="288"/>
          <w:jc w:val="center"/>
        </w:trPr>
        <w:tc>
          <w:tcPr>
            <w:tcW w:w="45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22</w:t>
            </w:r>
          </w:p>
        </w:tc>
        <w:tc>
          <w:tcPr>
            <w:tcW w:w="1247"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С188888-8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7</w:t>
            </w:r>
          </w:p>
        </w:tc>
        <w:tc>
          <w:tcPr>
            <w:tcW w:w="4253"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Кріплення труби гофрованої ПВХ 16</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90</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lastRenderedPageBreak/>
              <w:t>23</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С188888-8</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80L Самонаріз 4,2х25 цб нпкр бурт РН</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шт</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24</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КБ21-4-1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Затягування у прокладені труби або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металеві рукави проводу першого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одножильного або багатожильного у</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загальному обплетенні сумарним перерізом</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до 2,5 мм2</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0,3</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25</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КБ21-4-6</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Затягування у прокладені труби або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металеві рукави кожного наступного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проводу одножильного або багатожильного</w:t>
            </w:r>
          </w:p>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у загальному обплетенні сумарним</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перерізом до 2,5 мм2</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0,3</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26</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КБ21-13-1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Прокладання ізольованих проводів</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перерізом до 6 мм2 у коробах</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100м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1,31</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27</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С153-91-6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Кабель сигнальний W6x0,22</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170</w:t>
            </w:r>
          </w:p>
        </w:tc>
      </w:tr>
      <w:tr w:rsidR="00866176" w:rsidRPr="00866176" w:rsidTr="00CA4D39">
        <w:trPr>
          <w:gridAfter w:val="1"/>
          <w:wAfter w:w="964" w:type="dxa"/>
          <w:trHeight w:val="288"/>
          <w:jc w:val="center"/>
        </w:trPr>
        <w:tc>
          <w:tcPr>
            <w:tcW w:w="45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28</w:t>
            </w:r>
          </w:p>
        </w:tc>
        <w:tc>
          <w:tcPr>
            <w:tcW w:w="1247"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С1545-194</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Провід ПВСнг 3х1,5 мм2</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nil"/>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1</w:t>
            </w:r>
          </w:p>
        </w:tc>
      </w:tr>
      <w:tr w:rsidR="00866176" w:rsidRPr="00866176" w:rsidTr="00D10DDC">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29</w:t>
            </w:r>
          </w:p>
        </w:tc>
        <w:tc>
          <w:tcPr>
            <w:tcW w:w="1247"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pacing w:val="-5"/>
                <w:sz w:val="20"/>
                <w:szCs w:val="20"/>
              </w:rPr>
            </w:pPr>
            <w:r w:rsidRPr="00866176">
              <w:rPr>
                <w:rFonts w:ascii="Arial" w:hAnsi="Arial" w:cs="Arial"/>
                <w:spacing w:val="-5"/>
                <w:sz w:val="20"/>
                <w:szCs w:val="20"/>
              </w:rPr>
              <w:t>&amp; С153-91-6</w:t>
            </w:r>
          </w:p>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варіант 5</w:t>
            </w:r>
          </w:p>
        </w:tc>
        <w:tc>
          <w:tcPr>
            <w:tcW w:w="4253"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rPr>
                <w:rFonts w:ascii="Arial" w:hAnsi="Arial" w:cs="Arial"/>
                <w:sz w:val="20"/>
                <w:szCs w:val="20"/>
              </w:rPr>
            </w:pPr>
            <w:r w:rsidRPr="00866176">
              <w:rPr>
                <w:rFonts w:ascii="Arial" w:hAnsi="Arial" w:cs="Arial"/>
                <w:spacing w:val="-5"/>
                <w:sz w:val="20"/>
                <w:szCs w:val="20"/>
              </w:rPr>
              <w:t>Кабель віта пара, 4х2х0,5 мм2; UTP</w:t>
            </w:r>
          </w:p>
        </w:tc>
        <w:tc>
          <w:tcPr>
            <w:tcW w:w="964"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center"/>
              <w:rPr>
                <w:rFonts w:ascii="Arial" w:hAnsi="Arial" w:cs="Arial"/>
                <w:sz w:val="20"/>
                <w:szCs w:val="20"/>
              </w:rPr>
            </w:pPr>
            <w:r w:rsidRPr="00866176">
              <w:rPr>
                <w:rFonts w:ascii="Arial" w:hAnsi="Arial" w:cs="Arial"/>
                <w:spacing w:val="-5"/>
                <w:sz w:val="20"/>
                <w:szCs w:val="20"/>
              </w:rPr>
              <w:t>м</w:t>
            </w:r>
          </w:p>
        </w:tc>
        <w:tc>
          <w:tcPr>
            <w:tcW w:w="964" w:type="dxa"/>
            <w:tcBorders>
              <w:left w:val="single" w:sz="4" w:space="0" w:color="auto"/>
              <w:bottom w:val="single" w:sz="4" w:space="0" w:color="auto"/>
              <w:right w:val="single" w:sz="4" w:space="0" w:color="auto"/>
            </w:tcBorders>
          </w:tcPr>
          <w:p w:rsidR="00866176" w:rsidRPr="00866176" w:rsidRDefault="00866176" w:rsidP="00866176">
            <w:pPr>
              <w:keepLines/>
              <w:autoSpaceDE w:val="0"/>
              <w:autoSpaceDN w:val="0"/>
              <w:spacing w:after="0" w:line="240" w:lineRule="auto"/>
              <w:jc w:val="right"/>
              <w:rPr>
                <w:rFonts w:ascii="Arial" w:hAnsi="Arial" w:cs="Arial"/>
                <w:sz w:val="20"/>
                <w:szCs w:val="20"/>
              </w:rPr>
            </w:pPr>
            <w:r w:rsidRPr="00866176">
              <w:rPr>
                <w:rFonts w:ascii="Arial" w:hAnsi="Arial" w:cs="Arial"/>
                <w:spacing w:val="-5"/>
                <w:sz w:val="20"/>
                <w:szCs w:val="20"/>
              </w:rPr>
              <w:t>20</w:t>
            </w:r>
          </w:p>
        </w:tc>
      </w:tr>
      <w:tr w:rsidR="00D10DDC" w:rsidRPr="00866176" w:rsidTr="00D10DDC">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b/>
                <w:bCs/>
                <w:spacing w:val="-5"/>
                <w:sz w:val="24"/>
                <w:szCs w:val="24"/>
              </w:rPr>
            </w:pPr>
            <w:r w:rsidRPr="00D10DDC">
              <w:rPr>
                <w:rFonts w:ascii="Arial" w:hAnsi="Arial" w:cs="Arial"/>
                <w:b/>
                <w:bCs/>
                <w:spacing w:val="-5"/>
                <w:sz w:val="24"/>
                <w:szCs w:val="24"/>
              </w:rPr>
              <w:t>Локальний кошторис на будівельні роботи №02-01-09/ВС</w:t>
            </w:r>
          </w:p>
          <w:p w:rsidR="00D10DDC" w:rsidRPr="00D10DDC" w:rsidRDefault="00D10DDC" w:rsidP="00D10DDC">
            <w:pPr>
              <w:keepLines/>
              <w:autoSpaceDE w:val="0"/>
              <w:autoSpaceDN w:val="0"/>
              <w:spacing w:after="0" w:line="240" w:lineRule="auto"/>
              <w:jc w:val="center"/>
              <w:rPr>
                <w:rFonts w:ascii="Arial" w:hAnsi="Arial" w:cs="Arial"/>
                <w:spacing w:val="-5"/>
                <w:sz w:val="20"/>
                <w:szCs w:val="20"/>
              </w:rPr>
            </w:pPr>
            <w:r w:rsidRPr="00D10DDC">
              <w:rPr>
                <w:rFonts w:ascii="Arial" w:hAnsi="Arial" w:cs="Arial"/>
                <w:b/>
                <w:bCs/>
                <w:spacing w:val="-5"/>
                <w:sz w:val="20"/>
                <w:szCs w:val="20"/>
              </w:rPr>
              <w:t>на систему відеоспостереження</w:t>
            </w:r>
          </w:p>
        </w:tc>
      </w:tr>
      <w:tr w:rsidR="00D10DDC" w:rsidRPr="00866176" w:rsidTr="00D10DDC">
        <w:trPr>
          <w:gridAfter w:val="1"/>
          <w:wAfter w:w="964" w:type="dxa"/>
          <w:trHeight w:val="288"/>
          <w:jc w:val="center"/>
        </w:trPr>
        <w:tc>
          <w:tcPr>
            <w:tcW w:w="454" w:type="dxa"/>
            <w:tcBorders>
              <w:top w:val="single" w:sz="4" w:space="0" w:color="auto"/>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1247" w:type="dxa"/>
            <w:tcBorders>
              <w:top w:val="single" w:sz="4" w:space="0" w:color="auto"/>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4253" w:type="dxa"/>
            <w:tcBorders>
              <w:top w:val="single" w:sz="4" w:space="0" w:color="auto"/>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 xml:space="preserve"> </w:t>
            </w:r>
            <w:r w:rsidRPr="00D10DDC">
              <w:rPr>
                <w:rFonts w:ascii="Arial" w:hAnsi="Arial" w:cs="Arial"/>
                <w:b/>
                <w:bCs/>
                <w:spacing w:val="-5"/>
                <w:sz w:val="20"/>
                <w:szCs w:val="20"/>
              </w:rPr>
              <w:t xml:space="preserve">Роздiл 1. Монтажні роботи </w:t>
            </w:r>
          </w:p>
        </w:tc>
        <w:tc>
          <w:tcPr>
            <w:tcW w:w="964" w:type="dxa"/>
            <w:tcBorders>
              <w:top w:val="single" w:sz="4" w:space="0" w:color="auto"/>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КМ10-667-1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Блок базовий на 10 променів приймально-</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контрольного пускового концентратора ПС</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1602-30001</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Реєстратор 8-канальний Penta-brid 5M-</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N/1080p Smart 1U 1HDD Dahua WizSense</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DH-XVR5108C-I3</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3</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КМ11-96-1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Установлення знімних та висувних блоків</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[модулів, комірок, ТЄЗів], маса до 5 кг</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4</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1602-30001</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Жорсткий диск WD42PURZ</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5</w:t>
            </w:r>
          </w:p>
        </w:tc>
        <w:tc>
          <w:tcPr>
            <w:tcW w:w="1247"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КМ10-3-8</w:t>
            </w:r>
          </w:p>
        </w:tc>
        <w:tc>
          <w:tcPr>
            <w:tcW w:w="4253"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Ящик живлення</w:t>
            </w:r>
          </w:p>
        </w:tc>
        <w:tc>
          <w:tcPr>
            <w:tcW w:w="964"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ящик</w:t>
            </w:r>
          </w:p>
        </w:tc>
        <w:tc>
          <w:tcPr>
            <w:tcW w:w="964"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6</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&amp; 1511-3001-</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4</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Блок безперебійного живлення BBG-125-L</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7</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КМ10-385-7</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Апаратура настінна</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8</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1602-10652</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Монітор Acer EB192QBBI (UM.XE2EE.B01)</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Black</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9</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1602-10652</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Кріплення для телевізора Logan Mercury 2</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i/>
                <w:iCs/>
                <w:spacing w:val="-5"/>
                <w:sz w:val="20"/>
                <w:szCs w:val="20"/>
              </w:rPr>
              <w:t>10</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i/>
                <w:iCs/>
                <w:spacing w:val="-5"/>
                <w:sz w:val="20"/>
                <w:szCs w:val="20"/>
              </w:rPr>
              <w:t>КМ10-669-9</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i/>
                <w:iCs/>
                <w:spacing w:val="-5"/>
                <w:sz w:val="20"/>
                <w:szCs w:val="20"/>
              </w:rPr>
            </w:pPr>
            <w:r w:rsidRPr="00D10DDC">
              <w:rPr>
                <w:rFonts w:ascii="Arial" w:hAnsi="Arial" w:cs="Arial"/>
                <w:i/>
                <w:iCs/>
                <w:spacing w:val="-5"/>
                <w:sz w:val="20"/>
                <w:szCs w:val="20"/>
              </w:rPr>
              <w:t>Відбивач оптико[фото]-електричний, що</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i/>
                <w:iCs/>
                <w:spacing w:val="-5"/>
                <w:sz w:val="20"/>
                <w:szCs w:val="20"/>
              </w:rPr>
              <w:t>регулюється</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i/>
                <w:iCs/>
                <w:spacing w:val="-5"/>
                <w:sz w:val="20"/>
                <w:szCs w:val="20"/>
              </w:rPr>
              <w:t>6</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11</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1602-30002</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Камера 5 МП Smart Dual Light HDCVI DH-</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HAC-HDW1500CLQP-IL-A (2.8мм) D</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6</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12</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С1512-1</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Роз'єм живлення DC Screw</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6</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13</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С1512-1</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Роз'єм BNC Spring 2</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12</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i/>
                <w:iCs/>
                <w:spacing w:val="-5"/>
                <w:sz w:val="20"/>
                <w:szCs w:val="20"/>
              </w:rPr>
              <w:t>14</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i/>
                <w:iCs/>
                <w:spacing w:val="-5"/>
                <w:sz w:val="20"/>
                <w:szCs w:val="20"/>
              </w:rPr>
            </w:pPr>
            <w:r w:rsidRPr="00D10DDC">
              <w:rPr>
                <w:rFonts w:ascii="Arial" w:hAnsi="Arial" w:cs="Arial"/>
                <w:i/>
                <w:iCs/>
                <w:spacing w:val="-5"/>
                <w:sz w:val="20"/>
                <w:szCs w:val="20"/>
              </w:rPr>
              <w:t>КМ10-668-6</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i/>
                <w:iCs/>
                <w:spacing w:val="-5"/>
                <w:sz w:val="20"/>
                <w:szCs w:val="20"/>
              </w:rPr>
              <w:t>застос.</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i/>
                <w:iCs/>
                <w:spacing w:val="-5"/>
                <w:sz w:val="20"/>
                <w:szCs w:val="20"/>
              </w:rPr>
              <w:t>Конструкції для установлення камери</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i/>
                <w:iCs/>
                <w:spacing w:val="-5"/>
                <w:sz w:val="20"/>
                <w:szCs w:val="20"/>
              </w:rPr>
              <w:t>4</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15</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1602-30002</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Водонепроникна розподільна коробка DH-</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PFA13A-E</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4</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16</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КМ8-125-2</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Акумулятор лужний одноелементний,</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ємкість 22 А.год</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17</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&amp; 1511-3001-</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3</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Акумулятор гелевий 12В 18А/год FEL-1218</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18</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КМ8-575-1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Установлення приладів або апаратів,</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знятих перед транспортуванням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19</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С1547-16</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Вимикач автоматичний ВА47-29 1Р 6А х-ка В</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20</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КБ21-22-7</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Установлення штепсельних розеток</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незаглибленого типу</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100шт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0,01</w:t>
            </w:r>
          </w:p>
        </w:tc>
      </w:tr>
      <w:tr w:rsidR="00D10DDC" w:rsidRPr="00866176" w:rsidTr="00D10DDC">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lastRenderedPageBreak/>
              <w:t>21</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С1547-6</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Розетка електрична накладна</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5C6712">
        <w:trPr>
          <w:gridAfter w:val="1"/>
          <w:wAfter w:w="964" w:type="dxa"/>
          <w:trHeight w:val="288"/>
          <w:jc w:val="center"/>
        </w:trPr>
        <w:tc>
          <w:tcPr>
            <w:tcW w:w="454" w:type="dxa"/>
            <w:tcBorders>
              <w:left w:val="single" w:sz="4" w:space="0" w:color="auto"/>
              <w:bottom w:val="nil"/>
              <w:right w:val="single" w:sz="4" w:space="0" w:color="auto"/>
            </w:tcBorders>
            <w:vAlign w:val="center"/>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Кабельно-провідникова продукція</w:t>
            </w:r>
          </w:p>
        </w:tc>
        <w:tc>
          <w:tcPr>
            <w:tcW w:w="964" w:type="dxa"/>
            <w:tcBorders>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964" w:type="dxa"/>
            <w:tcBorders>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r>
      <w:tr w:rsidR="00D10DDC" w:rsidRPr="00866176" w:rsidTr="005C6712">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i/>
                <w:iCs/>
                <w:spacing w:val="-5"/>
                <w:sz w:val="20"/>
                <w:szCs w:val="20"/>
              </w:rPr>
              <w:t>22</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i/>
                <w:iCs/>
                <w:spacing w:val="-5"/>
                <w:sz w:val="20"/>
                <w:szCs w:val="20"/>
              </w:rPr>
              <w:t>КБ21-12-2</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i/>
                <w:iCs/>
                <w:spacing w:val="-5"/>
                <w:sz w:val="20"/>
                <w:szCs w:val="20"/>
              </w:rPr>
              <w:t>Прокладання коробів пластикових</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i/>
                <w:iCs/>
                <w:spacing w:val="-5"/>
                <w:sz w:val="20"/>
                <w:szCs w:val="20"/>
              </w:rPr>
              <w:t>100м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i/>
                <w:iCs/>
                <w:spacing w:val="-5"/>
                <w:sz w:val="20"/>
                <w:szCs w:val="20"/>
              </w:rPr>
              <w:t>0,42</w:t>
            </w:r>
          </w:p>
        </w:tc>
      </w:tr>
      <w:tr w:rsidR="00D10DDC" w:rsidRPr="00866176" w:rsidTr="005C6712">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23</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С1545-66</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Короб кабельний 25х16</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40,4</w:t>
            </w:r>
          </w:p>
        </w:tc>
      </w:tr>
      <w:tr w:rsidR="00D10DDC" w:rsidRPr="00866176" w:rsidTr="00D10DDC">
        <w:trPr>
          <w:gridAfter w:val="1"/>
          <w:wAfter w:w="964" w:type="dxa"/>
          <w:trHeight w:val="288"/>
          <w:jc w:val="center"/>
        </w:trPr>
        <w:tc>
          <w:tcPr>
            <w:tcW w:w="454"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24</w:t>
            </w:r>
          </w:p>
        </w:tc>
        <w:tc>
          <w:tcPr>
            <w:tcW w:w="1247"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С1545-66</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2</w:t>
            </w:r>
          </w:p>
        </w:tc>
        <w:tc>
          <w:tcPr>
            <w:tcW w:w="4253"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Короб кабельний 40х25</w:t>
            </w:r>
          </w:p>
        </w:tc>
        <w:tc>
          <w:tcPr>
            <w:tcW w:w="964"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м</w:t>
            </w:r>
          </w:p>
        </w:tc>
        <w:tc>
          <w:tcPr>
            <w:tcW w:w="964" w:type="dxa"/>
            <w:tcBorders>
              <w:left w:val="single" w:sz="4" w:space="0" w:color="auto"/>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2,02</w:t>
            </w:r>
          </w:p>
        </w:tc>
      </w:tr>
      <w:tr w:rsidR="00D10DDC" w:rsidRPr="00866176" w:rsidTr="005C6712">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25</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КБ21-3-4</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Прокладання поліетиленових труб, діаметр</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труб до 25 мм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100м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0,3</w:t>
            </w:r>
          </w:p>
        </w:tc>
      </w:tr>
      <w:tr w:rsidR="00D10DDC" w:rsidRPr="00866176" w:rsidTr="005C6712">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26</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С113-1673</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Труба гофрована ПВХ d-16мм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30,3</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vAlign w:val="center"/>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w:t>
            </w:r>
          </w:p>
        </w:tc>
        <w:tc>
          <w:tcPr>
            <w:tcW w:w="964" w:type="dxa"/>
            <w:tcBorders>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c>
          <w:tcPr>
            <w:tcW w:w="964" w:type="dxa"/>
            <w:tcBorders>
              <w:left w:val="single" w:sz="4" w:space="0" w:color="auto"/>
              <w:bottom w:val="nil"/>
              <w:right w:val="single" w:sz="4" w:space="0" w:color="auto"/>
            </w:tcBorders>
          </w:tcPr>
          <w:p w:rsidR="00D10DDC" w:rsidRPr="00D10DDC" w:rsidRDefault="00D10DDC" w:rsidP="00D10DDC">
            <w:pPr>
              <w:autoSpaceDE w:val="0"/>
              <w:autoSpaceDN w:val="0"/>
              <w:adjustRightInd w:val="0"/>
              <w:spacing w:after="0" w:line="240" w:lineRule="auto"/>
              <w:rPr>
                <w:rFonts w:ascii="Arial" w:hAnsi="Arial" w:cs="Arial"/>
                <w:sz w:val="16"/>
                <w:szCs w:val="16"/>
              </w:rPr>
            </w:pPr>
            <w:r w:rsidRPr="00D10DDC">
              <w:rPr>
                <w:rFonts w:ascii="Arial" w:hAnsi="Arial" w:cs="Arial"/>
                <w:sz w:val="16"/>
                <w:szCs w:val="16"/>
              </w:rPr>
              <w:t xml:space="preserve"> </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27</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С188888-8</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Дюбель-шурупи 6х40мм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120</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28</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С188888-8</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Кріплення труби гофрованої ПВХ 16</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шт</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90</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29</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КБ21-4-1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Затягування у прокладені труби або</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металеві рукави проводу першого</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одножильного або багатожильного у</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загальному обплетенні сумарним перерізом</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до 2,5 мм2</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100м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0,3</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30</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КБ21-4-6</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Затягування у прокладені труби або</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металеві рукави кожного наступного</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проводу одножильного або багатожильного</w:t>
            </w:r>
          </w:p>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у загальному обплетенні сумарним</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перерізом до 2,5 мм2</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100м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0,3</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31</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КБ21-13-1</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Прокладання ізольованих проводів</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перерізом до 6 мм2 у коробах</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100м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1,11</w:t>
            </w:r>
          </w:p>
        </w:tc>
      </w:tr>
      <w:tr w:rsidR="00D10DDC" w:rsidRPr="00866176" w:rsidTr="0073585B">
        <w:trPr>
          <w:gridAfter w:val="1"/>
          <w:wAfter w:w="964" w:type="dxa"/>
          <w:trHeight w:val="288"/>
          <w:jc w:val="center"/>
        </w:trPr>
        <w:tc>
          <w:tcPr>
            <w:tcW w:w="45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32</w:t>
            </w:r>
          </w:p>
        </w:tc>
        <w:tc>
          <w:tcPr>
            <w:tcW w:w="1247"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&amp; С153-91-6</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Кабель комбінований EUROSAT 3C2V/48+2</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х0.51мм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м</w:t>
            </w:r>
          </w:p>
        </w:tc>
        <w:tc>
          <w:tcPr>
            <w:tcW w:w="964" w:type="dxa"/>
            <w:tcBorders>
              <w:left w:val="single" w:sz="4" w:space="0" w:color="auto"/>
              <w:bottom w:val="nil"/>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170</w:t>
            </w:r>
          </w:p>
        </w:tc>
      </w:tr>
      <w:tr w:rsidR="00D10DDC" w:rsidRPr="00866176" w:rsidTr="00D10DDC">
        <w:trPr>
          <w:gridAfter w:val="1"/>
          <w:wAfter w:w="964" w:type="dxa"/>
          <w:trHeight w:val="288"/>
          <w:jc w:val="center"/>
        </w:trPr>
        <w:tc>
          <w:tcPr>
            <w:tcW w:w="454" w:type="dxa"/>
            <w:tcBorders>
              <w:left w:val="single" w:sz="4" w:space="0" w:color="auto"/>
              <w:bottom w:val="single" w:sz="4" w:space="0" w:color="auto"/>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33</w:t>
            </w:r>
          </w:p>
        </w:tc>
        <w:tc>
          <w:tcPr>
            <w:tcW w:w="1247" w:type="dxa"/>
            <w:tcBorders>
              <w:left w:val="single" w:sz="4" w:space="0" w:color="auto"/>
              <w:bottom w:val="single" w:sz="4" w:space="0" w:color="auto"/>
              <w:right w:val="single" w:sz="4" w:space="0" w:color="auto"/>
            </w:tcBorders>
          </w:tcPr>
          <w:p w:rsidR="00D10DDC" w:rsidRPr="00D10DDC" w:rsidRDefault="00D10DDC" w:rsidP="00D10DDC">
            <w:pPr>
              <w:keepLines/>
              <w:autoSpaceDE w:val="0"/>
              <w:autoSpaceDN w:val="0"/>
              <w:spacing w:after="0" w:line="240" w:lineRule="auto"/>
              <w:rPr>
                <w:rFonts w:ascii="Arial" w:hAnsi="Arial" w:cs="Arial"/>
                <w:spacing w:val="-5"/>
                <w:sz w:val="20"/>
                <w:szCs w:val="20"/>
              </w:rPr>
            </w:pPr>
            <w:r w:rsidRPr="00D10DDC">
              <w:rPr>
                <w:rFonts w:ascii="Arial" w:hAnsi="Arial" w:cs="Arial"/>
                <w:spacing w:val="-5"/>
                <w:sz w:val="20"/>
                <w:szCs w:val="20"/>
              </w:rPr>
              <w:t>С1545-194</w:t>
            </w:r>
          </w:p>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варіант 1</w:t>
            </w:r>
          </w:p>
        </w:tc>
        <w:tc>
          <w:tcPr>
            <w:tcW w:w="4253" w:type="dxa"/>
            <w:tcBorders>
              <w:left w:val="single" w:sz="4" w:space="0" w:color="auto"/>
              <w:bottom w:val="single" w:sz="4" w:space="0" w:color="auto"/>
              <w:right w:val="single" w:sz="4" w:space="0" w:color="auto"/>
            </w:tcBorders>
          </w:tcPr>
          <w:p w:rsidR="00D10DDC" w:rsidRPr="00D10DDC" w:rsidRDefault="00D10DDC" w:rsidP="00D10DDC">
            <w:pPr>
              <w:keepLines/>
              <w:autoSpaceDE w:val="0"/>
              <w:autoSpaceDN w:val="0"/>
              <w:spacing w:after="0" w:line="240" w:lineRule="auto"/>
              <w:rPr>
                <w:rFonts w:ascii="Arial" w:hAnsi="Arial" w:cs="Arial"/>
                <w:sz w:val="20"/>
                <w:szCs w:val="20"/>
              </w:rPr>
            </w:pPr>
            <w:r w:rsidRPr="00D10DDC">
              <w:rPr>
                <w:rFonts w:ascii="Arial" w:hAnsi="Arial" w:cs="Arial"/>
                <w:spacing w:val="-5"/>
                <w:sz w:val="20"/>
                <w:szCs w:val="20"/>
              </w:rPr>
              <w:t>Провід ПВСнг 3х1,5 мм2</w:t>
            </w:r>
          </w:p>
        </w:tc>
        <w:tc>
          <w:tcPr>
            <w:tcW w:w="964" w:type="dxa"/>
            <w:tcBorders>
              <w:left w:val="single" w:sz="4" w:space="0" w:color="auto"/>
              <w:bottom w:val="single" w:sz="4" w:space="0" w:color="auto"/>
              <w:right w:val="single" w:sz="4" w:space="0" w:color="auto"/>
            </w:tcBorders>
          </w:tcPr>
          <w:p w:rsidR="00D10DDC" w:rsidRPr="00D10DDC" w:rsidRDefault="00D10DDC" w:rsidP="00D10DDC">
            <w:pPr>
              <w:keepLines/>
              <w:autoSpaceDE w:val="0"/>
              <w:autoSpaceDN w:val="0"/>
              <w:spacing w:after="0" w:line="240" w:lineRule="auto"/>
              <w:jc w:val="center"/>
              <w:rPr>
                <w:rFonts w:ascii="Arial" w:hAnsi="Arial" w:cs="Arial"/>
                <w:sz w:val="20"/>
                <w:szCs w:val="20"/>
              </w:rPr>
            </w:pPr>
            <w:r w:rsidRPr="00D10DDC">
              <w:rPr>
                <w:rFonts w:ascii="Arial" w:hAnsi="Arial" w:cs="Arial"/>
                <w:spacing w:val="-5"/>
                <w:sz w:val="20"/>
                <w:szCs w:val="20"/>
              </w:rPr>
              <w:t>м</w:t>
            </w:r>
          </w:p>
        </w:tc>
        <w:tc>
          <w:tcPr>
            <w:tcW w:w="964" w:type="dxa"/>
            <w:tcBorders>
              <w:left w:val="single" w:sz="4" w:space="0" w:color="auto"/>
              <w:bottom w:val="single" w:sz="4" w:space="0" w:color="auto"/>
              <w:right w:val="single" w:sz="4" w:space="0" w:color="auto"/>
            </w:tcBorders>
          </w:tcPr>
          <w:p w:rsidR="00D10DDC" w:rsidRPr="00D10DDC" w:rsidRDefault="00D10DDC" w:rsidP="00D10DDC">
            <w:pPr>
              <w:keepLines/>
              <w:autoSpaceDE w:val="0"/>
              <w:autoSpaceDN w:val="0"/>
              <w:spacing w:after="0" w:line="240" w:lineRule="auto"/>
              <w:jc w:val="right"/>
              <w:rPr>
                <w:rFonts w:ascii="Arial" w:hAnsi="Arial" w:cs="Arial"/>
                <w:sz w:val="20"/>
                <w:szCs w:val="20"/>
              </w:rPr>
            </w:pPr>
            <w:r w:rsidRPr="00D10DDC">
              <w:rPr>
                <w:rFonts w:ascii="Arial" w:hAnsi="Arial" w:cs="Arial"/>
                <w:spacing w:val="-5"/>
                <w:sz w:val="20"/>
                <w:szCs w:val="20"/>
              </w:rPr>
              <w:t>1</w:t>
            </w:r>
          </w:p>
        </w:tc>
      </w:tr>
      <w:tr w:rsidR="00D10DDC" w:rsidRPr="00866176" w:rsidTr="00D10DDC">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D10DDC" w:rsidRPr="00762007" w:rsidRDefault="00762007" w:rsidP="00D10DDC">
            <w:pPr>
              <w:keepLines/>
              <w:autoSpaceDE w:val="0"/>
              <w:autoSpaceDN w:val="0"/>
              <w:spacing w:after="0" w:line="240" w:lineRule="auto"/>
              <w:jc w:val="center"/>
              <w:rPr>
                <w:rFonts w:ascii="Arial" w:hAnsi="Arial" w:cs="Arial"/>
                <w:b/>
                <w:bCs/>
                <w:spacing w:val="-5"/>
                <w:sz w:val="24"/>
                <w:szCs w:val="24"/>
              </w:rPr>
            </w:pPr>
            <w:r w:rsidRPr="00762007">
              <w:rPr>
                <w:rFonts w:ascii="Arial" w:hAnsi="Arial" w:cs="Arial"/>
                <w:b/>
                <w:bCs/>
                <w:spacing w:val="-5"/>
                <w:sz w:val="24"/>
                <w:szCs w:val="24"/>
              </w:rPr>
              <w:t>Локальний кошторис на будівельні роботи №02-01-010</w:t>
            </w:r>
          </w:p>
          <w:p w:rsidR="00762007" w:rsidRPr="00D10DDC" w:rsidRDefault="00762007" w:rsidP="00D10DDC">
            <w:pPr>
              <w:keepLines/>
              <w:autoSpaceDE w:val="0"/>
              <w:autoSpaceDN w:val="0"/>
              <w:spacing w:after="0" w:line="240" w:lineRule="auto"/>
              <w:jc w:val="center"/>
              <w:rPr>
                <w:rFonts w:ascii="Arial" w:hAnsi="Arial" w:cs="Arial"/>
                <w:spacing w:val="-5"/>
                <w:sz w:val="20"/>
                <w:szCs w:val="20"/>
              </w:rPr>
            </w:pPr>
            <w:r w:rsidRPr="00762007">
              <w:rPr>
                <w:rFonts w:ascii="Arial" w:hAnsi="Arial" w:cs="Arial"/>
                <w:b/>
                <w:bCs/>
                <w:spacing w:val="-5"/>
                <w:sz w:val="20"/>
                <w:szCs w:val="20"/>
              </w:rPr>
              <w:t>на пусконалагоджувальні робити систем протипожежного захисту, охоронної сигналізації та  відеоспостереження</w:t>
            </w:r>
          </w:p>
        </w:tc>
      </w:tr>
      <w:tr w:rsidR="00762007" w:rsidRPr="00866176" w:rsidTr="00762007">
        <w:trPr>
          <w:gridAfter w:val="1"/>
          <w:wAfter w:w="964" w:type="dxa"/>
          <w:trHeight w:val="288"/>
          <w:jc w:val="center"/>
        </w:trPr>
        <w:tc>
          <w:tcPr>
            <w:tcW w:w="454" w:type="dxa"/>
            <w:tcBorders>
              <w:top w:val="single" w:sz="4" w:space="0" w:color="auto"/>
              <w:left w:val="single" w:sz="4" w:space="0" w:color="auto"/>
              <w:bottom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КП2-16-9</w:t>
            </w:r>
          </w:p>
        </w:tc>
        <w:tc>
          <w:tcPr>
            <w:tcW w:w="4253" w:type="dxa"/>
            <w:tcBorders>
              <w:top w:val="single" w:sz="4" w:space="0" w:color="auto"/>
              <w:left w:val="single" w:sz="4" w:space="0" w:color="auto"/>
              <w:bottom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Системи багатоконтурні [каскадні або</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інші складні автоматичного регулювання]</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багатоконтурні з числом параметрів</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настроювання до 5</w:t>
            </w:r>
          </w:p>
        </w:tc>
        <w:tc>
          <w:tcPr>
            <w:tcW w:w="964" w:type="dxa"/>
            <w:tcBorders>
              <w:top w:val="single" w:sz="4" w:space="0" w:color="auto"/>
              <w:left w:val="single" w:sz="4" w:space="0" w:color="auto"/>
              <w:bottom w:val="single" w:sz="4" w:space="0" w:color="auto"/>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i/>
                <w:iCs/>
                <w:spacing w:val="-5"/>
                <w:sz w:val="20"/>
                <w:szCs w:val="20"/>
              </w:rPr>
              <w:t>система</w:t>
            </w:r>
          </w:p>
        </w:tc>
        <w:tc>
          <w:tcPr>
            <w:tcW w:w="964" w:type="dxa"/>
            <w:tcBorders>
              <w:top w:val="single" w:sz="4" w:space="0" w:color="auto"/>
              <w:left w:val="single" w:sz="4" w:space="0" w:color="auto"/>
              <w:bottom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3</w:t>
            </w:r>
          </w:p>
        </w:tc>
      </w:tr>
      <w:tr w:rsidR="00762007" w:rsidRPr="00866176" w:rsidTr="00762007">
        <w:trPr>
          <w:gridAfter w:val="1"/>
          <w:wAfter w:w="964" w:type="dxa"/>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b/>
                <w:bCs/>
                <w:spacing w:val="-5"/>
                <w:sz w:val="24"/>
                <w:szCs w:val="24"/>
              </w:rPr>
            </w:pPr>
            <w:r w:rsidRPr="00762007">
              <w:rPr>
                <w:rFonts w:ascii="Arial" w:hAnsi="Arial" w:cs="Arial"/>
                <w:b/>
                <w:bCs/>
                <w:spacing w:val="-5"/>
                <w:sz w:val="24"/>
                <w:szCs w:val="24"/>
              </w:rPr>
              <w:t>Локальний кошторис на будівельні роботи №04-01-01</w:t>
            </w:r>
          </w:p>
          <w:p w:rsidR="00762007" w:rsidRPr="00762007" w:rsidRDefault="00762007" w:rsidP="00762007">
            <w:pPr>
              <w:keepLines/>
              <w:autoSpaceDE w:val="0"/>
              <w:autoSpaceDN w:val="0"/>
              <w:spacing w:after="0" w:line="240" w:lineRule="auto"/>
              <w:jc w:val="center"/>
              <w:rPr>
                <w:rFonts w:ascii="Arial" w:hAnsi="Arial" w:cs="Arial"/>
                <w:b/>
                <w:bCs/>
                <w:spacing w:val="-5"/>
                <w:sz w:val="20"/>
                <w:szCs w:val="20"/>
              </w:rPr>
            </w:pPr>
            <w:r w:rsidRPr="00762007">
              <w:rPr>
                <w:rFonts w:ascii="Arial" w:hAnsi="Arial" w:cs="Arial"/>
                <w:b/>
                <w:bCs/>
                <w:spacing w:val="-5"/>
                <w:sz w:val="20"/>
                <w:szCs w:val="20"/>
              </w:rPr>
              <w:t>на електропостачання</w:t>
            </w:r>
          </w:p>
          <w:p w:rsidR="00762007" w:rsidRPr="00762007" w:rsidRDefault="00762007" w:rsidP="00762007">
            <w:pPr>
              <w:keepLines/>
              <w:autoSpaceDE w:val="0"/>
              <w:autoSpaceDN w:val="0"/>
              <w:spacing w:after="0" w:line="240" w:lineRule="auto"/>
              <w:jc w:val="center"/>
              <w:rPr>
                <w:rFonts w:ascii="Arial" w:hAnsi="Arial" w:cs="Arial"/>
                <w:i/>
                <w:iCs/>
                <w:spacing w:val="-5"/>
                <w:sz w:val="20"/>
                <w:szCs w:val="20"/>
              </w:rPr>
            </w:pPr>
            <w:r w:rsidRPr="00762007">
              <w:rPr>
                <w:rFonts w:ascii="Arial" w:hAnsi="Arial" w:cs="Arial"/>
                <w:b/>
                <w:bCs/>
                <w:spacing w:val="-5"/>
                <w:sz w:val="20"/>
                <w:szCs w:val="20"/>
              </w:rPr>
              <w:t>Зовнішні мережі електропостачання</w:t>
            </w:r>
          </w:p>
        </w:tc>
      </w:tr>
      <w:tr w:rsidR="00762007" w:rsidRPr="00866176" w:rsidTr="00955ED5">
        <w:trPr>
          <w:gridAfter w:val="1"/>
          <w:wAfter w:w="964" w:type="dxa"/>
          <w:trHeight w:val="288"/>
          <w:jc w:val="center"/>
        </w:trPr>
        <w:tc>
          <w:tcPr>
            <w:tcW w:w="454" w:type="dxa"/>
            <w:tcBorders>
              <w:top w:val="single" w:sz="4" w:space="0" w:color="auto"/>
              <w:left w:val="single" w:sz="4" w:space="0" w:color="auto"/>
              <w:bottom w:val="nil"/>
              <w:right w:val="single" w:sz="4" w:space="0" w:color="auto"/>
            </w:tcBorders>
            <w:vAlign w:val="center"/>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1247" w:type="dxa"/>
            <w:tcBorders>
              <w:top w:val="single" w:sz="4" w:space="0" w:color="auto"/>
              <w:left w:val="single" w:sz="4" w:space="0" w:color="auto"/>
              <w:bottom w:val="nil"/>
              <w:right w:val="single" w:sz="4" w:space="0" w:color="auto"/>
            </w:tcBorders>
            <w:vAlign w:val="center"/>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 xml:space="preserve"> </w:t>
            </w:r>
          </w:p>
        </w:tc>
        <w:tc>
          <w:tcPr>
            <w:tcW w:w="4253" w:type="dxa"/>
            <w:tcBorders>
              <w:top w:val="single" w:sz="4" w:space="0" w:color="auto"/>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 xml:space="preserve">***ЗРП-10 </w:t>
            </w:r>
          </w:p>
        </w:tc>
        <w:tc>
          <w:tcPr>
            <w:tcW w:w="964" w:type="dxa"/>
            <w:tcBorders>
              <w:top w:val="single" w:sz="4" w:space="0" w:color="auto"/>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КМ8-575-1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Установлення приладів або апаратів,</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знятих перед транспортуванням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С1547-16</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6</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Вимикач автоматичний 3-х полюсний</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Ір=40А, хар-ка С, 10кА; арт.і0180025; "E.</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NEXT"</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3</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КМ8-572-3</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Блок керування шафного виконання або</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розподільний пункт [шафа], що</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установлюється на стіні, висота і ширина</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до 600х600 мм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i/>
                <w:iCs/>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4</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С1514-1</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4</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Шафа обліку антивандальна, ІР54, під 3-х</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фазний лічильник габарити (ВхШхГ), мм:</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 xml:space="preserve">445X400X150; ЩУ 31-1 74 У1 ІР54; "ІЕК  </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Україна"</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5</w:t>
            </w:r>
          </w:p>
        </w:tc>
        <w:tc>
          <w:tcPr>
            <w:tcW w:w="1247"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КМ8-575-1</w:t>
            </w:r>
          </w:p>
        </w:tc>
        <w:tc>
          <w:tcPr>
            <w:tcW w:w="4253"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Установлення приладів або апаратів,</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знятих перед транспортуванням</w:t>
            </w:r>
          </w:p>
        </w:tc>
        <w:tc>
          <w:tcPr>
            <w:tcW w:w="96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6</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С1547-16</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7</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Вимикач автоматичний 3-х полюсний, 10кА,</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Ір=32А, хар-ка С; арт.і0180024; "E.NEXT"</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7</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КМ8-600-2</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Лічильник трифазний, що установлюється</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на готовій основі</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lastRenderedPageBreak/>
              <w:t>8</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С1514-1</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5</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Лічильник 3-х фазний електронний прямого</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включення 100А, облік активної та</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реактивної електроенергїї у двох</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напрямках;  GAMA 300 G3Y.144.230.F38.B2.</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P4.C100.V1.R1.H6; ТОВ «ЕЛГАМА-</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 xml:space="preserve">ЕЛЕКТРОНІКА» </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9</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КМ8-409-2</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Труба вініпластова по стінах і колонах з</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кріпленням накладними скобами, діаметр</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до 50 мм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i/>
                <w:iCs/>
                <w:spacing w:val="-5"/>
                <w:sz w:val="20"/>
                <w:szCs w:val="20"/>
              </w:rPr>
              <w:t>100 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0,4</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10</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С113-2327</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Гнучка двошарова гофрована труба стійка</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до ультрафіолету ф50мм; арт. KF</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 xml:space="preserve">09050_UVFA; "KOPОS" </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40</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11</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КМ8-148-1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Кабель до 35 кВ у прокладених трубах,</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блоках і коробах, маса 1 м до 1 кг</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0,4</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12</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С1545-183</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Кабель силовий до 1кВ з алюмінієвими</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жилами з ізоляцією зі сшитого поліетилену,</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 xml:space="preserve">броньований сталевими оцинкованими   </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стрічками, з захисним шлангом з</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поліетилену; АПвБбШп 4x16</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40,8</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13</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КМ8-146-2</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Кабель до 35 кВ, що прокладається з</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кріпленням накладними скобами, маса 1 м</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до 1 кг</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i/>
                <w:iCs/>
                <w:spacing w:val="-5"/>
                <w:sz w:val="20"/>
                <w:szCs w:val="20"/>
              </w:rPr>
              <w:t>100 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0,05</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14</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С1545-183</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Кабель силовий до 1кВ з алюмінієвими</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жилами з ізоляцією зі сшитого поліетилену,</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 xml:space="preserve">броньований сталевими оцинкованими    </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стрічками, з захисним шлангом з</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поліетилену; АВБбШв 4x16</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5,1</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15</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КМ8-146-1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Кабель до 35 кВ, що прокладається з</w:t>
            </w:r>
          </w:p>
          <w:p w:rsidR="00762007" w:rsidRPr="00762007" w:rsidRDefault="00762007" w:rsidP="00762007">
            <w:pPr>
              <w:keepLines/>
              <w:autoSpaceDE w:val="0"/>
              <w:autoSpaceDN w:val="0"/>
              <w:spacing w:after="0" w:line="240" w:lineRule="auto"/>
              <w:rPr>
                <w:rFonts w:ascii="Arial" w:hAnsi="Arial" w:cs="Arial"/>
                <w:i/>
                <w:iCs/>
                <w:spacing w:val="-5"/>
                <w:sz w:val="20"/>
                <w:szCs w:val="20"/>
              </w:rPr>
            </w:pPr>
            <w:r w:rsidRPr="00762007">
              <w:rPr>
                <w:rFonts w:ascii="Arial" w:hAnsi="Arial" w:cs="Arial"/>
                <w:i/>
                <w:iCs/>
                <w:spacing w:val="-5"/>
                <w:sz w:val="20"/>
                <w:szCs w:val="20"/>
              </w:rPr>
              <w:t>кріпленням накладними скобами, маса 1 м</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i/>
                <w:iCs/>
                <w:spacing w:val="-5"/>
                <w:sz w:val="20"/>
                <w:szCs w:val="20"/>
              </w:rPr>
              <w:t>до 0,5 кг</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i/>
                <w:iCs/>
                <w:spacing w:val="-5"/>
                <w:sz w:val="20"/>
                <w:szCs w:val="20"/>
              </w:rPr>
              <w:t>100 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i/>
                <w:iCs/>
                <w:spacing w:val="-5"/>
                <w:sz w:val="20"/>
                <w:szCs w:val="20"/>
              </w:rPr>
              <w:t>0,06</w:t>
            </w:r>
          </w:p>
        </w:tc>
      </w:tr>
      <w:tr w:rsidR="00762007" w:rsidRPr="00866176" w:rsidTr="00762007">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16</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&amp; С153-91-6</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10</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Провід самонесучий з ізоляцією зі</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світлостабілізованого зшитого поліетилену,</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до 1кВ з алюмінієвими жилами АsXSn 4х25</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6,12</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vAlign w:val="center"/>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w:t>
            </w:r>
          </w:p>
        </w:tc>
        <w:tc>
          <w:tcPr>
            <w:tcW w:w="964" w:type="dxa"/>
            <w:tcBorders>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964" w:type="dxa"/>
            <w:tcBorders>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17</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С1545-39</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Утримувач для кабелів; ВІС 3050; "SICAME"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12</w:t>
            </w:r>
          </w:p>
        </w:tc>
      </w:tr>
      <w:tr w:rsidR="00762007" w:rsidRPr="00866176" w:rsidTr="00762007">
        <w:trPr>
          <w:gridAfter w:val="1"/>
          <w:wAfter w:w="964" w:type="dxa"/>
          <w:trHeight w:val="288"/>
          <w:jc w:val="center"/>
        </w:trPr>
        <w:tc>
          <w:tcPr>
            <w:tcW w:w="45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18</w:t>
            </w:r>
          </w:p>
        </w:tc>
        <w:tc>
          <w:tcPr>
            <w:tcW w:w="1247"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С1545-118</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3</w:t>
            </w:r>
          </w:p>
        </w:tc>
        <w:tc>
          <w:tcPr>
            <w:tcW w:w="4253"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Муфта перехідна; T4THS 16-35 СМА;</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"SICAME"</w:t>
            </w:r>
          </w:p>
        </w:tc>
        <w:tc>
          <w:tcPr>
            <w:tcW w:w="96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19</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С1545-118</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Захисна накладка для кабелю; GPC 60-60;</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20</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С126-1279</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Скоба для переносного заземлення FCC1</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21</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КМ8-472-10</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застос.</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Провідник заземлюючий відкрито по</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будівельних основах з мідного ізольованого</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проводу перерізом до 25 мм2</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0,03</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22</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С1545-184</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Провід ПВ3, переріз 1х10 мм2</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w:t>
            </w:r>
          </w:p>
        </w:tc>
      </w:tr>
      <w:tr w:rsidR="00762007" w:rsidRPr="00866176" w:rsidTr="00485F2C">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23</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С1545-151</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Наконечник без ізоляції мідний луджений;</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DT(G)-10; "АСКО"</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4</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vAlign w:val="center"/>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*гільзи</w:t>
            </w:r>
          </w:p>
        </w:tc>
        <w:tc>
          <w:tcPr>
            <w:tcW w:w="964" w:type="dxa"/>
            <w:tcBorders>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964" w:type="dxa"/>
            <w:tcBorders>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24</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С113-145</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Труба сталева водогазопровідна ф65х4,0</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25</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КМ8-155-1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Герметизація проходів ущільнюючою</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масою при вводі кабелів у приміщення</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прохід</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vAlign w:val="center"/>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*ВЛ</w:t>
            </w:r>
          </w:p>
        </w:tc>
        <w:tc>
          <w:tcPr>
            <w:tcW w:w="964" w:type="dxa"/>
            <w:tcBorders>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c>
          <w:tcPr>
            <w:tcW w:w="964" w:type="dxa"/>
            <w:tcBorders>
              <w:left w:val="single" w:sz="4" w:space="0" w:color="auto"/>
              <w:bottom w:val="nil"/>
              <w:right w:val="single" w:sz="4" w:space="0" w:color="auto"/>
            </w:tcBorders>
          </w:tcPr>
          <w:p w:rsidR="00762007" w:rsidRPr="00762007" w:rsidRDefault="00762007" w:rsidP="00762007">
            <w:pPr>
              <w:autoSpaceDE w:val="0"/>
              <w:autoSpaceDN w:val="0"/>
              <w:adjustRightInd w:val="0"/>
              <w:spacing w:after="0" w:line="240" w:lineRule="auto"/>
              <w:rPr>
                <w:rFonts w:ascii="Arial" w:hAnsi="Arial" w:cs="Arial"/>
                <w:sz w:val="16"/>
                <w:szCs w:val="16"/>
              </w:rPr>
            </w:pPr>
            <w:r w:rsidRPr="00762007">
              <w:rPr>
                <w:rFonts w:ascii="Arial" w:hAnsi="Arial" w:cs="Arial"/>
                <w:sz w:val="16"/>
                <w:szCs w:val="16"/>
              </w:rPr>
              <w:t xml:space="preserve"> </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26</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ДУ5-4-4</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Вирізування сухих гілок вручну на деревах з</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діаметром стовбура до 500 мм, до 5 зрізів</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1 дерево</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25</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27</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КБ33-108-1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Підвішування проводів [1 провод при 20</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опорах на 1 км лінії] для ВЛ 0,38 кВ за</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допомогою механізмів</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км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0,136</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28</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КБ33-111-1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Додавати або віднімати при зміні кількості</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опор на 1 км при підвішуванні проводів для</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ВЛ 0,38 кВ за допомогою механізмів</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опоpа</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29</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&amp; С153-91-6</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10</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Провід самонесучий з ізоляцією зі</w:t>
            </w:r>
          </w:p>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світлостабілізованого зшитого поліетилену,</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lastRenderedPageBreak/>
              <w:t>до 1кВ з алюмінієвими жилами АsXSn 4х25</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lastRenderedPageBreak/>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138,72</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lastRenderedPageBreak/>
              <w:t>30</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С1110-100</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Гак універсальний; CSC 16uz; "SICAME"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6</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31</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С1545-488-1</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Бандажна стрічка; 1F 207; "SICAME"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36</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32</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С1545-489-1</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Скріпа  СF 20; "SICAME"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27</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33</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&amp; С153-91-6</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9</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Провід алюмінієвий перерізом 1x16мм2; А-</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16; "SICAME"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м</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19</w:t>
            </w:r>
          </w:p>
        </w:tc>
      </w:tr>
      <w:tr w:rsidR="00762007"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34</w:t>
            </w:r>
          </w:p>
        </w:tc>
        <w:tc>
          <w:tcPr>
            <w:tcW w:w="1247"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С1545-539</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Затискач плашковий; PGA101; "SICAME"</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bottom w:val="nil"/>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9</w:t>
            </w:r>
          </w:p>
        </w:tc>
      </w:tr>
      <w:tr w:rsidR="00762007" w:rsidRPr="00866176" w:rsidTr="00762007">
        <w:trPr>
          <w:gridAfter w:val="1"/>
          <w:wAfter w:w="964" w:type="dxa"/>
          <w:trHeight w:val="288"/>
          <w:jc w:val="center"/>
        </w:trPr>
        <w:tc>
          <w:tcPr>
            <w:tcW w:w="45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35</w:t>
            </w:r>
          </w:p>
        </w:tc>
        <w:tc>
          <w:tcPr>
            <w:tcW w:w="1247"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С1545-400</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варіант 1</w:t>
            </w:r>
          </w:p>
        </w:tc>
        <w:tc>
          <w:tcPr>
            <w:tcW w:w="4253"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rPr>
                <w:rFonts w:ascii="Arial" w:hAnsi="Arial" w:cs="Arial"/>
                <w:spacing w:val="-5"/>
                <w:sz w:val="20"/>
                <w:szCs w:val="20"/>
              </w:rPr>
            </w:pPr>
            <w:r w:rsidRPr="00762007">
              <w:rPr>
                <w:rFonts w:ascii="Arial" w:hAnsi="Arial" w:cs="Arial"/>
                <w:spacing w:val="-5"/>
                <w:sz w:val="20"/>
                <w:szCs w:val="20"/>
              </w:rPr>
              <w:t>Затискач натяжний магістральний; GUKo 1;</w:t>
            </w:r>
          </w:p>
          <w:p w:rsidR="00762007" w:rsidRPr="00762007" w:rsidRDefault="00762007" w:rsidP="00762007">
            <w:pPr>
              <w:keepLines/>
              <w:autoSpaceDE w:val="0"/>
              <w:autoSpaceDN w:val="0"/>
              <w:spacing w:after="0" w:line="240" w:lineRule="auto"/>
              <w:rPr>
                <w:rFonts w:ascii="Arial" w:hAnsi="Arial" w:cs="Arial"/>
                <w:sz w:val="20"/>
                <w:szCs w:val="20"/>
              </w:rPr>
            </w:pPr>
            <w:r w:rsidRPr="00762007">
              <w:rPr>
                <w:rFonts w:ascii="Arial" w:hAnsi="Arial" w:cs="Arial"/>
                <w:spacing w:val="-5"/>
                <w:sz w:val="20"/>
                <w:szCs w:val="20"/>
              </w:rPr>
              <w:t>"SICAME"</w:t>
            </w:r>
          </w:p>
        </w:tc>
        <w:tc>
          <w:tcPr>
            <w:tcW w:w="96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center"/>
              <w:rPr>
                <w:rFonts w:ascii="Arial" w:hAnsi="Arial" w:cs="Arial"/>
                <w:sz w:val="20"/>
                <w:szCs w:val="20"/>
              </w:rPr>
            </w:pPr>
            <w:r w:rsidRPr="00762007">
              <w:rPr>
                <w:rFonts w:ascii="Arial" w:hAnsi="Arial" w:cs="Arial"/>
                <w:spacing w:val="-5"/>
                <w:sz w:val="20"/>
                <w:szCs w:val="20"/>
              </w:rPr>
              <w:t>шт</w:t>
            </w:r>
          </w:p>
        </w:tc>
        <w:tc>
          <w:tcPr>
            <w:tcW w:w="964" w:type="dxa"/>
            <w:tcBorders>
              <w:left w:val="single" w:sz="4" w:space="0" w:color="auto"/>
              <w:right w:val="single" w:sz="4" w:space="0" w:color="auto"/>
            </w:tcBorders>
          </w:tcPr>
          <w:p w:rsidR="00762007" w:rsidRPr="00762007" w:rsidRDefault="00762007" w:rsidP="00762007">
            <w:pPr>
              <w:keepLines/>
              <w:autoSpaceDE w:val="0"/>
              <w:autoSpaceDN w:val="0"/>
              <w:spacing w:after="0" w:line="240" w:lineRule="auto"/>
              <w:jc w:val="right"/>
              <w:rPr>
                <w:rFonts w:ascii="Arial" w:hAnsi="Arial" w:cs="Arial"/>
                <w:sz w:val="20"/>
                <w:szCs w:val="20"/>
              </w:rPr>
            </w:pPr>
            <w:r w:rsidRPr="00762007">
              <w:rPr>
                <w:rFonts w:ascii="Arial" w:hAnsi="Arial" w:cs="Arial"/>
                <w:spacing w:val="-5"/>
                <w:sz w:val="20"/>
                <w:szCs w:val="20"/>
              </w:rPr>
              <w:t>4</w:t>
            </w:r>
          </w:p>
        </w:tc>
      </w:tr>
      <w:tr w:rsidR="00463B84"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С1545-494-1</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Обмежувач перенапруги (в к-ті з прокол,</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затискачем), ІР67; TTD 151 F PROTECT 50;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"SICAME"</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w:t>
            </w:r>
          </w:p>
        </w:tc>
      </w:tr>
      <w:tr w:rsidR="00463B84"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С1545-413-</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20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Затискач проколюючий ізоляцію TTD 151;</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"SICAME"</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w:t>
            </w:r>
          </w:p>
        </w:tc>
      </w:tr>
      <w:tr w:rsidR="00463B84" w:rsidRPr="00866176" w:rsidTr="00143DE4">
        <w:trPr>
          <w:gridAfter w:val="1"/>
          <w:wAfter w:w="964" w:type="dxa"/>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С1545-413-3</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Затискач підтримуючий магістральний;</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PSP120; "SICAME"</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w:t>
            </w:r>
          </w:p>
        </w:tc>
      </w:tr>
      <w:tr w:rsidR="00463B84" w:rsidRPr="00866176" w:rsidTr="00600176">
        <w:trPr>
          <w:gridAfter w:val="1"/>
          <w:wAfter w:w="964" w:type="dxa"/>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Перелiк нарахувань: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r>
      <w:tr w:rsidR="00463B84" w:rsidRPr="00866176" w:rsidTr="00600176">
        <w:trPr>
          <w:gridAfter w:val="1"/>
          <w:wAfter w:w="964" w:type="dxa"/>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r>
      <w:tr w:rsidR="00463B84" w:rsidRPr="00866176" w:rsidTr="00600176">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Коефiцiєнт для урахування впливу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умов виконання будiвельних</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pобiт=1,06</w:t>
            </w:r>
          </w:p>
        </w:tc>
        <w:tc>
          <w:tcPr>
            <w:tcW w:w="964" w:type="dxa"/>
            <w:tcBorders>
              <w:left w:val="single" w:sz="4" w:space="0" w:color="auto"/>
              <w:bottom w:val="nil"/>
              <w:right w:val="single" w:sz="4" w:space="0" w:color="auto"/>
            </w:tcBorders>
            <w:vAlign w:val="bottom"/>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r>
              <w:rPr>
                <w:sz w:val="16"/>
                <w:szCs w:val="16"/>
              </w:rPr>
              <w:t xml:space="preserve"> </w:t>
            </w:r>
          </w:p>
        </w:tc>
      </w:tr>
      <w:tr w:rsidR="00463B84" w:rsidRPr="00866176" w:rsidTr="00600176">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*Кабелі в траншеї (переріз 1-1)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КБ1-13-2</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тех.ч.</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п.1.3.37</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к(труд)=1,2</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к(ЕММ)=1,2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Розроблення ґрунту у відвал екскаваторами</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"драглайн" або "зворотна лопата" з ковшом</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місткістю 0,4 [0,3-0,45] м3, група ґрунтів 2</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/при розробцi траншей/</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0,00531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КБ23-1-1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піщаної основи під</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трубопроводи</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0,0625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КБ34-103-1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трубопроводів із</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поліетиленових труб, до 2-х каналів (в т.ч.</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засипка шару піску)</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км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42</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С113-2327</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Гнучка двошарова гофрована труба стійка</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до ультрафіолету ф50мм; арт. KF</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09050_UVFA; "KOPОS" </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С1421-10634</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Пісок природний, рядовий</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1,034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КМ8-148-1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Кабель до 35 кВ у прокладених трубах,</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блоках і коробах, маса 1 м до 1 кг</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С1545-183</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Кабель силовий до 1кВ з алюмінієвими</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жилами з ізоляцією зі сшитого поліетилену,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 xml:space="preserve">броньований сталевими оцинкованими    </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стрічками, з захисним шлангом з</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поліетилену; АВБбШв 4x16</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25,5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КМ8-143-5</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Покривання 1-2 кабелів, прокладених у</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траншеї, сигнальною стрічкою</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47</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С111-1721-</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11Б</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Стрічка сигнальна "Увага!!! Кабель до 1кВ"</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шириною 150мм</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КБ1-27-2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Засипка траншей і котлованів</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бульдозерами потужністю 59 кВт [80 к.с.] з</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переміщенням ґрунту до 5 м, група ґрунтів 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0,00281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КБ1-134-1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Ущільнення ґрунту пневматичними</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трамбівками, група ґрунтів 1, 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0,0281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КБ47-3-2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Планування ділянки вручну (зайвий грунт)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0,125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60017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КБ47-25-6</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Посів газонів партерних, маврітанських та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звичайних вручну</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0,125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*Кабелі в траншеї (переріз 2-2)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52</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КБ1-13-2</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lastRenderedPageBreak/>
              <w:t>тех.ч.</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п.1.3.37</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к(труд)=1,2</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к(ЕММ)=1,2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lastRenderedPageBreak/>
              <w:t>Розроблення ґрунту у відвал екскаваторами</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lastRenderedPageBreak/>
              <w:t>"драглайн" або "зворотна лопата" з ковшом</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місткістю 0,4 [0,3-0,45] м3, група ґрунтів 2</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/при розробцi траншей/</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lastRenderedPageBreak/>
              <w:t>1000м3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0,004125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lastRenderedPageBreak/>
              <w:t>53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КБ23-1-1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піщаної основи під</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трубопроводи</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0,0375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КБ34-103-1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трубопроводів із</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поліетиленових труб, до 2-х каналів (в т.ч.</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засипка шару піску)</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км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0,015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С113-2327</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Гнучка двошарова гофрована труба стійка</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до ультрафіолету ф50мм; арт. KF</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09050_UVFA; "KOPОS" </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С1421-10634</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Пісок природний, рядовий</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0,616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КМ8-148-1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Кабель до 35 кВ у прокладених трубах,</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блоках і коробах, маса 1 м до 1 кг</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0,15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С1545-183</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Кабель силовий до 1кВ з алюмінієвими</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жилами з ізоляцією зі сшитого поліетилену,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 xml:space="preserve">броньований сталевими оцинкованими    </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стрічками, з захисним шлангом з</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поліетилену; АВБбШв 4x16</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15,3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КМ8-143-5</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Покривання 1-2 кабелів, прокладених у</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траншеї, сигнальною стрічкою</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0,15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С111-1721-</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11Б</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Стрічка сигнальна "Увага!!! Кабель до 1кВ"</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шириною 150мм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B1731C">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КБ1-27-2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Засипка траншей і котлованів</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бульдозерами потужністю 59 кВт [80 к.с.] з</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переміщенням ґрунту до 5 м, група ґрунтів 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0,00281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62</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КБ1-134-1</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Ущільнення ґрунту пневматичними</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трамбівками, група ґрунтів 1, 2</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100м3</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0,0281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0C62FA">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*Заземлення</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0C62FA">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КБ1-164-2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Розробка ґрунту вручну в траншеях</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глибиною до 2 м без кріплень з укосами,</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група ґрунтів 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0,042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0C62FA">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КБ1-166-2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Засипка вручну траншей, пазух котлованів і</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ям, група ґрунтів 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0,042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0C62FA">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65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КМ8-472-1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Заземлювач горизонтальний у траншеї зі</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сталі круглої, діаметр 10мм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0,3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0C62FA">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66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КМ8-471-4</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Заземлювач вертикальний з круглої сталі</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діаметром 16 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t>10 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0,3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67</w:t>
            </w:r>
          </w:p>
        </w:tc>
        <w:tc>
          <w:tcPr>
            <w:tcW w:w="1247"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С111-1809</w:t>
            </w:r>
          </w:p>
        </w:tc>
        <w:tc>
          <w:tcPr>
            <w:tcW w:w="4253"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Сталь кругла</w:t>
            </w:r>
          </w:p>
        </w:tc>
        <w:tc>
          <w:tcPr>
            <w:tcW w:w="964"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0,034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7882" w:type="dxa"/>
            <w:gridSpan w:val="5"/>
            <w:tcBorders>
              <w:top w:val="single" w:sz="4" w:space="0" w:color="auto"/>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b/>
                <w:bCs/>
                <w:spacing w:val="-5"/>
                <w:sz w:val="24"/>
                <w:szCs w:val="24"/>
              </w:rPr>
            </w:pPr>
            <w:r w:rsidRPr="00463B84">
              <w:rPr>
                <w:rFonts w:ascii="Arial" w:hAnsi="Arial" w:cs="Arial"/>
                <w:b/>
                <w:bCs/>
                <w:spacing w:val="-5"/>
                <w:sz w:val="24"/>
                <w:szCs w:val="24"/>
              </w:rPr>
              <w:t>Локальний кошторис на будівельні роботи №07-01-01/ГП</w:t>
            </w:r>
          </w:p>
          <w:p w:rsidR="00463B84" w:rsidRPr="00463B84" w:rsidRDefault="00463B84" w:rsidP="00463B84">
            <w:pPr>
              <w:keepLines/>
              <w:autoSpaceDE w:val="0"/>
              <w:autoSpaceDN w:val="0"/>
              <w:spacing w:after="0" w:line="240" w:lineRule="auto"/>
              <w:jc w:val="center"/>
              <w:rPr>
                <w:rFonts w:ascii="Arial" w:hAnsi="Arial" w:cs="Arial"/>
                <w:b/>
                <w:bCs/>
                <w:spacing w:val="-5"/>
                <w:sz w:val="20"/>
                <w:szCs w:val="20"/>
              </w:rPr>
            </w:pPr>
            <w:r w:rsidRPr="00463B84">
              <w:rPr>
                <w:rFonts w:ascii="Arial" w:hAnsi="Arial" w:cs="Arial"/>
                <w:b/>
                <w:bCs/>
                <w:spacing w:val="-5"/>
                <w:sz w:val="20"/>
                <w:szCs w:val="20"/>
              </w:rPr>
              <w:t>на благоустрій та озеленення території</w:t>
            </w:r>
          </w:p>
          <w:p w:rsidR="00463B84" w:rsidRPr="00463B84" w:rsidRDefault="00463B84" w:rsidP="00463B84">
            <w:pPr>
              <w:keepLines/>
              <w:autoSpaceDE w:val="0"/>
              <w:autoSpaceDN w:val="0"/>
              <w:spacing w:after="0" w:line="240" w:lineRule="auto"/>
              <w:jc w:val="center"/>
              <w:rPr>
                <w:rFonts w:ascii="Arial" w:hAnsi="Arial" w:cs="Arial"/>
                <w:spacing w:val="-5"/>
                <w:sz w:val="20"/>
                <w:szCs w:val="20"/>
              </w:rPr>
            </w:pPr>
            <w:r w:rsidRPr="00463B84">
              <w:rPr>
                <w:rFonts w:ascii="Arial" w:hAnsi="Arial" w:cs="Arial"/>
                <w:b/>
                <w:bCs/>
                <w:spacing w:val="-5"/>
                <w:sz w:val="20"/>
                <w:szCs w:val="20"/>
              </w:rPr>
              <w:t>Благоустрій та озеленення території</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147729">
        <w:trPr>
          <w:trHeight w:val="288"/>
          <w:jc w:val="center"/>
        </w:trPr>
        <w:tc>
          <w:tcPr>
            <w:tcW w:w="454" w:type="dxa"/>
            <w:tcBorders>
              <w:top w:val="single" w:sz="4" w:space="0" w:color="auto"/>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top w:val="single" w:sz="4" w:space="0" w:color="auto"/>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top w:val="single" w:sz="4" w:space="0" w:color="auto"/>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Перелiк нарахувань: </w:t>
            </w:r>
          </w:p>
        </w:tc>
        <w:tc>
          <w:tcPr>
            <w:tcW w:w="964" w:type="dxa"/>
            <w:tcBorders>
              <w:top w:val="single" w:sz="4" w:space="0" w:color="auto"/>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Коефiцiєнт для урахування впливу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умов виконання будiвельних</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pобiт=1,06</w:t>
            </w:r>
          </w:p>
        </w:tc>
        <w:tc>
          <w:tcPr>
            <w:tcW w:w="964" w:type="dxa"/>
            <w:tcBorders>
              <w:left w:val="single" w:sz="4" w:space="0" w:color="auto"/>
              <w:bottom w:val="nil"/>
              <w:right w:val="single" w:sz="4" w:space="0" w:color="auto"/>
            </w:tcBorders>
            <w:vAlign w:val="bottom"/>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r>
              <w:rPr>
                <w:sz w:val="16"/>
                <w:szCs w:val="16"/>
              </w:rPr>
              <w:t xml:space="preserve"> </w:t>
            </w: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r w:rsidRPr="00463B84">
              <w:rPr>
                <w:rFonts w:ascii="Arial" w:hAnsi="Arial" w:cs="Arial"/>
                <w:b/>
                <w:bCs/>
                <w:spacing w:val="-5"/>
                <w:sz w:val="20"/>
                <w:szCs w:val="20"/>
              </w:rPr>
              <w:t xml:space="preserve">Роздiл 1. Демонтажні та супутні роботи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КБ27-67-4</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Розбирання дорожніх покриттів та основ</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асфальтобетонних товщ.5 см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0,342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КР18-12-7</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дорожніх корит коритного</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профілю з застосуванням екскаваторів,</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глибина корита до 250 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6,84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С311-10</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Перевезення ґрунту до 10 км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239,4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КБ27-68-1</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Розбирання бортових каменів на бетонній</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основі</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1,45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КР16-89-2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Ремонт окремих ділянок  цегляних</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горловин оглядових каналізаційних</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колодязів із заміною люка, поверхня без</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lastRenderedPageBreak/>
              <w:t>твердого покриття</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lastRenderedPageBreak/>
              <w:t>колодязь</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lastRenderedPageBreak/>
              <w:t>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С113-753</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(зворотнi</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матерiали)</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Люк чавунний для колодязів легкий</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(зворотнi матерiали)</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С113-754</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Люк чавунний для колодязів важкий</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3C6E19">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вага сміття 1600*0,05*684+40*145+300кг</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3C6E1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КР20-41-1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Навантаження сміття екскаваторами на</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автомобілі-самоскиди, місткість ковша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екскаватора 0,25 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0,6082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3C6E1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С311-10-М</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Перевезення сміття до 10 км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60,82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3C6E1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КБ1-164-1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Розробка ґрунту вручну в траншеях</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глибиною до 2 м без кріплень з укосами,</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група ґрунтів 1</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0,1854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3C6E1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КР20-41-1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Навантаження грунту екскаваторами на</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автомобілі-самоскиди, місткість ковша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екскаватора 0,25 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0,25956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12</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С311-10</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Перевезення ґрунту до 10 км</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25,956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3C6E1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r w:rsidRPr="00463B84">
              <w:rPr>
                <w:rFonts w:ascii="Arial" w:hAnsi="Arial" w:cs="Arial"/>
                <w:b/>
                <w:bCs/>
                <w:spacing w:val="-5"/>
                <w:sz w:val="20"/>
                <w:szCs w:val="20"/>
              </w:rPr>
              <w:t xml:space="preserve">Роздiл 2. Тротуари, доріжки, площадки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Замощення типу "Цеглинка" t=100мм колір</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 xml:space="preserve">сірий та тактильна плитка </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Тип М1 (692м2)</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______________________________________</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_</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КБ27-13-1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одношарової основи зі</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щебеню за товщини 15 см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0,692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КБ27-20-2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прошарку суцільного перерізу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 нетканого синтетичного матеріалу під</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покриттям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0,692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С1555-378</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Геотекстиль голкопробивний, щільність 200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г/м2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726,6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16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КБ27-65-5</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Улаштування покриття з фігурних</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елементів мощення з використанням</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готової піщано-цементної суміші</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площадок та тротуарів шириною понад 2</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t>1000 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0,692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С1421-9656-</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4</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Суміш піскоцементна</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44,0458</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&amp; С1426-</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11789-5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Бетонна тротуарна плитка "Цеглинка"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світло-сіра, товщина 100 мм, бетон В35</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688,113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&amp; С1426-</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11789-5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Тактильна плитка напольна бетонна з</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конусоподібними рифами "шаблон уваги"</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300х300х60, біла Код: 1460014 виробництво</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 КОНКРЕЙТ ГРУП </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1,62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&amp; С1426-</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11789-5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Тактильна плитка напольна бетонна з</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повздовжніми рифами "шаблон уваги"</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300х300х60, біла Код: 1460014 виробництво</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 КОНКРЕЙТ ГРУП </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9,09</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КБ27-66-4</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Установлення бетонних бортових каменів</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на бетонну основу, за ширини борту у</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верхній його частині до 100 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2,03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22</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С1424-11612</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Суміші бетонні готові важкі, клас бетону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В15 [М200], крупність заповнювача більше</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20 до 40 мм</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9,744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С188888-35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Бордюр парковий БР100-20-08</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203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КБ27-66-5</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Установлення бетонних бортових каменів</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на бетонну основу, за ширини борту 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верхній його частині понад 100 мм до 150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0,14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С1424-11612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Суміші бетонні готові важкі, клас бетону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В15 [М200], крупність заповнювача більше</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20 до 40 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0,77</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C52FB6">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С188888-35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lastRenderedPageBreak/>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lastRenderedPageBreak/>
              <w:t>Бордюр дорожній БР100-30-15</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lastRenderedPageBreak/>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Водонепроникне вимощення по периметру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будівлі. Замощення типу "Цеглинка" t=60мм</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колір сірий</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Тип М2 (55 м2)</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______________________________________</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_</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КБ27-17-3</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основи тротуарів із щебеню</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за товщини шару 12 см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0,55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КБ27-17-4</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3</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основи тротуарів із щебеню,</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за зміни товщини на кожен 1 см додавати</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до/з норми 27-17-3 (до товщ.15 см)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0,55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КБ27-20-2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прошарку суцільного перерізу</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з нетканого синтетичного матеріалу під</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покриттям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0,055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С111-1564</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Шиповидна геомембрана ІЗОЛІТ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60,5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КБ11-2-9</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Улаштування  підстилаючих бетонних</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шарів бетон В 20 (М 250) крупнiсть</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заповнювача 20-40мм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6,6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32</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КБ6-11-11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Армування підстилаючих шарів і набетонок</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0,374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С124-21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Гарячекатана арматурна сталь</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періодичного профілю, клас А-ІІІ, діаметр</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10 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0,374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34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КБ27-65-6</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Улаштування покриття з фігурних</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елементів мощення з використанням</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готової піщано-цементної суміші</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тротуарів, шириною до 2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t>1000 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0,055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35</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С1421-9656-</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4</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Суміш піскоцементна</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м3</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3,52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36</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&amp; С1426-</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11789-5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4</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Бетонна тротуарна плитка "Цеглинка"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світло-сіра, товщина 60 мм, бетон В35</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м2</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57,6</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r w:rsidRPr="00463B84">
              <w:rPr>
                <w:rFonts w:ascii="Arial" w:hAnsi="Arial" w:cs="Arial"/>
                <w:b/>
                <w:bCs/>
                <w:spacing w:val="-5"/>
                <w:sz w:val="20"/>
                <w:szCs w:val="20"/>
              </w:rPr>
              <w:t xml:space="preserve">Роздiл 3. Облаштування паркомісць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КБ27-44-9</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застос.</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Нанесення горизонтальної дорожньої</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розмітки фарбою вручну по трафарету</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 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0,662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С1633-63ВД</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Фарба дорожня MOZAICA АК 501 30 кг/30 л</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для розмітки доріг Білий (153б)</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0,01125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КБ27-52-2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Установлення дорожніх знаків на одному</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стояку під час копання ям вручну, двобічних</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 знак</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С113-395</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Труби сталеві безшовні гарячедеформовані</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із сталі марки 15, 20, 25, зовнішній діаметр</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102 мм, товщина стінки 4 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9</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К536196-800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Знак дорожній 5.42.1 (кріплення в к-ті)</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42</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К536196-800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Таблички 7.17 до дорожніх знаків</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r w:rsidRPr="00463B84">
              <w:rPr>
                <w:rFonts w:ascii="Arial" w:hAnsi="Arial" w:cs="Arial"/>
                <w:b/>
                <w:bCs/>
                <w:spacing w:val="-5"/>
                <w:sz w:val="20"/>
                <w:szCs w:val="20"/>
              </w:rPr>
              <w:t xml:space="preserve">Роздiл 4. Озеленення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EE2DF9">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43</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КБ47-25-6</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Посів газонів партерних, маврітанських та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звичайних вручну</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1,9</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vAlign w:val="center"/>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bottom w:val="nil"/>
              <w:right w:val="single" w:sz="4" w:space="0" w:color="auto"/>
            </w:tcBorders>
            <w:vAlign w:val="center"/>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__засаджування та декорування бетонних</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квітників</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bottom w:val="nil"/>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КБ11-39-5</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Вкладання геотекстилю</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0,0325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45</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С111-1719</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Геотекстиль Гео чорний Украгро 120г/м2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1000м2</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0,003315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46</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КБ47-17-1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Садіння кущів-саджанців у групи в ями</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розміром 0,5х0,5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47</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С1429-69</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Туя Teddy (Тедді) Висота саджанця:  20-25</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13</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48</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КБ23-1-2</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Засипка декоративним камінням - Галька</w:t>
            </w:r>
          </w:p>
          <w:p w:rsidR="00463B84" w:rsidRPr="00463B84" w:rsidRDefault="00463B84" w:rsidP="00463B84">
            <w:pPr>
              <w:keepLines/>
              <w:autoSpaceDE w:val="0"/>
              <w:autoSpaceDN w:val="0"/>
              <w:spacing w:after="0" w:line="240" w:lineRule="auto"/>
              <w:rPr>
                <w:rFonts w:ascii="Arial" w:hAnsi="Arial" w:cs="Arial"/>
                <w:i/>
                <w:iCs/>
                <w:spacing w:val="-5"/>
                <w:sz w:val="20"/>
                <w:szCs w:val="20"/>
              </w:rPr>
            </w:pPr>
            <w:r w:rsidRPr="00463B84">
              <w:rPr>
                <w:rFonts w:ascii="Arial" w:hAnsi="Arial" w:cs="Arial"/>
                <w:i/>
                <w:iCs/>
                <w:spacing w:val="-5"/>
                <w:sz w:val="20"/>
                <w:szCs w:val="20"/>
              </w:rPr>
              <w:t>мармурова декоративна полірована чорна</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20-30мм, товщина шару 50мм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t>10м3</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0,01625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49</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С111-2000-7</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Галька мармурова декоративна</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екстраполірована 20-30 мм 2 кг Чорний</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lastRenderedPageBreak/>
              <w:t>(3814)</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lastRenderedPageBreak/>
              <w:t>кг</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18,75</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lastRenderedPageBreak/>
              <w:t>50</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КБ47-11-6</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Підготовлення вручну стандартних місць</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для садіння дерев-саджанців з оголеною</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кореневою системою у природному ґрунті</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51</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КБ47-13-1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Садіння дерев-саджанців з оголеною</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кореневою системою в ями розміром 0,7х0,</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7 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0,2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52</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С1429-69</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3</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Ялина канадська Коніка </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2</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53</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КБ47-19-11</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Підготовлення вручну стандартних місць</w:t>
            </w:r>
          </w:p>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для садіння однорядної живої огорожі у</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природному ґрунті</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10м</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4,64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D23C1D">
        <w:trPr>
          <w:trHeight w:val="288"/>
          <w:jc w:val="center"/>
        </w:trPr>
        <w:tc>
          <w:tcPr>
            <w:tcW w:w="45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54</w:t>
            </w:r>
          </w:p>
        </w:tc>
        <w:tc>
          <w:tcPr>
            <w:tcW w:w="1247"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КБ47-21-1</w:t>
            </w:r>
          </w:p>
        </w:tc>
        <w:tc>
          <w:tcPr>
            <w:tcW w:w="4253"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Садіння в однорядну живу огорожу кущів-</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саджанців із рослин, які в'ються</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10м</w:t>
            </w:r>
          </w:p>
        </w:tc>
        <w:tc>
          <w:tcPr>
            <w:tcW w:w="964" w:type="dxa"/>
            <w:tcBorders>
              <w:left w:val="single" w:sz="4" w:space="0" w:color="auto"/>
              <w:bottom w:val="nil"/>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4,64</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55</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С1429-69</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Саджанці Самшиту вічнозеленого, крок</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 xml:space="preserve">висадки 30см </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160</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463B84">
        <w:trPr>
          <w:trHeight w:val="288"/>
          <w:jc w:val="center"/>
        </w:trPr>
        <w:tc>
          <w:tcPr>
            <w:tcW w:w="454" w:type="dxa"/>
            <w:tcBorders>
              <w:left w:val="single" w:sz="4" w:space="0" w:color="auto"/>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1247" w:type="dxa"/>
            <w:tcBorders>
              <w:left w:val="single" w:sz="4" w:space="0" w:color="auto"/>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 xml:space="preserve"> </w:t>
            </w:r>
            <w:r w:rsidRPr="00463B84">
              <w:rPr>
                <w:rFonts w:ascii="Arial" w:hAnsi="Arial" w:cs="Arial"/>
                <w:b/>
                <w:bCs/>
                <w:spacing w:val="-5"/>
                <w:sz w:val="20"/>
                <w:szCs w:val="20"/>
              </w:rPr>
              <w:t xml:space="preserve">Роздiл 5. Інше </w:t>
            </w:r>
          </w:p>
        </w:tc>
        <w:tc>
          <w:tcPr>
            <w:tcW w:w="964" w:type="dxa"/>
            <w:tcBorders>
              <w:left w:val="single" w:sz="4" w:space="0" w:color="auto"/>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tcBorders>
              <w:left w:val="single" w:sz="4" w:space="0" w:color="auto"/>
              <w:right w:val="single" w:sz="4" w:space="0" w:color="auto"/>
            </w:tcBorders>
          </w:tcPr>
          <w:p w:rsidR="00463B84" w:rsidRPr="00463B84" w:rsidRDefault="00463B84" w:rsidP="00463B84">
            <w:pPr>
              <w:autoSpaceDE w:val="0"/>
              <w:autoSpaceDN w:val="0"/>
              <w:adjustRightInd w:val="0"/>
              <w:spacing w:after="0" w:line="240" w:lineRule="auto"/>
              <w:rPr>
                <w:rFonts w:ascii="Arial" w:hAnsi="Arial" w:cs="Arial"/>
                <w:sz w:val="16"/>
                <w:szCs w:val="16"/>
              </w:rPr>
            </w:pPr>
            <w:r w:rsidRPr="00463B84">
              <w:rPr>
                <w:rFonts w:ascii="Arial" w:hAnsi="Arial" w:cs="Arial"/>
                <w:sz w:val="16"/>
                <w:szCs w:val="16"/>
              </w:rPr>
              <w:t xml:space="preserve"> </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8C0BA3">
        <w:trPr>
          <w:trHeight w:val="288"/>
          <w:jc w:val="center"/>
        </w:trPr>
        <w:tc>
          <w:tcPr>
            <w:tcW w:w="45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56</w:t>
            </w:r>
          </w:p>
        </w:tc>
        <w:tc>
          <w:tcPr>
            <w:tcW w:w="1247"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КБ34-108-4</w:t>
            </w:r>
          </w:p>
        </w:tc>
        <w:tc>
          <w:tcPr>
            <w:tcW w:w="4253"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i/>
                <w:iCs/>
                <w:spacing w:val="-5"/>
                <w:sz w:val="20"/>
                <w:szCs w:val="20"/>
              </w:rPr>
              <w:t>Установлення вказівника на стіні</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i/>
                <w:iCs/>
                <w:spacing w:val="-5"/>
                <w:sz w:val="20"/>
                <w:szCs w:val="20"/>
              </w:rPr>
              <w:t>шт</w:t>
            </w:r>
          </w:p>
        </w:tc>
        <w:tc>
          <w:tcPr>
            <w:tcW w:w="964" w:type="dxa"/>
            <w:tcBorders>
              <w:left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i/>
                <w:iCs/>
                <w:spacing w:val="-5"/>
                <w:sz w:val="20"/>
                <w:szCs w:val="20"/>
              </w:rPr>
              <w:t>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r w:rsidR="00463B84" w:rsidRPr="00866176" w:rsidTr="008C0BA3">
        <w:trPr>
          <w:trHeight w:val="288"/>
          <w:jc w:val="center"/>
        </w:trPr>
        <w:tc>
          <w:tcPr>
            <w:tcW w:w="454"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57</w:t>
            </w:r>
          </w:p>
        </w:tc>
        <w:tc>
          <w:tcPr>
            <w:tcW w:w="1247"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С1110-193</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варіант 2</w:t>
            </w:r>
          </w:p>
        </w:tc>
        <w:tc>
          <w:tcPr>
            <w:tcW w:w="4253"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rPr>
                <w:rFonts w:ascii="Arial" w:hAnsi="Arial" w:cs="Arial"/>
                <w:spacing w:val="-5"/>
                <w:sz w:val="20"/>
                <w:szCs w:val="20"/>
              </w:rPr>
            </w:pPr>
            <w:r w:rsidRPr="00463B84">
              <w:rPr>
                <w:rFonts w:ascii="Arial" w:hAnsi="Arial" w:cs="Arial"/>
                <w:spacing w:val="-5"/>
                <w:sz w:val="20"/>
                <w:szCs w:val="20"/>
              </w:rPr>
              <w:t>Інформац.табл.30х40см (піктограми по</w:t>
            </w:r>
          </w:p>
          <w:p w:rsidR="00463B84" w:rsidRPr="00463B84" w:rsidRDefault="00463B84" w:rsidP="00463B84">
            <w:pPr>
              <w:keepLines/>
              <w:autoSpaceDE w:val="0"/>
              <w:autoSpaceDN w:val="0"/>
              <w:spacing w:after="0" w:line="240" w:lineRule="auto"/>
              <w:rPr>
                <w:rFonts w:ascii="Arial" w:hAnsi="Arial" w:cs="Arial"/>
                <w:sz w:val="20"/>
                <w:szCs w:val="20"/>
              </w:rPr>
            </w:pPr>
            <w:r w:rsidRPr="00463B84">
              <w:rPr>
                <w:rFonts w:ascii="Arial" w:hAnsi="Arial" w:cs="Arial"/>
                <w:spacing w:val="-5"/>
                <w:sz w:val="20"/>
                <w:szCs w:val="20"/>
              </w:rPr>
              <w:t>системі Брайля)</w:t>
            </w:r>
          </w:p>
        </w:tc>
        <w:tc>
          <w:tcPr>
            <w:tcW w:w="964"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center"/>
              <w:rPr>
                <w:rFonts w:ascii="Arial" w:hAnsi="Arial" w:cs="Arial"/>
                <w:sz w:val="20"/>
                <w:szCs w:val="20"/>
              </w:rPr>
            </w:pPr>
            <w:r w:rsidRPr="00463B84">
              <w:rPr>
                <w:rFonts w:ascii="Arial" w:hAnsi="Arial" w:cs="Arial"/>
                <w:spacing w:val="-5"/>
                <w:sz w:val="20"/>
                <w:szCs w:val="20"/>
              </w:rPr>
              <w:t>шт</w:t>
            </w:r>
          </w:p>
        </w:tc>
        <w:tc>
          <w:tcPr>
            <w:tcW w:w="964" w:type="dxa"/>
            <w:tcBorders>
              <w:left w:val="single" w:sz="4" w:space="0" w:color="auto"/>
              <w:bottom w:val="single" w:sz="4" w:space="0" w:color="auto"/>
              <w:right w:val="single" w:sz="4" w:space="0" w:color="auto"/>
            </w:tcBorders>
          </w:tcPr>
          <w:p w:rsidR="00463B84" w:rsidRPr="00463B84" w:rsidRDefault="00463B84" w:rsidP="00463B84">
            <w:pPr>
              <w:keepLines/>
              <w:autoSpaceDE w:val="0"/>
              <w:autoSpaceDN w:val="0"/>
              <w:spacing w:after="0" w:line="240" w:lineRule="auto"/>
              <w:jc w:val="right"/>
              <w:rPr>
                <w:rFonts w:ascii="Arial" w:hAnsi="Arial" w:cs="Arial"/>
                <w:sz w:val="20"/>
                <w:szCs w:val="20"/>
              </w:rPr>
            </w:pPr>
            <w:r w:rsidRPr="00463B84">
              <w:rPr>
                <w:rFonts w:ascii="Arial" w:hAnsi="Arial" w:cs="Arial"/>
                <w:spacing w:val="-5"/>
                <w:sz w:val="20"/>
                <w:szCs w:val="20"/>
              </w:rPr>
              <w:t>1</w:t>
            </w:r>
          </w:p>
        </w:tc>
        <w:tc>
          <w:tcPr>
            <w:tcW w:w="964" w:type="dxa"/>
            <w:vAlign w:val="center"/>
          </w:tcPr>
          <w:p w:rsidR="00463B84" w:rsidRDefault="00463B84" w:rsidP="00463B84">
            <w:pPr>
              <w:autoSpaceDE w:val="0"/>
              <w:autoSpaceDN w:val="0"/>
              <w:adjustRightInd w:val="0"/>
              <w:spacing w:after="0" w:line="240" w:lineRule="auto"/>
              <w:rPr>
                <w:sz w:val="16"/>
                <w:szCs w:val="16"/>
              </w:rPr>
            </w:pPr>
          </w:p>
        </w:tc>
      </w:tr>
    </w:tbl>
    <w:p w:rsidR="00F34A79" w:rsidRDefault="00F34A79" w:rsidP="00F34A79">
      <w:pPr>
        <w:widowControl w:val="0"/>
        <w:autoSpaceDE w:val="0"/>
        <w:spacing w:after="0" w:line="240" w:lineRule="auto"/>
        <w:jc w:val="both"/>
        <w:rPr>
          <w:rFonts w:ascii="Times New Roman" w:hAnsi="Times New Roman" w:cs="Times New Roman"/>
          <w:b/>
          <w:i/>
          <w:sz w:val="28"/>
          <w:szCs w:val="28"/>
        </w:rPr>
      </w:pPr>
      <w:bookmarkStart w:id="0" w:name="_GoBack"/>
      <w:bookmarkEnd w:id="0"/>
    </w:p>
    <w:p w:rsidR="00F34A79" w:rsidRDefault="00F34A79" w:rsidP="00F34A79">
      <w:pPr>
        <w:widowControl w:val="0"/>
        <w:autoSpaceDE w:val="0"/>
        <w:spacing w:after="0" w:line="240" w:lineRule="auto"/>
        <w:jc w:val="both"/>
        <w:rPr>
          <w:rFonts w:ascii="Times New Roman" w:hAnsi="Times New Roman" w:cs="Times New Roman"/>
          <w:b/>
          <w:i/>
          <w:sz w:val="28"/>
          <w:szCs w:val="28"/>
        </w:rPr>
      </w:pPr>
    </w:p>
    <w:p w:rsidR="00F34A79" w:rsidRDefault="00F34A79"/>
    <w:p w:rsidR="00F34A79" w:rsidRPr="00F34A79" w:rsidRDefault="00F34A79" w:rsidP="00F34A79">
      <w:pPr>
        <w:widowControl w:val="0"/>
        <w:autoSpaceDE w:val="0"/>
        <w:spacing w:after="0" w:line="240" w:lineRule="auto"/>
        <w:ind w:firstLine="540"/>
        <w:jc w:val="both"/>
        <w:rPr>
          <w:rFonts w:ascii="Times New Roman" w:hAnsi="Times New Roman" w:cs="Times New Roman"/>
          <w:i/>
        </w:rPr>
      </w:pPr>
      <w:r w:rsidRPr="00F34A79">
        <w:rPr>
          <w:rFonts w:ascii="Times New Roman" w:hAnsi="Times New Roman" w:cs="Times New Roman"/>
          <w:i/>
          <w:sz w:val="24"/>
          <w:szCs w:val="24"/>
        </w:rPr>
        <w:t xml:space="preserve">Примітка: </w:t>
      </w:r>
      <w:r w:rsidRPr="00F34A79">
        <w:rPr>
          <w:rFonts w:ascii="Times New Roman" w:hAnsi="Times New Roman" w:cs="Times New Roman"/>
          <w:i/>
          <w:iCs/>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F34A79">
        <w:rPr>
          <w:rFonts w:ascii="Times New Roman" w:hAnsi="Times New Roman" w:cs="Times New Roman"/>
          <w:i/>
        </w:rPr>
        <w:t xml:space="preserve"> </w:t>
      </w:r>
    </w:p>
    <w:p w:rsidR="00F34A79" w:rsidRDefault="00F34A79"/>
    <w:sectPr w:rsidR="00F34A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09"/>
    <w:rsid w:val="0007619B"/>
    <w:rsid w:val="000C3461"/>
    <w:rsid w:val="00110FBF"/>
    <w:rsid w:val="00187308"/>
    <w:rsid w:val="00232447"/>
    <w:rsid w:val="002B2D1C"/>
    <w:rsid w:val="002E03AC"/>
    <w:rsid w:val="002E69F5"/>
    <w:rsid w:val="00355BF5"/>
    <w:rsid w:val="003D79D0"/>
    <w:rsid w:val="003E55FA"/>
    <w:rsid w:val="00412BF8"/>
    <w:rsid w:val="00433754"/>
    <w:rsid w:val="00463B84"/>
    <w:rsid w:val="00493206"/>
    <w:rsid w:val="004A62C5"/>
    <w:rsid w:val="00505641"/>
    <w:rsid w:val="005500C7"/>
    <w:rsid w:val="00570035"/>
    <w:rsid w:val="005947E4"/>
    <w:rsid w:val="006B7608"/>
    <w:rsid w:val="006F7350"/>
    <w:rsid w:val="00747A67"/>
    <w:rsid w:val="00762007"/>
    <w:rsid w:val="007D5D2B"/>
    <w:rsid w:val="00866176"/>
    <w:rsid w:val="00872688"/>
    <w:rsid w:val="008B1B86"/>
    <w:rsid w:val="008C0BA3"/>
    <w:rsid w:val="008C7E90"/>
    <w:rsid w:val="009171CF"/>
    <w:rsid w:val="00945789"/>
    <w:rsid w:val="00971C6F"/>
    <w:rsid w:val="00986E1F"/>
    <w:rsid w:val="00A54296"/>
    <w:rsid w:val="00A93F3E"/>
    <w:rsid w:val="00B314E3"/>
    <w:rsid w:val="00B5451C"/>
    <w:rsid w:val="00B71E15"/>
    <w:rsid w:val="00B71FF7"/>
    <w:rsid w:val="00B86B63"/>
    <w:rsid w:val="00B9432D"/>
    <w:rsid w:val="00C21610"/>
    <w:rsid w:val="00C3737C"/>
    <w:rsid w:val="00D10DDC"/>
    <w:rsid w:val="00D20809"/>
    <w:rsid w:val="00D43B02"/>
    <w:rsid w:val="00DE19F2"/>
    <w:rsid w:val="00E66461"/>
    <w:rsid w:val="00EA592C"/>
    <w:rsid w:val="00EF42F9"/>
    <w:rsid w:val="00F004AD"/>
    <w:rsid w:val="00F14C58"/>
    <w:rsid w:val="00F34A79"/>
    <w:rsid w:val="00F84C7B"/>
    <w:rsid w:val="00FB6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ABEC"/>
  <w15:chartTrackingRefBased/>
  <w15:docId w15:val="{C8C85D3C-5B62-4875-B11F-31C2847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E81B-D199-4676-8E5E-6706B252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54</Pages>
  <Words>19753</Words>
  <Characters>112596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pc4</cp:lastModifiedBy>
  <cp:revision>43</cp:revision>
  <dcterms:created xsi:type="dcterms:W3CDTF">2023-08-30T07:57:00Z</dcterms:created>
  <dcterms:modified xsi:type="dcterms:W3CDTF">2024-01-30T14:11:00Z</dcterms:modified>
</cp:coreProperties>
</file>