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49A10" w14:textId="77777777" w:rsidR="00446F20" w:rsidRPr="00446F20" w:rsidRDefault="00446F20" w:rsidP="00446F20">
      <w:pPr>
        <w:pStyle w:val="1"/>
        <w:tabs>
          <w:tab w:val="left" w:pos="9923"/>
        </w:tabs>
        <w:spacing w:before="65"/>
        <w:ind w:left="3627" w:right="407" w:hanging="468"/>
        <w:jc w:val="right"/>
        <w:rPr>
          <w:sz w:val="24"/>
          <w:szCs w:val="24"/>
        </w:rPr>
      </w:pPr>
      <w:r w:rsidRPr="00446F20">
        <w:rPr>
          <w:sz w:val="24"/>
          <w:szCs w:val="24"/>
        </w:rPr>
        <w:t>Додаток 3</w:t>
      </w:r>
    </w:p>
    <w:p w14:paraId="1A887EA6" w14:textId="61321233" w:rsidR="00446F20" w:rsidRDefault="00446F20" w:rsidP="00446F20">
      <w:pPr>
        <w:pStyle w:val="1"/>
        <w:tabs>
          <w:tab w:val="left" w:pos="9923"/>
        </w:tabs>
        <w:spacing w:before="65"/>
        <w:ind w:left="3627" w:right="407" w:hanging="468"/>
        <w:jc w:val="right"/>
        <w:rPr>
          <w:sz w:val="24"/>
          <w:szCs w:val="24"/>
        </w:rPr>
      </w:pPr>
      <w:r w:rsidRPr="00446F20">
        <w:rPr>
          <w:sz w:val="24"/>
          <w:szCs w:val="24"/>
        </w:rPr>
        <w:t xml:space="preserve"> до Тендерної документації</w:t>
      </w:r>
    </w:p>
    <w:p w14:paraId="142C38E8" w14:textId="7F8FCDE1" w:rsidR="00446F20" w:rsidRPr="00446F20" w:rsidRDefault="00446F20" w:rsidP="00446F20">
      <w:pPr>
        <w:pStyle w:val="1"/>
        <w:tabs>
          <w:tab w:val="left" w:pos="9923"/>
        </w:tabs>
        <w:spacing w:before="65"/>
        <w:ind w:left="3627" w:right="407" w:hanging="468"/>
        <w:jc w:val="right"/>
        <w:rPr>
          <w:i/>
          <w:sz w:val="24"/>
          <w:szCs w:val="24"/>
        </w:rPr>
      </w:pPr>
      <w:r w:rsidRPr="00446F20">
        <w:rPr>
          <w:i/>
          <w:sz w:val="24"/>
          <w:szCs w:val="24"/>
        </w:rPr>
        <w:t>ПРОЄКТ</w:t>
      </w:r>
    </w:p>
    <w:p w14:paraId="1B767BC6" w14:textId="77777777" w:rsidR="001830CA" w:rsidRDefault="00690AD7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2B772124" w14:textId="77777777" w:rsidR="001830CA" w:rsidRDefault="001830CA">
      <w:pPr>
        <w:pStyle w:val="a3"/>
        <w:ind w:left="0" w:firstLine="0"/>
        <w:jc w:val="left"/>
        <w:rPr>
          <w:b/>
          <w:sz w:val="30"/>
        </w:rPr>
      </w:pPr>
    </w:p>
    <w:p w14:paraId="143F1D20" w14:textId="77777777" w:rsidR="001830CA" w:rsidRDefault="001830CA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544D0D32" w14:textId="03D1F702" w:rsidR="001830CA" w:rsidRDefault="0042226D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 w:rsidRPr="00446F20">
        <w:t>_____________________</w:t>
      </w:r>
      <w:r w:rsidR="00690AD7">
        <w:tab/>
        <w:t>«</w:t>
      </w:r>
      <w:r w:rsidR="00690AD7">
        <w:rPr>
          <w:u w:val="single"/>
        </w:rPr>
        <w:tab/>
      </w:r>
      <w:r w:rsidR="00690AD7">
        <w:t>»</w:t>
      </w:r>
      <w:r w:rsidR="00690AD7">
        <w:rPr>
          <w:u w:val="single"/>
        </w:rPr>
        <w:tab/>
      </w:r>
      <w:r w:rsidR="00690AD7">
        <w:t>2022 року</w:t>
      </w:r>
    </w:p>
    <w:p w14:paraId="2B001653" w14:textId="77777777" w:rsidR="001830CA" w:rsidRDefault="001830CA">
      <w:pPr>
        <w:pStyle w:val="a3"/>
        <w:ind w:left="0" w:firstLine="0"/>
        <w:jc w:val="left"/>
        <w:rPr>
          <w:b/>
          <w:sz w:val="26"/>
        </w:rPr>
      </w:pPr>
    </w:p>
    <w:p w14:paraId="3D653BDA" w14:textId="77777777" w:rsidR="001830CA" w:rsidRDefault="001830CA">
      <w:pPr>
        <w:pStyle w:val="a3"/>
        <w:ind w:left="0" w:firstLine="0"/>
        <w:jc w:val="left"/>
        <w:rPr>
          <w:b/>
          <w:sz w:val="26"/>
        </w:rPr>
      </w:pPr>
    </w:p>
    <w:p w14:paraId="6FB601E5" w14:textId="6AB908AC" w:rsidR="001830CA" w:rsidRDefault="004D0D96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Постачальник,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особі</w:t>
      </w:r>
    </w:p>
    <w:p w14:paraId="1F323634" w14:textId="67BBE8B4" w:rsidR="001830CA" w:rsidRDefault="00690AD7" w:rsidP="003950AB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65"/>
        </w:rPr>
        <w:t xml:space="preserve"> </w:t>
      </w:r>
      <w:r>
        <w:t>діє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підставі</w:t>
      </w:r>
      <w:r>
        <w:rPr>
          <w:spacing w:val="68"/>
        </w:rPr>
        <w:t xml:space="preserve"> </w:t>
      </w:r>
      <w:r>
        <w:t>довіреності</w:t>
      </w:r>
      <w:r>
        <w:rPr>
          <w:spacing w:val="66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Статуту,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однієї</w:t>
      </w:r>
      <w:r>
        <w:rPr>
          <w:spacing w:val="-57"/>
        </w:rPr>
        <w:t xml:space="preserve"> </w:t>
      </w:r>
      <w:r>
        <w:t>сторони, та</w:t>
      </w:r>
      <w:r w:rsidR="004D0D96">
        <w:t xml:space="preserve"> </w:t>
      </w:r>
      <w:r w:rsidR="003950AB" w:rsidRPr="003950AB">
        <w:t>Центр соціально-психологічної реабілітації дітей «</w:t>
      </w:r>
      <w:proofErr w:type="spellStart"/>
      <w:r w:rsidR="003950AB" w:rsidRPr="003950AB">
        <w:t>Подолянчик</w:t>
      </w:r>
      <w:proofErr w:type="spellEnd"/>
      <w:r w:rsidR="003950AB" w:rsidRPr="003950AB">
        <w:t>»</w:t>
      </w:r>
      <w:r w:rsidR="003950AB">
        <w:t xml:space="preserve">  </w:t>
      </w:r>
      <w:proofErr w:type="spellStart"/>
      <w:r>
        <w:rPr>
          <w:b/>
          <w:sz w:val="28"/>
        </w:rPr>
        <w:t>ЕІС-код</w:t>
      </w:r>
      <w:proofErr w:type="spellEnd"/>
      <w:r w:rsidR="003950AB">
        <w:rPr>
          <w:b/>
          <w:sz w:val="28"/>
        </w:rPr>
        <w:t>____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 w:rsidR="003950AB">
        <w:t xml:space="preserve"> 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 w:rsidR="004D0D96">
        <w:t xml:space="preserve"> </w:t>
      </w:r>
      <w:r w:rsidR="003950AB">
        <w:rPr>
          <w:u w:val="single"/>
        </w:rPr>
        <w:t>_____________________</w:t>
      </w:r>
      <w:r>
        <w:rPr>
          <w:u w:val="single"/>
        </w:rPr>
        <w:tab/>
      </w:r>
      <w:r w:rsidR="003950AB">
        <w:rPr>
          <w:u w:val="single"/>
        </w:rPr>
        <w:t>________________</w:t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підставі</w:t>
      </w:r>
      <w:r w:rsidR="004D0D96">
        <w:t xml:space="preserve"> </w:t>
      </w:r>
      <w:r w:rsidR="003950AB">
        <w:rPr>
          <w:u w:val="single"/>
        </w:rPr>
        <w:t>______________</w:t>
      </w:r>
      <w:r w:rsidR="004D0D96" w:rsidRPr="004D0D96">
        <w:rPr>
          <w:u w:val="single"/>
        </w:rPr>
        <w:t xml:space="preserve"> 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14:paraId="6456273B" w14:textId="77777777" w:rsidR="001830CA" w:rsidRDefault="00690AD7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14:paraId="582BE111" w14:textId="77777777" w:rsidR="001830CA" w:rsidRDefault="00690AD7">
      <w:pPr>
        <w:pStyle w:val="a3"/>
        <w:ind w:right="320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14:paraId="266632D4" w14:textId="77777777" w:rsidR="001830CA" w:rsidRDefault="00690AD7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14:paraId="39B8A6D7" w14:textId="77777777" w:rsidR="001830CA" w:rsidRDefault="001830CA">
      <w:pPr>
        <w:pStyle w:val="a3"/>
        <w:ind w:left="0" w:firstLine="0"/>
        <w:jc w:val="left"/>
        <w:rPr>
          <w:sz w:val="26"/>
        </w:rPr>
      </w:pPr>
    </w:p>
    <w:p w14:paraId="7BE545F1" w14:textId="77777777" w:rsidR="001830CA" w:rsidRDefault="001830CA">
      <w:pPr>
        <w:pStyle w:val="a3"/>
        <w:spacing w:before="1"/>
        <w:ind w:left="0" w:firstLine="0"/>
        <w:jc w:val="left"/>
        <w:rPr>
          <w:sz w:val="22"/>
        </w:rPr>
      </w:pPr>
    </w:p>
    <w:p w14:paraId="25B92577" w14:textId="77777777" w:rsidR="001830CA" w:rsidRDefault="00690AD7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4ADF03E5" w14:textId="77777777" w:rsidR="001830CA" w:rsidRDefault="001830CA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68A554D6" w14:textId="77777777" w:rsidR="001830CA" w:rsidRDefault="00690AD7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9B47E1E" w14:textId="77777777" w:rsidR="001830CA" w:rsidRDefault="00690AD7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14:paraId="0C571FB7" w14:textId="77777777" w:rsidR="001830CA" w:rsidRDefault="001830CA">
      <w:pPr>
        <w:jc w:val="both"/>
        <w:rPr>
          <w:sz w:val="24"/>
        </w:rPr>
        <w:sectPr w:rsidR="001830CA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056868A8" w14:textId="77777777" w:rsidR="001830CA" w:rsidRDefault="00690AD7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14:paraId="118398DA" w14:textId="77777777" w:rsidR="001830CA" w:rsidRDefault="00690AD7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008B8FEF" w14:textId="77777777" w:rsidR="001830CA" w:rsidRDefault="00690AD7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051D61CD" w14:textId="77777777" w:rsidR="001830CA" w:rsidRDefault="00690AD7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533D9BC3" w14:textId="461B6750" w:rsidR="001830CA" w:rsidRDefault="00690AD7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</w:t>
      </w:r>
      <w:r w:rsidR="004D0D96">
        <w:rPr>
          <w:sz w:val="24"/>
        </w:rPr>
        <w:t>ме АТ «</w:t>
      </w:r>
      <w:proofErr w:type="spellStart"/>
      <w:r w:rsidR="004D0D96">
        <w:rPr>
          <w:sz w:val="24"/>
        </w:rPr>
        <w:t>Хмельницькгаз</w:t>
      </w:r>
      <w:proofErr w:type="spellEnd"/>
      <w:r w:rsidR="004D0D96">
        <w:rPr>
          <w:sz w:val="24"/>
        </w:rPr>
        <w:t>»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14:paraId="7D8D6634" w14:textId="77777777" w:rsidR="001830CA" w:rsidRDefault="001830CA">
      <w:pPr>
        <w:pStyle w:val="a3"/>
        <w:ind w:left="0" w:firstLine="0"/>
        <w:jc w:val="left"/>
        <w:rPr>
          <w:sz w:val="26"/>
        </w:rPr>
      </w:pPr>
    </w:p>
    <w:p w14:paraId="3496DC17" w14:textId="77777777" w:rsidR="001830CA" w:rsidRDefault="001830CA">
      <w:pPr>
        <w:pStyle w:val="a3"/>
        <w:spacing w:before="1"/>
        <w:ind w:left="0" w:firstLine="0"/>
        <w:jc w:val="left"/>
        <w:rPr>
          <w:sz w:val="22"/>
        </w:rPr>
      </w:pPr>
    </w:p>
    <w:p w14:paraId="1A863A4C" w14:textId="77777777" w:rsidR="001830CA" w:rsidRDefault="00690AD7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2A772437" w14:textId="77777777" w:rsidR="001830CA" w:rsidRDefault="00690AD7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січня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березеня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</w:p>
    <w:p w14:paraId="37B52B12" w14:textId="77777777" w:rsidR="001830CA" w:rsidRDefault="001830CA">
      <w:pPr>
        <w:jc w:val="both"/>
        <w:rPr>
          <w:sz w:val="24"/>
        </w:rPr>
        <w:sectPr w:rsidR="001830CA">
          <w:headerReference w:type="default" r:id="rId8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14:paraId="3C422A41" w14:textId="4D92C69D" w:rsidR="001830CA" w:rsidRDefault="00690AD7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lastRenderedPageBreak/>
        <w:t>(включно),</w:t>
      </w:r>
      <w:r>
        <w:tab/>
        <w:t>в</w:t>
      </w:r>
      <w:r>
        <w:tab/>
        <w:t>кількості</w:t>
      </w:r>
      <w:r>
        <w:tab/>
      </w:r>
      <w:r w:rsidR="003950AB">
        <w:t>13,7</w:t>
      </w:r>
    </w:p>
    <w:p w14:paraId="515BDBD9" w14:textId="5E413FD4" w:rsidR="001830CA" w:rsidRDefault="00D00FD4">
      <w:pPr>
        <w:pStyle w:val="a3"/>
        <w:ind w:firstLine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C5F0B7D" wp14:editId="64CF439E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C87131A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w w:val="99"/>
        </w:rPr>
        <w:t>(</w:t>
      </w:r>
      <w:r w:rsidR="003950AB">
        <w:rPr>
          <w:w w:val="99"/>
        </w:rPr>
        <w:t>тринадцять тисяч сімсот</w:t>
      </w:r>
    </w:p>
    <w:p w14:paraId="4C0E04AC" w14:textId="77777777" w:rsidR="001830CA" w:rsidRDefault="00690AD7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14:paraId="50D62974" w14:textId="77777777" w:rsidR="001830CA" w:rsidRDefault="00690AD7">
      <w:pPr>
        <w:pStyle w:val="a3"/>
        <w:ind w:left="530" w:right="303" w:hanging="183"/>
        <w:jc w:val="left"/>
      </w:pPr>
      <w:r>
        <w:br w:type="column"/>
      </w: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14:paraId="4301215B" w14:textId="77777777" w:rsidR="001830CA" w:rsidRDefault="001830CA">
      <w:pPr>
        <w:sectPr w:rsidR="001830CA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7967" w:space="211"/>
            <w:col w:w="2152"/>
          </w:cols>
        </w:sectPr>
      </w:pPr>
    </w:p>
    <w:p w14:paraId="1D696E36" w14:textId="77777777" w:rsidR="001830CA" w:rsidRDefault="001830CA">
      <w:pPr>
        <w:pStyle w:val="a3"/>
        <w:ind w:left="0" w:firstLine="0"/>
        <w:jc w:val="left"/>
        <w:rPr>
          <w:sz w:val="20"/>
        </w:rPr>
      </w:pPr>
    </w:p>
    <w:p w14:paraId="70B5D266" w14:textId="77777777" w:rsidR="001830CA" w:rsidRDefault="001830CA">
      <w:pPr>
        <w:pStyle w:val="a3"/>
        <w:ind w:left="0" w:firstLine="0"/>
        <w:jc w:val="left"/>
        <w:rPr>
          <w:sz w:val="20"/>
        </w:rPr>
      </w:pPr>
    </w:p>
    <w:p w14:paraId="0A558985" w14:textId="77777777" w:rsidR="001830CA" w:rsidRDefault="001830CA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1830CA" w14:paraId="62489EA3" w14:textId="77777777">
        <w:trPr>
          <w:trHeight w:val="827"/>
        </w:trPr>
        <w:tc>
          <w:tcPr>
            <w:tcW w:w="3870" w:type="dxa"/>
          </w:tcPr>
          <w:p w14:paraId="0E896D8A" w14:textId="77777777" w:rsidR="001830CA" w:rsidRDefault="001830CA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493BFFC7" w14:textId="77777777" w:rsidR="001830CA" w:rsidRDefault="00690AD7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1DD05B6C" w14:textId="77777777" w:rsidR="001830CA" w:rsidRDefault="001830CA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5D5007D0" w14:textId="77777777" w:rsidR="001830CA" w:rsidRDefault="00690AD7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1830CA" w14:paraId="3DF10C23" w14:textId="77777777">
        <w:trPr>
          <w:trHeight w:val="275"/>
        </w:trPr>
        <w:tc>
          <w:tcPr>
            <w:tcW w:w="3870" w:type="dxa"/>
          </w:tcPr>
          <w:p w14:paraId="16FAB885" w14:textId="77777777" w:rsidR="001830CA" w:rsidRDefault="00690AD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2B858FF9" w14:textId="45887123" w:rsidR="001830CA" w:rsidRPr="004D0D96" w:rsidRDefault="003950AB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5,2</w:t>
            </w:r>
          </w:p>
        </w:tc>
      </w:tr>
      <w:tr w:rsidR="001830CA" w14:paraId="2D266FA7" w14:textId="77777777">
        <w:trPr>
          <w:trHeight w:val="275"/>
        </w:trPr>
        <w:tc>
          <w:tcPr>
            <w:tcW w:w="3870" w:type="dxa"/>
          </w:tcPr>
          <w:p w14:paraId="636B7BE5" w14:textId="77777777" w:rsidR="001830CA" w:rsidRDefault="00690AD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14:paraId="2D7CF096" w14:textId="41207DC9" w:rsidR="001830CA" w:rsidRDefault="003950AB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1830CA" w14:paraId="4F18C14C" w14:textId="77777777">
        <w:trPr>
          <w:trHeight w:val="275"/>
        </w:trPr>
        <w:tc>
          <w:tcPr>
            <w:tcW w:w="3870" w:type="dxa"/>
          </w:tcPr>
          <w:p w14:paraId="3696263F" w14:textId="77777777" w:rsidR="001830CA" w:rsidRDefault="00690AD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39460ACA" w14:textId="3D9898C2" w:rsidR="001830CA" w:rsidRDefault="003950AB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1830CA" w14:paraId="29E4D9EB" w14:textId="77777777">
        <w:trPr>
          <w:trHeight w:val="372"/>
        </w:trPr>
        <w:tc>
          <w:tcPr>
            <w:tcW w:w="3870" w:type="dxa"/>
          </w:tcPr>
          <w:p w14:paraId="03BC5941" w14:textId="77777777" w:rsidR="001830CA" w:rsidRDefault="00690AD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6BB8C184" w14:textId="47D0DD84" w:rsidR="001830CA" w:rsidRDefault="003950AB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</w:tr>
    </w:tbl>
    <w:p w14:paraId="4B88D4AD" w14:textId="77777777" w:rsidR="001830CA" w:rsidRDefault="001830CA">
      <w:pPr>
        <w:pStyle w:val="a3"/>
        <w:spacing w:before="1"/>
        <w:ind w:left="0" w:firstLine="0"/>
        <w:jc w:val="left"/>
        <w:rPr>
          <w:sz w:val="16"/>
        </w:rPr>
      </w:pPr>
    </w:p>
    <w:p w14:paraId="5B53D58D" w14:textId="77777777" w:rsidR="001830CA" w:rsidRDefault="00690AD7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3A3460DC" w14:textId="77777777" w:rsidR="001830CA" w:rsidRDefault="00690AD7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06749B36" w14:textId="77777777" w:rsidR="001830CA" w:rsidRDefault="00690AD7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42731E70" w14:textId="77777777" w:rsidR="001830CA" w:rsidRDefault="00690AD7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556394E4" w14:textId="77777777" w:rsidR="001830CA" w:rsidRDefault="00690AD7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6853BF60" w14:textId="77777777" w:rsidR="001830CA" w:rsidRDefault="001830CA">
      <w:pPr>
        <w:jc w:val="both"/>
        <w:rPr>
          <w:sz w:val="24"/>
        </w:rPr>
        <w:sectPr w:rsidR="001830CA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14:paraId="6FE1A9D4" w14:textId="77777777" w:rsidR="001830CA" w:rsidRDefault="00690AD7">
      <w:pPr>
        <w:pStyle w:val="a3"/>
        <w:spacing w:before="80"/>
        <w:ind w:right="318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3F3D0FB2" w14:textId="77777777" w:rsidR="001830CA" w:rsidRDefault="00690AD7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248FE5E0" w14:textId="77777777" w:rsidR="001830CA" w:rsidRDefault="00690AD7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3F727D6B" w14:textId="77777777" w:rsidR="001830CA" w:rsidRDefault="00690AD7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</w:t>
      </w:r>
      <w:proofErr w:type="spellStart"/>
      <w:r>
        <w:rPr>
          <w:sz w:val="24"/>
        </w:rPr>
        <w:t>кПа</w:t>
      </w:r>
      <w:proofErr w:type="spellEnd"/>
      <w:r>
        <w:rPr>
          <w:sz w:val="24"/>
        </w:rPr>
        <w:t xml:space="preserve">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264250CF" w14:textId="77777777" w:rsidR="001830CA" w:rsidRDefault="00690AD7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5922CDFE" w14:textId="77777777" w:rsidR="001830CA" w:rsidRDefault="001830CA">
      <w:pPr>
        <w:pStyle w:val="a3"/>
        <w:ind w:left="0" w:firstLine="0"/>
        <w:jc w:val="left"/>
        <w:rPr>
          <w:sz w:val="20"/>
        </w:rPr>
      </w:pPr>
    </w:p>
    <w:p w14:paraId="27457D57" w14:textId="77777777" w:rsidR="001830CA" w:rsidRDefault="001830CA">
      <w:pPr>
        <w:pStyle w:val="a3"/>
        <w:spacing w:before="4"/>
        <w:ind w:left="0" w:firstLine="0"/>
        <w:jc w:val="left"/>
        <w:rPr>
          <w:sz w:val="20"/>
        </w:rPr>
      </w:pPr>
    </w:p>
    <w:p w14:paraId="2FE633F2" w14:textId="77777777" w:rsidR="001830CA" w:rsidRDefault="00690AD7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2D638D60" w14:textId="77777777" w:rsidR="001830CA" w:rsidRDefault="001830CA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5F337A22" w14:textId="77777777" w:rsidR="001830CA" w:rsidRDefault="00690AD7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54E15785" w14:textId="77777777" w:rsidR="001830CA" w:rsidRDefault="00690AD7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63E77C1B" w14:textId="77777777" w:rsidR="001830CA" w:rsidRDefault="00690AD7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4290FC23" w14:textId="77777777" w:rsidR="001830CA" w:rsidRDefault="00690AD7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14:paraId="4F25ACDF" w14:textId="77777777" w:rsidR="001830CA" w:rsidRDefault="00690AD7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7365BEE6" w14:textId="77777777" w:rsidR="001830CA" w:rsidRDefault="00690AD7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2159803B" w14:textId="77777777" w:rsidR="001830CA" w:rsidRDefault="00690AD7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019928E3" w14:textId="77777777" w:rsidR="001830CA" w:rsidRDefault="00690AD7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6BC22A95" w14:textId="77777777" w:rsidR="001830CA" w:rsidRDefault="00690AD7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12E89716" w14:textId="77777777" w:rsidR="001830CA" w:rsidRDefault="001830CA">
      <w:pPr>
        <w:jc w:val="both"/>
        <w:rPr>
          <w:sz w:val="24"/>
        </w:r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7FF8D6DE" w14:textId="77777777" w:rsidR="001830CA" w:rsidRDefault="001830CA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1830CA" w14:paraId="23C964BD" w14:textId="77777777">
        <w:trPr>
          <w:trHeight w:val="4688"/>
        </w:trPr>
        <w:tc>
          <w:tcPr>
            <w:tcW w:w="10106" w:type="dxa"/>
          </w:tcPr>
          <w:p w14:paraId="0858057A" w14:textId="77777777" w:rsidR="001830CA" w:rsidRDefault="00690AD7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33D6D27E" w14:textId="77777777" w:rsidR="001830CA" w:rsidRDefault="00690AD7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5355F5F4" w14:textId="77777777" w:rsidR="001830CA" w:rsidRDefault="00690AD7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1830CA" w14:paraId="16A13AC2" w14:textId="77777777">
        <w:trPr>
          <w:trHeight w:val="735"/>
        </w:trPr>
        <w:tc>
          <w:tcPr>
            <w:tcW w:w="10106" w:type="dxa"/>
          </w:tcPr>
          <w:p w14:paraId="002A6B00" w14:textId="77777777" w:rsidR="001830CA" w:rsidRDefault="001830C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6578549" w14:textId="77777777" w:rsidR="001830CA" w:rsidRDefault="00690AD7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1830CA" w14:paraId="28D4C342" w14:textId="77777777">
        <w:trPr>
          <w:trHeight w:val="6688"/>
        </w:trPr>
        <w:tc>
          <w:tcPr>
            <w:tcW w:w="10106" w:type="dxa"/>
          </w:tcPr>
          <w:p w14:paraId="4257E24B" w14:textId="77777777" w:rsidR="001830CA" w:rsidRDefault="00690AD7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40912B77" w14:textId="1C79799F" w:rsidR="001830CA" w:rsidRDefault="00690AD7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42226D">
              <w:rPr>
                <w:sz w:val="24"/>
                <w:lang w:val="ru-RU"/>
              </w:rPr>
              <w:t>________</w:t>
            </w:r>
            <w:r>
              <w:rPr>
                <w:sz w:val="24"/>
              </w:rPr>
              <w:t xml:space="preserve"> 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14:paraId="1C3D545E" w14:textId="356492F6" w:rsidR="001830CA" w:rsidRDefault="00690AD7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 з ПДВ – </w:t>
            </w:r>
            <w:r w:rsidR="0042226D" w:rsidRPr="0042226D">
              <w:rPr>
                <w:sz w:val="24"/>
              </w:rPr>
              <w:t>_________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;</w:t>
            </w:r>
          </w:p>
          <w:p w14:paraId="77DA4F58" w14:textId="7AC5A300" w:rsidR="001830CA" w:rsidRDefault="00690AD7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 w:rsidR="0042226D" w:rsidRPr="0042226D">
              <w:rPr>
                <w:sz w:val="24"/>
              </w:rPr>
              <w:t>______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</w:t>
            </w:r>
            <w:r w:rsidR="0042226D" w:rsidRPr="0042226D">
              <w:rPr>
                <w:sz w:val="24"/>
              </w:rPr>
              <w:t>______</w:t>
            </w:r>
            <w:r>
              <w:rPr>
                <w:sz w:val="24"/>
              </w:rPr>
              <w:t xml:space="preserve"> грн., крім того ПДВ 20% - </w:t>
            </w:r>
            <w:r w:rsidR="0042226D" w:rsidRPr="0042226D">
              <w:rPr>
                <w:sz w:val="24"/>
              </w:rPr>
              <w:t>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грн., всього з ПДВ – </w:t>
            </w:r>
            <w:r w:rsidR="0042226D" w:rsidRPr="0042226D">
              <w:rPr>
                <w:sz w:val="24"/>
              </w:rPr>
              <w:t>_____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0D22E1D3" w14:textId="44CDE031" w:rsidR="001830CA" w:rsidRDefault="00690AD7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42226D">
              <w:rPr>
                <w:b/>
                <w:sz w:val="24"/>
                <w:lang w:val="ru-RU"/>
              </w:rPr>
              <w:t>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14:paraId="0E3E2310" w14:textId="77777777" w:rsidR="001830CA" w:rsidRDefault="001830CA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00D3D443" w14:textId="77777777" w:rsidR="001830CA" w:rsidRDefault="00690AD7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5982D1B3" w14:textId="77777777" w:rsidR="001830CA" w:rsidRDefault="001830CA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AB3A52F" w14:textId="7147CE0B" w:rsidR="001830CA" w:rsidRPr="00F73994" w:rsidRDefault="00690AD7" w:rsidP="0042226D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 w:rsidR="0042226D">
              <w:rPr>
                <w:sz w:val="24"/>
                <w:u w:val="single"/>
                <w:lang w:val="ru-RU"/>
              </w:rPr>
              <w:t>__________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 w:rsidR="00F73994">
              <w:rPr>
                <w:sz w:val="24"/>
              </w:rPr>
              <w:t>–</w:t>
            </w:r>
            <w:r w:rsidR="00F73994">
              <w:rPr>
                <w:sz w:val="24"/>
                <w:u w:val="single"/>
              </w:rPr>
              <w:t xml:space="preserve"> </w:t>
            </w:r>
            <w:r w:rsidR="0042226D">
              <w:rPr>
                <w:sz w:val="24"/>
                <w:u w:val="single"/>
                <w:lang w:val="ru-RU"/>
              </w:rPr>
              <w:t>________</w:t>
            </w:r>
            <w:r w:rsidR="00F73994">
              <w:rPr>
                <w:sz w:val="24"/>
              </w:rPr>
              <w:t xml:space="preserve"> </w:t>
            </w:r>
            <w:proofErr w:type="spellStart"/>
            <w:r w:rsidRPr="00F73994">
              <w:rPr>
                <w:sz w:val="24"/>
              </w:rPr>
              <w:t>грн</w:t>
            </w:r>
            <w:proofErr w:type="spellEnd"/>
            <w:r w:rsidRPr="00F73994">
              <w:rPr>
                <w:sz w:val="24"/>
              </w:rPr>
              <w:t>,</w:t>
            </w:r>
            <w:r w:rsidRPr="00F73994">
              <w:rPr>
                <w:spacing w:val="48"/>
                <w:sz w:val="24"/>
              </w:rPr>
              <w:t xml:space="preserve"> </w:t>
            </w:r>
            <w:r w:rsidRPr="00F73994">
              <w:rPr>
                <w:b/>
                <w:sz w:val="24"/>
              </w:rPr>
              <w:t>разом</w:t>
            </w:r>
            <w:r w:rsidRPr="00F73994">
              <w:rPr>
                <w:b/>
                <w:spacing w:val="107"/>
                <w:sz w:val="24"/>
              </w:rPr>
              <w:t xml:space="preserve"> </w:t>
            </w:r>
            <w:r w:rsidRPr="00F73994">
              <w:rPr>
                <w:b/>
                <w:sz w:val="24"/>
              </w:rPr>
              <w:t>з</w:t>
            </w:r>
            <w:r w:rsidRPr="00F73994">
              <w:rPr>
                <w:b/>
                <w:spacing w:val="106"/>
                <w:sz w:val="24"/>
              </w:rPr>
              <w:t xml:space="preserve"> </w:t>
            </w:r>
            <w:r w:rsidRPr="00F73994">
              <w:rPr>
                <w:b/>
                <w:sz w:val="24"/>
              </w:rPr>
              <w:t>ПДВ</w:t>
            </w:r>
            <w:r w:rsidRPr="00F73994">
              <w:rPr>
                <w:b/>
                <w:spacing w:val="110"/>
                <w:sz w:val="24"/>
              </w:rPr>
              <w:t xml:space="preserve"> </w:t>
            </w:r>
            <w:r w:rsidRPr="00F73994">
              <w:rPr>
                <w:sz w:val="24"/>
              </w:rPr>
              <w:t xml:space="preserve">-  </w:t>
            </w:r>
            <w:r w:rsidR="0042226D">
              <w:rPr>
                <w:sz w:val="24"/>
                <w:lang w:val="ru-RU"/>
              </w:rPr>
              <w:t>__________</w:t>
            </w:r>
            <w:r w:rsidR="00F73994">
              <w:rPr>
                <w:sz w:val="24"/>
              </w:rPr>
              <w:t xml:space="preserve"> (</w:t>
            </w:r>
            <w:r w:rsidR="0042226D" w:rsidRPr="0042226D">
              <w:rPr>
                <w:i/>
                <w:sz w:val="24"/>
                <w:lang w:val="ru-RU"/>
              </w:rPr>
              <w:t xml:space="preserve">сума </w:t>
            </w:r>
            <w:proofErr w:type="spellStart"/>
            <w:r w:rsidR="0042226D" w:rsidRPr="0042226D">
              <w:rPr>
                <w:i/>
                <w:sz w:val="24"/>
                <w:lang w:val="ru-RU"/>
              </w:rPr>
              <w:t>прописом</w:t>
            </w:r>
            <w:proofErr w:type="spellEnd"/>
            <w:r w:rsidR="00F73994">
              <w:rPr>
                <w:sz w:val="24"/>
              </w:rPr>
              <w:t xml:space="preserve"> </w:t>
            </w:r>
            <w:r w:rsidR="0042226D">
              <w:rPr>
                <w:sz w:val="24"/>
                <w:lang w:val="ru-RU"/>
              </w:rPr>
              <w:t xml:space="preserve"> </w:t>
            </w:r>
            <w:proofErr w:type="spellStart"/>
            <w:r w:rsidR="00F73994">
              <w:rPr>
                <w:sz w:val="24"/>
              </w:rPr>
              <w:t>грн</w:t>
            </w:r>
            <w:proofErr w:type="spellEnd"/>
            <w:r w:rsidR="00F73994">
              <w:rPr>
                <w:sz w:val="24"/>
              </w:rPr>
              <w:t xml:space="preserve"> </w:t>
            </w:r>
            <w:r w:rsidR="0042226D">
              <w:rPr>
                <w:sz w:val="24"/>
                <w:lang w:val="ru-RU"/>
              </w:rPr>
              <w:t>__</w:t>
            </w:r>
            <w:proofErr w:type="spellStart"/>
            <w:r w:rsidR="00F73994">
              <w:rPr>
                <w:sz w:val="24"/>
              </w:rPr>
              <w:t>коп</w:t>
            </w:r>
            <w:proofErr w:type="spellEnd"/>
            <w:r w:rsidR="00F73994">
              <w:rPr>
                <w:sz w:val="24"/>
              </w:rPr>
              <w:t>)</w:t>
            </w:r>
          </w:p>
        </w:tc>
      </w:tr>
      <w:tr w:rsidR="001830CA" w14:paraId="7C1836AE" w14:textId="77777777">
        <w:trPr>
          <w:trHeight w:val="736"/>
        </w:trPr>
        <w:tc>
          <w:tcPr>
            <w:tcW w:w="10106" w:type="dxa"/>
          </w:tcPr>
          <w:p w14:paraId="055383E3" w14:textId="77777777" w:rsidR="001830CA" w:rsidRDefault="001830C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6FF744D3" w14:textId="77777777" w:rsidR="001830CA" w:rsidRDefault="00690AD7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1830CA" w14:paraId="68166F66" w14:textId="77777777">
        <w:trPr>
          <w:trHeight w:val="1513"/>
        </w:trPr>
        <w:tc>
          <w:tcPr>
            <w:tcW w:w="10106" w:type="dxa"/>
          </w:tcPr>
          <w:p w14:paraId="47F69DEF" w14:textId="77777777" w:rsidR="001830CA" w:rsidRDefault="00690AD7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5B15A2E1" w14:textId="77777777" w:rsidR="001830CA" w:rsidRDefault="00690AD7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3FBC77D8" w14:textId="77777777" w:rsidR="001830CA" w:rsidRDefault="001830CA">
      <w:pPr>
        <w:spacing w:line="270" w:lineRule="atLeast"/>
        <w:rPr>
          <w:sz w:val="24"/>
        </w:r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3C4E6080" w14:textId="77777777" w:rsidR="001830CA" w:rsidRDefault="00690AD7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25D8EFD5" w14:textId="77777777" w:rsidR="001830CA" w:rsidRDefault="00690AD7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0E759659" w14:textId="77777777" w:rsidR="001830CA" w:rsidRDefault="00690AD7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50159140" w14:textId="77777777" w:rsidR="001830CA" w:rsidRDefault="00690AD7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6721193" w14:textId="77777777" w:rsidR="001830CA" w:rsidRDefault="00690AD7">
      <w:pPr>
        <w:pStyle w:val="a3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41191FA0" w14:textId="77777777" w:rsidR="001830CA" w:rsidRDefault="00690AD7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7BDF1430" w14:textId="77777777" w:rsidR="001830CA" w:rsidRDefault="00690AD7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38167830" w14:textId="77777777" w:rsidR="001830CA" w:rsidRDefault="00690AD7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510DA1ED" w14:textId="77777777" w:rsidR="001830CA" w:rsidRDefault="00690AD7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1309EECC" w14:textId="77777777" w:rsidR="001830CA" w:rsidRDefault="00690AD7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7F1AB896" w14:textId="77777777" w:rsidR="001830CA" w:rsidRDefault="00690AD7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3F284056" w14:textId="77777777" w:rsidR="001830CA" w:rsidRDefault="001830CA">
      <w:pPr>
        <w:pStyle w:val="a3"/>
        <w:ind w:left="0" w:firstLine="0"/>
        <w:jc w:val="left"/>
        <w:rPr>
          <w:sz w:val="20"/>
        </w:rPr>
      </w:pPr>
    </w:p>
    <w:p w14:paraId="0639082D" w14:textId="77777777" w:rsidR="001830CA" w:rsidRDefault="001830CA">
      <w:pPr>
        <w:pStyle w:val="a3"/>
        <w:spacing w:before="2"/>
        <w:ind w:left="0" w:firstLine="0"/>
        <w:jc w:val="left"/>
        <w:rPr>
          <w:sz w:val="20"/>
        </w:rPr>
      </w:pPr>
    </w:p>
    <w:p w14:paraId="54FB4D29" w14:textId="77777777" w:rsidR="001830CA" w:rsidRDefault="00690AD7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47CBFB2E" w14:textId="77777777" w:rsidR="001830CA" w:rsidRDefault="00690AD7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776FF304" w14:textId="77777777" w:rsidR="001830CA" w:rsidRDefault="00690AD7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1CCAE275" w14:textId="77777777" w:rsidR="001830CA" w:rsidRDefault="00690AD7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2E5E5BAD" w14:textId="77777777" w:rsidR="001830CA" w:rsidRDefault="00690AD7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74EFC606" w14:textId="77777777" w:rsidR="001830CA" w:rsidRDefault="001830CA">
      <w:pPr>
        <w:jc w:val="both"/>
        <w:rPr>
          <w:sz w:val="24"/>
        </w:r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2D8CCDA4" w14:textId="77777777" w:rsidR="001830CA" w:rsidRDefault="00690AD7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0DB9D0FE" w14:textId="77777777" w:rsidR="001830CA" w:rsidRDefault="001830CA">
      <w:pPr>
        <w:pStyle w:val="a3"/>
        <w:ind w:left="0" w:firstLine="0"/>
        <w:jc w:val="left"/>
      </w:pPr>
    </w:p>
    <w:p w14:paraId="2C934D88" w14:textId="77777777" w:rsidR="001830CA" w:rsidRDefault="00690AD7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2A122928" w14:textId="77777777" w:rsidR="001830CA" w:rsidRDefault="00690AD7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15C1B9B4" w14:textId="77777777" w:rsidR="001830CA" w:rsidRDefault="00690AD7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43FDDD85" w14:textId="77777777" w:rsidR="001830CA" w:rsidRDefault="00690AD7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7D281AD1" w14:textId="77777777" w:rsidR="001830CA" w:rsidRDefault="00690AD7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0699CC86" w14:textId="77777777" w:rsidR="001830CA" w:rsidRDefault="00690AD7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5547E940" w14:textId="77777777" w:rsidR="001830CA" w:rsidRDefault="00690AD7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42CC1B69" w14:textId="77777777" w:rsidR="001830CA" w:rsidRDefault="00690AD7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2B4458D9" w14:textId="77777777" w:rsidR="001830CA" w:rsidRDefault="00690AD7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78113E2B" w14:textId="77777777" w:rsidR="001830CA" w:rsidRDefault="00690AD7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488AE072" w14:textId="77777777" w:rsidR="001830CA" w:rsidRDefault="001830CA">
      <w:pPr>
        <w:pStyle w:val="a3"/>
        <w:ind w:left="0" w:firstLine="0"/>
        <w:jc w:val="left"/>
      </w:pPr>
    </w:p>
    <w:p w14:paraId="12D153C0" w14:textId="77777777" w:rsidR="001830CA" w:rsidRDefault="00690AD7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0386BA88" w14:textId="77777777" w:rsidR="001830CA" w:rsidRDefault="00690AD7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62AE9559" w14:textId="77777777" w:rsidR="001830CA" w:rsidRDefault="00690AD7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5EA45C09" w14:textId="77777777" w:rsidR="001830CA" w:rsidRDefault="00690AD7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626BA3E7" w14:textId="77777777" w:rsidR="001830CA" w:rsidRDefault="00690AD7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567BBE91" w14:textId="77777777" w:rsidR="001830CA" w:rsidRDefault="00690AD7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644A9EDC" w14:textId="77777777" w:rsidR="001830CA" w:rsidRDefault="00690AD7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1DBD4420" w14:textId="77777777" w:rsidR="001830CA" w:rsidRDefault="00690AD7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00EB502D" w14:textId="77777777" w:rsidR="001830CA" w:rsidRDefault="00690AD7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14:paraId="5E6F8BF0" w14:textId="77777777" w:rsidR="001830CA" w:rsidRDefault="00690AD7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78585BDD" w14:textId="77777777" w:rsidR="001830CA" w:rsidRDefault="00690AD7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70C9253E" w14:textId="77777777" w:rsidR="001830CA" w:rsidRDefault="00690AD7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6FA6B461" w14:textId="77777777" w:rsidR="001830CA" w:rsidRDefault="001830CA">
      <w:pPr>
        <w:jc w:val="both"/>
        <w:rPr>
          <w:sz w:val="24"/>
        </w:r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6962ECFD" w14:textId="77777777" w:rsidR="001830CA" w:rsidRDefault="001830CA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1830CA" w14:paraId="51C7E2F1" w14:textId="77777777">
        <w:trPr>
          <w:trHeight w:val="2204"/>
        </w:trPr>
        <w:tc>
          <w:tcPr>
            <w:tcW w:w="10062" w:type="dxa"/>
          </w:tcPr>
          <w:p w14:paraId="132A9A94" w14:textId="77777777" w:rsidR="001830CA" w:rsidRDefault="00690AD7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14:paraId="6478CC1F" w14:textId="77777777" w:rsidR="001830CA" w:rsidRDefault="00690AD7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093BAF7C" w14:textId="77777777" w:rsidR="001830CA" w:rsidRDefault="00690AD7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1830CA" w14:paraId="108A394B" w14:textId="77777777">
        <w:trPr>
          <w:trHeight w:val="712"/>
        </w:trPr>
        <w:tc>
          <w:tcPr>
            <w:tcW w:w="10062" w:type="dxa"/>
          </w:tcPr>
          <w:p w14:paraId="7C5A088B" w14:textId="77777777" w:rsidR="001830CA" w:rsidRDefault="001830C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2506CA43" w14:textId="77777777" w:rsidR="001830CA" w:rsidRDefault="00690AD7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1830CA" w14:paraId="55B13C3E" w14:textId="77777777">
        <w:trPr>
          <w:trHeight w:val="5635"/>
        </w:trPr>
        <w:tc>
          <w:tcPr>
            <w:tcW w:w="10062" w:type="dxa"/>
          </w:tcPr>
          <w:p w14:paraId="21C4BAA1" w14:textId="77777777" w:rsidR="001830CA" w:rsidRDefault="00690AD7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133877CD" w14:textId="77777777" w:rsidR="001830CA" w:rsidRDefault="00690AD7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7858A79F" w14:textId="77777777" w:rsidR="001830CA" w:rsidRDefault="00690AD7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7C2368C8" w14:textId="77777777" w:rsidR="001830CA" w:rsidRDefault="00690AD7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7577C1C1" w14:textId="77777777" w:rsidR="001830CA" w:rsidRDefault="00690AD7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0E51081F" w14:textId="77777777" w:rsidR="001830CA" w:rsidRDefault="00690AD7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1830CA" w14:paraId="204E18D5" w14:textId="77777777">
        <w:trPr>
          <w:trHeight w:val="735"/>
        </w:trPr>
        <w:tc>
          <w:tcPr>
            <w:tcW w:w="10062" w:type="dxa"/>
          </w:tcPr>
          <w:p w14:paraId="0B60EC18" w14:textId="77777777" w:rsidR="001830CA" w:rsidRDefault="00690AD7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1830CA" w14:paraId="4E19F3AD" w14:textId="77777777">
        <w:trPr>
          <w:trHeight w:val="4823"/>
        </w:trPr>
        <w:tc>
          <w:tcPr>
            <w:tcW w:w="10062" w:type="dxa"/>
          </w:tcPr>
          <w:p w14:paraId="6F1B5B1F" w14:textId="77777777" w:rsidR="001830CA" w:rsidRDefault="00690AD7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0783B9DD" w14:textId="77777777" w:rsidR="001830CA" w:rsidRDefault="00690AD7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637E01AA" w14:textId="77777777" w:rsidR="001830CA" w:rsidRDefault="00690AD7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7412C14E" w14:textId="77777777" w:rsidR="001830CA" w:rsidRDefault="00690AD7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0E8EB26B" w14:textId="77777777" w:rsidR="001830CA" w:rsidRDefault="00690AD7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135F67B3" w14:textId="77777777" w:rsidR="001830CA" w:rsidRDefault="00690AD7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14:paraId="54A60FC9" w14:textId="77777777" w:rsidR="001830CA" w:rsidRDefault="001830CA">
      <w:pPr>
        <w:spacing w:line="270" w:lineRule="atLeast"/>
        <w:rPr>
          <w:sz w:val="24"/>
        </w:r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01B866FE" w14:textId="77777777" w:rsidR="001830CA" w:rsidRDefault="001830CA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1830CA" w14:paraId="6492FD12" w14:textId="77777777">
        <w:trPr>
          <w:trHeight w:val="6897"/>
        </w:trPr>
        <w:tc>
          <w:tcPr>
            <w:tcW w:w="10062" w:type="dxa"/>
          </w:tcPr>
          <w:p w14:paraId="1A53D101" w14:textId="77777777" w:rsidR="001830CA" w:rsidRDefault="00690AD7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1C85C5B8" w14:textId="77777777" w:rsidR="001830CA" w:rsidRDefault="00690AD7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52FEF0B8" w14:textId="77777777" w:rsidR="001830CA" w:rsidRDefault="00690AD7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1965AA9F" w14:textId="77777777" w:rsidR="001830CA" w:rsidRDefault="00690AD7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6C4F5F30" w14:textId="77777777" w:rsidR="001830CA" w:rsidRDefault="00690AD7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3C03B4F1" w14:textId="77777777" w:rsidR="001830CA" w:rsidRDefault="00690AD7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754148CE" w14:textId="77777777" w:rsidR="001830CA" w:rsidRDefault="00690AD7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1830CA" w14:paraId="15B157C3" w14:textId="77777777">
        <w:trPr>
          <w:trHeight w:val="712"/>
        </w:trPr>
        <w:tc>
          <w:tcPr>
            <w:tcW w:w="10062" w:type="dxa"/>
          </w:tcPr>
          <w:p w14:paraId="76038DA7" w14:textId="77777777" w:rsidR="001830CA" w:rsidRDefault="001830C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015E3203" w14:textId="77777777" w:rsidR="001830CA" w:rsidRDefault="00690AD7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1830CA" w14:paraId="3BAC1DA7" w14:textId="77777777">
        <w:trPr>
          <w:trHeight w:val="2321"/>
        </w:trPr>
        <w:tc>
          <w:tcPr>
            <w:tcW w:w="10062" w:type="dxa"/>
          </w:tcPr>
          <w:p w14:paraId="4F808FEF" w14:textId="77777777" w:rsidR="001830CA" w:rsidRDefault="00690AD7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121E9CBB" w14:textId="77777777" w:rsidR="001830CA" w:rsidRDefault="00690AD7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3B6F6616" w14:textId="77777777" w:rsidR="001830CA" w:rsidRDefault="00690AD7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1830CA" w14:paraId="6D5AEABD" w14:textId="77777777">
        <w:trPr>
          <w:trHeight w:val="712"/>
        </w:trPr>
        <w:tc>
          <w:tcPr>
            <w:tcW w:w="10062" w:type="dxa"/>
          </w:tcPr>
          <w:p w14:paraId="54FA6A55" w14:textId="77777777" w:rsidR="001830CA" w:rsidRDefault="001830C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25CE107A" w14:textId="77777777" w:rsidR="001830CA" w:rsidRDefault="00690AD7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1830CA" w14:paraId="275D8654" w14:textId="77777777">
        <w:trPr>
          <w:trHeight w:val="3145"/>
        </w:trPr>
        <w:tc>
          <w:tcPr>
            <w:tcW w:w="10062" w:type="dxa"/>
          </w:tcPr>
          <w:p w14:paraId="53EC4D5E" w14:textId="77777777" w:rsidR="001830CA" w:rsidRDefault="00690AD7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2B6100F7" w14:textId="77777777" w:rsidR="001830CA" w:rsidRDefault="00690AD7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436EDA33" w14:textId="77777777" w:rsidR="001830CA" w:rsidRDefault="00690AD7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0EB5A189" w14:textId="77777777" w:rsidR="001830CA" w:rsidRDefault="00690AD7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6902B16D" w14:textId="77777777" w:rsidR="001830CA" w:rsidRDefault="00690AD7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14:paraId="49F7154A" w14:textId="77777777" w:rsidR="001830CA" w:rsidRDefault="001830CA">
      <w:pPr>
        <w:spacing w:line="270" w:lineRule="atLeast"/>
        <w:jc w:val="both"/>
        <w:rPr>
          <w:sz w:val="24"/>
        </w:r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26F88A61" w14:textId="77777777" w:rsidR="001830CA" w:rsidRDefault="001830CA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1830CA" w14:paraId="11A702D9" w14:textId="77777777">
        <w:trPr>
          <w:trHeight w:val="1100"/>
        </w:trPr>
        <w:tc>
          <w:tcPr>
            <w:tcW w:w="10063" w:type="dxa"/>
          </w:tcPr>
          <w:p w14:paraId="27E1848E" w14:textId="77777777" w:rsidR="001830CA" w:rsidRDefault="00690AD7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1830CA" w14:paraId="4A171C71" w14:textId="77777777">
        <w:trPr>
          <w:trHeight w:val="712"/>
        </w:trPr>
        <w:tc>
          <w:tcPr>
            <w:tcW w:w="10063" w:type="dxa"/>
          </w:tcPr>
          <w:p w14:paraId="4F24E857" w14:textId="77777777" w:rsidR="001830CA" w:rsidRDefault="001830C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55F24392" w14:textId="77777777" w:rsidR="001830CA" w:rsidRDefault="00690AD7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1830CA" w14:paraId="5097CD29" w14:textId="77777777">
        <w:trPr>
          <w:trHeight w:val="2852"/>
        </w:trPr>
        <w:tc>
          <w:tcPr>
            <w:tcW w:w="10063" w:type="dxa"/>
          </w:tcPr>
          <w:p w14:paraId="73AB042C" w14:textId="77777777" w:rsidR="001830CA" w:rsidRDefault="00690AD7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02CC061F" w14:textId="77777777" w:rsidR="001830CA" w:rsidRDefault="00690AD7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681389BC" w14:textId="77777777" w:rsidR="001830CA" w:rsidRDefault="00690AD7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1830CA" w14:paraId="10F885B4" w14:textId="77777777">
        <w:trPr>
          <w:trHeight w:val="688"/>
        </w:trPr>
        <w:tc>
          <w:tcPr>
            <w:tcW w:w="10063" w:type="dxa"/>
          </w:tcPr>
          <w:p w14:paraId="6AA682E5" w14:textId="77777777" w:rsidR="001830CA" w:rsidRDefault="00690AD7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1830CA" w14:paraId="61A38CD9" w14:textId="77777777">
        <w:trPr>
          <w:trHeight w:val="9218"/>
        </w:trPr>
        <w:tc>
          <w:tcPr>
            <w:tcW w:w="10063" w:type="dxa"/>
          </w:tcPr>
          <w:p w14:paraId="292DFD32" w14:textId="77777777" w:rsidR="001830CA" w:rsidRDefault="00690AD7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6457207B" w14:textId="77777777" w:rsidR="001830CA" w:rsidRDefault="00690AD7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7D860D29" w14:textId="77777777" w:rsidR="001830CA" w:rsidRDefault="00690AD7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1AB3CF1D" w14:textId="77777777" w:rsidR="001830CA" w:rsidRDefault="00690AD7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14:paraId="7F1D50B1" w14:textId="77777777" w:rsidR="001830CA" w:rsidRDefault="00690AD7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22AD893E" w14:textId="77777777" w:rsidR="001830CA" w:rsidRDefault="00690AD7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7676DB93" w14:textId="77777777" w:rsidR="001830CA" w:rsidRDefault="00690AD7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8D27E41" w14:textId="77777777" w:rsidR="001830CA" w:rsidRDefault="00690AD7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4E425429" w14:textId="77777777" w:rsidR="001830CA" w:rsidRDefault="00690AD7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5A5F4682" w14:textId="77777777" w:rsidR="001830CA" w:rsidRDefault="001830CA">
      <w:pPr>
        <w:spacing w:line="270" w:lineRule="atLeast"/>
        <w:rPr>
          <w:sz w:val="24"/>
        </w:r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1420D5BA" w14:textId="77777777" w:rsidR="001830CA" w:rsidRDefault="00690AD7">
      <w:pPr>
        <w:pStyle w:val="a3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14:paraId="4AB3F4A5" w14:textId="77777777" w:rsidR="001830CA" w:rsidRDefault="00690AD7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74BD40FE" w14:textId="77777777" w:rsidR="001830CA" w:rsidRDefault="00690AD7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1B73556C" w14:textId="77777777" w:rsidR="001830CA" w:rsidRDefault="00690AD7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32A0E188" w14:textId="77777777" w:rsidR="001830CA" w:rsidRDefault="001830CA">
      <w:pPr>
        <w:pStyle w:val="a3"/>
        <w:ind w:left="0" w:firstLine="0"/>
        <w:jc w:val="left"/>
        <w:rPr>
          <w:sz w:val="26"/>
        </w:rPr>
      </w:pPr>
    </w:p>
    <w:p w14:paraId="60F8FB51" w14:textId="77777777" w:rsidR="001830CA" w:rsidRDefault="001830CA">
      <w:pPr>
        <w:pStyle w:val="a3"/>
        <w:spacing w:before="1"/>
        <w:ind w:left="0" w:firstLine="0"/>
        <w:jc w:val="left"/>
        <w:rPr>
          <w:sz w:val="22"/>
        </w:rPr>
      </w:pPr>
    </w:p>
    <w:p w14:paraId="4ACE3542" w14:textId="77777777" w:rsidR="001830CA" w:rsidRDefault="00690AD7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63DDEEDB" w14:textId="77777777" w:rsidR="001830CA" w:rsidRDefault="00690AD7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54212525" w14:textId="77777777" w:rsidR="001830CA" w:rsidRDefault="00690AD7">
      <w:pPr>
        <w:pStyle w:val="a3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14:paraId="169AD143" w14:textId="77777777" w:rsidR="001830CA" w:rsidRDefault="00690AD7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4C5AC27E" w14:textId="77777777" w:rsidR="001830CA" w:rsidRDefault="00690AD7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50E43CBB" w14:textId="77777777" w:rsidR="001830CA" w:rsidRDefault="00690AD7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5EFAAD6B" w14:textId="77777777" w:rsidR="001830CA" w:rsidRDefault="00690AD7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51DBD9C1" w14:textId="77777777" w:rsidR="001830CA" w:rsidRDefault="00690AD7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7A3DB2ED" w14:textId="77777777" w:rsidR="001830CA" w:rsidRDefault="00690AD7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2C062AEE" w14:textId="042590C8" w:rsidR="001830CA" w:rsidRDefault="00D00FD4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548B4C5" wp14:editId="2D8C8DB8">
                <wp:extent cx="836930" cy="6350"/>
                <wp:effectExtent l="635" t="635" r="63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60FACBF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3A9B79E" w14:textId="77777777" w:rsidR="001830CA" w:rsidRDefault="00690AD7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20F5E2FF" w14:textId="77777777" w:rsidR="001830CA" w:rsidRDefault="00690AD7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141205C4" w14:textId="375B71AC" w:rsidR="001830CA" w:rsidRDefault="00D00FD4">
      <w:pPr>
        <w:pStyle w:val="a3"/>
        <w:ind w:right="31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7066978A" wp14:editId="4D28F568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402F30B" id="Rectangle 2" o:spid="_x0000_s1026" style="position:absolute;margin-left:486.1pt;margin-top:26.3pt;width:6.5pt;height:.6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14:paraId="1273DB5D" w14:textId="77777777" w:rsidR="001830CA" w:rsidRDefault="001830CA">
      <w:pPr>
        <w:sectPr w:rsidR="001830CA">
          <w:pgSz w:w="11910" w:h="16840"/>
          <w:pgMar w:top="1160" w:right="500" w:bottom="280" w:left="1080" w:header="751" w:footer="0" w:gutter="0"/>
          <w:cols w:space="720"/>
        </w:sectPr>
      </w:pPr>
    </w:p>
    <w:p w14:paraId="01B34A3E" w14:textId="77777777" w:rsidR="001830CA" w:rsidRDefault="00690AD7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5633DCA0" w14:textId="77777777" w:rsidR="001830CA" w:rsidRDefault="00690AD7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1EA3D77F" w14:textId="77777777" w:rsidR="001830CA" w:rsidRDefault="00690AD7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0E8EE6CD" w14:textId="77777777" w:rsidR="001830CA" w:rsidRDefault="001830CA">
      <w:pPr>
        <w:pStyle w:val="a3"/>
        <w:spacing w:before="1"/>
        <w:ind w:left="0" w:firstLine="0"/>
        <w:jc w:val="left"/>
      </w:pPr>
    </w:p>
    <w:p w14:paraId="1B38FAC6" w14:textId="77777777" w:rsidR="001830CA" w:rsidRDefault="00690AD7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73F94F86" w14:textId="77777777" w:rsidR="001830CA" w:rsidRDefault="001830CA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1830CA" w14:paraId="77F048FD" w14:textId="77777777">
        <w:trPr>
          <w:trHeight w:val="5510"/>
        </w:trPr>
        <w:tc>
          <w:tcPr>
            <w:tcW w:w="5000" w:type="dxa"/>
          </w:tcPr>
          <w:p w14:paraId="3E6CC077" w14:textId="77777777" w:rsidR="001830CA" w:rsidRDefault="00690AD7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14:paraId="4DD51720" w14:textId="77777777" w:rsidR="001830CA" w:rsidRDefault="001830CA">
            <w:pPr>
              <w:pStyle w:val="TableParagraph"/>
              <w:ind w:left="0"/>
              <w:jc w:val="left"/>
              <w:rPr>
                <w:b/>
              </w:rPr>
            </w:pPr>
          </w:p>
          <w:p w14:paraId="02E516DF" w14:textId="77777777" w:rsidR="001830CA" w:rsidRDefault="00690AD7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29AB203C" w14:textId="77777777" w:rsidR="001830CA" w:rsidRDefault="00690AD7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5427947A" w14:textId="1D989915" w:rsidR="001830CA" w:rsidRDefault="003950AB" w:rsidP="00F73994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 w:rsidRPr="003950AB">
              <w:rPr>
                <w:sz w:val="24"/>
              </w:rPr>
              <w:t>Центр соціально-психологічної реабілітації дітей "</w:t>
            </w:r>
            <w:proofErr w:type="spellStart"/>
            <w:r w:rsidRPr="003950AB">
              <w:rPr>
                <w:sz w:val="24"/>
              </w:rPr>
              <w:t>Подолянчик</w:t>
            </w:r>
            <w:proofErr w:type="spellEnd"/>
            <w:r w:rsidRPr="003950AB">
              <w:rPr>
                <w:sz w:val="24"/>
              </w:rPr>
              <w:t>"</w:t>
            </w:r>
            <w:r w:rsidR="00690AD7">
              <w:rPr>
                <w:sz w:val="24"/>
                <w:u w:val="single"/>
              </w:rPr>
              <w:t xml:space="preserve"> </w:t>
            </w:r>
          </w:p>
          <w:p w14:paraId="0D77E8A3" w14:textId="77777777" w:rsidR="001830CA" w:rsidRDefault="00690AD7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4C24604C" w14:textId="77777777" w:rsidR="001830CA" w:rsidRDefault="001830CA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6AA46ADB" w14:textId="77777777" w:rsidR="003950AB" w:rsidRPr="003950AB" w:rsidRDefault="003950AB" w:rsidP="003950AB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>Код за ЄДРПОУ 23652484</w:t>
            </w:r>
          </w:p>
          <w:p w14:paraId="40A43F75" w14:textId="77777777" w:rsidR="003950AB" w:rsidRPr="003950AB" w:rsidRDefault="003950AB" w:rsidP="003950AB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 xml:space="preserve">29021, Україна, Хмельницька область, місто Хмельницький, </w:t>
            </w:r>
          </w:p>
          <w:p w14:paraId="7823348E" w14:textId="77777777" w:rsidR="003950AB" w:rsidRPr="003950AB" w:rsidRDefault="003950AB" w:rsidP="003950AB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>вул. Конєва, 5/1</w:t>
            </w:r>
          </w:p>
          <w:p w14:paraId="79A42F9B" w14:textId="77777777" w:rsidR="003950AB" w:rsidRPr="003950AB" w:rsidRDefault="003950AB" w:rsidP="003950AB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>Телефон (03822) 2-09-45</w:t>
            </w:r>
          </w:p>
          <w:p w14:paraId="2AC34F9C" w14:textId="77777777" w:rsidR="003950AB" w:rsidRPr="003950AB" w:rsidRDefault="003950AB" w:rsidP="003950AB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>МФО 820172</w:t>
            </w:r>
          </w:p>
          <w:p w14:paraId="21D1E8B8" w14:textId="77777777" w:rsidR="003950AB" w:rsidRPr="003950AB" w:rsidRDefault="003950AB" w:rsidP="003950AB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>Р/</w:t>
            </w:r>
            <w:proofErr w:type="spellStart"/>
            <w:r w:rsidRPr="003950AB">
              <w:rPr>
                <w:lang w:val="uk-UA"/>
              </w:rPr>
              <w:t>Р</w:t>
            </w:r>
            <w:proofErr w:type="spellEnd"/>
            <w:r w:rsidRPr="003950AB">
              <w:rPr>
                <w:lang w:val="uk-UA"/>
              </w:rPr>
              <w:t xml:space="preserve"> 258201720344210003000053593</w:t>
            </w:r>
          </w:p>
          <w:p w14:paraId="0CD9948B" w14:textId="77777777" w:rsidR="003950AB" w:rsidRPr="003950AB" w:rsidRDefault="003950AB" w:rsidP="003950AB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 xml:space="preserve">Державна казначейська служба </w:t>
            </w:r>
          </w:p>
          <w:p w14:paraId="122446BB" w14:textId="77777777" w:rsidR="003950AB" w:rsidRPr="003950AB" w:rsidRDefault="003950AB" w:rsidP="003950AB">
            <w:pPr>
              <w:pStyle w:val="Standard"/>
              <w:rPr>
                <w:lang w:val="uk-UA"/>
              </w:rPr>
            </w:pPr>
            <w:r w:rsidRPr="003950AB">
              <w:rPr>
                <w:lang w:val="uk-UA"/>
              </w:rPr>
              <w:t>України, м. Київ</w:t>
            </w:r>
          </w:p>
          <w:p w14:paraId="14BA2A2F" w14:textId="77777777" w:rsidR="003950AB" w:rsidRPr="003950AB" w:rsidRDefault="003950AB" w:rsidP="003950AB">
            <w:pPr>
              <w:pStyle w:val="Standard"/>
            </w:pPr>
            <w:proofErr w:type="spellStart"/>
            <w:r w:rsidRPr="003950AB">
              <w:t>Електронна</w:t>
            </w:r>
            <w:proofErr w:type="spellEnd"/>
            <w:r w:rsidRPr="003950AB">
              <w:t xml:space="preserve"> </w:t>
            </w:r>
            <w:proofErr w:type="spellStart"/>
            <w:r w:rsidRPr="003950AB">
              <w:t>пошта</w:t>
            </w:r>
            <w:proofErr w:type="spellEnd"/>
            <w:r w:rsidRPr="003950AB">
              <w:rPr>
                <w:color w:val="555555"/>
                <w:shd w:val="clear" w:color="auto" w:fill="FFFFFF"/>
              </w:rPr>
              <w:t xml:space="preserve"> dobrogostov@ukr.net</w:t>
            </w:r>
          </w:p>
          <w:p w14:paraId="374015DB" w14:textId="77777777" w:rsidR="001830CA" w:rsidRDefault="001830CA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0934DBF" w14:textId="77777777" w:rsidR="001830CA" w:rsidRDefault="001830CA">
            <w:pPr>
              <w:pStyle w:val="TableParagraph"/>
              <w:ind w:left="0"/>
              <w:jc w:val="left"/>
              <w:rPr>
                <w:b/>
              </w:rPr>
            </w:pPr>
          </w:p>
          <w:p w14:paraId="1E1A7467" w14:textId="4FD9611B" w:rsidR="001830CA" w:rsidRDefault="00690AD7" w:rsidP="003950AB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="003950AB">
              <w:rPr>
                <w:sz w:val="24"/>
              </w:rPr>
              <w:t>______________/</w:t>
            </w:r>
            <w:bookmarkStart w:id="0" w:name="_GoBack"/>
            <w:bookmarkEnd w:id="0"/>
          </w:p>
        </w:tc>
      </w:tr>
    </w:tbl>
    <w:p w14:paraId="582D0D3E" w14:textId="77777777" w:rsidR="0035429A" w:rsidRDefault="0035429A"/>
    <w:sectPr w:rsidR="0035429A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65814" w14:textId="77777777" w:rsidR="002F618F" w:rsidRDefault="002F618F">
      <w:r>
        <w:separator/>
      </w:r>
    </w:p>
  </w:endnote>
  <w:endnote w:type="continuationSeparator" w:id="0">
    <w:p w14:paraId="36417FD2" w14:textId="77777777" w:rsidR="002F618F" w:rsidRDefault="002F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89DBE" w14:textId="77777777" w:rsidR="002F618F" w:rsidRDefault="002F618F">
      <w:r>
        <w:separator/>
      </w:r>
    </w:p>
  </w:footnote>
  <w:footnote w:type="continuationSeparator" w:id="0">
    <w:p w14:paraId="0C6174F6" w14:textId="77777777" w:rsidR="002F618F" w:rsidRDefault="002F6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E21F7" w14:textId="46136A3D" w:rsidR="001830CA" w:rsidRDefault="00D00FD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51C29B" wp14:editId="0778F31E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8860" w14:textId="77777777" w:rsidR="001830CA" w:rsidRDefault="00690A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D5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14:paraId="7AA38860" w14:textId="77777777" w:rsidR="001830CA" w:rsidRDefault="00690A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D5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80D"/>
    <w:multiLevelType w:val="hybridMultilevel"/>
    <w:tmpl w:val="0CF67C14"/>
    <w:lvl w:ilvl="0" w:tplc="A6A8FA38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13A7A3C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C2AA7EE0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364E5EA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9B01FEE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5F72FB6A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DF042BAE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1D88348E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C58EF0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">
    <w:nsid w:val="06F0542A"/>
    <w:multiLevelType w:val="hybridMultilevel"/>
    <w:tmpl w:val="1876CF90"/>
    <w:lvl w:ilvl="0" w:tplc="44DC3542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46425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CBF86058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99B8D366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AB8A7FC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1C8458CC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245088D4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FC217FE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BA0A97F8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2">
    <w:nsid w:val="079C21A8"/>
    <w:multiLevelType w:val="multilevel"/>
    <w:tmpl w:val="C9CE6BE8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3">
    <w:nsid w:val="114E1086"/>
    <w:multiLevelType w:val="multilevel"/>
    <w:tmpl w:val="414E9CDE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4">
    <w:nsid w:val="11A05476"/>
    <w:multiLevelType w:val="multilevel"/>
    <w:tmpl w:val="F99EAE58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5">
    <w:nsid w:val="13E870D0"/>
    <w:multiLevelType w:val="hybridMultilevel"/>
    <w:tmpl w:val="640A38FE"/>
    <w:lvl w:ilvl="0" w:tplc="CD6A055E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8451D8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3ED601DE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F94A280E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06AAE476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0CA69046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5B5E8DA2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15025FB8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953E137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6">
    <w:nsid w:val="2325027C"/>
    <w:multiLevelType w:val="hybridMultilevel"/>
    <w:tmpl w:val="137016DA"/>
    <w:lvl w:ilvl="0" w:tplc="F8625E92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089596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0742ADE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DDEC26C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1A7A14B6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D44E7394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71AC206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17601F6A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982413C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7">
    <w:nsid w:val="24410703"/>
    <w:multiLevelType w:val="multilevel"/>
    <w:tmpl w:val="6E5A02CA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8">
    <w:nsid w:val="2C8A7463"/>
    <w:multiLevelType w:val="hybridMultilevel"/>
    <w:tmpl w:val="719289DE"/>
    <w:lvl w:ilvl="0" w:tplc="A06E322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898ABB6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1B40EA34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6C7E9C7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DEC4B922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CC042CC8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5B0D102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C908C8DC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1B6A2714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9">
    <w:nsid w:val="2E9E27CB"/>
    <w:multiLevelType w:val="hybridMultilevel"/>
    <w:tmpl w:val="80A2685C"/>
    <w:lvl w:ilvl="0" w:tplc="217033E8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521FA0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A7447DC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DEE4530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C674CE42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6E0086A6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FCAAAA10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96CA71DA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20DE4FB6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0">
    <w:nsid w:val="35943B30"/>
    <w:multiLevelType w:val="hybridMultilevel"/>
    <w:tmpl w:val="BF524336"/>
    <w:lvl w:ilvl="0" w:tplc="EFDA011E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C6EA1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987C41B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5FC23B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C478BAF0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0E4CC2E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D29A045C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8A0460A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377AA656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11">
    <w:nsid w:val="36842B99"/>
    <w:multiLevelType w:val="multilevel"/>
    <w:tmpl w:val="960E0810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>
    <w:nsid w:val="40832A82"/>
    <w:multiLevelType w:val="multilevel"/>
    <w:tmpl w:val="15584704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3">
    <w:nsid w:val="4BA70A4B"/>
    <w:multiLevelType w:val="multilevel"/>
    <w:tmpl w:val="0908C1F2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4">
    <w:nsid w:val="518D507B"/>
    <w:multiLevelType w:val="multilevel"/>
    <w:tmpl w:val="8EF48BE8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15">
    <w:nsid w:val="54C30326"/>
    <w:multiLevelType w:val="multilevel"/>
    <w:tmpl w:val="F5DC9106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6">
    <w:nsid w:val="553D3D17"/>
    <w:multiLevelType w:val="multilevel"/>
    <w:tmpl w:val="D53CF348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7">
    <w:nsid w:val="5E7F76DD"/>
    <w:multiLevelType w:val="multilevel"/>
    <w:tmpl w:val="AC76CF08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8">
    <w:nsid w:val="62D547C3"/>
    <w:multiLevelType w:val="multilevel"/>
    <w:tmpl w:val="B52029FE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19">
    <w:nsid w:val="6FA8554B"/>
    <w:multiLevelType w:val="multilevel"/>
    <w:tmpl w:val="CDF8316C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0">
    <w:nsid w:val="750B7AAB"/>
    <w:multiLevelType w:val="multilevel"/>
    <w:tmpl w:val="894473FE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21">
    <w:nsid w:val="77B40184"/>
    <w:multiLevelType w:val="multilevel"/>
    <w:tmpl w:val="C494F100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22">
    <w:nsid w:val="79F86B5D"/>
    <w:multiLevelType w:val="hybridMultilevel"/>
    <w:tmpl w:val="33688FBC"/>
    <w:lvl w:ilvl="0" w:tplc="9A424866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C7B3E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836642B6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93F6E172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932680C4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54F82798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55425664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BDCE05F8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73283180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3">
    <w:nsid w:val="7A17111D"/>
    <w:multiLevelType w:val="multilevel"/>
    <w:tmpl w:val="881C2E66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24">
    <w:nsid w:val="7D28470E"/>
    <w:multiLevelType w:val="hybridMultilevel"/>
    <w:tmpl w:val="3FF0399E"/>
    <w:lvl w:ilvl="0" w:tplc="F3FA4D46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92589E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E40A768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BBDC9736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5C9E7FB8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41941B36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43E2B234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1C3C70C6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BCB0423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9"/>
  </w:num>
  <w:num w:numId="5">
    <w:abstractNumId w:val="17"/>
  </w:num>
  <w:num w:numId="6">
    <w:abstractNumId w:val="20"/>
  </w:num>
  <w:num w:numId="7">
    <w:abstractNumId w:val="7"/>
  </w:num>
  <w:num w:numId="8">
    <w:abstractNumId w:val="8"/>
  </w:num>
  <w:num w:numId="9">
    <w:abstractNumId w:val="23"/>
  </w:num>
  <w:num w:numId="10">
    <w:abstractNumId w:val="15"/>
  </w:num>
  <w:num w:numId="11">
    <w:abstractNumId w:val="10"/>
  </w:num>
  <w:num w:numId="12">
    <w:abstractNumId w:val="9"/>
  </w:num>
  <w:num w:numId="13">
    <w:abstractNumId w:val="1"/>
  </w:num>
  <w:num w:numId="14">
    <w:abstractNumId w:val="22"/>
  </w:num>
  <w:num w:numId="15">
    <w:abstractNumId w:val="0"/>
  </w:num>
  <w:num w:numId="16">
    <w:abstractNumId w:val="6"/>
  </w:num>
  <w:num w:numId="17">
    <w:abstractNumId w:val="18"/>
  </w:num>
  <w:num w:numId="18">
    <w:abstractNumId w:val="5"/>
  </w:num>
  <w:num w:numId="19">
    <w:abstractNumId w:val="2"/>
  </w:num>
  <w:num w:numId="20">
    <w:abstractNumId w:val="21"/>
  </w:num>
  <w:num w:numId="21">
    <w:abstractNumId w:val="14"/>
  </w:num>
  <w:num w:numId="22">
    <w:abstractNumId w:val="3"/>
  </w:num>
  <w:num w:numId="23">
    <w:abstractNumId w:val="13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CA"/>
    <w:rsid w:val="000A4D53"/>
    <w:rsid w:val="001830CA"/>
    <w:rsid w:val="002273C8"/>
    <w:rsid w:val="002C58D8"/>
    <w:rsid w:val="002F618F"/>
    <w:rsid w:val="0035429A"/>
    <w:rsid w:val="003950AB"/>
    <w:rsid w:val="003C030F"/>
    <w:rsid w:val="0042226D"/>
    <w:rsid w:val="00446F20"/>
    <w:rsid w:val="004D0D96"/>
    <w:rsid w:val="00690AD7"/>
    <w:rsid w:val="00D00FD4"/>
    <w:rsid w:val="00E07B68"/>
    <w:rsid w:val="00E8325C"/>
    <w:rsid w:val="00F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52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customStyle="1" w:styleId="Standard">
    <w:name w:val="Standard"/>
    <w:qFormat/>
    <w:rsid w:val="003950AB"/>
    <w:pPr>
      <w:widowControl/>
      <w:suppressAutoHyphens/>
      <w:autoSpaceDE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customStyle="1" w:styleId="Standard">
    <w:name w:val="Standard"/>
    <w:qFormat/>
    <w:rsid w:val="003950AB"/>
    <w:pPr>
      <w:widowControl/>
      <w:suppressAutoHyphens/>
      <w:autoSpaceDE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Ксю</cp:lastModifiedBy>
  <cp:revision>8</cp:revision>
  <dcterms:created xsi:type="dcterms:W3CDTF">2022-11-09T10:20:00Z</dcterms:created>
  <dcterms:modified xsi:type="dcterms:W3CDTF">2022-11-28T15:21:00Z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2022-11-09T00:00:00Z</vt:filetime>
  </property>
</Properties>
</file>