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69618F"/>
    <w:rsid w:val="0089560F"/>
    <w:rsid w:val="00B71BF6"/>
    <w:rsid w:val="00CC623B"/>
    <w:rsid w:val="00CD734B"/>
    <w:rsid w:val="00E14A75"/>
    <w:rsid w:val="00E77D69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2023-03-13T12:32:00Z</dcterms:modified>
</cp:coreProperties>
</file>