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1073" w14:textId="6FDF695B" w:rsidR="000A1B75" w:rsidRPr="000A1B75" w:rsidRDefault="000A1B75" w:rsidP="000A1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B75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 w:rsidRPr="000A1B7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14:paraId="7D21A352" w14:textId="4C18D6EE" w:rsidR="000A1B75" w:rsidRPr="000A1B75" w:rsidRDefault="000A1B75" w:rsidP="000A1B75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A1B7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0E838830" w14:textId="48B6D2A3" w:rsidR="000A1B75" w:rsidRP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28BB994C" w14:textId="3FF4C988" w:rsidR="000A1B75" w:rsidRP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2CE446D7" w14:textId="4C7E772D" w:rsidR="000A1B75" w:rsidRP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2AAEE7B8" w14:textId="12FC46AD" w:rsidR="000A1B75" w:rsidRP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7330239A" w14:textId="33BE5244" w:rsid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2766BF1D" w14:textId="77777777" w:rsidR="000A1B75" w:rsidRP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662D8C23" w14:textId="77777777" w:rsidR="000A1B75" w:rsidRPr="000A1B75" w:rsidRDefault="000A1B75" w:rsidP="000A1B75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06322995" w14:textId="6562DF29" w:rsidR="000A1B75" w:rsidRPr="000A1B75" w:rsidRDefault="000A1B75" w:rsidP="000A1B7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0A1B7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Лист-згода</w:t>
      </w:r>
    </w:p>
    <w:p w14:paraId="1D1812D2" w14:textId="3F96BD7C" w:rsidR="000A1B75" w:rsidRPr="000A1B75" w:rsidRDefault="000A1B75" w:rsidP="000A1B7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14:paraId="14F0048F" w14:textId="2BBE8F28" w:rsidR="000A1B75" w:rsidRDefault="000A1B75" w:rsidP="000A1B7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14:paraId="4886C048" w14:textId="77777777" w:rsidR="000A1B75" w:rsidRPr="000A1B75" w:rsidRDefault="000A1B75" w:rsidP="000A1B7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14:paraId="4D71E569" w14:textId="59BB16D2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A1B75">
        <w:rPr>
          <w:rFonts w:ascii="Times New Roman" w:eastAsia="Times New Roman" w:hAnsi="Times New Roman"/>
          <w:bCs/>
          <w:sz w:val="24"/>
          <w:szCs w:val="24"/>
          <w:lang w:val="uk-UA"/>
        </w:rPr>
        <w:t>Відповідно до Закону України «Про захист персональних даних»</w:t>
      </w:r>
      <w:r w:rsidRPr="000A1B75">
        <w:rPr>
          <w:rFonts w:ascii="Times New Roman" w:eastAsia="Times New Roman" w:hAnsi="Times New Roman"/>
          <w:bCs/>
          <w:sz w:val="24"/>
          <w:szCs w:val="24"/>
          <w:lang w:val="uk-UA"/>
        </w:rPr>
        <w:t>,</w:t>
      </w:r>
      <w:r w:rsidRPr="000A1B7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0A1B75">
        <w:rPr>
          <w:rFonts w:ascii="Times New Roman" w:eastAsia="Times New Roman" w:hAnsi="Times New Roman"/>
          <w:bCs/>
          <w:sz w:val="24"/>
          <w:szCs w:val="24"/>
          <w:lang w:val="uk-UA"/>
        </w:rPr>
        <w:t>я</w:t>
      </w:r>
      <w:r w:rsidRPr="000A1B7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7967584B" w14:textId="0CB32591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FB4E9F1" w14:textId="6A7F9A37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C4C1DC0" w14:textId="4F1E2C8F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3A053AC" w14:textId="7C66148B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32F2608" w14:textId="72D305C0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49098E7" w14:textId="5A469D06" w:rsidR="000A1B75" w:rsidRPr="000A1B75" w:rsidRDefault="000A1B75" w:rsidP="000A1B75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EAD6A00" w14:textId="77777777" w:rsidR="000A1B75" w:rsidRPr="000A1B75" w:rsidRDefault="000A1B75" w:rsidP="000A1B75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 w:rsidRPr="000A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</w:t>
      </w:r>
      <w:r w:rsidRPr="000A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A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__________________</w:t>
      </w:r>
    </w:p>
    <w:p w14:paraId="4DC84223" w14:textId="359BC416" w:rsidR="000A1B75" w:rsidRPr="000A1B75" w:rsidRDefault="000A1B75" w:rsidP="000A1B75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(</w:t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дата</w:t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           (підпис)</w:t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            (</w:t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Прізвище та ініціали</w:t>
      </w:r>
      <w:r w:rsidRPr="000A1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14:paraId="11B3AD60" w14:textId="77777777" w:rsidR="00C9699F" w:rsidRPr="000A1B75" w:rsidRDefault="00C9699F">
      <w:pPr>
        <w:rPr>
          <w:lang w:val="uk-UA"/>
        </w:rPr>
      </w:pPr>
    </w:p>
    <w:sectPr w:rsidR="00C9699F" w:rsidRPr="000A1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75"/>
    <w:rsid w:val="000A1B75"/>
    <w:rsid w:val="00C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15F"/>
  <w15:chartTrackingRefBased/>
  <w15:docId w15:val="{A6981288-492B-488A-B3C4-946BA41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75"/>
    <w:pPr>
      <w:ind w:left="720"/>
      <w:contextualSpacing/>
    </w:pPr>
  </w:style>
  <w:style w:type="paragraph" w:styleId="a4">
    <w:name w:val="No Spacing"/>
    <w:uiPriority w:val="1"/>
    <w:qFormat/>
    <w:rsid w:val="000A1B7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2023-10-30T12:28:00Z</dcterms:created>
  <dcterms:modified xsi:type="dcterms:W3CDTF">2023-10-30T12:34:00Z</dcterms:modified>
</cp:coreProperties>
</file>