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BEB3" w14:textId="77777777" w:rsidR="004B285E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4B285E"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14:paraId="5ABA8D53" w14:textId="77777777" w:rsidR="00E156EF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i/>
          <w:sz w:val="28"/>
          <w:szCs w:val="28"/>
          <w:lang w:val="uk-UA"/>
        </w:rPr>
        <w:t>до оголошення про проведення спрощеної закупівлі</w:t>
      </w:r>
    </w:p>
    <w:p w14:paraId="41CCA11D" w14:textId="77777777" w:rsidR="004B285E" w:rsidRPr="002A037A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DA7F4" w14:textId="77777777" w:rsidR="00F30AF4" w:rsidRPr="002A037A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313459" w14:textId="77777777" w:rsidR="004B285E" w:rsidRPr="002A037A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sz w:val="28"/>
          <w:szCs w:val="28"/>
          <w:lang w:val="uk-UA"/>
        </w:rPr>
        <w:t>Лист-згода на обробку персональних даних</w:t>
      </w:r>
    </w:p>
    <w:p w14:paraId="72B22C12" w14:textId="77777777" w:rsidR="004B285E" w:rsidRPr="002A037A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51A467" w14:textId="77777777" w:rsidR="004B285E" w:rsidRPr="002A037A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від 01.06.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10 № 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2297-VI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, моїх персональних даних (у </w:t>
      </w:r>
      <w:proofErr w:type="spellStart"/>
      <w:r w:rsidRPr="002A037A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. паспортні дані, ідентифікаційний код,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витягу з реєстру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законодавства у сфері публічних </w:t>
      </w:r>
      <w:proofErr w:type="spellStart"/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A037A">
        <w:rPr>
          <w:rFonts w:ascii="Times New Roman" w:hAnsi="Times New Roman" w:cs="Times New Roman"/>
          <w:sz w:val="28"/>
          <w:szCs w:val="28"/>
          <w:lang w:val="uk-UA"/>
        </w:rPr>
        <w:t>, цивільно-право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вих та господарських відносин.</w:t>
      </w:r>
    </w:p>
    <w:p w14:paraId="2F1CD29E" w14:textId="77777777" w:rsidR="004B285E" w:rsidRPr="002A037A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8D102" w14:textId="77777777"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074338" w14:textId="77777777"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AAA12B" w14:textId="77777777" w:rsidR="004B285E" w:rsidRPr="002A037A" w:rsidRDefault="004B285E" w:rsidP="003B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14:paraId="7FF5E90D" w14:textId="77777777" w:rsidR="002C1398" w:rsidRPr="002A037A" w:rsidRDefault="002C1398">
      <w:pPr>
        <w:rPr>
          <w:sz w:val="28"/>
          <w:szCs w:val="28"/>
        </w:rPr>
      </w:pPr>
    </w:p>
    <w:sectPr w:rsidR="002C1398" w:rsidRPr="002A037A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5323" w14:textId="77777777" w:rsidR="009F50D1" w:rsidRDefault="009F50D1" w:rsidP="004B285E">
      <w:pPr>
        <w:spacing w:after="0" w:line="240" w:lineRule="auto"/>
      </w:pPr>
      <w:r>
        <w:separator/>
      </w:r>
    </w:p>
  </w:endnote>
  <w:endnote w:type="continuationSeparator" w:id="0">
    <w:p w14:paraId="696FA74E" w14:textId="77777777" w:rsidR="009F50D1" w:rsidRDefault="009F50D1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08F7" w14:textId="77777777" w:rsidR="009F50D1" w:rsidRDefault="009F50D1" w:rsidP="004B285E">
      <w:pPr>
        <w:spacing w:after="0" w:line="240" w:lineRule="auto"/>
      </w:pPr>
      <w:r>
        <w:separator/>
      </w:r>
    </w:p>
  </w:footnote>
  <w:footnote w:type="continuationSeparator" w:id="0">
    <w:p w14:paraId="598BA513" w14:textId="77777777" w:rsidR="009F50D1" w:rsidRDefault="009F50D1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5E"/>
    <w:rsid w:val="0001055A"/>
    <w:rsid w:val="00020DFE"/>
    <w:rsid w:val="000A7AAF"/>
    <w:rsid w:val="000B5189"/>
    <w:rsid w:val="000E5245"/>
    <w:rsid w:val="0013737D"/>
    <w:rsid w:val="001A5E67"/>
    <w:rsid w:val="00211757"/>
    <w:rsid w:val="002A037A"/>
    <w:rsid w:val="002C1398"/>
    <w:rsid w:val="00325541"/>
    <w:rsid w:val="00386325"/>
    <w:rsid w:val="003A3B43"/>
    <w:rsid w:val="003B739A"/>
    <w:rsid w:val="003C1FF7"/>
    <w:rsid w:val="00433F35"/>
    <w:rsid w:val="004B1072"/>
    <w:rsid w:val="004B285E"/>
    <w:rsid w:val="004D0C7C"/>
    <w:rsid w:val="004E00D7"/>
    <w:rsid w:val="00595810"/>
    <w:rsid w:val="005D38C4"/>
    <w:rsid w:val="005D66B6"/>
    <w:rsid w:val="006234B3"/>
    <w:rsid w:val="006655BB"/>
    <w:rsid w:val="006C0F32"/>
    <w:rsid w:val="007213AE"/>
    <w:rsid w:val="007B0337"/>
    <w:rsid w:val="007E4A6E"/>
    <w:rsid w:val="008D1F19"/>
    <w:rsid w:val="008D6206"/>
    <w:rsid w:val="008E342B"/>
    <w:rsid w:val="00906D0E"/>
    <w:rsid w:val="00911D1C"/>
    <w:rsid w:val="009C65CB"/>
    <w:rsid w:val="009F179A"/>
    <w:rsid w:val="009F50D1"/>
    <w:rsid w:val="00A07357"/>
    <w:rsid w:val="00A34936"/>
    <w:rsid w:val="00A41996"/>
    <w:rsid w:val="00A4551F"/>
    <w:rsid w:val="00B168B9"/>
    <w:rsid w:val="00B932C3"/>
    <w:rsid w:val="00BE7AEF"/>
    <w:rsid w:val="00C11771"/>
    <w:rsid w:val="00DA41C0"/>
    <w:rsid w:val="00E156EF"/>
    <w:rsid w:val="00ED1079"/>
    <w:rsid w:val="00F02943"/>
    <w:rsid w:val="00F04A84"/>
    <w:rsid w:val="00F30AF4"/>
    <w:rsid w:val="00F37733"/>
    <w:rsid w:val="00F53E07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0953"/>
  <w15:docId w15:val="{42E9D292-43ED-424F-B776-CEFFEF0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B285E"/>
  </w:style>
  <w:style w:type="paragraph" w:styleId="a7">
    <w:name w:val="Balloon Text"/>
    <w:basedOn w:val="a"/>
    <w:link w:val="a8"/>
    <w:uiPriority w:val="99"/>
    <w:semiHidden/>
    <w:unhideWhenUsed/>
    <w:rsid w:val="002A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2</cp:revision>
  <cp:lastPrinted>2021-05-13T09:33:00Z</cp:lastPrinted>
  <dcterms:created xsi:type="dcterms:W3CDTF">2022-09-27T06:46:00Z</dcterms:created>
  <dcterms:modified xsi:type="dcterms:W3CDTF">2022-09-27T06:46:00Z</dcterms:modified>
</cp:coreProperties>
</file>