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C1" w:rsidRDefault="00000DC1" w:rsidP="003A3741">
      <w:pPr>
        <w:rPr>
          <w:rFonts w:ascii="Times New Roman" w:hAnsi="Times New Roman" w:cs="Times New Roman"/>
          <w:sz w:val="24"/>
          <w:szCs w:val="24"/>
        </w:rPr>
      </w:pPr>
    </w:p>
    <w:p w:rsidR="00000DC1" w:rsidRPr="003A3741" w:rsidRDefault="00BE32C0" w:rsidP="00000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Перелік змін 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Додатоку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  </w:t>
      </w:r>
    </w:p>
    <w:p w:rsidR="00000DC1" w:rsidRPr="003A3741" w:rsidRDefault="00000DC1" w:rsidP="00000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741">
        <w:rPr>
          <w:rFonts w:ascii="Times New Roman" w:hAnsi="Times New Roman" w:cs="Times New Roman"/>
          <w:sz w:val="24"/>
          <w:szCs w:val="24"/>
        </w:rPr>
        <w:t xml:space="preserve">  </w:t>
      </w:r>
      <w:r w:rsidRPr="003A3741">
        <w:rPr>
          <w:rFonts w:ascii="Times New Roman" w:hAnsi="Times New Roman" w:cs="Times New Roman"/>
          <w:b/>
          <w:sz w:val="24"/>
          <w:szCs w:val="24"/>
        </w:rPr>
        <w:t>Технічні  вимоги та якісні характеристики предмету закупівлі</w:t>
      </w:r>
    </w:p>
    <w:p w:rsidR="00000DC1" w:rsidRPr="007D1338" w:rsidRDefault="00000DC1" w:rsidP="003A3741">
      <w:pPr>
        <w:rPr>
          <w:rFonts w:ascii="Times New Roman" w:hAnsi="Times New Roman" w:cs="Times New Roman"/>
          <w:b/>
          <w:sz w:val="24"/>
          <w:szCs w:val="24"/>
        </w:rPr>
      </w:pPr>
      <w:r w:rsidRPr="007D1338">
        <w:rPr>
          <w:rFonts w:ascii="Times New Roman" w:hAnsi="Times New Roman" w:cs="Times New Roman"/>
          <w:b/>
          <w:sz w:val="24"/>
          <w:szCs w:val="24"/>
        </w:rPr>
        <w:t xml:space="preserve"> Було:</w:t>
      </w:r>
    </w:p>
    <w:p w:rsidR="00000DC1" w:rsidRDefault="00000DC1" w:rsidP="003A37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6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4762"/>
        <w:gridCol w:w="684"/>
        <w:gridCol w:w="722"/>
      </w:tblGrid>
      <w:tr w:rsidR="00000DC1" w:rsidRPr="00000DC1" w:rsidTr="00E46473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</w:tcPr>
          <w:p w:rsidR="00000DC1" w:rsidRPr="00000DC1" w:rsidRDefault="00000DC1" w:rsidP="0000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0DC1">
              <w:rPr>
                <w:rFonts w:ascii="Calibri" w:eastAsia="Calibri" w:hAnsi="Calibri" w:cs="Times New Roman"/>
                <w:color w:val="000000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000DC1" w:rsidRPr="00000DC1" w:rsidRDefault="00000DC1" w:rsidP="00000D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D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41664- Диск IVD випробування на сприйнятливість до цефподоксиму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00DC1" w:rsidRPr="00000DC1" w:rsidRDefault="00000DC1" w:rsidP="0000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C1">
              <w:rPr>
                <w:rFonts w:ascii="Calibri" w:eastAsia="Calibri" w:hAnsi="Calibri" w:cs="Times New Roman"/>
                <w:color w:val="000000"/>
              </w:rPr>
              <w:t xml:space="preserve">Цефподоксим ЦФД 10 мкг </w:t>
            </w:r>
            <w:r>
              <w:rPr>
                <w:rFonts w:ascii="Calibri" w:eastAsia="Calibri" w:hAnsi="Calibri" w:cs="Times New Roman"/>
                <w:color w:val="000000"/>
              </w:rPr>
              <w:t>№100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00DC1" w:rsidRPr="00000DC1" w:rsidRDefault="00000DC1" w:rsidP="0000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00DC1">
              <w:rPr>
                <w:rFonts w:ascii="Calibri" w:eastAsia="Calibri" w:hAnsi="Calibri" w:cs="Times New Roman"/>
                <w:color w:val="000000"/>
              </w:rPr>
              <w:t>флак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000DC1" w:rsidRPr="00000DC1" w:rsidRDefault="00000DC1" w:rsidP="0000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00DC1"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</w:tr>
      <w:tr w:rsidR="00000DC1" w:rsidRPr="0095626A" w:rsidTr="00E46473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</w:tcPr>
          <w:p w:rsidR="00000DC1" w:rsidRDefault="00000DC1" w:rsidP="00E464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:rsidR="00000DC1" w:rsidRPr="0095626A" w:rsidRDefault="00000DC1" w:rsidP="00E464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52BE">
              <w:rPr>
                <w:rFonts w:ascii="Times New Roman" w:hAnsi="Times New Roman"/>
                <w:bCs/>
                <w:sz w:val="20"/>
                <w:szCs w:val="20"/>
              </w:rPr>
              <w:t xml:space="preserve">59161- </w:t>
            </w:r>
            <w:proofErr w:type="spellStart"/>
            <w:r w:rsidRPr="00C252BE">
              <w:rPr>
                <w:rFonts w:ascii="Times New Roman" w:hAnsi="Times New Roman"/>
                <w:bCs/>
                <w:sz w:val="20"/>
                <w:szCs w:val="20"/>
              </w:rPr>
              <w:t>Нитроксолин</w:t>
            </w:r>
            <w:proofErr w:type="spellEnd"/>
            <w:r w:rsidRPr="00C252BE">
              <w:rPr>
                <w:rFonts w:ascii="Times New Roman" w:hAnsi="Times New Roman"/>
                <w:bCs/>
                <w:sz w:val="20"/>
                <w:szCs w:val="20"/>
              </w:rPr>
              <w:t xml:space="preserve"> диски для тестування на чутливість ІВД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00DC1" w:rsidRPr="00117EC5" w:rsidRDefault="00000DC1" w:rsidP="00E46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Нітроксолін</w:t>
            </w:r>
            <w:proofErr w:type="spellEnd"/>
            <w:r>
              <w:rPr>
                <w:color w:val="000000"/>
              </w:rPr>
              <w:t xml:space="preserve">, 30 </w:t>
            </w:r>
            <w:proofErr w:type="spellStart"/>
            <w:r>
              <w:rPr>
                <w:color w:val="000000"/>
              </w:rPr>
              <w:t>мкг</w:t>
            </w:r>
            <w:proofErr w:type="spellEnd"/>
            <w:r>
              <w:rPr>
                <w:color w:val="000000"/>
              </w:rPr>
              <w:t xml:space="preserve"> (10</w:t>
            </w:r>
            <w:r w:rsidRPr="00F65752">
              <w:rPr>
                <w:color w:val="000000"/>
              </w:rPr>
              <w:t xml:space="preserve">0 </w:t>
            </w:r>
            <w:proofErr w:type="spellStart"/>
            <w:r w:rsidRPr="00F65752">
              <w:rPr>
                <w:color w:val="000000"/>
              </w:rPr>
              <w:t>шт</w:t>
            </w:r>
            <w:proofErr w:type="spellEnd"/>
            <w:r w:rsidRPr="00F65752">
              <w:rPr>
                <w:color w:val="000000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00DC1" w:rsidRPr="0095626A" w:rsidRDefault="00000DC1" w:rsidP="00E4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22" w:type="dxa"/>
            <w:shd w:val="clear" w:color="auto" w:fill="auto"/>
            <w:vAlign w:val="center"/>
          </w:tcPr>
          <w:p w:rsidR="00000DC1" w:rsidRPr="0095626A" w:rsidRDefault="00000DC1" w:rsidP="00E46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000DC1" w:rsidRDefault="00000DC1" w:rsidP="003A3741">
      <w:pPr>
        <w:rPr>
          <w:rFonts w:ascii="Times New Roman" w:hAnsi="Times New Roman" w:cs="Times New Roman"/>
          <w:sz w:val="24"/>
          <w:szCs w:val="24"/>
        </w:rPr>
      </w:pPr>
    </w:p>
    <w:p w:rsidR="00000DC1" w:rsidRDefault="00000DC1" w:rsidP="003A3741">
      <w:pPr>
        <w:rPr>
          <w:rFonts w:ascii="Times New Roman" w:hAnsi="Times New Roman" w:cs="Times New Roman"/>
          <w:sz w:val="24"/>
          <w:szCs w:val="24"/>
        </w:rPr>
      </w:pPr>
    </w:p>
    <w:p w:rsidR="00000DC1" w:rsidRPr="007D1338" w:rsidRDefault="00000DC1" w:rsidP="003A3741">
      <w:pPr>
        <w:rPr>
          <w:rFonts w:ascii="Times New Roman" w:hAnsi="Times New Roman" w:cs="Times New Roman"/>
          <w:b/>
          <w:sz w:val="24"/>
          <w:szCs w:val="24"/>
        </w:rPr>
      </w:pPr>
      <w:r w:rsidRPr="007D1338">
        <w:rPr>
          <w:rFonts w:ascii="Times New Roman" w:hAnsi="Times New Roman" w:cs="Times New Roman"/>
          <w:b/>
          <w:sz w:val="24"/>
          <w:szCs w:val="24"/>
        </w:rPr>
        <w:t>Стало :</w:t>
      </w:r>
    </w:p>
    <w:tbl>
      <w:tblPr>
        <w:tblW w:w="1056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4762"/>
        <w:gridCol w:w="684"/>
        <w:gridCol w:w="722"/>
      </w:tblGrid>
      <w:tr w:rsidR="00000DC1" w:rsidRPr="00000DC1" w:rsidTr="00E46473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</w:tcPr>
          <w:p w:rsidR="00000DC1" w:rsidRPr="00000DC1" w:rsidRDefault="00000DC1" w:rsidP="0000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0DC1">
              <w:rPr>
                <w:rFonts w:ascii="Calibri" w:eastAsia="Calibri" w:hAnsi="Calibri" w:cs="Times New Roman"/>
                <w:color w:val="000000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000DC1" w:rsidRPr="00000DC1" w:rsidRDefault="00000DC1" w:rsidP="00000D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D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41664- Диск IVD випробування на сприйнятливість до цефподоксиму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00DC1" w:rsidRPr="00000DC1" w:rsidRDefault="00000DC1" w:rsidP="0000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C1">
              <w:rPr>
                <w:rFonts w:ascii="Calibri" w:eastAsia="Calibri" w:hAnsi="Calibri" w:cs="Times New Roman"/>
                <w:color w:val="000000"/>
              </w:rPr>
              <w:t>Цефподоксим ЦФД 10 мкг (50 шт)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00DC1" w:rsidRPr="00000DC1" w:rsidRDefault="00000DC1" w:rsidP="0000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00DC1">
              <w:rPr>
                <w:rFonts w:ascii="Calibri" w:eastAsia="Calibri" w:hAnsi="Calibri" w:cs="Times New Roman"/>
                <w:color w:val="000000"/>
              </w:rPr>
              <w:t>флак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000DC1" w:rsidRPr="00000DC1" w:rsidRDefault="00000DC1" w:rsidP="0000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00DC1"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</w:tr>
      <w:tr w:rsidR="00000DC1" w:rsidRPr="0095626A" w:rsidTr="00E46473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</w:tcPr>
          <w:p w:rsidR="00000DC1" w:rsidRDefault="00000DC1" w:rsidP="00E464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:rsidR="00000DC1" w:rsidRPr="0095626A" w:rsidRDefault="00000DC1" w:rsidP="00E464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52BE">
              <w:rPr>
                <w:rFonts w:ascii="Times New Roman" w:hAnsi="Times New Roman"/>
                <w:bCs/>
                <w:sz w:val="20"/>
                <w:szCs w:val="20"/>
              </w:rPr>
              <w:t xml:space="preserve">59161- </w:t>
            </w:r>
            <w:proofErr w:type="spellStart"/>
            <w:r w:rsidRPr="00C252BE">
              <w:rPr>
                <w:rFonts w:ascii="Times New Roman" w:hAnsi="Times New Roman"/>
                <w:bCs/>
                <w:sz w:val="20"/>
                <w:szCs w:val="20"/>
              </w:rPr>
              <w:t>Нитроксолин</w:t>
            </w:r>
            <w:proofErr w:type="spellEnd"/>
            <w:r w:rsidRPr="00C252BE">
              <w:rPr>
                <w:rFonts w:ascii="Times New Roman" w:hAnsi="Times New Roman"/>
                <w:bCs/>
                <w:sz w:val="20"/>
                <w:szCs w:val="20"/>
              </w:rPr>
              <w:t xml:space="preserve"> диски для тестування на чутливість ІВД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00DC1" w:rsidRPr="00117EC5" w:rsidRDefault="00000DC1" w:rsidP="00E46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Нітроксолін</w:t>
            </w:r>
            <w:proofErr w:type="spellEnd"/>
            <w:r>
              <w:rPr>
                <w:color w:val="000000"/>
              </w:rPr>
              <w:t xml:space="preserve">, 30 </w:t>
            </w:r>
            <w:proofErr w:type="spellStart"/>
            <w:r>
              <w:rPr>
                <w:color w:val="000000"/>
              </w:rPr>
              <w:t>мкг</w:t>
            </w:r>
            <w:proofErr w:type="spellEnd"/>
            <w:r>
              <w:rPr>
                <w:color w:val="000000"/>
              </w:rPr>
              <w:t xml:space="preserve"> </w:t>
            </w:r>
            <w:r w:rsidRPr="00F65752">
              <w:rPr>
                <w:color w:val="000000"/>
              </w:rPr>
              <w:t xml:space="preserve">(50 </w:t>
            </w:r>
            <w:proofErr w:type="spellStart"/>
            <w:r w:rsidRPr="00F65752">
              <w:rPr>
                <w:color w:val="000000"/>
              </w:rPr>
              <w:t>шт</w:t>
            </w:r>
            <w:proofErr w:type="spellEnd"/>
            <w:r w:rsidRPr="00F65752">
              <w:rPr>
                <w:color w:val="000000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00DC1" w:rsidRPr="0095626A" w:rsidRDefault="00000DC1" w:rsidP="00E4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22" w:type="dxa"/>
            <w:shd w:val="clear" w:color="auto" w:fill="auto"/>
            <w:vAlign w:val="center"/>
          </w:tcPr>
          <w:p w:rsidR="00000DC1" w:rsidRPr="0095626A" w:rsidRDefault="00000DC1" w:rsidP="00E46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000DC1" w:rsidRDefault="00000DC1" w:rsidP="003A3741">
      <w:pPr>
        <w:rPr>
          <w:rFonts w:ascii="Times New Roman" w:hAnsi="Times New Roman" w:cs="Times New Roman"/>
          <w:sz w:val="24"/>
          <w:szCs w:val="24"/>
        </w:rPr>
      </w:pPr>
    </w:p>
    <w:p w:rsidR="00000DC1" w:rsidRDefault="00000DC1" w:rsidP="003A3741">
      <w:pPr>
        <w:rPr>
          <w:rFonts w:ascii="Times New Roman" w:hAnsi="Times New Roman" w:cs="Times New Roman"/>
          <w:sz w:val="24"/>
          <w:szCs w:val="24"/>
        </w:rPr>
      </w:pPr>
    </w:p>
    <w:p w:rsidR="00000DC1" w:rsidRDefault="00BE32C0" w:rsidP="00BE3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C0">
        <w:rPr>
          <w:rFonts w:ascii="Times New Roman" w:hAnsi="Times New Roman" w:cs="Times New Roman"/>
          <w:b/>
          <w:sz w:val="24"/>
          <w:szCs w:val="24"/>
        </w:rPr>
        <w:t>Перелік змін до Тендерної документації:</w:t>
      </w:r>
    </w:p>
    <w:p w:rsidR="00457696" w:rsidRPr="007D1338" w:rsidRDefault="007D1338" w:rsidP="007D13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1338">
        <w:rPr>
          <w:rFonts w:ascii="Times New Roman" w:hAnsi="Times New Roman" w:cs="Times New Roman"/>
          <w:b/>
          <w:sz w:val="24"/>
          <w:szCs w:val="24"/>
        </w:rPr>
        <w:t xml:space="preserve">Назва </w:t>
      </w:r>
      <w:r w:rsidR="00457696" w:rsidRPr="007D1338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7D1338">
        <w:rPr>
          <w:rFonts w:ascii="Times New Roman" w:hAnsi="Times New Roman" w:cs="Times New Roman"/>
          <w:b/>
          <w:sz w:val="24"/>
          <w:szCs w:val="24"/>
        </w:rPr>
        <w:t>у</w:t>
      </w:r>
      <w:r w:rsidR="00457696" w:rsidRPr="007D1338">
        <w:rPr>
          <w:rFonts w:ascii="Times New Roman" w:hAnsi="Times New Roman" w:cs="Times New Roman"/>
          <w:b/>
          <w:sz w:val="24"/>
          <w:szCs w:val="24"/>
        </w:rPr>
        <w:t xml:space="preserve"> закупівлі</w:t>
      </w:r>
      <w:r w:rsidRPr="007D13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D1338" w:rsidRPr="007D1338" w:rsidRDefault="007D1338" w:rsidP="00457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Було :</w:t>
      </w:r>
      <w:r w:rsidRPr="007D1338">
        <w:t xml:space="preserve"> </w:t>
      </w:r>
      <w:r w:rsidRPr="007D1338">
        <w:rPr>
          <w:rFonts w:ascii="Times New Roman" w:hAnsi="Times New Roman" w:cs="Times New Roman"/>
          <w:sz w:val="24"/>
          <w:szCs w:val="24"/>
        </w:rPr>
        <w:t>ДК 021:2015 - 33690000-3 - Лікарські засоби різні :НК 024:2019 - 59172- Пеніцилін G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Бензилпеніциллін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(1 одиниця));НК 024:2019 - 46191-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Ампіцилінові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Ампіцилін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2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));НК 024:2019 - 46191-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Ампіцилінові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Ампіцилін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10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)); НК 024:2019 - 46156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Амоксіцилін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клавуланова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кислота диски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Амоксицилін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Клавуланова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кислота 20/10(50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));НК 024:2019 - 40562-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Ампіціллин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сульбактем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АВД(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Ампіцилін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Сульбактам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10/10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));НК 024:2019 - 59177-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Піперацилін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тазобактам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Піперацилін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Тазобактам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30/6(50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024:2019 - 59176-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Піперацилін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Піперацилін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024:2019 - 42487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Цефуроксим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натрію диски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Цефуроксім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024:2019 - 44483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Цефтріаксон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Цефтріаксон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024:2019 - 46005-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Цефотаксимові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Цефотаксим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024:2019 - 37441- Диск IVD випробування на сприйнятливість до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цефазидиму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Цефтазідім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024:2019 - 62580-Мінімальна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інгібуюча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концентрація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цефтазидиму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avibactam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(MIC)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Цефтазидим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Авібактам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10/4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024:2019 - 41664- Диск IVD випробування на сприйнятливість до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цефподоксиму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Цефподоксим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ЦФД 10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мкг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№100);НК 024:2019 - 42520- Диски для тестування на чутливість з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цефепимом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,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Цефепім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мкг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024:2019 - 34946-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Цефадроксил-диски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Цефадроксил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 (50шт));НК 024:2019 - 46169- Диски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іміпенему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Іміпенем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, 10мкг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024:2019 - 37516 - Диск IVD випробування на чутливість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цефтіофура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Цефтібутен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30мкг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));НК 024:2019 - 59147-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Меропенем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</w:t>
      </w:r>
      <w:r w:rsidRPr="007D1338">
        <w:rPr>
          <w:rFonts w:ascii="Times New Roman" w:hAnsi="Times New Roman" w:cs="Times New Roman"/>
          <w:sz w:val="24"/>
          <w:szCs w:val="24"/>
        </w:rPr>
        <w:lastRenderedPageBreak/>
        <w:t>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Меропенем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10мкг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024:2019 - 38720-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Цефокситин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Цефокситин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024:2019 - 45393 Диск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кліндаміцину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Кліндаміцин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2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024:2019 - 41910- Диск IVD дискретизації сприйнятливості до еритроміцину(Еритроміцин 15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));НК 024:2019 - 38567- Диск IVD діагностики чутливості до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хлорамфеніколу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Хлорамфенікол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024:2019 - 45529-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Гентаміцинові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Гентаміцин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,10мкг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024:2019 - 45529-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Гентаміцинові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Гентаміцин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,30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024:2019 - 59209-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Тобраміцин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Тобраміцин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10(50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024:2019 - 45445-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Амікацинові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IVD 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Амікацин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));НК 024:2019 - 59212-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Триметоприм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сульфаметоксазол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 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Котрімоксазол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23,75/1,25 (50шт));НК 024:2019 - 59143-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Лінезолід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Лінезолід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10 (50шт));НК 024:2019 - 59213-Ванкоміцин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Ванкоміцин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, 5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мкг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));НК 024:2019 - 38852 -тест-диск на чутливість, антимікробний(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Пефлоксацин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5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024:2019 - 59162-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Норфлоксацин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Норфлоксацин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10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024:2019 - 45359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Ципрофлоксацинові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IVD(Ципрофлоксацин.5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024:2019 - 59165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Офлоксацин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Офлоксацин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5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));НК 024:2019 - 59139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5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024:2019 - 59153-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Моксифлоксацин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Моксіфлоксацин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5(50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024:2019 - 45291- Диски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фузидієвої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кислоти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Фусидова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кислота 10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024:2019 - 59183-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Рифампіцин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Ріфампіцин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5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024:2019 - 59204- Тетрациклін диски для тестування на чутливість ІВД(Тетрациклін 30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024:2019 - 59159-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Нітрофурантоїн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Ніфурантоін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100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024:2019 - 59161-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Нитроксолин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Нітроксолін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, 30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мкг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(100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024:2019 - 37722- Диск IVD випробування чутливості до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астореонаму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Азтреонам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));НК 024:2019 - 59201-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Тейкопланін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Тейкопланін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024:2019 - 41655 - Диск IVD випробування на сприйнятливість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фосфоміцину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Фосфоміцин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Трометамол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200(50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024:2019 - 36085-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Оптохін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етилгідрокупреін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диференціюючий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Оптохін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(100));НК 024:2019 - 43042- Диски для тестування на чутливість з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бацитрацином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,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Бацитрацин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S);НК 024:2019 - 38062- Реагент для мікробіологічного тесту на здатність продукувати оксидазу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ОКСІтест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смужки);НК 024:2019 - 42738 Диски для тестування на чутливість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жовч-ескуліну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, IVD (Жовч ЖОВ 3 мг №100);НК 024:2019 - 30655- V фактор диференціювання диска IVD(X-фактор (№100));НК 024:2019 - 43513-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Диференціюючий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 фактора Х, IVD(V-фактор (№100));НК 024:2019 - 30658- Множинна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антимікобактеріальна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мінімальна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інгібуюча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концентрація IVD, набір(EM020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Колістиін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Ezy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MIC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Strip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стріпів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024:2019 - 35733 - Антимікробна чутливість,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диспенсер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диска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Диспенсер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для дисків з антибіотиками).</w:t>
      </w:r>
    </w:p>
    <w:p w:rsidR="007D1338" w:rsidRPr="007D1338" w:rsidRDefault="007D1338" w:rsidP="004576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D1338">
        <w:rPr>
          <w:rFonts w:ascii="Times New Roman" w:hAnsi="Times New Roman" w:cs="Times New Roman"/>
          <w:b/>
          <w:sz w:val="24"/>
          <w:szCs w:val="24"/>
        </w:rPr>
        <w:t>Стало :</w:t>
      </w:r>
      <w:r w:rsidRPr="007D133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D1338">
        <w:rPr>
          <w:rFonts w:ascii="Times New Roman" w:hAnsi="Times New Roman" w:cs="Times New Roman"/>
          <w:sz w:val="24"/>
          <w:szCs w:val="24"/>
        </w:rPr>
        <w:t>ДК 021:2015 - 33690000-3 - Лікарські засоби різні :НК 024:2019 - 59172- Пеніцилін G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Бензилпеніциллін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(1 одиниця));НК 024:2019 - 46191-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Ампіцилінові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Ампіцилін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2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));НК 024:2019 - 46191-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Ампіцилінові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Ампіцилін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10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)); НК 024:2019 - 46156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Амоксіцилін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клавуланова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кислота диски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Амоксицилін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Клавуланова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кислота 20/10(50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));НК 024:2019 - 40562-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Ампіціллин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сульбактем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АВД(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Ампіцилін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Сульбактам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10/10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</w:t>
      </w:r>
      <w:r w:rsidRPr="007D1338">
        <w:rPr>
          <w:rFonts w:ascii="Times New Roman" w:hAnsi="Times New Roman" w:cs="Times New Roman"/>
          <w:sz w:val="24"/>
          <w:szCs w:val="24"/>
        </w:rPr>
        <w:lastRenderedPageBreak/>
        <w:t xml:space="preserve">));НК 024:2019 - 59177-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Піперацилін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тазобактам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Піперацилін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Тазобактам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30/6(50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024:2019 - 59176-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Піперацилін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Піперацилін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024:2019 - 42487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Цефуроксим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натрію диски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Цефуроксім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024:2019 - 44483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Цефтріаксон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Цефтріаксон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024:2019 - 46005-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Цефотаксимові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Цефотаксим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024:2019 - 37441- Диск IVD випробування на сприйнятливість до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цефазидиму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Цефтазідім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024:2019 - 62580-Мінімальна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інгібуюча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концентрація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цефтазидиму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avibactam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(MIC)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Цефтазидим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Авібактам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10/4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024:2019 - 41664- Диск IVD випробування на сприйнятливість до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цефподоксиму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Цефподоксим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ЦФД 10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мкг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024:2019 - 42520- Диски для тестування на чутливість з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цефепимом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,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Цефепім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мкг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024:2019 - 34946-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Цефадроксил-диски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Цефадроксил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 (50шт));НК 024:2019 - 46169- Диски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іміпенему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Іміпенем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, 10мкг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024:2019 - 37516 - Диск IVD випробування на чутливість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цефтіофура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Цефтібутен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30мкг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));НК 024:2019 - 59147-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Меропенем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Меропенем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10мкг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024:2019 - 38720-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Цефокситин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Цефокситин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024:2019 - 45393 Диск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кліндаміцину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Кліндаміцин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2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024:2019 - 41910- Диск IVD дискретизації сприйнятливості до еритроміцину(Еритроміцин 15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));НК 024:2019 - 38567- Диск IVD діагностики чутливості до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хлорамфеніколу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Хлорамфенікол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024:2019 - 45529-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Гентаміцинові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Гентаміцин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,10мкг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024:2019 - 45529-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Гентаміцинові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Гентаміцин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,30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024:2019 - 59209-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Тобраміцин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Тобраміцин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10(50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024:2019 - 45445-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Амікацинові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IVD 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Амікацин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));НК 024:2019 - 59212-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Триметоприм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сульфаметоксазол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 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Котрімоксазол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23,75/1,25 (50шт));НК 024:2019 - 59143-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Лінезолід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Лінезолід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10 (50шт));НК 024:2019 - 59213-Ванкоміцин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Ванкоміцин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, 5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мкг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));НК 024:2019 - 38852 -тест-диск на чутливість, антимікробний(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Пефлоксацин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5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024:2019 - 59162-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Норфлоксацин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Норфлоксацин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10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024:2019 - 45359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Ципрофлоксацинові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IVD(Ципрофлоксацин.5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024:2019 - 59165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Офлоксацин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Офлоксацин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5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));НК 024:2019 - 59139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5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024:2019 - 59153-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Моксифлоксацин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Моксіфлоксацин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5(50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024:2019 - 45291- Диски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фузидієвої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кислоти для тестування на чутливість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Фусидова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кислота 10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024:2019 - 59183-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Рифампіцин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Ріфампіцин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5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024:2019 - 59204- Тетрациклін диски для тестування на чутливість ІВД(Тетрациклін 30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024:2019 - 59159-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Нітрофурантоїн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Ніфурантоін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100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024:2019 - 59161-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Нитроксолин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Нітроксолін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, 30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мкг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024:2019 - 37722- Диск IVD випробування чутливості до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астореонаму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Азтреонам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));НК 024:2019 - 59201-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Тейкопланін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диски для тестування на чутливість ІВД(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Тейкопланін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30 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024:2019 - 41655 - Диск IVD випробування на сприйнятливість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фосфоміцину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Фосфоміцин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Трометамол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200(50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024:2019 - 36085-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Оптохін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етилгідрокупреін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диференціюючий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Оптохін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(100));НК 024:2019 - 43042- Диски для </w:t>
      </w:r>
      <w:r w:rsidRPr="007D1338">
        <w:rPr>
          <w:rFonts w:ascii="Times New Roman" w:hAnsi="Times New Roman" w:cs="Times New Roman"/>
          <w:sz w:val="24"/>
          <w:szCs w:val="24"/>
        </w:rPr>
        <w:lastRenderedPageBreak/>
        <w:t xml:space="preserve">тестування на чутливість з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бацитрацином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>,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Бацитрацин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S);НК 024:2019 - 38062- Реагент для мікробіологічного тесту на здатність продукувати оксидазу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ОКСІтест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смужки);НК 024:2019 - 42738 Диски для тестування на чутливість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жовч-ескуліну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, IVD (Жовч ЖОВ 3 мг №100);НК 024:2019 - 30655- V фактор диференціювання диска IVD(X-фактор (№100));НК 024:2019 - 43513-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Диференціюючий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 фактора Х, IVD(V-фактор (№100));НК 024:2019 - 30658- Множинна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антимікобактеріальна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мінімальна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інгібуюча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концентрація IVD, набір(EM020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Колістиін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Ezy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MIC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Strip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стріпів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));НК 024:2019 - 35733 - Антимікробна чутливість, 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диспенсер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диска IVD(</w:t>
      </w:r>
      <w:proofErr w:type="spellStart"/>
      <w:r w:rsidRPr="007D1338">
        <w:rPr>
          <w:rFonts w:ascii="Times New Roman" w:hAnsi="Times New Roman" w:cs="Times New Roman"/>
          <w:sz w:val="24"/>
          <w:szCs w:val="24"/>
        </w:rPr>
        <w:t>Диспенсер</w:t>
      </w:r>
      <w:proofErr w:type="spellEnd"/>
      <w:r w:rsidRPr="007D1338">
        <w:rPr>
          <w:rFonts w:ascii="Times New Roman" w:hAnsi="Times New Roman" w:cs="Times New Roman"/>
          <w:sz w:val="24"/>
          <w:szCs w:val="24"/>
        </w:rPr>
        <w:t xml:space="preserve"> для дисків з антибіотиками).</w:t>
      </w:r>
    </w:p>
    <w:p w:rsidR="00457696" w:rsidRPr="00BE32C0" w:rsidRDefault="00457696" w:rsidP="00BE3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2C0" w:rsidRPr="007D1338" w:rsidRDefault="00BE32C0" w:rsidP="007D13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1338">
        <w:rPr>
          <w:rFonts w:ascii="Times New Roman" w:hAnsi="Times New Roman" w:cs="Times New Roman"/>
          <w:b/>
          <w:sz w:val="24"/>
          <w:szCs w:val="24"/>
        </w:rPr>
        <w:t>П 4.3. кількість товару та місце його поставки</w:t>
      </w:r>
    </w:p>
    <w:p w:rsidR="00BE32C0" w:rsidRPr="007D1338" w:rsidRDefault="00BE32C0" w:rsidP="003A3741">
      <w:pPr>
        <w:rPr>
          <w:rFonts w:ascii="Times New Roman" w:hAnsi="Times New Roman" w:cs="Times New Roman"/>
          <w:b/>
          <w:sz w:val="24"/>
          <w:szCs w:val="24"/>
        </w:rPr>
      </w:pPr>
      <w:r w:rsidRPr="007D1338">
        <w:rPr>
          <w:rFonts w:ascii="Times New Roman" w:hAnsi="Times New Roman" w:cs="Times New Roman"/>
          <w:b/>
          <w:sz w:val="24"/>
          <w:szCs w:val="24"/>
        </w:rPr>
        <w:t>Було :</w:t>
      </w:r>
    </w:p>
    <w:tbl>
      <w:tblPr>
        <w:tblW w:w="1056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4762"/>
        <w:gridCol w:w="684"/>
        <w:gridCol w:w="722"/>
      </w:tblGrid>
      <w:tr w:rsidR="00BE32C0" w:rsidRPr="00000DC1" w:rsidTr="00E46473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</w:tcPr>
          <w:p w:rsidR="00BE32C0" w:rsidRPr="00000DC1" w:rsidRDefault="00BE32C0" w:rsidP="00E4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0DC1">
              <w:rPr>
                <w:rFonts w:ascii="Calibri" w:eastAsia="Calibri" w:hAnsi="Calibri" w:cs="Times New Roman"/>
                <w:color w:val="000000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BE32C0" w:rsidRPr="00000DC1" w:rsidRDefault="00BE32C0" w:rsidP="00E464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D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41664- Диск IVD випробування на сприйнятливість до </w:t>
            </w:r>
            <w:proofErr w:type="spellStart"/>
            <w:r w:rsidRPr="00000D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цефподоксиму</w:t>
            </w:r>
            <w:proofErr w:type="spellEnd"/>
          </w:p>
        </w:tc>
        <w:tc>
          <w:tcPr>
            <w:tcW w:w="4762" w:type="dxa"/>
            <w:shd w:val="clear" w:color="auto" w:fill="auto"/>
            <w:vAlign w:val="center"/>
          </w:tcPr>
          <w:p w:rsidR="00BE32C0" w:rsidRPr="00000DC1" w:rsidRDefault="00BE32C0" w:rsidP="00E4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0DC1">
              <w:rPr>
                <w:rFonts w:ascii="Calibri" w:eastAsia="Calibri" w:hAnsi="Calibri" w:cs="Times New Roman"/>
                <w:color w:val="000000"/>
              </w:rPr>
              <w:t>Цефподоксим</w:t>
            </w:r>
            <w:proofErr w:type="spellEnd"/>
            <w:r w:rsidRPr="00000DC1">
              <w:rPr>
                <w:rFonts w:ascii="Calibri" w:eastAsia="Calibri" w:hAnsi="Calibri" w:cs="Times New Roman"/>
                <w:color w:val="000000"/>
              </w:rPr>
              <w:t xml:space="preserve"> ЦФД 10 </w:t>
            </w:r>
            <w:proofErr w:type="spellStart"/>
            <w:r w:rsidRPr="00000DC1">
              <w:rPr>
                <w:rFonts w:ascii="Calibri" w:eastAsia="Calibri" w:hAnsi="Calibri" w:cs="Times New Roman"/>
                <w:color w:val="000000"/>
              </w:rPr>
              <w:t>мкг</w:t>
            </w:r>
            <w:proofErr w:type="spellEnd"/>
            <w:r w:rsidRPr="00000DC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</w:rPr>
              <w:t>№100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E32C0" w:rsidRPr="00000DC1" w:rsidRDefault="00BE32C0" w:rsidP="00E4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00DC1">
              <w:rPr>
                <w:rFonts w:ascii="Calibri" w:eastAsia="Calibri" w:hAnsi="Calibri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722" w:type="dxa"/>
            <w:shd w:val="clear" w:color="auto" w:fill="auto"/>
            <w:vAlign w:val="center"/>
          </w:tcPr>
          <w:p w:rsidR="00BE32C0" w:rsidRPr="00000DC1" w:rsidRDefault="00BE32C0" w:rsidP="00E4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00DC1"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</w:tr>
      <w:tr w:rsidR="00BE32C0" w:rsidRPr="0095626A" w:rsidTr="00E46473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</w:tcPr>
          <w:p w:rsidR="00BE32C0" w:rsidRDefault="00BE32C0" w:rsidP="00E464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:rsidR="00BE32C0" w:rsidRPr="0095626A" w:rsidRDefault="00BE32C0" w:rsidP="00E464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52BE">
              <w:rPr>
                <w:rFonts w:ascii="Times New Roman" w:hAnsi="Times New Roman"/>
                <w:bCs/>
                <w:sz w:val="20"/>
                <w:szCs w:val="20"/>
              </w:rPr>
              <w:t xml:space="preserve">59161- </w:t>
            </w:r>
            <w:proofErr w:type="spellStart"/>
            <w:r w:rsidRPr="00C252BE">
              <w:rPr>
                <w:rFonts w:ascii="Times New Roman" w:hAnsi="Times New Roman"/>
                <w:bCs/>
                <w:sz w:val="20"/>
                <w:szCs w:val="20"/>
              </w:rPr>
              <w:t>Нитроксолин</w:t>
            </w:r>
            <w:proofErr w:type="spellEnd"/>
            <w:r w:rsidRPr="00C252BE">
              <w:rPr>
                <w:rFonts w:ascii="Times New Roman" w:hAnsi="Times New Roman"/>
                <w:bCs/>
                <w:sz w:val="20"/>
                <w:szCs w:val="20"/>
              </w:rPr>
              <w:t xml:space="preserve"> диски для тестування на чутливість ІВД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E32C0" w:rsidRPr="00117EC5" w:rsidRDefault="00BE32C0" w:rsidP="00E46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Нітроксолін</w:t>
            </w:r>
            <w:proofErr w:type="spellEnd"/>
            <w:r>
              <w:rPr>
                <w:color w:val="000000"/>
              </w:rPr>
              <w:t xml:space="preserve">, 30 </w:t>
            </w:r>
            <w:proofErr w:type="spellStart"/>
            <w:r>
              <w:rPr>
                <w:color w:val="000000"/>
              </w:rPr>
              <w:t>мкг</w:t>
            </w:r>
            <w:proofErr w:type="spellEnd"/>
            <w:r>
              <w:rPr>
                <w:color w:val="000000"/>
              </w:rPr>
              <w:t xml:space="preserve"> (10</w:t>
            </w:r>
            <w:r w:rsidRPr="00F65752">
              <w:rPr>
                <w:color w:val="000000"/>
              </w:rPr>
              <w:t xml:space="preserve">0 </w:t>
            </w:r>
            <w:proofErr w:type="spellStart"/>
            <w:r w:rsidRPr="00F65752">
              <w:rPr>
                <w:color w:val="000000"/>
              </w:rPr>
              <w:t>шт</w:t>
            </w:r>
            <w:proofErr w:type="spellEnd"/>
            <w:r w:rsidRPr="00F65752">
              <w:rPr>
                <w:color w:val="000000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E32C0" w:rsidRPr="0095626A" w:rsidRDefault="00BE32C0" w:rsidP="00E4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22" w:type="dxa"/>
            <w:shd w:val="clear" w:color="auto" w:fill="auto"/>
            <w:vAlign w:val="center"/>
          </w:tcPr>
          <w:p w:rsidR="00BE32C0" w:rsidRPr="0095626A" w:rsidRDefault="00BE32C0" w:rsidP="00E46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BE32C0" w:rsidRDefault="00BE32C0" w:rsidP="003A3741">
      <w:pPr>
        <w:rPr>
          <w:rFonts w:ascii="Times New Roman" w:hAnsi="Times New Roman" w:cs="Times New Roman"/>
          <w:sz w:val="24"/>
          <w:szCs w:val="24"/>
        </w:rPr>
      </w:pPr>
    </w:p>
    <w:p w:rsidR="00BE32C0" w:rsidRDefault="00BE32C0" w:rsidP="00BE32C0">
      <w:pPr>
        <w:rPr>
          <w:rFonts w:ascii="Times New Roman" w:hAnsi="Times New Roman" w:cs="Times New Roman"/>
          <w:sz w:val="24"/>
          <w:szCs w:val="24"/>
        </w:rPr>
      </w:pPr>
    </w:p>
    <w:p w:rsidR="00BE32C0" w:rsidRPr="007D1338" w:rsidRDefault="00BE32C0" w:rsidP="00BE32C0">
      <w:pPr>
        <w:rPr>
          <w:rFonts w:ascii="Times New Roman" w:hAnsi="Times New Roman" w:cs="Times New Roman"/>
          <w:b/>
          <w:sz w:val="24"/>
          <w:szCs w:val="24"/>
        </w:rPr>
      </w:pPr>
      <w:r w:rsidRPr="007D1338">
        <w:rPr>
          <w:rFonts w:ascii="Times New Roman" w:hAnsi="Times New Roman" w:cs="Times New Roman"/>
          <w:b/>
          <w:sz w:val="24"/>
          <w:szCs w:val="24"/>
        </w:rPr>
        <w:t>Стало :</w:t>
      </w:r>
    </w:p>
    <w:tbl>
      <w:tblPr>
        <w:tblW w:w="1056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4762"/>
        <w:gridCol w:w="684"/>
        <w:gridCol w:w="722"/>
      </w:tblGrid>
      <w:tr w:rsidR="00BE32C0" w:rsidRPr="00000DC1" w:rsidTr="00E46473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</w:tcPr>
          <w:p w:rsidR="00BE32C0" w:rsidRPr="00000DC1" w:rsidRDefault="00BE32C0" w:rsidP="00E4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0DC1">
              <w:rPr>
                <w:rFonts w:ascii="Calibri" w:eastAsia="Calibri" w:hAnsi="Calibri" w:cs="Times New Roman"/>
                <w:color w:val="000000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BE32C0" w:rsidRPr="00000DC1" w:rsidRDefault="00BE32C0" w:rsidP="00E464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D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41664- Диск IVD випробування на сприйнятливість до </w:t>
            </w:r>
            <w:proofErr w:type="spellStart"/>
            <w:r w:rsidRPr="00000D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цефподоксиму</w:t>
            </w:r>
            <w:proofErr w:type="spellEnd"/>
          </w:p>
        </w:tc>
        <w:tc>
          <w:tcPr>
            <w:tcW w:w="4762" w:type="dxa"/>
            <w:shd w:val="clear" w:color="auto" w:fill="auto"/>
            <w:vAlign w:val="center"/>
          </w:tcPr>
          <w:p w:rsidR="00BE32C0" w:rsidRPr="00000DC1" w:rsidRDefault="00BE32C0" w:rsidP="00E4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0DC1">
              <w:rPr>
                <w:rFonts w:ascii="Calibri" w:eastAsia="Calibri" w:hAnsi="Calibri" w:cs="Times New Roman"/>
                <w:color w:val="000000"/>
              </w:rPr>
              <w:t>Цефподоксим</w:t>
            </w:r>
            <w:proofErr w:type="spellEnd"/>
            <w:r w:rsidRPr="00000DC1">
              <w:rPr>
                <w:rFonts w:ascii="Calibri" w:eastAsia="Calibri" w:hAnsi="Calibri" w:cs="Times New Roman"/>
                <w:color w:val="000000"/>
              </w:rPr>
              <w:t xml:space="preserve"> ЦФД 10 </w:t>
            </w:r>
            <w:proofErr w:type="spellStart"/>
            <w:r w:rsidRPr="00000DC1">
              <w:rPr>
                <w:rFonts w:ascii="Calibri" w:eastAsia="Calibri" w:hAnsi="Calibri" w:cs="Times New Roman"/>
                <w:color w:val="000000"/>
              </w:rPr>
              <w:t>мкг</w:t>
            </w:r>
            <w:proofErr w:type="spellEnd"/>
            <w:r w:rsidRPr="00000DC1">
              <w:rPr>
                <w:rFonts w:ascii="Calibri" w:eastAsia="Calibri" w:hAnsi="Calibri" w:cs="Times New Roman"/>
                <w:color w:val="000000"/>
              </w:rPr>
              <w:t xml:space="preserve"> (50 </w:t>
            </w:r>
            <w:proofErr w:type="spellStart"/>
            <w:r w:rsidRPr="00000DC1">
              <w:rPr>
                <w:rFonts w:ascii="Calibri" w:eastAsia="Calibri" w:hAnsi="Calibri" w:cs="Times New Roman"/>
                <w:color w:val="000000"/>
              </w:rPr>
              <w:t>шт</w:t>
            </w:r>
            <w:proofErr w:type="spellEnd"/>
            <w:r w:rsidRPr="00000DC1">
              <w:rPr>
                <w:rFonts w:ascii="Calibri" w:eastAsia="Calibri" w:hAnsi="Calibri" w:cs="Times New Roman"/>
                <w:color w:val="000000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E32C0" w:rsidRPr="00000DC1" w:rsidRDefault="00BE32C0" w:rsidP="00E4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00DC1">
              <w:rPr>
                <w:rFonts w:ascii="Calibri" w:eastAsia="Calibri" w:hAnsi="Calibri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722" w:type="dxa"/>
            <w:shd w:val="clear" w:color="auto" w:fill="auto"/>
            <w:vAlign w:val="center"/>
          </w:tcPr>
          <w:p w:rsidR="00BE32C0" w:rsidRPr="00000DC1" w:rsidRDefault="00BE32C0" w:rsidP="00E4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00DC1"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</w:tr>
      <w:tr w:rsidR="00BE32C0" w:rsidRPr="0095626A" w:rsidTr="00E46473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</w:tcPr>
          <w:p w:rsidR="00BE32C0" w:rsidRDefault="00BE32C0" w:rsidP="00E464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:rsidR="00BE32C0" w:rsidRPr="0095626A" w:rsidRDefault="00BE32C0" w:rsidP="00E464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52BE">
              <w:rPr>
                <w:rFonts w:ascii="Times New Roman" w:hAnsi="Times New Roman"/>
                <w:bCs/>
                <w:sz w:val="20"/>
                <w:szCs w:val="20"/>
              </w:rPr>
              <w:t xml:space="preserve">59161- </w:t>
            </w:r>
            <w:proofErr w:type="spellStart"/>
            <w:r w:rsidRPr="00C252BE">
              <w:rPr>
                <w:rFonts w:ascii="Times New Roman" w:hAnsi="Times New Roman"/>
                <w:bCs/>
                <w:sz w:val="20"/>
                <w:szCs w:val="20"/>
              </w:rPr>
              <w:t>Нитроксолин</w:t>
            </w:r>
            <w:proofErr w:type="spellEnd"/>
            <w:r w:rsidRPr="00C252BE">
              <w:rPr>
                <w:rFonts w:ascii="Times New Roman" w:hAnsi="Times New Roman"/>
                <w:bCs/>
                <w:sz w:val="20"/>
                <w:szCs w:val="20"/>
              </w:rPr>
              <w:t xml:space="preserve"> диски для тестування на чутливість ІВД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E32C0" w:rsidRPr="00117EC5" w:rsidRDefault="00BE32C0" w:rsidP="00E46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Нітроксолін</w:t>
            </w:r>
            <w:proofErr w:type="spellEnd"/>
            <w:r>
              <w:rPr>
                <w:color w:val="000000"/>
              </w:rPr>
              <w:t xml:space="preserve">, 30 </w:t>
            </w:r>
            <w:proofErr w:type="spellStart"/>
            <w:r>
              <w:rPr>
                <w:color w:val="000000"/>
              </w:rPr>
              <w:t>мкг</w:t>
            </w:r>
            <w:proofErr w:type="spellEnd"/>
            <w:r>
              <w:rPr>
                <w:color w:val="000000"/>
              </w:rPr>
              <w:t xml:space="preserve"> </w:t>
            </w:r>
            <w:r w:rsidRPr="00F65752">
              <w:rPr>
                <w:color w:val="000000"/>
              </w:rPr>
              <w:t xml:space="preserve">(50 </w:t>
            </w:r>
            <w:proofErr w:type="spellStart"/>
            <w:r w:rsidRPr="00F65752">
              <w:rPr>
                <w:color w:val="000000"/>
              </w:rPr>
              <w:t>шт</w:t>
            </w:r>
            <w:proofErr w:type="spellEnd"/>
            <w:r w:rsidRPr="00F65752">
              <w:rPr>
                <w:color w:val="000000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E32C0" w:rsidRPr="0095626A" w:rsidRDefault="00BE32C0" w:rsidP="00E4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22" w:type="dxa"/>
            <w:shd w:val="clear" w:color="auto" w:fill="auto"/>
            <w:vAlign w:val="center"/>
          </w:tcPr>
          <w:p w:rsidR="00BE32C0" w:rsidRPr="0095626A" w:rsidRDefault="00BE32C0" w:rsidP="00E46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BE32C0" w:rsidRDefault="00BE32C0" w:rsidP="00BE32C0">
      <w:pPr>
        <w:rPr>
          <w:rFonts w:ascii="Times New Roman" w:hAnsi="Times New Roman" w:cs="Times New Roman"/>
          <w:sz w:val="24"/>
          <w:szCs w:val="24"/>
        </w:rPr>
      </w:pPr>
    </w:p>
    <w:p w:rsidR="00BE32C0" w:rsidRDefault="00BE32C0" w:rsidP="003A3741">
      <w:pPr>
        <w:rPr>
          <w:rFonts w:ascii="Times New Roman" w:hAnsi="Times New Roman" w:cs="Times New Roman"/>
          <w:sz w:val="24"/>
          <w:szCs w:val="24"/>
        </w:rPr>
      </w:pPr>
    </w:p>
    <w:p w:rsidR="00000DC1" w:rsidRDefault="00000DC1" w:rsidP="003A3741">
      <w:pPr>
        <w:rPr>
          <w:rFonts w:ascii="Times New Roman" w:hAnsi="Times New Roman" w:cs="Times New Roman"/>
          <w:sz w:val="24"/>
          <w:szCs w:val="24"/>
        </w:rPr>
      </w:pPr>
    </w:p>
    <w:p w:rsidR="00000DC1" w:rsidRDefault="00000DC1" w:rsidP="003A3741">
      <w:pPr>
        <w:rPr>
          <w:rFonts w:ascii="Times New Roman" w:hAnsi="Times New Roman" w:cs="Times New Roman"/>
          <w:sz w:val="24"/>
          <w:szCs w:val="24"/>
        </w:rPr>
      </w:pPr>
    </w:p>
    <w:p w:rsidR="00000DC1" w:rsidRDefault="00000DC1" w:rsidP="003A3741">
      <w:pPr>
        <w:rPr>
          <w:rFonts w:ascii="Times New Roman" w:hAnsi="Times New Roman" w:cs="Times New Roman"/>
          <w:sz w:val="24"/>
          <w:szCs w:val="24"/>
        </w:rPr>
      </w:pPr>
    </w:p>
    <w:p w:rsidR="00000DC1" w:rsidRDefault="00000DC1" w:rsidP="003A3741">
      <w:pPr>
        <w:rPr>
          <w:rFonts w:ascii="Times New Roman" w:hAnsi="Times New Roman" w:cs="Times New Roman"/>
          <w:sz w:val="24"/>
          <w:szCs w:val="24"/>
        </w:rPr>
      </w:pPr>
    </w:p>
    <w:p w:rsidR="00000DC1" w:rsidRDefault="00000DC1" w:rsidP="003A3741">
      <w:pPr>
        <w:rPr>
          <w:rFonts w:ascii="Times New Roman" w:hAnsi="Times New Roman" w:cs="Times New Roman"/>
          <w:sz w:val="24"/>
          <w:szCs w:val="24"/>
        </w:rPr>
      </w:pPr>
    </w:p>
    <w:p w:rsidR="00000DC1" w:rsidRPr="003A3741" w:rsidRDefault="00000DC1" w:rsidP="003A3741">
      <w:pPr>
        <w:rPr>
          <w:rFonts w:ascii="Times New Roman" w:hAnsi="Times New Roman" w:cs="Times New Roman"/>
          <w:sz w:val="24"/>
          <w:szCs w:val="24"/>
        </w:rPr>
      </w:pPr>
    </w:p>
    <w:sectPr w:rsidR="00000DC1" w:rsidRPr="003A37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890"/>
    <w:multiLevelType w:val="hybridMultilevel"/>
    <w:tmpl w:val="075EEAF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7E"/>
    <w:rsid w:val="00000DC1"/>
    <w:rsid w:val="003A3741"/>
    <w:rsid w:val="00457696"/>
    <w:rsid w:val="007B192E"/>
    <w:rsid w:val="007D1338"/>
    <w:rsid w:val="007F737E"/>
    <w:rsid w:val="00B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7245</Words>
  <Characters>4130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User_102</dc:creator>
  <cp:lastModifiedBy>User_102</cp:lastModifiedBy>
  <cp:revision>4</cp:revision>
  <dcterms:created xsi:type="dcterms:W3CDTF">2022-11-03T13:27:00Z</dcterms:created>
  <dcterms:modified xsi:type="dcterms:W3CDTF">2022-12-07T12:57:00Z</dcterms:modified>
</cp:coreProperties>
</file>