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E5A1" w14:textId="77777777" w:rsidR="00F61BD6" w:rsidRDefault="00F61BD6" w:rsidP="00F61BD6">
      <w:pPr>
        <w:widowControl w:val="0"/>
        <w:tabs>
          <w:tab w:val="left" w:pos="0"/>
        </w:tabs>
        <w:autoSpaceDE w:val="0"/>
        <w:autoSpaceDN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Додаток 6  </w:t>
      </w:r>
    </w:p>
    <w:p w14:paraId="5F451CF1" w14:textId="77777777" w:rsidR="00F61BD6" w:rsidRDefault="00F61BD6" w:rsidP="00F61BD6">
      <w:pPr>
        <w:widowControl w:val="0"/>
        <w:tabs>
          <w:tab w:val="left" w:pos="0"/>
        </w:tabs>
        <w:autoSpaceDE w:val="0"/>
        <w:autoSpaceDN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до тендерної документації</w:t>
      </w:r>
    </w:p>
    <w:p w14:paraId="79742004" w14:textId="77777777" w:rsidR="00F61BD6" w:rsidRDefault="00F61BD6" w:rsidP="00F61BD6">
      <w:pPr>
        <w:widowControl w:val="0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76FD2AD1" w14:textId="77777777" w:rsidR="00F61BD6" w:rsidRDefault="00F61BD6" w:rsidP="00F61BD6">
      <w:pPr>
        <w:widowControl w:val="0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69608D62" w14:textId="77777777" w:rsidR="00F61BD6" w:rsidRDefault="00F61BD6" w:rsidP="00F61BD6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381CD360" w14:textId="77777777" w:rsidR="00F61BD6" w:rsidRDefault="00F61BD6" w:rsidP="00F61BD6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44E5DD7F" w14:textId="77777777" w:rsidR="00F61BD6" w:rsidRDefault="00F61BD6" w:rsidP="00F61BD6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416F1FE3" w14:textId="77777777" w:rsidR="00F61BD6" w:rsidRDefault="00F61BD6" w:rsidP="00F61BD6">
      <w:pPr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5F271DA1" w14:textId="77777777" w:rsidR="00F61BD6" w:rsidRDefault="00F61BD6" w:rsidP="00F61BD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Лист підтвердження</w:t>
      </w:r>
    </w:p>
    <w:p w14:paraId="7AA8A557" w14:textId="77777777" w:rsidR="00F61BD6" w:rsidRDefault="00F61BD6" w:rsidP="00F61BD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щодо «умов проекту договору»</w:t>
      </w:r>
    </w:p>
    <w:p w14:paraId="32DC047A" w14:textId="77777777" w:rsidR="00F61BD6" w:rsidRDefault="00F61BD6" w:rsidP="00F61BD6">
      <w:pPr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3DA47830" w14:textId="77777777" w:rsidR="00F61BD6" w:rsidRDefault="00F61BD6" w:rsidP="00F61BD6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    до предмета закупівлі:</w:t>
      </w:r>
    </w:p>
    <w:p w14:paraId="69A3A84B" w14:textId="77777777" w:rsidR="00F61BD6" w:rsidRDefault="00F61BD6" w:rsidP="00F61BD6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467C43CD" w14:textId="72404A35" w:rsidR="00415D71" w:rsidRPr="00590DF0" w:rsidRDefault="00415D71" w:rsidP="00415D71">
      <w:pPr>
        <w:ind w:right="-1"/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</w:pPr>
      <w:r w:rsidRPr="00590DF0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Послуги з поточного ремонту вулиці </w:t>
      </w:r>
      <w:r w:rsidR="000321AC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uk-UA"/>
        </w:rPr>
        <w:t>І. Франка</w:t>
      </w:r>
      <w:r w:rsidRPr="00590DF0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в місті Перечин</w:t>
      </w:r>
      <w:r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>,</w:t>
      </w:r>
      <w:r w:rsidRPr="00590DF0">
        <w:rPr>
          <w:rFonts w:ascii="Times New Roman" w:eastAsia="Arial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</w:p>
    <w:p w14:paraId="2841E14C" w14:textId="77777777" w:rsidR="00415D71" w:rsidRPr="00590DF0" w:rsidRDefault="00415D71" w:rsidP="00415D71">
      <w:pPr>
        <w:jc w:val="center"/>
        <w:rPr>
          <w:b/>
          <w:bCs/>
          <w:u w:val="single"/>
          <w:lang w:val="ru-RU"/>
        </w:rPr>
      </w:pPr>
      <w:r w:rsidRPr="00590DF0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45233142-6 Ремонт доріг</w:t>
      </w:r>
    </w:p>
    <w:p w14:paraId="026CE194" w14:textId="77777777" w:rsidR="00415D71" w:rsidRPr="00590DF0" w:rsidRDefault="00415D71" w:rsidP="00415D71">
      <w:pPr>
        <w:jc w:val="center"/>
        <w:rPr>
          <w:b/>
          <w:u w:val="single"/>
          <w:lang w:val="ru-RU"/>
        </w:rPr>
      </w:pPr>
      <w:r w:rsidRPr="00590DF0">
        <w:rPr>
          <w:rFonts w:ascii="Times New Roman" w:eastAsia="Arial" w:hAnsi="Times New Roman"/>
          <w:b/>
          <w:color w:val="000000"/>
          <w:sz w:val="28"/>
          <w:szCs w:val="28"/>
          <w:u w:val="single"/>
          <w:lang w:val="ru-RU"/>
        </w:rPr>
        <w:t>за ДК 021-2015 Єдиного закупівельного словника</w:t>
      </w:r>
    </w:p>
    <w:p w14:paraId="26168A63" w14:textId="77777777" w:rsidR="00415D71" w:rsidRPr="00590DF0" w:rsidRDefault="00415D71" w:rsidP="00415D71">
      <w:pPr>
        <w:widowControl w:val="0"/>
        <w:autoSpaceDE w:val="0"/>
        <w:autoSpaceDN w:val="0"/>
        <w:ind w:left="4395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</w:p>
    <w:p w14:paraId="49C7C478" w14:textId="77777777" w:rsidR="00F61BD6" w:rsidRDefault="00F61BD6" w:rsidP="00F61BD6">
      <w:pPr>
        <w:spacing w:before="60" w:after="6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ab/>
        <w:t xml:space="preserve">Ми ___________________________________ (повне найменування учасника) в особі _____________(п.і.б. уповноваженої особи) цим листом повідомляємо про нашу згоду з всіма умовами проекту договору згідно тендерної документації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 xml:space="preserve">(оголошення № </w:t>
      </w:r>
      <w:r>
        <w:rPr>
          <w:rFonts w:ascii="Times New Roman" w:eastAsia="Times New Roman" w:hAnsi="Times New Roman"/>
          <w:sz w:val="28"/>
          <w:szCs w:val="28"/>
          <w:shd w:val="clear" w:color="auto" w:fill="F0F5F2"/>
        </w:rPr>
        <w:t>UA</w:t>
      </w:r>
      <w:r>
        <w:rPr>
          <w:rFonts w:ascii="Times New Roman" w:eastAsia="Times New Roman" w:hAnsi="Times New Roman"/>
          <w:sz w:val="28"/>
          <w:szCs w:val="28"/>
          <w:shd w:val="clear" w:color="auto" w:fill="F0F5F2"/>
          <w:lang w:val="ru-RU"/>
        </w:rPr>
        <w:t>-202_-__-__-______-_)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.</w:t>
      </w:r>
    </w:p>
    <w:p w14:paraId="0FC90B89" w14:textId="77777777" w:rsidR="00F61BD6" w:rsidRDefault="00F61BD6" w:rsidP="00F61BD6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14:paraId="2ECC3560" w14:textId="77777777" w:rsidR="00F61BD6" w:rsidRDefault="00F61BD6" w:rsidP="00F61BD6">
      <w:pPr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______________                    ________________        ____________________</w:t>
      </w:r>
    </w:p>
    <w:p w14:paraId="6B287CF6" w14:textId="77777777" w:rsidR="00F61BD6" w:rsidRDefault="00F61BD6" w:rsidP="00F61BD6">
      <w:pPr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Дата                                         Підпис                    Прізвище та ініціали</w:t>
      </w:r>
    </w:p>
    <w:p w14:paraId="0B4EE873" w14:textId="77777777" w:rsidR="00F61BD6" w:rsidRDefault="00F61BD6" w:rsidP="00F61BD6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М.П.</w:t>
      </w:r>
    </w:p>
    <w:p w14:paraId="6D3839A6" w14:textId="77777777" w:rsidR="00F61BD6" w:rsidRDefault="00F61BD6" w:rsidP="00F61BD6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14:paraId="21088626" w14:textId="77777777" w:rsidR="00F61BD6" w:rsidRDefault="00F61BD6" w:rsidP="00F61B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0F288F" w14:textId="77777777" w:rsidR="00F531BD" w:rsidRPr="00CB77F5" w:rsidRDefault="00F531BD" w:rsidP="00CB77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CB77F5" w:rsidSect="003A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2FC"/>
    <w:rsid w:val="000321AC"/>
    <w:rsid w:val="003A42C7"/>
    <w:rsid w:val="00415D71"/>
    <w:rsid w:val="00AF42FC"/>
    <w:rsid w:val="00CB77F5"/>
    <w:rsid w:val="00F531BD"/>
    <w:rsid w:val="00F6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515B"/>
  <w15:docId w15:val="{C0130914-6BB5-4466-8DFE-D4450DE6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D6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2023-06-08T09:31:00Z</dcterms:created>
  <dcterms:modified xsi:type="dcterms:W3CDTF">2023-11-21T12:50:00Z</dcterms:modified>
</cp:coreProperties>
</file>