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16066" w14:textId="2BDC3852" w:rsidR="007A3F4E" w:rsidRPr="00F10DEF" w:rsidRDefault="0099218F" w:rsidP="007A3F4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10DEF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7A3F4E" w:rsidRPr="00F10D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0519" w:rsidRPr="00F10DEF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5729FC51" w14:textId="1BC97E66" w:rsidR="00F10DEF" w:rsidRPr="00F10DEF" w:rsidRDefault="00D00519" w:rsidP="00F10D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10DEF">
        <w:rPr>
          <w:rFonts w:ascii="Times New Roman" w:hAnsi="Times New Roman" w:cs="Times New Roman"/>
          <w:sz w:val="28"/>
          <w:szCs w:val="28"/>
          <w:lang w:val="uk-UA"/>
        </w:rPr>
        <w:t>до оголошення про спрощену закупівлю</w:t>
      </w:r>
    </w:p>
    <w:p w14:paraId="5146A8B3" w14:textId="77777777" w:rsidR="00F10DEF" w:rsidRPr="00F10DEF" w:rsidRDefault="00F10DEF" w:rsidP="00F10DE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C02DD6F" w14:textId="1EC2BD7C" w:rsidR="00F10DEF" w:rsidRPr="00F10DEF" w:rsidRDefault="00F10DEF" w:rsidP="00F10DE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7447CC5" w14:textId="77777777" w:rsidR="00F10DEF" w:rsidRPr="00F10DEF" w:rsidRDefault="00F10DEF" w:rsidP="00F10D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10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0DEF">
        <w:rPr>
          <w:rFonts w:ascii="Times New Roman" w:eastAsia="Calibri" w:hAnsi="Times New Roman" w:cs="Times New Roman"/>
          <w:sz w:val="28"/>
          <w:szCs w:val="28"/>
          <w:lang w:val="uk-UA"/>
        </w:rPr>
        <w:t>Технічні та якісні характеристики предмету закупівлі</w:t>
      </w:r>
    </w:p>
    <w:p w14:paraId="097363B1" w14:textId="77777777" w:rsidR="00F10DEF" w:rsidRPr="00F10DEF" w:rsidRDefault="00F10DEF" w:rsidP="00F10DEF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14:paraId="2AC433C6" w14:textId="77777777" w:rsidR="00F10DEF" w:rsidRPr="000D1490" w:rsidRDefault="00F10DEF" w:rsidP="00F10DEF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0D1490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Послуги з дезінсекції.</w:t>
      </w:r>
    </w:p>
    <w:p w14:paraId="44030ECB" w14:textId="534AD245" w:rsidR="00F10DEF" w:rsidRDefault="00F10DEF" w:rsidP="00F10DEF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F10DEF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Площа</w:t>
      </w:r>
      <w:r w:rsidR="00DB7A33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,</w:t>
      </w:r>
      <w:r w:rsidRPr="00F10DEF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яку потрібно обробити </w:t>
      </w:r>
      <w:r w:rsidR="009F6B1A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487</w:t>
      </w:r>
      <w:r w:rsidRPr="00F10DEF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0D149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м.кв</w:t>
      </w:r>
      <w:proofErr w:type="spellEnd"/>
      <w:r w:rsidRPr="000D149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.</w:t>
      </w:r>
    </w:p>
    <w:p w14:paraId="29B575DD" w14:textId="77777777" w:rsidR="000D1490" w:rsidRPr="00F10DEF" w:rsidRDefault="000D1490" w:rsidP="00F10DEF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14:paraId="1370DC15" w14:textId="197D8599" w:rsidR="000D1490" w:rsidRPr="000D1490" w:rsidRDefault="000D1490" w:rsidP="000D1490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0D1490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Послуги з дератизації.</w:t>
      </w:r>
    </w:p>
    <w:p w14:paraId="10EE9277" w14:textId="65F58D0D" w:rsidR="000D1490" w:rsidRPr="000D1490" w:rsidRDefault="000D1490" w:rsidP="000D149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0D149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Площ</w:t>
      </w:r>
      <w:r w:rsidR="00DB7A33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а,</w:t>
      </w:r>
      <w:r w:rsidRPr="000D149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яку потрібно обробити </w:t>
      </w:r>
      <w:r w:rsidR="009F6B1A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120 </w:t>
      </w:r>
      <w:r w:rsidRPr="000D149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м.кв.</w:t>
      </w:r>
    </w:p>
    <w:p w14:paraId="445B4FBF" w14:textId="13F8D6A1" w:rsidR="00F10DEF" w:rsidRPr="00F10DEF" w:rsidRDefault="00F10DEF" w:rsidP="00F10DEF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14:paraId="7E0F2F98" w14:textId="1C667E2B" w:rsidR="00F10DEF" w:rsidRPr="00F10DEF" w:rsidRDefault="00F10DEF" w:rsidP="00F10DEF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F10DEF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Місце надання послуг: </w:t>
      </w:r>
      <w:r w:rsidR="00E66CB9" w:rsidRPr="00E66CB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їдальня коледжу за адресою м.</w:t>
      </w:r>
      <w:r w:rsidR="00A71D84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="00E66CB9" w:rsidRPr="00E66CB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Вінниця, вул.</w:t>
      </w:r>
      <w:r w:rsidR="00A71D84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 w:rsidR="00E66CB9" w:rsidRPr="00E66CB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Київська,</w:t>
      </w:r>
      <w:r w:rsidR="00A71D84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="00E66CB9" w:rsidRPr="00E66CB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80; студентські гуртожитки за адресою м. Вінниця, вул. Станіславського,52,54.</w:t>
      </w:r>
    </w:p>
    <w:p w14:paraId="27A1D8ED" w14:textId="118339B7" w:rsidR="00F10DEF" w:rsidRPr="00F10DEF" w:rsidRDefault="00F10DEF" w:rsidP="00F10D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10D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Виконавець зобов’язується приступити до надання послуг протягом </w:t>
      </w:r>
      <w:r w:rsidR="008F602B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F10D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8F602B">
        <w:rPr>
          <w:rFonts w:ascii="Times New Roman" w:eastAsia="Calibri" w:hAnsi="Times New Roman" w:cs="Times New Roman"/>
          <w:sz w:val="28"/>
          <w:szCs w:val="28"/>
          <w:lang w:val="uk-UA"/>
        </w:rPr>
        <w:t>двох</w:t>
      </w:r>
      <w:r w:rsidRPr="00F10DEF">
        <w:rPr>
          <w:rFonts w:ascii="Times New Roman" w:eastAsia="Calibri" w:hAnsi="Times New Roman" w:cs="Times New Roman"/>
          <w:sz w:val="28"/>
          <w:szCs w:val="28"/>
          <w:lang w:val="uk-UA"/>
        </w:rPr>
        <w:t>) робоч</w:t>
      </w:r>
      <w:r w:rsidR="008F602B">
        <w:rPr>
          <w:rFonts w:ascii="Times New Roman" w:eastAsia="Calibri" w:hAnsi="Times New Roman" w:cs="Times New Roman"/>
          <w:sz w:val="28"/>
          <w:szCs w:val="28"/>
          <w:lang w:val="uk-UA"/>
        </w:rPr>
        <w:t>их</w:t>
      </w:r>
      <w:r w:rsidRPr="00F10D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дн</w:t>
      </w:r>
      <w:r w:rsidR="008F602B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Pr="00F10D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моменту </w:t>
      </w:r>
      <w:r w:rsidR="00DC1237">
        <w:rPr>
          <w:rFonts w:ascii="Times New Roman" w:eastAsia="Calibri" w:hAnsi="Times New Roman" w:cs="Times New Roman"/>
          <w:sz w:val="28"/>
          <w:szCs w:val="28"/>
          <w:lang w:val="uk-UA"/>
        </w:rPr>
        <w:t>підписання договору</w:t>
      </w:r>
      <w:r w:rsidRPr="00F10DE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070BB592" w14:textId="77777777" w:rsidR="00F10DEF" w:rsidRPr="00F10DEF" w:rsidRDefault="00F10DEF" w:rsidP="00F10D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74161BA" w14:textId="77777777" w:rsidR="00F10DEF" w:rsidRPr="00F10DEF" w:rsidRDefault="00F10DEF" w:rsidP="00F10DEF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F10DE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Виконавець має надати засвідчені копії діючих паспортів, сертифікатів, дозволів або інших документів, виданих уповноваженими державними органами на речовини та засоби, що будуть використовуватися в процесі надання послуг та які підтверджують їхню безпечність для людини.</w:t>
      </w:r>
    </w:p>
    <w:p w14:paraId="524F058B" w14:textId="77777777" w:rsidR="00F10DEF" w:rsidRPr="00F10DEF" w:rsidRDefault="00F10DEF" w:rsidP="00F10D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C9491B1" w14:textId="4E618722" w:rsidR="00F10DEF" w:rsidRPr="00F10DEF" w:rsidRDefault="00F10DEF" w:rsidP="00F10D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10D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Строк надання послуг до </w:t>
      </w:r>
      <w:r w:rsidR="006B3434">
        <w:rPr>
          <w:rFonts w:ascii="Times New Roman" w:eastAsia="Calibri" w:hAnsi="Times New Roman" w:cs="Times New Roman"/>
          <w:sz w:val="28"/>
          <w:szCs w:val="28"/>
          <w:lang w:val="uk-UA"/>
        </w:rPr>
        <w:t>31</w:t>
      </w:r>
      <w:r w:rsidRPr="00F10DE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A214E8">
        <w:rPr>
          <w:rFonts w:ascii="Times New Roman" w:eastAsia="Calibri" w:hAnsi="Times New Roman" w:cs="Times New Roman"/>
          <w:sz w:val="28"/>
          <w:szCs w:val="28"/>
          <w:lang w:val="uk-UA"/>
        </w:rPr>
        <w:t>08</w:t>
      </w:r>
      <w:r w:rsidRPr="00F10DEF">
        <w:rPr>
          <w:rFonts w:ascii="Times New Roman" w:eastAsia="Calibri" w:hAnsi="Times New Roman" w:cs="Times New Roman"/>
          <w:sz w:val="28"/>
          <w:szCs w:val="28"/>
          <w:lang w:val="uk-UA"/>
        </w:rPr>
        <w:t>.202</w:t>
      </w:r>
      <w:r w:rsidR="00E71F0F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F10DE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2AA6183B" w14:textId="77777777" w:rsidR="00F10DEF" w:rsidRPr="00F10DEF" w:rsidRDefault="00F10DEF" w:rsidP="00F10D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FEC0B73" w14:textId="0D80069C" w:rsidR="006E591C" w:rsidRPr="00F10DEF" w:rsidRDefault="006E591C" w:rsidP="00F10DEF">
      <w:pPr>
        <w:tabs>
          <w:tab w:val="left" w:pos="35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6E591C" w:rsidRPr="00F1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1A"/>
    <w:rsid w:val="00007D2E"/>
    <w:rsid w:val="000C4301"/>
    <w:rsid w:val="000D1490"/>
    <w:rsid w:val="0010750C"/>
    <w:rsid w:val="0012366B"/>
    <w:rsid w:val="001363E4"/>
    <w:rsid w:val="001E3077"/>
    <w:rsid w:val="00296323"/>
    <w:rsid w:val="00373F6B"/>
    <w:rsid w:val="003A536F"/>
    <w:rsid w:val="004D08CD"/>
    <w:rsid w:val="00554E06"/>
    <w:rsid w:val="005F0F45"/>
    <w:rsid w:val="006B3434"/>
    <w:rsid w:val="006E591C"/>
    <w:rsid w:val="007A3F4E"/>
    <w:rsid w:val="007F674A"/>
    <w:rsid w:val="008F602B"/>
    <w:rsid w:val="00906DB2"/>
    <w:rsid w:val="0099218F"/>
    <w:rsid w:val="009F6B1A"/>
    <w:rsid w:val="00A214E8"/>
    <w:rsid w:val="00A71D84"/>
    <w:rsid w:val="00B4403F"/>
    <w:rsid w:val="00C12198"/>
    <w:rsid w:val="00D00519"/>
    <w:rsid w:val="00D86DF4"/>
    <w:rsid w:val="00D94CEA"/>
    <w:rsid w:val="00DB7A33"/>
    <w:rsid w:val="00DC1237"/>
    <w:rsid w:val="00E071C4"/>
    <w:rsid w:val="00E66CB9"/>
    <w:rsid w:val="00E71F0F"/>
    <w:rsid w:val="00F10DEF"/>
    <w:rsid w:val="00F9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2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VSTUP-2019</dc:creator>
  <cp:keywords/>
  <dc:description/>
  <cp:lastModifiedBy>Яковлєва</cp:lastModifiedBy>
  <cp:revision>42</cp:revision>
  <dcterms:created xsi:type="dcterms:W3CDTF">2020-06-07T19:16:00Z</dcterms:created>
  <dcterms:modified xsi:type="dcterms:W3CDTF">2022-06-27T08:18:00Z</dcterms:modified>
</cp:coreProperties>
</file>