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031A" w:rsidRPr="00C1031A" w:rsidRDefault="00B2314C" w:rsidP="00D00F3E">
      <w:pPr>
        <w:spacing w:after="0"/>
        <w:jc w:val="center"/>
        <w:rPr>
          <w:rFonts w:ascii="Times New Roman" w:hAnsi="Times New Roman"/>
          <w:i/>
          <w:sz w:val="24"/>
          <w:szCs w:val="24"/>
          <w:lang w:val="ru-RU"/>
        </w:rPr>
      </w:pPr>
      <w:r>
        <w:rPr>
          <w:rFonts w:ascii="Times New Roman" w:hAnsi="Times New Roman"/>
          <w:i/>
          <w:sz w:val="24"/>
          <w:szCs w:val="24"/>
          <w:lang w:val="ru-RU"/>
        </w:rPr>
        <w:t>Проект Договору</w:t>
      </w:r>
    </w:p>
    <w:p w:rsidR="00D00F3E" w:rsidRPr="00D00F3E" w:rsidRDefault="00D00F3E" w:rsidP="00D00F3E">
      <w:pPr>
        <w:spacing w:after="0"/>
        <w:jc w:val="center"/>
        <w:rPr>
          <w:rFonts w:ascii="Times New Roman" w:hAnsi="Times New Roman"/>
          <w:b/>
          <w:sz w:val="24"/>
          <w:szCs w:val="24"/>
          <w:lang w:val="ru-RU"/>
        </w:rPr>
      </w:pPr>
      <w:r w:rsidRPr="008B38F7">
        <w:rPr>
          <w:rFonts w:ascii="Times New Roman" w:hAnsi="Times New Roman"/>
          <w:b/>
          <w:sz w:val="24"/>
          <w:szCs w:val="24"/>
        </w:rPr>
        <w:t>ДОГОВІР №</w:t>
      </w:r>
    </w:p>
    <w:p w:rsidR="00766486" w:rsidRPr="00766486" w:rsidRDefault="00D00F3E" w:rsidP="00766486">
      <w:pPr>
        <w:pStyle w:val="1"/>
        <w:shd w:val="clear" w:color="auto" w:fill="EEEEEE"/>
        <w:spacing w:before="0" w:beforeAutospacing="0" w:after="0" w:afterAutospacing="0"/>
        <w:jc w:val="center"/>
        <w:textAlignment w:val="baseline"/>
        <w:rPr>
          <w:b w:val="0"/>
          <w:bCs w:val="0"/>
          <w:color w:val="000000"/>
          <w:sz w:val="24"/>
          <w:szCs w:val="24"/>
        </w:rPr>
      </w:pPr>
      <w:r w:rsidRPr="00766486">
        <w:rPr>
          <w:b w:val="0"/>
          <w:sz w:val="24"/>
          <w:szCs w:val="24"/>
        </w:rPr>
        <w:t xml:space="preserve">про </w:t>
      </w:r>
      <w:proofErr w:type="spellStart"/>
      <w:r w:rsidRPr="00766486">
        <w:rPr>
          <w:b w:val="0"/>
          <w:sz w:val="24"/>
          <w:szCs w:val="24"/>
        </w:rPr>
        <w:t>надання</w:t>
      </w:r>
      <w:proofErr w:type="spellEnd"/>
      <w:r w:rsidRPr="00766486">
        <w:rPr>
          <w:b w:val="0"/>
          <w:sz w:val="24"/>
          <w:szCs w:val="24"/>
        </w:rPr>
        <w:t xml:space="preserve"> </w:t>
      </w:r>
      <w:proofErr w:type="spellStart"/>
      <w:r w:rsidRPr="00766486">
        <w:rPr>
          <w:b w:val="0"/>
          <w:sz w:val="24"/>
          <w:szCs w:val="24"/>
        </w:rPr>
        <w:t>послуг</w:t>
      </w:r>
      <w:r w:rsidR="00332B7F" w:rsidRPr="00766486">
        <w:rPr>
          <w:b w:val="0"/>
          <w:sz w:val="24"/>
          <w:szCs w:val="24"/>
        </w:rPr>
        <w:t>и</w:t>
      </w:r>
      <w:proofErr w:type="spellEnd"/>
      <w:r w:rsidRPr="00766486">
        <w:rPr>
          <w:b w:val="0"/>
          <w:sz w:val="24"/>
          <w:szCs w:val="24"/>
        </w:rPr>
        <w:t xml:space="preserve"> з</w:t>
      </w:r>
      <w:r w:rsidR="00766486" w:rsidRPr="00766486">
        <w:rPr>
          <w:b w:val="0"/>
          <w:sz w:val="24"/>
          <w:szCs w:val="24"/>
        </w:rPr>
        <w:t xml:space="preserve"> </w:t>
      </w:r>
      <w:r w:rsidR="00766486" w:rsidRPr="00766486">
        <w:rPr>
          <w:b w:val="0"/>
          <w:bCs w:val="0"/>
          <w:color w:val="000000"/>
          <w:sz w:val="24"/>
          <w:szCs w:val="24"/>
        </w:rPr>
        <w:t xml:space="preserve"> </w:t>
      </w:r>
      <w:proofErr w:type="spellStart"/>
      <w:r w:rsidR="00766486" w:rsidRPr="00766486">
        <w:rPr>
          <w:b w:val="0"/>
          <w:bCs w:val="0"/>
          <w:color w:val="000000"/>
          <w:sz w:val="24"/>
          <w:szCs w:val="24"/>
        </w:rPr>
        <w:t>очищення</w:t>
      </w:r>
      <w:proofErr w:type="spellEnd"/>
      <w:r w:rsidR="00766486" w:rsidRPr="00766486">
        <w:rPr>
          <w:b w:val="0"/>
          <w:bCs w:val="0"/>
          <w:color w:val="000000"/>
          <w:sz w:val="24"/>
          <w:szCs w:val="24"/>
        </w:rPr>
        <w:t xml:space="preserve"> </w:t>
      </w:r>
      <w:r w:rsidR="00E22487">
        <w:rPr>
          <w:b w:val="0"/>
          <w:bCs w:val="0"/>
          <w:color w:val="000000"/>
          <w:sz w:val="24"/>
          <w:szCs w:val="24"/>
          <w:lang w:val="uk-UA"/>
        </w:rPr>
        <w:t xml:space="preserve">систем </w:t>
      </w:r>
      <w:proofErr w:type="spellStart"/>
      <w:r w:rsidR="00766486" w:rsidRPr="00766486">
        <w:rPr>
          <w:b w:val="0"/>
          <w:bCs w:val="0"/>
          <w:color w:val="000000"/>
          <w:sz w:val="24"/>
          <w:szCs w:val="24"/>
        </w:rPr>
        <w:t>каналізаційної</w:t>
      </w:r>
      <w:proofErr w:type="spellEnd"/>
      <w:r w:rsidR="00766486" w:rsidRPr="00766486">
        <w:rPr>
          <w:b w:val="0"/>
          <w:bCs w:val="0"/>
          <w:color w:val="000000"/>
          <w:sz w:val="24"/>
          <w:szCs w:val="24"/>
        </w:rPr>
        <w:t xml:space="preserve"> </w:t>
      </w:r>
      <w:proofErr w:type="spellStart"/>
      <w:r w:rsidR="00766486" w:rsidRPr="00766486">
        <w:rPr>
          <w:b w:val="0"/>
          <w:bCs w:val="0"/>
          <w:color w:val="000000"/>
          <w:sz w:val="24"/>
          <w:szCs w:val="24"/>
        </w:rPr>
        <w:t>мережі</w:t>
      </w:r>
      <w:proofErr w:type="spellEnd"/>
    </w:p>
    <w:p w:rsidR="00D00F3E" w:rsidRPr="00332B7F" w:rsidRDefault="00D00F3E" w:rsidP="0014269B">
      <w:pPr>
        <w:spacing w:after="0"/>
        <w:jc w:val="center"/>
        <w:rPr>
          <w:rFonts w:ascii="Times New Roman" w:hAnsi="Times New Roman"/>
          <w:b/>
          <w:sz w:val="24"/>
          <w:szCs w:val="24"/>
          <w:lang w:val="ru-RU"/>
        </w:rPr>
      </w:pPr>
      <w:r w:rsidRPr="008B38F7">
        <w:rPr>
          <w:rFonts w:ascii="Times New Roman" w:hAnsi="Times New Roman"/>
          <w:b/>
          <w:sz w:val="24"/>
          <w:szCs w:val="24"/>
        </w:rPr>
        <w:t xml:space="preserve"> </w:t>
      </w:r>
    </w:p>
    <w:p w:rsidR="00D00F3E" w:rsidRPr="008B38F7" w:rsidRDefault="00D00F3E" w:rsidP="00D00F3E">
      <w:pPr>
        <w:spacing w:after="0"/>
        <w:rPr>
          <w:rFonts w:ascii="Times New Roman" w:hAnsi="Times New Roman"/>
          <w:sz w:val="24"/>
          <w:szCs w:val="24"/>
        </w:rPr>
      </w:pPr>
      <w:r w:rsidRPr="008B38F7">
        <w:rPr>
          <w:rFonts w:ascii="Times New Roman" w:hAnsi="Times New Roman"/>
          <w:sz w:val="24"/>
          <w:szCs w:val="24"/>
        </w:rPr>
        <w:t xml:space="preserve">с. Медичне </w:t>
      </w:r>
      <w:r w:rsidRPr="008B38F7">
        <w:rPr>
          <w:rFonts w:ascii="Times New Roman" w:hAnsi="Times New Roman"/>
          <w:sz w:val="24"/>
          <w:szCs w:val="24"/>
        </w:rPr>
        <w:tab/>
      </w:r>
      <w:r w:rsidRPr="008B38F7">
        <w:rPr>
          <w:rFonts w:ascii="Times New Roman" w:hAnsi="Times New Roman"/>
          <w:sz w:val="24"/>
          <w:szCs w:val="24"/>
        </w:rPr>
        <w:tab/>
      </w:r>
      <w:r w:rsidRPr="008B38F7">
        <w:rPr>
          <w:rFonts w:ascii="Times New Roman" w:hAnsi="Times New Roman"/>
          <w:sz w:val="24"/>
          <w:szCs w:val="24"/>
        </w:rPr>
        <w:tab/>
      </w:r>
      <w:r w:rsidRPr="008B38F7">
        <w:rPr>
          <w:rFonts w:ascii="Times New Roman" w:hAnsi="Times New Roman"/>
          <w:sz w:val="24"/>
          <w:szCs w:val="24"/>
        </w:rPr>
        <w:tab/>
      </w:r>
      <w:r w:rsidRPr="008B38F7">
        <w:rPr>
          <w:rFonts w:ascii="Times New Roman" w:hAnsi="Times New Roman"/>
          <w:sz w:val="24"/>
          <w:szCs w:val="24"/>
        </w:rPr>
        <w:tab/>
      </w:r>
      <w:r w:rsidRPr="008B38F7">
        <w:rPr>
          <w:rFonts w:ascii="Times New Roman" w:hAnsi="Times New Roman"/>
          <w:sz w:val="24"/>
          <w:szCs w:val="24"/>
        </w:rPr>
        <w:tab/>
      </w:r>
      <w:r w:rsidRPr="008B38F7">
        <w:rPr>
          <w:rFonts w:ascii="Times New Roman" w:hAnsi="Times New Roman"/>
          <w:sz w:val="24"/>
          <w:szCs w:val="24"/>
        </w:rPr>
        <w:tab/>
      </w:r>
      <w:r w:rsidRPr="008B38F7">
        <w:rPr>
          <w:rFonts w:ascii="Times New Roman" w:hAnsi="Times New Roman"/>
          <w:sz w:val="24"/>
          <w:szCs w:val="24"/>
        </w:rPr>
        <w:tab/>
        <w:t>«______________» 2</w:t>
      </w:r>
      <w:r w:rsidR="00203D14">
        <w:rPr>
          <w:rFonts w:ascii="Times New Roman" w:hAnsi="Times New Roman"/>
          <w:sz w:val="24"/>
          <w:szCs w:val="24"/>
          <w:lang w:val="ru-RU"/>
        </w:rPr>
        <w:t>022</w:t>
      </w:r>
      <w:r w:rsidRPr="008B38F7">
        <w:rPr>
          <w:rFonts w:ascii="Times New Roman" w:hAnsi="Times New Roman"/>
          <w:sz w:val="24"/>
          <w:szCs w:val="24"/>
        </w:rPr>
        <w:t xml:space="preserve"> р.</w:t>
      </w:r>
    </w:p>
    <w:p w:rsidR="00D00F3E" w:rsidRPr="008B38F7" w:rsidRDefault="00D00F3E" w:rsidP="00D00F3E">
      <w:pPr>
        <w:spacing w:after="0"/>
        <w:rPr>
          <w:rFonts w:ascii="Times New Roman" w:hAnsi="Times New Roman"/>
          <w:sz w:val="24"/>
          <w:szCs w:val="24"/>
        </w:rPr>
      </w:pPr>
    </w:p>
    <w:p w:rsidR="00D00F3E" w:rsidRPr="008B38F7" w:rsidRDefault="00D00F3E" w:rsidP="00D00F3E">
      <w:pPr>
        <w:spacing w:after="0"/>
        <w:ind w:firstLine="708"/>
        <w:rPr>
          <w:rFonts w:ascii="Times New Roman" w:hAnsi="Times New Roman"/>
          <w:sz w:val="24"/>
          <w:szCs w:val="24"/>
        </w:rPr>
      </w:pPr>
      <w:r w:rsidRPr="008B38F7">
        <w:rPr>
          <w:rFonts w:ascii="Times New Roman" w:hAnsi="Times New Roman"/>
          <w:sz w:val="24"/>
          <w:szCs w:val="24"/>
        </w:rPr>
        <w:t>Комунальний заклад «Васильківсь</w:t>
      </w:r>
      <w:r w:rsidR="00332B7F">
        <w:rPr>
          <w:rFonts w:ascii="Times New Roman" w:hAnsi="Times New Roman"/>
          <w:sz w:val="24"/>
          <w:szCs w:val="24"/>
        </w:rPr>
        <w:t xml:space="preserve">кий психоневрологічний </w:t>
      </w:r>
      <w:r w:rsidRPr="008B38F7">
        <w:rPr>
          <w:rFonts w:ascii="Times New Roman" w:hAnsi="Times New Roman"/>
          <w:sz w:val="24"/>
          <w:szCs w:val="24"/>
        </w:rPr>
        <w:t xml:space="preserve"> інтернат» Дніпропетровської обласної ради»,  в особі директора Ніколова Ю. І., що діє на підставі Статуту, надалі - «Замовник», з однієї Сторони,  і </w:t>
      </w:r>
      <w:r w:rsidR="00451CC2">
        <w:rPr>
          <w:rFonts w:ascii="Times New Roman" w:hAnsi="Times New Roman"/>
          <w:sz w:val="24"/>
          <w:szCs w:val="24"/>
        </w:rPr>
        <w:t>__________________________________________________________________</w:t>
      </w:r>
      <w:r w:rsidRPr="008B38F7">
        <w:rPr>
          <w:rFonts w:ascii="Times New Roman" w:hAnsi="Times New Roman"/>
          <w:sz w:val="24"/>
          <w:szCs w:val="24"/>
        </w:rPr>
        <w:t xml:space="preserve">         </w:t>
      </w:r>
    </w:p>
    <w:p w:rsidR="00D00F3E" w:rsidRPr="008B38F7" w:rsidRDefault="00D00F3E" w:rsidP="00D00F3E">
      <w:pPr>
        <w:spacing w:after="0"/>
        <w:rPr>
          <w:rFonts w:ascii="Times New Roman" w:hAnsi="Times New Roman"/>
          <w:sz w:val="24"/>
          <w:szCs w:val="24"/>
        </w:rPr>
      </w:pPr>
      <w:r w:rsidRPr="008B38F7">
        <w:rPr>
          <w:rFonts w:ascii="Times New Roman" w:hAnsi="Times New Roman"/>
          <w:sz w:val="24"/>
          <w:szCs w:val="24"/>
        </w:rPr>
        <w:t>в особі</w:t>
      </w:r>
      <w:r>
        <w:rPr>
          <w:rFonts w:ascii="Times New Roman" w:hAnsi="Times New Roman"/>
          <w:sz w:val="24"/>
          <w:szCs w:val="24"/>
        </w:rPr>
        <w:t>_________________</w:t>
      </w:r>
      <w:r w:rsidR="00451CC2">
        <w:rPr>
          <w:rFonts w:ascii="Times New Roman" w:hAnsi="Times New Roman"/>
          <w:sz w:val="24"/>
          <w:szCs w:val="24"/>
        </w:rPr>
        <w:t>__________</w:t>
      </w:r>
      <w:r>
        <w:rPr>
          <w:rFonts w:ascii="Times New Roman" w:hAnsi="Times New Roman"/>
          <w:sz w:val="24"/>
          <w:szCs w:val="24"/>
        </w:rPr>
        <w:t>_</w:t>
      </w:r>
      <w:r w:rsidR="00451CC2">
        <w:rPr>
          <w:rFonts w:ascii="Times New Roman" w:hAnsi="Times New Roman"/>
          <w:sz w:val="24"/>
          <w:szCs w:val="24"/>
        </w:rPr>
        <w:t xml:space="preserve"> </w:t>
      </w:r>
      <w:r w:rsidRPr="008B38F7">
        <w:rPr>
          <w:rFonts w:ascii="Times New Roman" w:hAnsi="Times New Roman"/>
          <w:sz w:val="24"/>
          <w:szCs w:val="24"/>
        </w:rPr>
        <w:t>, що діє на підставі</w:t>
      </w:r>
      <w:r>
        <w:rPr>
          <w:rFonts w:ascii="Times New Roman" w:hAnsi="Times New Roman"/>
          <w:sz w:val="24"/>
          <w:szCs w:val="24"/>
        </w:rPr>
        <w:t xml:space="preserve"> _____</w:t>
      </w:r>
      <w:r w:rsidR="00451CC2">
        <w:rPr>
          <w:rFonts w:ascii="Times New Roman" w:hAnsi="Times New Roman"/>
          <w:sz w:val="24"/>
          <w:szCs w:val="24"/>
        </w:rPr>
        <w:t xml:space="preserve">__________________________ </w:t>
      </w:r>
      <w:r w:rsidRPr="008B38F7">
        <w:rPr>
          <w:rFonts w:ascii="Times New Roman" w:hAnsi="Times New Roman"/>
          <w:sz w:val="24"/>
          <w:szCs w:val="24"/>
        </w:rPr>
        <w:t>, надалі - «Виконавець»,  з іншої Сторони,  а разом іменовані як  « Сторони»,  уклали цей Договір про таке.</w:t>
      </w:r>
    </w:p>
    <w:p w:rsidR="00D00F3E" w:rsidRDefault="00D00F3E" w:rsidP="00D00F3E">
      <w:pPr>
        <w:spacing w:after="0" w:line="240" w:lineRule="auto"/>
        <w:rPr>
          <w:rFonts w:ascii="Times New Roman" w:hAnsi="Times New Roman"/>
          <w:sz w:val="24"/>
          <w:szCs w:val="24"/>
        </w:rPr>
      </w:pPr>
    </w:p>
    <w:p w:rsidR="00D00F3E" w:rsidRDefault="00D00F3E" w:rsidP="00D00F3E">
      <w:pPr>
        <w:spacing w:after="0" w:line="240" w:lineRule="auto"/>
        <w:jc w:val="center"/>
        <w:rPr>
          <w:rFonts w:ascii="Times New Roman" w:hAnsi="Times New Roman"/>
          <w:b/>
          <w:sz w:val="24"/>
          <w:szCs w:val="24"/>
        </w:rPr>
      </w:pPr>
      <w:r>
        <w:rPr>
          <w:rFonts w:ascii="Times New Roman" w:hAnsi="Times New Roman"/>
          <w:b/>
          <w:sz w:val="24"/>
          <w:szCs w:val="24"/>
        </w:rPr>
        <w:t>І. Предмет Договору.</w:t>
      </w:r>
    </w:p>
    <w:p w:rsidR="00D00F3E" w:rsidRPr="00F33FD1" w:rsidRDefault="00D00F3E" w:rsidP="00D00F3E">
      <w:pPr>
        <w:spacing w:after="0" w:line="240" w:lineRule="auto"/>
        <w:jc w:val="center"/>
        <w:rPr>
          <w:rFonts w:ascii="Times New Roman" w:hAnsi="Times New Roman"/>
          <w:sz w:val="24"/>
          <w:szCs w:val="24"/>
        </w:rPr>
      </w:pPr>
    </w:p>
    <w:p w:rsidR="00D00F3E" w:rsidRPr="001B6A34" w:rsidRDefault="00D00F3E" w:rsidP="00D00F3E">
      <w:pPr>
        <w:spacing w:after="0"/>
        <w:rPr>
          <w:rFonts w:ascii="Times New Roman" w:hAnsi="Times New Roman"/>
          <w:sz w:val="24"/>
          <w:szCs w:val="24"/>
        </w:rPr>
      </w:pPr>
      <w:r w:rsidRPr="001B6A34">
        <w:rPr>
          <w:rFonts w:ascii="Times New Roman" w:hAnsi="Times New Roman"/>
          <w:sz w:val="24"/>
          <w:szCs w:val="24"/>
        </w:rPr>
        <w:t>1.1.</w:t>
      </w:r>
      <w:r>
        <w:rPr>
          <w:rFonts w:ascii="Times New Roman" w:hAnsi="Times New Roman"/>
          <w:sz w:val="24"/>
          <w:szCs w:val="24"/>
        </w:rPr>
        <w:t xml:space="preserve"> «</w:t>
      </w:r>
      <w:r w:rsidRPr="001B6A34">
        <w:rPr>
          <w:rFonts w:ascii="Times New Roman" w:hAnsi="Times New Roman"/>
          <w:sz w:val="24"/>
          <w:szCs w:val="24"/>
        </w:rPr>
        <w:t>Замовник</w:t>
      </w:r>
      <w:r>
        <w:rPr>
          <w:rFonts w:ascii="Times New Roman" w:hAnsi="Times New Roman"/>
          <w:sz w:val="24"/>
          <w:szCs w:val="24"/>
        </w:rPr>
        <w:t>»</w:t>
      </w:r>
      <w:r w:rsidRPr="001B6A34">
        <w:rPr>
          <w:rFonts w:ascii="Times New Roman" w:hAnsi="Times New Roman"/>
          <w:sz w:val="24"/>
          <w:szCs w:val="24"/>
        </w:rPr>
        <w:t xml:space="preserve"> доручає, а </w:t>
      </w:r>
      <w:r>
        <w:rPr>
          <w:rFonts w:ascii="Times New Roman" w:hAnsi="Times New Roman"/>
          <w:sz w:val="24"/>
          <w:szCs w:val="24"/>
        </w:rPr>
        <w:t>«</w:t>
      </w:r>
      <w:r w:rsidRPr="001B6A34">
        <w:rPr>
          <w:rFonts w:ascii="Times New Roman" w:hAnsi="Times New Roman"/>
          <w:sz w:val="24"/>
          <w:szCs w:val="24"/>
        </w:rPr>
        <w:t>Виконавець</w:t>
      </w:r>
      <w:r>
        <w:rPr>
          <w:rFonts w:ascii="Times New Roman" w:hAnsi="Times New Roman"/>
          <w:sz w:val="24"/>
          <w:szCs w:val="24"/>
        </w:rPr>
        <w:t>»</w:t>
      </w:r>
      <w:r w:rsidRPr="001B6A34">
        <w:rPr>
          <w:rFonts w:ascii="Times New Roman" w:hAnsi="Times New Roman"/>
          <w:sz w:val="24"/>
          <w:szCs w:val="24"/>
        </w:rPr>
        <w:t xml:space="preserve"> приймає на себе обов'язки по наданню послуг</w:t>
      </w:r>
      <w:r>
        <w:rPr>
          <w:rFonts w:ascii="Times New Roman" w:hAnsi="Times New Roman"/>
          <w:sz w:val="24"/>
          <w:szCs w:val="24"/>
        </w:rPr>
        <w:t>и</w:t>
      </w:r>
      <w:r w:rsidRPr="001B6A34">
        <w:rPr>
          <w:rFonts w:ascii="Times New Roman" w:hAnsi="Times New Roman"/>
          <w:sz w:val="24"/>
          <w:szCs w:val="24"/>
        </w:rPr>
        <w:t xml:space="preserve"> з </w:t>
      </w:r>
      <w:r w:rsidR="00332B7F">
        <w:rPr>
          <w:rFonts w:ascii="Times New Roman" w:hAnsi="Times New Roman"/>
          <w:sz w:val="24"/>
          <w:szCs w:val="24"/>
        </w:rPr>
        <w:t xml:space="preserve"> </w:t>
      </w:r>
      <w:r w:rsidR="00766486" w:rsidRPr="00766486">
        <w:rPr>
          <w:rFonts w:ascii="Times New Roman" w:hAnsi="Times New Roman"/>
          <w:color w:val="000000"/>
          <w:sz w:val="24"/>
          <w:szCs w:val="24"/>
        </w:rPr>
        <w:t xml:space="preserve">очищення </w:t>
      </w:r>
      <w:r w:rsidR="00E22487">
        <w:rPr>
          <w:rFonts w:ascii="Times New Roman" w:hAnsi="Times New Roman"/>
          <w:color w:val="000000"/>
          <w:sz w:val="24"/>
          <w:szCs w:val="24"/>
        </w:rPr>
        <w:t xml:space="preserve">систем </w:t>
      </w:r>
      <w:r w:rsidR="00766486" w:rsidRPr="00766486">
        <w:rPr>
          <w:rFonts w:ascii="Times New Roman" w:hAnsi="Times New Roman"/>
          <w:color w:val="000000"/>
          <w:sz w:val="24"/>
          <w:szCs w:val="24"/>
        </w:rPr>
        <w:t>каналізаційної мережі</w:t>
      </w:r>
      <w:r w:rsidR="00766486" w:rsidRPr="00766486">
        <w:rPr>
          <w:rFonts w:ascii="Times New Roman" w:hAnsi="Times New Roman"/>
          <w:sz w:val="24"/>
          <w:szCs w:val="24"/>
        </w:rPr>
        <w:t xml:space="preserve"> </w:t>
      </w:r>
      <w:r w:rsidRPr="00766486">
        <w:rPr>
          <w:rFonts w:ascii="Times New Roman" w:hAnsi="Times New Roman"/>
          <w:sz w:val="24"/>
          <w:szCs w:val="24"/>
        </w:rPr>
        <w:t>комунального</w:t>
      </w:r>
      <w:r>
        <w:rPr>
          <w:rFonts w:ascii="Times New Roman" w:hAnsi="Times New Roman"/>
          <w:sz w:val="24"/>
          <w:szCs w:val="24"/>
        </w:rPr>
        <w:t xml:space="preserve"> закладу «Васильківський психоневрологічний інтернат» Дніпропетровської обласної ради»</w:t>
      </w:r>
      <w:r w:rsidR="006E79B6">
        <w:rPr>
          <w:rFonts w:ascii="Times New Roman" w:hAnsi="Times New Roman"/>
          <w:sz w:val="24"/>
          <w:szCs w:val="24"/>
        </w:rPr>
        <w:t xml:space="preserve">,  </w:t>
      </w:r>
      <w:r w:rsidRPr="00451CC2">
        <w:rPr>
          <w:rFonts w:ascii="Times New Roman" w:hAnsi="Times New Roman"/>
          <w:sz w:val="24"/>
          <w:szCs w:val="24"/>
        </w:rPr>
        <w:t>код</w:t>
      </w:r>
      <w:r w:rsidR="00451CC2">
        <w:rPr>
          <w:rFonts w:ascii="Times New Roman" w:hAnsi="Times New Roman"/>
          <w:sz w:val="24"/>
          <w:szCs w:val="24"/>
        </w:rPr>
        <w:t xml:space="preserve"> </w:t>
      </w:r>
      <w:r w:rsidRPr="00451CC2">
        <w:rPr>
          <w:rFonts w:ascii="Times New Roman" w:hAnsi="Times New Roman"/>
          <w:sz w:val="24"/>
          <w:szCs w:val="24"/>
        </w:rPr>
        <w:t xml:space="preserve"> ДК 021:2015   </w:t>
      </w:r>
      <w:r w:rsidR="00766486" w:rsidRPr="00451CC2">
        <w:rPr>
          <w:rFonts w:ascii="Times New Roman" w:hAnsi="Times New Roman"/>
          <w:color w:val="000000"/>
          <w:sz w:val="24"/>
          <w:szCs w:val="24"/>
          <w:bdr w:val="none" w:sz="0" w:space="0" w:color="auto" w:frame="1"/>
          <w:shd w:val="clear" w:color="auto" w:fill="FDFEFD"/>
        </w:rPr>
        <w:t>90470000-2</w:t>
      </w:r>
      <w:r w:rsidR="00766486" w:rsidRPr="00451CC2">
        <w:rPr>
          <w:rStyle w:val="apple-converted-space"/>
          <w:rFonts w:ascii="Times New Roman" w:hAnsi="Times New Roman"/>
          <w:color w:val="777777"/>
          <w:sz w:val="24"/>
          <w:szCs w:val="24"/>
          <w:shd w:val="clear" w:color="auto" w:fill="FDFEFD"/>
        </w:rPr>
        <w:t> </w:t>
      </w:r>
      <w:r w:rsidR="00766486" w:rsidRPr="00451CC2">
        <w:rPr>
          <w:rFonts w:ascii="Times New Roman" w:hAnsi="Times New Roman"/>
          <w:color w:val="777777"/>
          <w:sz w:val="24"/>
          <w:szCs w:val="24"/>
          <w:shd w:val="clear" w:color="auto" w:fill="FDFEFD"/>
        </w:rPr>
        <w:t>-</w:t>
      </w:r>
      <w:r w:rsidR="00766486" w:rsidRPr="00451CC2">
        <w:rPr>
          <w:rStyle w:val="apple-converted-space"/>
          <w:rFonts w:ascii="Times New Roman" w:hAnsi="Times New Roman"/>
          <w:color w:val="777777"/>
          <w:sz w:val="24"/>
          <w:szCs w:val="24"/>
          <w:shd w:val="clear" w:color="auto" w:fill="FDFEFD"/>
        </w:rPr>
        <w:t> </w:t>
      </w:r>
      <w:r w:rsidR="00766486" w:rsidRPr="00451CC2">
        <w:rPr>
          <w:rFonts w:ascii="Times New Roman" w:hAnsi="Times New Roman"/>
          <w:color w:val="000000"/>
          <w:sz w:val="24"/>
          <w:szCs w:val="24"/>
          <w:bdr w:val="none" w:sz="0" w:space="0" w:color="auto" w:frame="1"/>
          <w:shd w:val="clear" w:color="auto" w:fill="FDFEFD"/>
        </w:rPr>
        <w:t>Послуги з чищення каналізаційних колекторів</w:t>
      </w:r>
      <w:r w:rsidRPr="00451CC2">
        <w:rPr>
          <w:rStyle w:val="ng-binding"/>
          <w:rFonts w:ascii="Times New Roman" w:hAnsi="Times New Roman"/>
          <w:sz w:val="24"/>
          <w:szCs w:val="24"/>
        </w:rPr>
        <w:t xml:space="preserve">,  </w:t>
      </w:r>
      <w:r w:rsidRPr="00451CC2">
        <w:rPr>
          <w:rFonts w:ascii="Times New Roman" w:hAnsi="Times New Roman"/>
          <w:sz w:val="24"/>
          <w:szCs w:val="24"/>
        </w:rPr>
        <w:t xml:space="preserve">а </w:t>
      </w:r>
      <w:r w:rsidR="00761618" w:rsidRPr="00451CC2">
        <w:rPr>
          <w:rFonts w:ascii="Times New Roman" w:hAnsi="Times New Roman"/>
          <w:sz w:val="24"/>
          <w:szCs w:val="24"/>
        </w:rPr>
        <w:t>«</w:t>
      </w:r>
      <w:r w:rsidRPr="00451CC2">
        <w:rPr>
          <w:rFonts w:ascii="Times New Roman" w:hAnsi="Times New Roman"/>
          <w:sz w:val="24"/>
          <w:szCs w:val="24"/>
        </w:rPr>
        <w:t>Замовник</w:t>
      </w:r>
      <w:r w:rsidR="00761618" w:rsidRPr="00451CC2">
        <w:rPr>
          <w:rFonts w:ascii="Times New Roman" w:hAnsi="Times New Roman"/>
          <w:sz w:val="24"/>
          <w:szCs w:val="24"/>
        </w:rPr>
        <w:t>»</w:t>
      </w:r>
      <w:r w:rsidRPr="00451CC2">
        <w:rPr>
          <w:rFonts w:ascii="Times New Roman" w:hAnsi="Times New Roman"/>
          <w:sz w:val="24"/>
          <w:szCs w:val="24"/>
        </w:rPr>
        <w:t xml:space="preserve"> зобов’язується сплатити за цю</w:t>
      </w:r>
      <w:r w:rsidRPr="001B6A34">
        <w:rPr>
          <w:rFonts w:ascii="Times New Roman" w:hAnsi="Times New Roman"/>
          <w:sz w:val="24"/>
          <w:szCs w:val="24"/>
        </w:rPr>
        <w:t xml:space="preserve"> послуг</w:t>
      </w:r>
      <w:r>
        <w:rPr>
          <w:rFonts w:ascii="Times New Roman" w:hAnsi="Times New Roman"/>
          <w:sz w:val="24"/>
          <w:szCs w:val="24"/>
        </w:rPr>
        <w:t>у.</w:t>
      </w:r>
    </w:p>
    <w:p w:rsidR="00D00F3E" w:rsidRPr="001B6A34" w:rsidRDefault="00D00F3E" w:rsidP="00451CC2">
      <w:pPr>
        <w:spacing w:after="0"/>
        <w:rPr>
          <w:rFonts w:ascii="Times New Roman" w:hAnsi="Times New Roman"/>
          <w:sz w:val="24"/>
          <w:szCs w:val="24"/>
        </w:rPr>
      </w:pPr>
      <w:r>
        <w:rPr>
          <w:rFonts w:ascii="Times New Roman" w:hAnsi="Times New Roman"/>
          <w:sz w:val="24"/>
          <w:szCs w:val="24"/>
          <w:lang w:val="ru-RU"/>
        </w:rPr>
        <w:t>1</w:t>
      </w:r>
      <w:r w:rsidRPr="001B6A34">
        <w:rPr>
          <w:rFonts w:ascii="Times New Roman" w:hAnsi="Times New Roman"/>
          <w:sz w:val="24"/>
          <w:szCs w:val="24"/>
          <w:lang w:val="ru-RU"/>
        </w:rPr>
        <w:t>.2.</w:t>
      </w:r>
      <w:r w:rsidRPr="001B6A34">
        <w:rPr>
          <w:rFonts w:ascii="Times New Roman" w:hAnsi="Times New Roman"/>
          <w:sz w:val="24"/>
          <w:szCs w:val="24"/>
        </w:rPr>
        <w:t>Послуга надається за  ад</w:t>
      </w:r>
      <w:r w:rsidR="007D052A">
        <w:rPr>
          <w:rFonts w:ascii="Times New Roman" w:hAnsi="Times New Roman"/>
          <w:sz w:val="24"/>
          <w:szCs w:val="24"/>
        </w:rPr>
        <w:t>ресою:   Дніпропетровська обл</w:t>
      </w:r>
      <w:r w:rsidR="00451CC2">
        <w:rPr>
          <w:rFonts w:ascii="Times New Roman" w:hAnsi="Times New Roman"/>
          <w:sz w:val="24"/>
          <w:szCs w:val="24"/>
        </w:rPr>
        <w:t>асть</w:t>
      </w:r>
      <w:r w:rsidR="007D052A">
        <w:rPr>
          <w:rFonts w:ascii="Times New Roman" w:hAnsi="Times New Roman"/>
          <w:sz w:val="24"/>
          <w:szCs w:val="24"/>
        </w:rPr>
        <w:t xml:space="preserve">, </w:t>
      </w:r>
      <w:r w:rsidRPr="001B6A34">
        <w:rPr>
          <w:rFonts w:ascii="Times New Roman" w:hAnsi="Times New Roman"/>
          <w:sz w:val="24"/>
          <w:szCs w:val="24"/>
        </w:rPr>
        <w:t xml:space="preserve"> </w:t>
      </w:r>
      <w:proofErr w:type="spellStart"/>
      <w:r w:rsidR="00203D14">
        <w:rPr>
          <w:rFonts w:ascii="Times New Roman" w:hAnsi="Times New Roman"/>
          <w:sz w:val="24"/>
          <w:szCs w:val="24"/>
        </w:rPr>
        <w:t>С</w:t>
      </w:r>
      <w:r w:rsidRPr="001B6A34">
        <w:rPr>
          <w:rFonts w:ascii="Times New Roman" w:hAnsi="Times New Roman"/>
          <w:sz w:val="24"/>
          <w:szCs w:val="24"/>
        </w:rPr>
        <w:t>и</w:t>
      </w:r>
      <w:r w:rsidR="00203D14">
        <w:rPr>
          <w:rFonts w:ascii="Times New Roman" w:hAnsi="Times New Roman"/>
          <w:sz w:val="24"/>
          <w:szCs w:val="24"/>
        </w:rPr>
        <w:t>не</w:t>
      </w:r>
      <w:r w:rsidRPr="001B6A34">
        <w:rPr>
          <w:rFonts w:ascii="Times New Roman" w:hAnsi="Times New Roman"/>
          <w:sz w:val="24"/>
          <w:szCs w:val="24"/>
        </w:rPr>
        <w:t>ль</w:t>
      </w:r>
      <w:r w:rsidR="00203D14">
        <w:rPr>
          <w:rFonts w:ascii="Times New Roman" w:hAnsi="Times New Roman"/>
          <w:sz w:val="24"/>
          <w:szCs w:val="24"/>
        </w:rPr>
        <w:t>ни</w:t>
      </w:r>
      <w:r w:rsidRPr="001B6A34">
        <w:rPr>
          <w:rFonts w:ascii="Times New Roman" w:hAnsi="Times New Roman"/>
          <w:sz w:val="24"/>
          <w:szCs w:val="24"/>
        </w:rPr>
        <w:t>ківський</w:t>
      </w:r>
      <w:proofErr w:type="spellEnd"/>
      <w:r w:rsidRPr="001B6A34">
        <w:rPr>
          <w:rFonts w:ascii="Times New Roman" w:hAnsi="Times New Roman"/>
          <w:sz w:val="24"/>
          <w:szCs w:val="24"/>
        </w:rPr>
        <w:t xml:space="preserve"> р-н, </w:t>
      </w:r>
      <w:r w:rsidR="00451CC2">
        <w:rPr>
          <w:rFonts w:ascii="Times New Roman" w:hAnsi="Times New Roman"/>
          <w:sz w:val="24"/>
          <w:szCs w:val="24"/>
        </w:rPr>
        <w:t xml:space="preserve">  </w:t>
      </w:r>
      <w:r w:rsidRPr="001B6A34">
        <w:rPr>
          <w:rFonts w:ascii="Times New Roman" w:hAnsi="Times New Roman"/>
          <w:sz w:val="24"/>
          <w:szCs w:val="24"/>
        </w:rPr>
        <w:t xml:space="preserve"> село Медичне,   вул. Центральна , 1.  </w:t>
      </w:r>
    </w:p>
    <w:p w:rsidR="00D00F3E" w:rsidRDefault="00D00F3E" w:rsidP="00D00F3E">
      <w:pPr>
        <w:spacing w:after="0" w:line="240" w:lineRule="auto"/>
        <w:jc w:val="center"/>
        <w:rPr>
          <w:rFonts w:ascii="Times New Roman" w:hAnsi="Times New Roman"/>
          <w:b/>
          <w:sz w:val="24"/>
          <w:szCs w:val="24"/>
        </w:rPr>
      </w:pPr>
    </w:p>
    <w:p w:rsidR="00D00F3E" w:rsidRDefault="00D00F3E" w:rsidP="00D00F3E">
      <w:pPr>
        <w:spacing w:after="0" w:line="240" w:lineRule="auto"/>
        <w:jc w:val="center"/>
        <w:rPr>
          <w:rFonts w:ascii="Times New Roman" w:hAnsi="Times New Roman"/>
          <w:b/>
          <w:sz w:val="24"/>
          <w:szCs w:val="24"/>
        </w:rPr>
      </w:pPr>
      <w:r>
        <w:rPr>
          <w:rFonts w:ascii="Times New Roman" w:hAnsi="Times New Roman"/>
          <w:b/>
          <w:sz w:val="24"/>
          <w:szCs w:val="24"/>
        </w:rPr>
        <w:t>ІІ. Ціна Договору.</w:t>
      </w:r>
    </w:p>
    <w:p w:rsidR="00D00F3E" w:rsidRDefault="00D00F3E" w:rsidP="00D00F3E">
      <w:pPr>
        <w:spacing w:after="0" w:line="240" w:lineRule="auto"/>
        <w:jc w:val="center"/>
        <w:rPr>
          <w:rFonts w:ascii="Times New Roman" w:hAnsi="Times New Roman"/>
          <w:b/>
          <w:sz w:val="24"/>
          <w:szCs w:val="24"/>
        </w:rPr>
      </w:pPr>
    </w:p>
    <w:p w:rsidR="00D00F3E" w:rsidRDefault="00D00F3E" w:rsidP="00D00F3E">
      <w:pPr>
        <w:spacing w:after="0" w:line="240" w:lineRule="auto"/>
        <w:rPr>
          <w:rFonts w:ascii="Times New Roman" w:hAnsi="Times New Roman"/>
          <w:sz w:val="24"/>
          <w:szCs w:val="24"/>
        </w:rPr>
      </w:pPr>
      <w:r>
        <w:rPr>
          <w:rFonts w:ascii="Times New Roman" w:hAnsi="Times New Roman"/>
          <w:sz w:val="24"/>
          <w:szCs w:val="24"/>
        </w:rPr>
        <w:t>2</w:t>
      </w:r>
      <w:r w:rsidRPr="00780667">
        <w:rPr>
          <w:rFonts w:ascii="Times New Roman" w:hAnsi="Times New Roman"/>
          <w:sz w:val="24"/>
          <w:szCs w:val="24"/>
        </w:rPr>
        <w:t xml:space="preserve">.1. Ціна цього Договору становить </w:t>
      </w:r>
      <w:r>
        <w:rPr>
          <w:rFonts w:ascii="Times New Roman" w:hAnsi="Times New Roman"/>
          <w:sz w:val="24"/>
          <w:szCs w:val="24"/>
        </w:rPr>
        <w:t xml:space="preserve">__________________________грн. 00 коп.(  в т. ч. ПДВ) </w:t>
      </w:r>
      <w:r w:rsidR="00451CC2">
        <w:rPr>
          <w:rFonts w:ascii="Times New Roman" w:hAnsi="Times New Roman"/>
          <w:sz w:val="24"/>
          <w:szCs w:val="24"/>
        </w:rPr>
        <w:t xml:space="preserve">(прописом)  </w:t>
      </w:r>
      <w:r>
        <w:rPr>
          <w:rFonts w:ascii="Times New Roman" w:hAnsi="Times New Roman"/>
          <w:sz w:val="24"/>
          <w:szCs w:val="24"/>
        </w:rPr>
        <w:t>________________________________________________________</w:t>
      </w:r>
      <w:r w:rsidR="00451CC2">
        <w:rPr>
          <w:rFonts w:ascii="Times New Roman" w:hAnsi="Times New Roman"/>
          <w:sz w:val="24"/>
          <w:szCs w:val="24"/>
        </w:rPr>
        <w:t xml:space="preserve">_________ </w:t>
      </w:r>
    </w:p>
    <w:p w:rsidR="00D00F3E" w:rsidRDefault="00D00F3E" w:rsidP="00D00F3E">
      <w:pPr>
        <w:spacing w:after="0" w:line="240" w:lineRule="auto"/>
        <w:rPr>
          <w:rFonts w:ascii="Times New Roman" w:hAnsi="Times New Roman"/>
          <w:sz w:val="24"/>
          <w:szCs w:val="24"/>
        </w:rPr>
      </w:pPr>
      <w:r>
        <w:rPr>
          <w:rFonts w:ascii="Times New Roman" w:hAnsi="Times New Roman"/>
          <w:sz w:val="24"/>
          <w:szCs w:val="24"/>
        </w:rPr>
        <w:t>2.2. Ціна на надання послуги за цим Договором встановлюється у національній валюті України.</w:t>
      </w:r>
    </w:p>
    <w:p w:rsidR="00D00F3E" w:rsidRDefault="00D00F3E" w:rsidP="00D00F3E">
      <w:pPr>
        <w:spacing w:after="0" w:line="240" w:lineRule="auto"/>
        <w:rPr>
          <w:rFonts w:ascii="Times New Roman" w:hAnsi="Times New Roman"/>
          <w:b/>
          <w:sz w:val="24"/>
          <w:szCs w:val="24"/>
        </w:rPr>
      </w:pPr>
      <w:r w:rsidRPr="00F8474C">
        <w:rPr>
          <w:rFonts w:ascii="Times New Roman" w:hAnsi="Times New Roman"/>
          <w:sz w:val="24"/>
          <w:szCs w:val="24"/>
        </w:rPr>
        <w:t>2.3 Ціна за</w:t>
      </w:r>
      <w:r>
        <w:rPr>
          <w:rFonts w:ascii="Times New Roman" w:hAnsi="Times New Roman"/>
          <w:sz w:val="24"/>
          <w:szCs w:val="24"/>
        </w:rPr>
        <w:t xml:space="preserve"> послуг</w:t>
      </w:r>
      <w:r w:rsidR="007D052A">
        <w:rPr>
          <w:rFonts w:ascii="Times New Roman" w:hAnsi="Times New Roman"/>
          <w:sz w:val="24"/>
          <w:szCs w:val="24"/>
        </w:rPr>
        <w:t>и</w:t>
      </w:r>
      <w:r w:rsidRPr="00F8474C">
        <w:rPr>
          <w:rFonts w:ascii="Times New Roman" w:hAnsi="Times New Roman"/>
          <w:sz w:val="24"/>
          <w:szCs w:val="24"/>
        </w:rPr>
        <w:t xml:space="preserve"> з їх переліком вказується в </w:t>
      </w:r>
      <w:r>
        <w:rPr>
          <w:rFonts w:ascii="Times New Roman" w:hAnsi="Times New Roman"/>
          <w:sz w:val="24"/>
          <w:szCs w:val="24"/>
        </w:rPr>
        <w:t>кошторисній документації,</w:t>
      </w:r>
      <w:r w:rsidRPr="00F8474C">
        <w:rPr>
          <w:rFonts w:ascii="Times New Roman" w:hAnsi="Times New Roman"/>
          <w:sz w:val="24"/>
          <w:szCs w:val="24"/>
        </w:rPr>
        <w:t xml:space="preserve"> що є невід’ємною частиною даного </w:t>
      </w:r>
      <w:r>
        <w:rPr>
          <w:rFonts w:ascii="Times New Roman" w:hAnsi="Times New Roman"/>
          <w:sz w:val="24"/>
          <w:szCs w:val="24"/>
        </w:rPr>
        <w:t>Д</w:t>
      </w:r>
      <w:r w:rsidRPr="00F8474C">
        <w:rPr>
          <w:rFonts w:ascii="Times New Roman" w:hAnsi="Times New Roman"/>
          <w:sz w:val="24"/>
          <w:szCs w:val="24"/>
        </w:rPr>
        <w:t>оговору.</w:t>
      </w:r>
    </w:p>
    <w:p w:rsidR="00D00F3E" w:rsidRDefault="00D00F3E" w:rsidP="00D00F3E">
      <w:pPr>
        <w:spacing w:after="0" w:line="240" w:lineRule="auto"/>
        <w:jc w:val="center"/>
        <w:rPr>
          <w:rFonts w:ascii="Times New Roman" w:hAnsi="Times New Roman"/>
          <w:b/>
          <w:sz w:val="24"/>
          <w:szCs w:val="24"/>
        </w:rPr>
      </w:pPr>
    </w:p>
    <w:p w:rsidR="00D00F3E" w:rsidRDefault="00D00F3E" w:rsidP="00D00F3E">
      <w:pPr>
        <w:spacing w:after="0" w:line="240" w:lineRule="auto"/>
        <w:jc w:val="center"/>
        <w:rPr>
          <w:rFonts w:ascii="Times New Roman" w:hAnsi="Times New Roman"/>
          <w:b/>
          <w:sz w:val="24"/>
          <w:szCs w:val="24"/>
        </w:rPr>
      </w:pPr>
      <w:r w:rsidRPr="00975641">
        <w:rPr>
          <w:rFonts w:ascii="Times New Roman" w:hAnsi="Times New Roman"/>
          <w:b/>
          <w:sz w:val="24"/>
          <w:szCs w:val="24"/>
        </w:rPr>
        <w:t>І</w:t>
      </w:r>
      <w:r>
        <w:rPr>
          <w:rFonts w:ascii="Times New Roman" w:hAnsi="Times New Roman"/>
          <w:b/>
          <w:sz w:val="24"/>
          <w:szCs w:val="24"/>
        </w:rPr>
        <w:t>ІІ</w:t>
      </w:r>
      <w:r w:rsidRPr="00975641">
        <w:rPr>
          <w:rFonts w:ascii="Times New Roman" w:hAnsi="Times New Roman"/>
          <w:b/>
          <w:sz w:val="24"/>
          <w:szCs w:val="24"/>
        </w:rPr>
        <w:t>. Порядок здійснення оплати.</w:t>
      </w:r>
    </w:p>
    <w:p w:rsidR="00D00F3E" w:rsidRPr="00975641" w:rsidRDefault="00D00F3E" w:rsidP="00D00F3E">
      <w:pPr>
        <w:spacing w:after="0" w:line="240" w:lineRule="auto"/>
        <w:jc w:val="center"/>
        <w:rPr>
          <w:rFonts w:ascii="Times New Roman" w:hAnsi="Times New Roman"/>
          <w:b/>
          <w:sz w:val="24"/>
          <w:szCs w:val="24"/>
        </w:rPr>
      </w:pPr>
    </w:p>
    <w:p w:rsidR="00D00F3E" w:rsidRPr="00A94EC2" w:rsidRDefault="00D00F3E" w:rsidP="00D00F3E">
      <w:pPr>
        <w:spacing w:after="0" w:line="240" w:lineRule="auto"/>
        <w:rPr>
          <w:rFonts w:ascii="Times New Roman" w:hAnsi="Times New Roman"/>
          <w:sz w:val="24"/>
          <w:szCs w:val="24"/>
        </w:rPr>
      </w:pPr>
      <w:r w:rsidRPr="00A94EC2">
        <w:rPr>
          <w:rFonts w:ascii="Times New Roman" w:hAnsi="Times New Roman"/>
          <w:sz w:val="24"/>
          <w:szCs w:val="24"/>
        </w:rPr>
        <w:t xml:space="preserve">3.1. Розрахунки за цим Договором проводяться протягом </w:t>
      </w:r>
      <w:r w:rsidR="0081488B">
        <w:rPr>
          <w:rFonts w:ascii="Times New Roman" w:hAnsi="Times New Roman"/>
          <w:sz w:val="24"/>
          <w:szCs w:val="24"/>
          <w:lang w:val="ru-RU"/>
        </w:rPr>
        <w:t>15</w:t>
      </w:r>
      <w:r w:rsidRPr="00A94EC2">
        <w:rPr>
          <w:rFonts w:ascii="Times New Roman" w:hAnsi="Times New Roman"/>
          <w:sz w:val="24"/>
          <w:szCs w:val="24"/>
        </w:rPr>
        <w:t xml:space="preserve"> (</w:t>
      </w:r>
      <w:proofErr w:type="spellStart"/>
      <w:r w:rsidR="0081488B">
        <w:rPr>
          <w:rFonts w:ascii="Times New Roman" w:hAnsi="Times New Roman"/>
          <w:sz w:val="24"/>
          <w:szCs w:val="24"/>
          <w:lang w:val="ru-RU"/>
        </w:rPr>
        <w:t>п</w:t>
      </w:r>
      <w:r w:rsidR="0081488B" w:rsidRPr="0081488B">
        <w:rPr>
          <w:rFonts w:ascii="Times New Roman" w:hAnsi="Times New Roman"/>
          <w:sz w:val="24"/>
          <w:szCs w:val="24"/>
          <w:lang w:val="ru-RU"/>
        </w:rPr>
        <w:t>’</w:t>
      </w:r>
      <w:r w:rsidR="0081488B">
        <w:rPr>
          <w:rFonts w:ascii="Times New Roman" w:hAnsi="Times New Roman"/>
          <w:sz w:val="24"/>
          <w:szCs w:val="24"/>
          <w:lang w:val="ru-RU"/>
        </w:rPr>
        <w:t>ятнадцяти</w:t>
      </w:r>
      <w:proofErr w:type="spellEnd"/>
      <w:r w:rsidRPr="00A94EC2">
        <w:rPr>
          <w:rFonts w:ascii="Times New Roman" w:hAnsi="Times New Roman"/>
          <w:sz w:val="24"/>
          <w:szCs w:val="24"/>
        </w:rPr>
        <w:t xml:space="preserve">) </w:t>
      </w:r>
      <w:proofErr w:type="spellStart"/>
      <w:r w:rsidR="0081488B">
        <w:rPr>
          <w:rFonts w:ascii="Times New Roman" w:hAnsi="Times New Roman"/>
          <w:sz w:val="24"/>
          <w:szCs w:val="24"/>
          <w:lang w:val="ru-RU"/>
        </w:rPr>
        <w:t>календарних</w:t>
      </w:r>
      <w:proofErr w:type="spellEnd"/>
      <w:r w:rsidRPr="00A94EC2">
        <w:rPr>
          <w:rFonts w:ascii="Times New Roman" w:hAnsi="Times New Roman"/>
          <w:sz w:val="24"/>
          <w:szCs w:val="24"/>
        </w:rPr>
        <w:t xml:space="preserve"> днів з дня підписання </w:t>
      </w:r>
      <w:r>
        <w:rPr>
          <w:rFonts w:ascii="Times New Roman" w:hAnsi="Times New Roman"/>
          <w:sz w:val="24"/>
          <w:szCs w:val="24"/>
        </w:rPr>
        <w:t>«</w:t>
      </w:r>
      <w:r w:rsidRPr="00A94EC2">
        <w:rPr>
          <w:rFonts w:ascii="Times New Roman" w:hAnsi="Times New Roman"/>
          <w:sz w:val="24"/>
          <w:szCs w:val="24"/>
        </w:rPr>
        <w:t>Сторонами</w:t>
      </w:r>
      <w:r>
        <w:rPr>
          <w:rFonts w:ascii="Times New Roman" w:hAnsi="Times New Roman"/>
          <w:sz w:val="24"/>
          <w:szCs w:val="24"/>
        </w:rPr>
        <w:t xml:space="preserve">» </w:t>
      </w:r>
      <w:r w:rsidRPr="00A94EC2">
        <w:rPr>
          <w:rFonts w:ascii="Times New Roman" w:hAnsi="Times New Roman"/>
          <w:sz w:val="24"/>
          <w:szCs w:val="24"/>
        </w:rPr>
        <w:t xml:space="preserve"> відповідних актів </w:t>
      </w:r>
      <w:r w:rsidR="009F2465">
        <w:rPr>
          <w:rFonts w:ascii="Times New Roman" w:hAnsi="Times New Roman"/>
          <w:sz w:val="24"/>
          <w:szCs w:val="24"/>
        </w:rPr>
        <w:t>приймання</w:t>
      </w:r>
      <w:r w:rsidRPr="00A94EC2">
        <w:rPr>
          <w:rFonts w:ascii="Times New Roman" w:hAnsi="Times New Roman"/>
          <w:sz w:val="24"/>
          <w:szCs w:val="24"/>
        </w:rPr>
        <w:t xml:space="preserve"> наданих послуг</w:t>
      </w:r>
      <w:r w:rsidR="00F20B24">
        <w:rPr>
          <w:rFonts w:ascii="Times New Roman" w:hAnsi="Times New Roman"/>
          <w:sz w:val="24"/>
          <w:szCs w:val="24"/>
        </w:rPr>
        <w:t xml:space="preserve">, </w:t>
      </w:r>
      <w:r w:rsidRPr="00A94EC2">
        <w:rPr>
          <w:rFonts w:ascii="Times New Roman" w:hAnsi="Times New Roman"/>
          <w:sz w:val="24"/>
          <w:szCs w:val="24"/>
        </w:rPr>
        <w:t xml:space="preserve"> шляхом перерахування</w:t>
      </w:r>
      <w:r>
        <w:rPr>
          <w:rFonts w:ascii="Times New Roman" w:hAnsi="Times New Roman"/>
          <w:sz w:val="24"/>
          <w:szCs w:val="24"/>
        </w:rPr>
        <w:t xml:space="preserve"> «Замовником»</w:t>
      </w:r>
      <w:r w:rsidRPr="00A94EC2">
        <w:rPr>
          <w:rFonts w:ascii="Times New Roman" w:hAnsi="Times New Roman"/>
          <w:sz w:val="24"/>
          <w:szCs w:val="24"/>
        </w:rPr>
        <w:t xml:space="preserve"> грошових коштів на поточний рахунок </w:t>
      </w:r>
      <w:r>
        <w:rPr>
          <w:rFonts w:ascii="Times New Roman" w:hAnsi="Times New Roman"/>
          <w:sz w:val="24"/>
          <w:szCs w:val="24"/>
        </w:rPr>
        <w:t>«</w:t>
      </w:r>
      <w:r w:rsidRPr="00A94EC2">
        <w:rPr>
          <w:rFonts w:ascii="Times New Roman" w:hAnsi="Times New Roman"/>
          <w:sz w:val="24"/>
          <w:szCs w:val="24"/>
        </w:rPr>
        <w:t>Виконавця</w:t>
      </w:r>
      <w:r>
        <w:rPr>
          <w:rFonts w:ascii="Times New Roman" w:hAnsi="Times New Roman"/>
          <w:sz w:val="24"/>
          <w:szCs w:val="24"/>
        </w:rPr>
        <w:t>»</w:t>
      </w:r>
      <w:r w:rsidRPr="00A94EC2">
        <w:rPr>
          <w:rFonts w:ascii="Times New Roman" w:hAnsi="Times New Roman"/>
          <w:sz w:val="24"/>
          <w:szCs w:val="24"/>
        </w:rPr>
        <w:t xml:space="preserve">. У разі затримки бюджетного фінансування, відповідно до ст. 23 Бюджетного кодексу України, розрахунки за надані послуги здійснюються на протязі </w:t>
      </w:r>
      <w:r w:rsidR="0081488B" w:rsidRPr="0081488B">
        <w:rPr>
          <w:rFonts w:ascii="Times New Roman" w:hAnsi="Times New Roman"/>
          <w:sz w:val="24"/>
          <w:szCs w:val="24"/>
        </w:rPr>
        <w:t>2 (двох)</w:t>
      </w:r>
      <w:r w:rsidRPr="00A94EC2">
        <w:rPr>
          <w:rFonts w:ascii="Times New Roman" w:hAnsi="Times New Roman"/>
          <w:sz w:val="24"/>
          <w:szCs w:val="24"/>
        </w:rPr>
        <w:t xml:space="preserve"> </w:t>
      </w:r>
      <w:r w:rsidR="0081488B" w:rsidRPr="0081488B">
        <w:rPr>
          <w:rFonts w:ascii="Times New Roman" w:hAnsi="Times New Roman"/>
          <w:sz w:val="24"/>
          <w:szCs w:val="24"/>
        </w:rPr>
        <w:t>банк</w:t>
      </w:r>
      <w:r w:rsidR="0081488B">
        <w:rPr>
          <w:rFonts w:ascii="Times New Roman" w:hAnsi="Times New Roman"/>
          <w:sz w:val="24"/>
          <w:szCs w:val="24"/>
        </w:rPr>
        <w:t xml:space="preserve">івських </w:t>
      </w:r>
      <w:r w:rsidRPr="00A94EC2">
        <w:rPr>
          <w:rFonts w:ascii="Times New Roman" w:hAnsi="Times New Roman"/>
          <w:sz w:val="24"/>
          <w:szCs w:val="24"/>
        </w:rPr>
        <w:t xml:space="preserve">днів з дня отримання </w:t>
      </w:r>
      <w:r>
        <w:rPr>
          <w:rFonts w:ascii="Times New Roman" w:hAnsi="Times New Roman"/>
          <w:sz w:val="24"/>
          <w:szCs w:val="24"/>
        </w:rPr>
        <w:t>«</w:t>
      </w:r>
      <w:r w:rsidRPr="00A94EC2">
        <w:rPr>
          <w:rFonts w:ascii="Times New Roman" w:hAnsi="Times New Roman"/>
          <w:sz w:val="24"/>
          <w:szCs w:val="24"/>
        </w:rPr>
        <w:t>Замовником</w:t>
      </w:r>
      <w:r>
        <w:rPr>
          <w:rFonts w:ascii="Times New Roman" w:hAnsi="Times New Roman"/>
          <w:sz w:val="24"/>
          <w:szCs w:val="24"/>
        </w:rPr>
        <w:t>»</w:t>
      </w:r>
      <w:r w:rsidRPr="00A94EC2">
        <w:rPr>
          <w:rFonts w:ascii="Times New Roman" w:hAnsi="Times New Roman"/>
          <w:sz w:val="24"/>
          <w:szCs w:val="24"/>
        </w:rPr>
        <w:t xml:space="preserve"> бюджетних коштів на фінансування закупівлі на свій реєстраційний рахунок.</w:t>
      </w:r>
    </w:p>
    <w:p w:rsidR="00D00F3E" w:rsidRPr="00A94EC2" w:rsidRDefault="00D00F3E" w:rsidP="00D00F3E">
      <w:pPr>
        <w:spacing w:after="0" w:line="240" w:lineRule="auto"/>
        <w:rPr>
          <w:rFonts w:ascii="Times New Roman" w:hAnsi="Times New Roman"/>
          <w:sz w:val="24"/>
          <w:szCs w:val="24"/>
        </w:rPr>
      </w:pPr>
      <w:r w:rsidRPr="00A94EC2">
        <w:rPr>
          <w:rFonts w:ascii="Times New Roman" w:hAnsi="Times New Roman"/>
          <w:sz w:val="24"/>
          <w:szCs w:val="24"/>
        </w:rPr>
        <w:t xml:space="preserve">3.2. Оплата послуг здійснюється відповідно до рахунку, виписаного </w:t>
      </w:r>
      <w:r>
        <w:rPr>
          <w:rFonts w:ascii="Times New Roman" w:hAnsi="Times New Roman"/>
          <w:sz w:val="24"/>
          <w:szCs w:val="24"/>
        </w:rPr>
        <w:t>«</w:t>
      </w:r>
      <w:r w:rsidRPr="00A94EC2">
        <w:rPr>
          <w:rFonts w:ascii="Times New Roman" w:hAnsi="Times New Roman"/>
          <w:sz w:val="24"/>
          <w:szCs w:val="24"/>
        </w:rPr>
        <w:t>Виконавцем</w:t>
      </w:r>
      <w:r>
        <w:rPr>
          <w:rFonts w:ascii="Times New Roman" w:hAnsi="Times New Roman"/>
          <w:sz w:val="24"/>
          <w:szCs w:val="24"/>
        </w:rPr>
        <w:t>»</w:t>
      </w:r>
      <w:r w:rsidRPr="00A94EC2">
        <w:rPr>
          <w:rFonts w:ascii="Times New Roman" w:hAnsi="Times New Roman"/>
          <w:sz w:val="24"/>
          <w:szCs w:val="24"/>
        </w:rPr>
        <w:t xml:space="preserve"> відповідно до підписаного </w:t>
      </w:r>
      <w:r>
        <w:rPr>
          <w:rFonts w:ascii="Times New Roman" w:hAnsi="Times New Roman"/>
          <w:sz w:val="24"/>
          <w:szCs w:val="24"/>
        </w:rPr>
        <w:t>«</w:t>
      </w:r>
      <w:r w:rsidRPr="00A94EC2">
        <w:rPr>
          <w:rFonts w:ascii="Times New Roman" w:hAnsi="Times New Roman"/>
          <w:sz w:val="24"/>
          <w:szCs w:val="24"/>
        </w:rPr>
        <w:t>Сторонами</w:t>
      </w:r>
      <w:r>
        <w:rPr>
          <w:rFonts w:ascii="Times New Roman" w:hAnsi="Times New Roman"/>
          <w:sz w:val="24"/>
          <w:szCs w:val="24"/>
        </w:rPr>
        <w:t>»</w:t>
      </w:r>
      <w:r w:rsidRPr="00A94EC2">
        <w:rPr>
          <w:rFonts w:ascii="Times New Roman" w:hAnsi="Times New Roman"/>
          <w:sz w:val="24"/>
          <w:szCs w:val="24"/>
        </w:rPr>
        <w:t xml:space="preserve"> акту прийому наданих послуг.</w:t>
      </w:r>
    </w:p>
    <w:p w:rsidR="00D00F3E" w:rsidRDefault="00D00F3E" w:rsidP="00D00F3E">
      <w:pPr>
        <w:spacing w:after="0" w:line="240" w:lineRule="auto"/>
        <w:jc w:val="center"/>
        <w:rPr>
          <w:rFonts w:ascii="Times New Roman" w:hAnsi="Times New Roman"/>
          <w:b/>
          <w:sz w:val="24"/>
          <w:szCs w:val="24"/>
        </w:rPr>
      </w:pPr>
    </w:p>
    <w:p w:rsidR="00D00F3E" w:rsidRDefault="00D00F3E" w:rsidP="00D00F3E">
      <w:pPr>
        <w:spacing w:after="0" w:line="240" w:lineRule="auto"/>
        <w:jc w:val="center"/>
        <w:rPr>
          <w:rFonts w:ascii="Times New Roman" w:hAnsi="Times New Roman"/>
          <w:b/>
          <w:sz w:val="24"/>
          <w:szCs w:val="24"/>
        </w:rPr>
      </w:pPr>
    </w:p>
    <w:p w:rsidR="00D00F3E" w:rsidRDefault="00D00F3E" w:rsidP="00D00F3E">
      <w:pPr>
        <w:spacing w:after="0" w:line="240" w:lineRule="auto"/>
        <w:jc w:val="center"/>
        <w:rPr>
          <w:rFonts w:ascii="Times New Roman" w:hAnsi="Times New Roman"/>
          <w:b/>
          <w:sz w:val="24"/>
          <w:szCs w:val="24"/>
        </w:rPr>
      </w:pPr>
      <w:r>
        <w:rPr>
          <w:rFonts w:ascii="Times New Roman" w:hAnsi="Times New Roman"/>
          <w:b/>
          <w:sz w:val="24"/>
          <w:szCs w:val="24"/>
        </w:rPr>
        <w:t>І</w:t>
      </w:r>
      <w:r w:rsidRPr="00780667">
        <w:rPr>
          <w:rFonts w:ascii="Times New Roman" w:hAnsi="Times New Roman"/>
          <w:b/>
          <w:sz w:val="24"/>
          <w:szCs w:val="24"/>
          <w:lang w:val="en-US"/>
        </w:rPr>
        <w:t>V</w:t>
      </w:r>
      <w:r w:rsidRPr="00780667">
        <w:rPr>
          <w:rFonts w:ascii="Times New Roman" w:hAnsi="Times New Roman"/>
          <w:b/>
          <w:sz w:val="24"/>
          <w:szCs w:val="24"/>
        </w:rPr>
        <w:t>. Надання послуг.</w:t>
      </w:r>
    </w:p>
    <w:p w:rsidR="00D00F3E" w:rsidRPr="00780667" w:rsidRDefault="00D00F3E" w:rsidP="00D00F3E">
      <w:pPr>
        <w:spacing w:after="0" w:line="240" w:lineRule="auto"/>
        <w:jc w:val="center"/>
        <w:rPr>
          <w:rFonts w:ascii="Times New Roman" w:hAnsi="Times New Roman"/>
          <w:b/>
          <w:sz w:val="24"/>
          <w:szCs w:val="24"/>
        </w:rPr>
      </w:pPr>
    </w:p>
    <w:p w:rsidR="00D00F3E" w:rsidRPr="00753EB4" w:rsidRDefault="00D00F3E" w:rsidP="00DB23C3">
      <w:pPr>
        <w:spacing w:after="0" w:line="240" w:lineRule="auto"/>
        <w:rPr>
          <w:rFonts w:ascii="Times New Roman" w:hAnsi="Times New Roman"/>
          <w:sz w:val="24"/>
          <w:szCs w:val="24"/>
          <w:lang w:val="ru-RU"/>
        </w:rPr>
      </w:pPr>
      <w:r>
        <w:rPr>
          <w:rFonts w:ascii="Times New Roman" w:hAnsi="Times New Roman"/>
          <w:sz w:val="24"/>
          <w:szCs w:val="24"/>
        </w:rPr>
        <w:t>4</w:t>
      </w:r>
      <w:r w:rsidRPr="00780667">
        <w:rPr>
          <w:rFonts w:ascii="Times New Roman" w:hAnsi="Times New Roman"/>
          <w:sz w:val="24"/>
          <w:szCs w:val="24"/>
        </w:rPr>
        <w:t>.1. Строк (термін) надання послуг</w:t>
      </w:r>
      <w:r>
        <w:rPr>
          <w:rFonts w:ascii="Times New Roman" w:hAnsi="Times New Roman"/>
          <w:sz w:val="24"/>
          <w:szCs w:val="24"/>
        </w:rPr>
        <w:t>и</w:t>
      </w:r>
      <w:r w:rsidRPr="00780667">
        <w:rPr>
          <w:rFonts w:ascii="Times New Roman" w:hAnsi="Times New Roman"/>
          <w:sz w:val="24"/>
          <w:szCs w:val="24"/>
        </w:rPr>
        <w:t xml:space="preserve">: </w:t>
      </w:r>
      <w:r w:rsidR="00332B7F">
        <w:rPr>
          <w:rFonts w:ascii="Times New Roman" w:hAnsi="Times New Roman"/>
          <w:sz w:val="24"/>
          <w:szCs w:val="24"/>
          <w:lang w:val="ru-RU"/>
        </w:rPr>
        <w:t xml:space="preserve"> до</w:t>
      </w:r>
      <w:r w:rsidR="006E79B6">
        <w:rPr>
          <w:rFonts w:ascii="Times New Roman" w:hAnsi="Times New Roman"/>
          <w:sz w:val="24"/>
          <w:szCs w:val="24"/>
          <w:lang w:val="ru-RU"/>
        </w:rPr>
        <w:t xml:space="preserve"> </w:t>
      </w:r>
      <w:r w:rsidR="005B13A3">
        <w:rPr>
          <w:rFonts w:ascii="Times New Roman" w:hAnsi="Times New Roman"/>
          <w:sz w:val="24"/>
          <w:szCs w:val="24"/>
          <w:lang w:val="ru-RU"/>
        </w:rPr>
        <w:t>18</w:t>
      </w:r>
      <w:r w:rsidR="006E79B6">
        <w:rPr>
          <w:rFonts w:ascii="Times New Roman" w:hAnsi="Times New Roman"/>
          <w:sz w:val="24"/>
          <w:szCs w:val="24"/>
          <w:lang w:val="ru-RU"/>
        </w:rPr>
        <w:t xml:space="preserve"> </w:t>
      </w:r>
      <w:r w:rsidR="005B13A3">
        <w:rPr>
          <w:rFonts w:ascii="Times New Roman" w:hAnsi="Times New Roman"/>
          <w:sz w:val="24"/>
          <w:szCs w:val="24"/>
          <w:lang w:val="ru-RU"/>
        </w:rPr>
        <w:t xml:space="preserve"> </w:t>
      </w:r>
      <w:proofErr w:type="spellStart"/>
      <w:r w:rsidR="005B13A3">
        <w:rPr>
          <w:rFonts w:ascii="Times New Roman" w:hAnsi="Times New Roman"/>
          <w:sz w:val="24"/>
          <w:szCs w:val="24"/>
          <w:lang w:val="ru-RU"/>
        </w:rPr>
        <w:t>сер</w:t>
      </w:r>
      <w:r w:rsidR="00203D14">
        <w:rPr>
          <w:rFonts w:ascii="Times New Roman" w:hAnsi="Times New Roman"/>
          <w:sz w:val="24"/>
          <w:szCs w:val="24"/>
          <w:lang w:val="ru-RU"/>
        </w:rPr>
        <w:t>п</w:t>
      </w:r>
      <w:r w:rsidR="0081488B">
        <w:rPr>
          <w:rFonts w:ascii="Times New Roman" w:hAnsi="Times New Roman"/>
          <w:sz w:val="24"/>
          <w:szCs w:val="24"/>
          <w:lang w:val="ru-RU"/>
        </w:rPr>
        <w:t>ня</w:t>
      </w:r>
      <w:proofErr w:type="spellEnd"/>
      <w:r w:rsidR="0081488B">
        <w:rPr>
          <w:rFonts w:ascii="Times New Roman" w:hAnsi="Times New Roman"/>
          <w:sz w:val="24"/>
          <w:szCs w:val="24"/>
          <w:lang w:val="ru-RU"/>
        </w:rPr>
        <w:t xml:space="preserve"> </w:t>
      </w:r>
      <w:r w:rsidR="00332B7F">
        <w:rPr>
          <w:rFonts w:ascii="Times New Roman" w:hAnsi="Times New Roman"/>
          <w:sz w:val="24"/>
          <w:szCs w:val="24"/>
          <w:lang w:val="ru-RU"/>
        </w:rPr>
        <w:t>20</w:t>
      </w:r>
      <w:r w:rsidR="00203D14">
        <w:rPr>
          <w:rFonts w:ascii="Times New Roman" w:hAnsi="Times New Roman"/>
          <w:sz w:val="24"/>
          <w:szCs w:val="24"/>
          <w:lang w:val="ru-RU"/>
        </w:rPr>
        <w:t>22</w:t>
      </w:r>
      <w:r w:rsidR="0041041A">
        <w:rPr>
          <w:rFonts w:ascii="Times New Roman" w:hAnsi="Times New Roman"/>
          <w:sz w:val="24"/>
          <w:szCs w:val="24"/>
          <w:lang w:val="ru-RU"/>
        </w:rPr>
        <w:t xml:space="preserve"> </w:t>
      </w:r>
      <w:r w:rsidR="00332B7F">
        <w:rPr>
          <w:rFonts w:ascii="Times New Roman" w:hAnsi="Times New Roman"/>
          <w:sz w:val="24"/>
          <w:szCs w:val="24"/>
          <w:lang w:val="ru-RU"/>
        </w:rPr>
        <w:t xml:space="preserve">року </w:t>
      </w:r>
      <w:r w:rsidR="005525A6">
        <w:rPr>
          <w:rFonts w:ascii="Times New Roman" w:hAnsi="Times New Roman"/>
          <w:sz w:val="24"/>
          <w:szCs w:val="24"/>
          <w:lang w:val="ru-RU"/>
        </w:rPr>
        <w:t>.</w:t>
      </w:r>
    </w:p>
    <w:p w:rsidR="00D00F3E" w:rsidRPr="00EF0CA4" w:rsidRDefault="00D00F3E" w:rsidP="00D00F3E">
      <w:pPr>
        <w:spacing w:after="0" w:line="240" w:lineRule="auto"/>
        <w:rPr>
          <w:rFonts w:ascii="Times New Roman" w:hAnsi="Times New Roman"/>
          <w:sz w:val="24"/>
          <w:szCs w:val="24"/>
          <w:lang w:val="ru-RU"/>
        </w:rPr>
      </w:pPr>
      <w:r w:rsidRPr="00EF0CA4">
        <w:rPr>
          <w:rFonts w:ascii="Times New Roman" w:hAnsi="Times New Roman"/>
          <w:sz w:val="24"/>
          <w:szCs w:val="24"/>
        </w:rPr>
        <w:t xml:space="preserve">4.2. </w:t>
      </w:r>
      <w:r w:rsidR="00D77993" w:rsidRPr="00EF0CA4">
        <w:rPr>
          <w:rFonts w:ascii="Times New Roman" w:hAnsi="Times New Roman"/>
          <w:sz w:val="24"/>
          <w:szCs w:val="24"/>
        </w:rPr>
        <w:t>Після надання послуги Виконавець надає Замовнику наступні документи</w:t>
      </w:r>
      <w:r w:rsidR="00D77993" w:rsidRPr="00EF0CA4">
        <w:rPr>
          <w:rFonts w:ascii="Times New Roman" w:hAnsi="Times New Roman"/>
          <w:sz w:val="24"/>
          <w:szCs w:val="24"/>
          <w:lang w:val="ru-RU"/>
        </w:rPr>
        <w:t>:</w:t>
      </w:r>
    </w:p>
    <w:p w:rsidR="00D77993" w:rsidRDefault="00D77993" w:rsidP="00D77993">
      <w:pPr>
        <w:spacing w:after="0" w:line="240" w:lineRule="auto"/>
        <w:ind w:firstLine="708"/>
        <w:rPr>
          <w:rFonts w:ascii="Times New Roman" w:hAnsi="Times New Roman"/>
          <w:sz w:val="24"/>
          <w:szCs w:val="24"/>
        </w:rPr>
      </w:pPr>
      <w:r w:rsidRPr="00EF0CA4">
        <w:rPr>
          <w:rFonts w:ascii="Times New Roman" w:hAnsi="Times New Roman"/>
          <w:sz w:val="24"/>
          <w:szCs w:val="24"/>
          <w:lang w:val="ru-RU"/>
        </w:rPr>
        <w:t>-</w:t>
      </w:r>
      <w:r w:rsidR="00E63219">
        <w:rPr>
          <w:rFonts w:ascii="Times New Roman" w:hAnsi="Times New Roman"/>
          <w:sz w:val="24"/>
          <w:szCs w:val="24"/>
          <w:lang w:val="ru-RU"/>
        </w:rPr>
        <w:t xml:space="preserve"> </w:t>
      </w:r>
      <w:r w:rsidRPr="00EF0CA4">
        <w:rPr>
          <w:rFonts w:ascii="Times New Roman" w:hAnsi="Times New Roman"/>
          <w:sz w:val="24"/>
          <w:szCs w:val="24"/>
          <w:lang w:val="ru-RU"/>
        </w:rPr>
        <w:t xml:space="preserve"> </w:t>
      </w:r>
      <w:r w:rsidR="008A5F1A">
        <w:rPr>
          <w:rFonts w:ascii="Times New Roman" w:hAnsi="Times New Roman"/>
          <w:sz w:val="24"/>
          <w:szCs w:val="24"/>
        </w:rPr>
        <w:t>акт виконаних робі</w:t>
      </w:r>
      <w:proofErr w:type="gramStart"/>
      <w:r w:rsidR="008A5F1A">
        <w:rPr>
          <w:rFonts w:ascii="Times New Roman" w:hAnsi="Times New Roman"/>
          <w:sz w:val="24"/>
          <w:szCs w:val="24"/>
        </w:rPr>
        <w:t>т</w:t>
      </w:r>
      <w:proofErr w:type="gramEnd"/>
      <w:r w:rsidR="008A5F1A">
        <w:rPr>
          <w:rFonts w:ascii="Times New Roman" w:hAnsi="Times New Roman"/>
          <w:sz w:val="24"/>
          <w:szCs w:val="24"/>
        </w:rPr>
        <w:t>;</w:t>
      </w:r>
    </w:p>
    <w:p w:rsidR="008A5F1A" w:rsidRPr="00EF0CA4" w:rsidRDefault="008A5F1A" w:rsidP="00D77993">
      <w:pPr>
        <w:spacing w:after="0" w:line="240" w:lineRule="auto"/>
        <w:ind w:firstLine="708"/>
        <w:rPr>
          <w:rFonts w:ascii="Times New Roman" w:hAnsi="Times New Roman"/>
          <w:sz w:val="24"/>
          <w:szCs w:val="24"/>
        </w:rPr>
      </w:pPr>
      <w:r>
        <w:rPr>
          <w:rFonts w:ascii="Times New Roman" w:hAnsi="Times New Roman"/>
          <w:sz w:val="24"/>
          <w:szCs w:val="24"/>
        </w:rPr>
        <w:t xml:space="preserve">- </w:t>
      </w:r>
      <w:r w:rsidR="00E63219">
        <w:rPr>
          <w:rFonts w:ascii="Times New Roman" w:hAnsi="Times New Roman"/>
          <w:sz w:val="24"/>
          <w:szCs w:val="24"/>
        </w:rPr>
        <w:t xml:space="preserve"> </w:t>
      </w:r>
      <w:r>
        <w:rPr>
          <w:rFonts w:ascii="Times New Roman" w:hAnsi="Times New Roman"/>
          <w:sz w:val="24"/>
          <w:szCs w:val="24"/>
        </w:rPr>
        <w:t>рахунок.</w:t>
      </w:r>
    </w:p>
    <w:p w:rsidR="00D00F3E" w:rsidRDefault="00D00F3E" w:rsidP="00D00F3E">
      <w:pPr>
        <w:spacing w:after="0" w:line="240" w:lineRule="auto"/>
        <w:jc w:val="center"/>
        <w:rPr>
          <w:rFonts w:ascii="Times New Roman" w:hAnsi="Times New Roman"/>
          <w:b/>
          <w:sz w:val="24"/>
          <w:szCs w:val="24"/>
        </w:rPr>
      </w:pPr>
    </w:p>
    <w:p w:rsidR="001F2545" w:rsidRDefault="001F2545" w:rsidP="00D00F3E">
      <w:pPr>
        <w:spacing w:after="0" w:line="240" w:lineRule="auto"/>
        <w:jc w:val="center"/>
        <w:rPr>
          <w:rFonts w:ascii="Times New Roman" w:hAnsi="Times New Roman"/>
          <w:b/>
          <w:sz w:val="24"/>
          <w:szCs w:val="24"/>
        </w:rPr>
      </w:pPr>
    </w:p>
    <w:p w:rsidR="001F2545" w:rsidRDefault="001F2545" w:rsidP="00D00F3E">
      <w:pPr>
        <w:spacing w:after="0" w:line="240" w:lineRule="auto"/>
        <w:jc w:val="center"/>
        <w:rPr>
          <w:rFonts w:ascii="Times New Roman" w:hAnsi="Times New Roman"/>
          <w:b/>
          <w:sz w:val="24"/>
          <w:szCs w:val="24"/>
        </w:rPr>
      </w:pPr>
    </w:p>
    <w:p w:rsidR="001F2545" w:rsidRDefault="001F2545" w:rsidP="00D00F3E">
      <w:pPr>
        <w:spacing w:after="0" w:line="240" w:lineRule="auto"/>
        <w:jc w:val="center"/>
        <w:rPr>
          <w:rFonts w:ascii="Times New Roman" w:hAnsi="Times New Roman"/>
          <w:b/>
          <w:sz w:val="24"/>
          <w:szCs w:val="24"/>
        </w:rPr>
      </w:pPr>
    </w:p>
    <w:p w:rsidR="00451CC2" w:rsidRDefault="00451CC2" w:rsidP="00D00F3E">
      <w:pPr>
        <w:spacing w:after="0" w:line="240" w:lineRule="auto"/>
        <w:jc w:val="center"/>
        <w:rPr>
          <w:rFonts w:ascii="Times New Roman" w:hAnsi="Times New Roman"/>
          <w:b/>
          <w:sz w:val="24"/>
          <w:szCs w:val="24"/>
        </w:rPr>
      </w:pPr>
    </w:p>
    <w:p w:rsidR="00D00F3E" w:rsidRDefault="00D00F3E" w:rsidP="00D00F3E">
      <w:pPr>
        <w:spacing w:after="0" w:line="240" w:lineRule="auto"/>
        <w:jc w:val="center"/>
        <w:rPr>
          <w:rFonts w:ascii="Times New Roman" w:hAnsi="Times New Roman"/>
          <w:b/>
          <w:sz w:val="24"/>
          <w:szCs w:val="24"/>
        </w:rPr>
      </w:pPr>
      <w:r w:rsidRPr="00975641">
        <w:rPr>
          <w:rFonts w:ascii="Times New Roman" w:hAnsi="Times New Roman"/>
          <w:b/>
          <w:sz w:val="24"/>
          <w:szCs w:val="24"/>
          <w:lang w:val="en-US"/>
        </w:rPr>
        <w:t>V</w:t>
      </w:r>
      <w:r w:rsidRPr="00975641">
        <w:rPr>
          <w:rFonts w:ascii="Times New Roman" w:hAnsi="Times New Roman"/>
          <w:b/>
          <w:sz w:val="24"/>
          <w:szCs w:val="24"/>
        </w:rPr>
        <w:t>.</w:t>
      </w:r>
      <w:r>
        <w:rPr>
          <w:rFonts w:ascii="Times New Roman" w:hAnsi="Times New Roman"/>
          <w:b/>
          <w:sz w:val="24"/>
          <w:szCs w:val="24"/>
        </w:rPr>
        <w:t>Права та обов’язки Сторін</w:t>
      </w:r>
      <w:r w:rsidRPr="00975641">
        <w:rPr>
          <w:rFonts w:ascii="Times New Roman" w:hAnsi="Times New Roman"/>
          <w:b/>
          <w:sz w:val="24"/>
          <w:szCs w:val="24"/>
        </w:rPr>
        <w:t>.</w:t>
      </w:r>
    </w:p>
    <w:p w:rsidR="00D00F3E" w:rsidRPr="00975641" w:rsidRDefault="00D00F3E" w:rsidP="00D00F3E">
      <w:pPr>
        <w:spacing w:after="0" w:line="240" w:lineRule="auto"/>
        <w:jc w:val="center"/>
        <w:rPr>
          <w:rFonts w:ascii="Times New Roman" w:hAnsi="Times New Roman"/>
          <w:b/>
          <w:sz w:val="24"/>
          <w:szCs w:val="24"/>
        </w:rPr>
      </w:pPr>
    </w:p>
    <w:p w:rsidR="00D00F3E" w:rsidRDefault="00D00F3E" w:rsidP="00D00F3E">
      <w:pPr>
        <w:spacing w:after="0" w:line="240" w:lineRule="auto"/>
        <w:rPr>
          <w:rFonts w:ascii="Times New Roman" w:hAnsi="Times New Roman"/>
          <w:sz w:val="24"/>
          <w:szCs w:val="24"/>
        </w:rPr>
      </w:pPr>
      <w:r>
        <w:rPr>
          <w:rFonts w:ascii="Times New Roman" w:hAnsi="Times New Roman"/>
          <w:sz w:val="24"/>
          <w:szCs w:val="24"/>
        </w:rPr>
        <w:t>5.1. «</w:t>
      </w:r>
      <w:r w:rsidRPr="00214F13">
        <w:rPr>
          <w:rFonts w:ascii="Times New Roman" w:hAnsi="Times New Roman"/>
          <w:b/>
          <w:sz w:val="24"/>
          <w:szCs w:val="24"/>
        </w:rPr>
        <w:t>Замовник</w:t>
      </w:r>
      <w:r>
        <w:rPr>
          <w:rFonts w:ascii="Times New Roman" w:hAnsi="Times New Roman"/>
          <w:b/>
          <w:sz w:val="24"/>
          <w:szCs w:val="24"/>
        </w:rPr>
        <w:t xml:space="preserve">» </w:t>
      </w:r>
      <w:r w:rsidRPr="00214F13">
        <w:rPr>
          <w:rFonts w:ascii="Times New Roman" w:hAnsi="Times New Roman"/>
          <w:b/>
          <w:sz w:val="24"/>
          <w:szCs w:val="24"/>
        </w:rPr>
        <w:t xml:space="preserve"> зобов’язаний:</w:t>
      </w:r>
    </w:p>
    <w:p w:rsidR="00D00F3E" w:rsidRDefault="00D00F3E" w:rsidP="00D00F3E">
      <w:pPr>
        <w:spacing w:after="0" w:line="240" w:lineRule="auto"/>
        <w:rPr>
          <w:rFonts w:ascii="Times New Roman" w:hAnsi="Times New Roman"/>
          <w:sz w:val="24"/>
          <w:szCs w:val="24"/>
        </w:rPr>
      </w:pPr>
      <w:r>
        <w:rPr>
          <w:rFonts w:ascii="Times New Roman" w:hAnsi="Times New Roman"/>
          <w:sz w:val="24"/>
          <w:szCs w:val="24"/>
        </w:rPr>
        <w:t>5.1.1. Своєчасно та в повному обсязі сплатити за надані послуги.</w:t>
      </w:r>
    </w:p>
    <w:p w:rsidR="00D00F3E" w:rsidRPr="00CC257C" w:rsidRDefault="00D00F3E" w:rsidP="00D00F3E">
      <w:pPr>
        <w:spacing w:after="0" w:line="240" w:lineRule="auto"/>
        <w:rPr>
          <w:rFonts w:ascii="Times New Roman" w:hAnsi="Times New Roman"/>
          <w:sz w:val="24"/>
          <w:szCs w:val="24"/>
          <w:lang w:val="ru-RU"/>
        </w:rPr>
      </w:pPr>
      <w:r>
        <w:rPr>
          <w:rFonts w:ascii="Times New Roman" w:hAnsi="Times New Roman"/>
          <w:sz w:val="24"/>
          <w:szCs w:val="24"/>
        </w:rPr>
        <w:t>5.1.2. Приймати виконані послуги за актом прийому наданих послуг.</w:t>
      </w:r>
    </w:p>
    <w:p w:rsidR="00D00F3E" w:rsidRDefault="00D00F3E" w:rsidP="00D00F3E">
      <w:pPr>
        <w:spacing w:after="0" w:line="240" w:lineRule="auto"/>
        <w:rPr>
          <w:rFonts w:ascii="Times New Roman" w:hAnsi="Times New Roman"/>
          <w:sz w:val="24"/>
          <w:szCs w:val="24"/>
        </w:rPr>
      </w:pPr>
      <w:r w:rsidRPr="004A4E5E">
        <w:rPr>
          <w:rFonts w:ascii="Times New Roman" w:hAnsi="Times New Roman"/>
          <w:sz w:val="24"/>
          <w:szCs w:val="24"/>
          <w:lang w:val="ru-RU"/>
        </w:rPr>
        <w:t>5</w:t>
      </w:r>
      <w:r>
        <w:rPr>
          <w:rFonts w:ascii="Times New Roman" w:hAnsi="Times New Roman"/>
          <w:sz w:val="24"/>
          <w:szCs w:val="24"/>
        </w:rPr>
        <w:t>.1.3. Сприяти «Виконавцю» у виконанні ним своїх обов’язків за цим Договором.</w:t>
      </w:r>
    </w:p>
    <w:p w:rsidR="00D00F3E" w:rsidRDefault="00D00F3E" w:rsidP="00D00F3E">
      <w:pPr>
        <w:spacing w:after="0" w:line="240" w:lineRule="auto"/>
        <w:rPr>
          <w:rFonts w:ascii="Times New Roman" w:hAnsi="Times New Roman"/>
          <w:sz w:val="24"/>
          <w:szCs w:val="24"/>
        </w:rPr>
      </w:pPr>
      <w:r>
        <w:rPr>
          <w:rFonts w:ascii="Times New Roman" w:hAnsi="Times New Roman"/>
          <w:sz w:val="24"/>
          <w:szCs w:val="24"/>
        </w:rPr>
        <w:t>5.1.4. Надавати представнику Виконавця вільний доступ до обслуговуваного обладнання.</w:t>
      </w:r>
    </w:p>
    <w:p w:rsidR="00D00F3E" w:rsidRDefault="00D00F3E" w:rsidP="00D00F3E">
      <w:pPr>
        <w:spacing w:after="0" w:line="240" w:lineRule="auto"/>
        <w:rPr>
          <w:rFonts w:ascii="Times New Roman" w:hAnsi="Times New Roman"/>
          <w:sz w:val="24"/>
          <w:szCs w:val="24"/>
        </w:rPr>
      </w:pPr>
      <w:r>
        <w:rPr>
          <w:rFonts w:ascii="Times New Roman" w:hAnsi="Times New Roman"/>
          <w:sz w:val="24"/>
          <w:szCs w:val="24"/>
        </w:rPr>
        <w:t>5.2. «</w:t>
      </w:r>
      <w:r w:rsidRPr="00214F13">
        <w:rPr>
          <w:rFonts w:ascii="Times New Roman" w:hAnsi="Times New Roman"/>
          <w:b/>
          <w:sz w:val="24"/>
          <w:szCs w:val="24"/>
        </w:rPr>
        <w:t>Замовник</w:t>
      </w:r>
      <w:r>
        <w:rPr>
          <w:rFonts w:ascii="Times New Roman" w:hAnsi="Times New Roman"/>
          <w:b/>
          <w:sz w:val="24"/>
          <w:szCs w:val="24"/>
        </w:rPr>
        <w:t>»</w:t>
      </w:r>
      <w:r w:rsidRPr="00214F13">
        <w:rPr>
          <w:rFonts w:ascii="Times New Roman" w:hAnsi="Times New Roman"/>
          <w:b/>
          <w:sz w:val="24"/>
          <w:szCs w:val="24"/>
        </w:rPr>
        <w:t xml:space="preserve"> має право:</w:t>
      </w:r>
    </w:p>
    <w:p w:rsidR="00D00F3E" w:rsidRDefault="00D00F3E" w:rsidP="00D00F3E">
      <w:pPr>
        <w:spacing w:after="0" w:line="240" w:lineRule="auto"/>
        <w:rPr>
          <w:rFonts w:ascii="Times New Roman" w:hAnsi="Times New Roman"/>
          <w:sz w:val="24"/>
          <w:szCs w:val="24"/>
        </w:rPr>
      </w:pPr>
      <w:r>
        <w:rPr>
          <w:rFonts w:ascii="Times New Roman" w:hAnsi="Times New Roman"/>
          <w:sz w:val="24"/>
          <w:szCs w:val="24"/>
        </w:rPr>
        <w:t>5.2.1. Достроково розірвати цей Договір у разі невиконання зобов’язань «Виконавцем», повідомивши</w:t>
      </w:r>
      <w:r w:rsidR="00332B7F">
        <w:rPr>
          <w:rFonts w:ascii="Times New Roman" w:hAnsi="Times New Roman"/>
          <w:sz w:val="24"/>
          <w:szCs w:val="24"/>
        </w:rPr>
        <w:t xml:space="preserve"> </w:t>
      </w:r>
      <w:r>
        <w:rPr>
          <w:rFonts w:ascii="Times New Roman" w:hAnsi="Times New Roman"/>
          <w:sz w:val="24"/>
          <w:szCs w:val="24"/>
        </w:rPr>
        <w:t>його письмово про це за 10 (десять) календарних днів.</w:t>
      </w:r>
    </w:p>
    <w:p w:rsidR="00D00F3E" w:rsidRDefault="00D00F3E" w:rsidP="00D00F3E">
      <w:pPr>
        <w:spacing w:after="0" w:line="240" w:lineRule="auto"/>
        <w:rPr>
          <w:rFonts w:ascii="Times New Roman" w:hAnsi="Times New Roman"/>
          <w:sz w:val="24"/>
          <w:szCs w:val="24"/>
        </w:rPr>
      </w:pPr>
      <w:r>
        <w:rPr>
          <w:rFonts w:ascii="Times New Roman" w:hAnsi="Times New Roman"/>
          <w:sz w:val="24"/>
          <w:szCs w:val="24"/>
        </w:rPr>
        <w:t>5.2.2. Вимагати від представників «Виконавця» належного виконання обов’язків в межах визначених цим Договором</w:t>
      </w:r>
    </w:p>
    <w:p w:rsidR="00D00F3E" w:rsidRDefault="00D00F3E" w:rsidP="00D00F3E">
      <w:pPr>
        <w:spacing w:after="0" w:line="240" w:lineRule="auto"/>
        <w:rPr>
          <w:rFonts w:ascii="Times New Roman" w:hAnsi="Times New Roman"/>
          <w:sz w:val="24"/>
          <w:szCs w:val="24"/>
        </w:rPr>
      </w:pPr>
      <w:r>
        <w:rPr>
          <w:rFonts w:ascii="Times New Roman" w:hAnsi="Times New Roman"/>
          <w:sz w:val="24"/>
          <w:szCs w:val="24"/>
        </w:rPr>
        <w:t>5.2.3. Повернути акт наданих послуг Виконавцю без здійснення оплати в разі неналежного оформлення документів.</w:t>
      </w:r>
    </w:p>
    <w:p w:rsidR="00D00F3E" w:rsidRDefault="00D00F3E" w:rsidP="00D00F3E">
      <w:pPr>
        <w:spacing w:after="0" w:line="240" w:lineRule="auto"/>
        <w:rPr>
          <w:rFonts w:ascii="Times New Roman" w:hAnsi="Times New Roman"/>
          <w:sz w:val="24"/>
          <w:szCs w:val="24"/>
        </w:rPr>
      </w:pPr>
      <w:r>
        <w:rPr>
          <w:rFonts w:ascii="Times New Roman" w:hAnsi="Times New Roman"/>
          <w:sz w:val="24"/>
          <w:szCs w:val="24"/>
        </w:rPr>
        <w:t>5.3. «</w:t>
      </w:r>
      <w:r w:rsidRPr="00F95C68">
        <w:rPr>
          <w:rFonts w:ascii="Times New Roman" w:hAnsi="Times New Roman"/>
          <w:b/>
          <w:sz w:val="24"/>
          <w:szCs w:val="24"/>
        </w:rPr>
        <w:t>Виконавець</w:t>
      </w:r>
      <w:r>
        <w:rPr>
          <w:rFonts w:ascii="Times New Roman" w:hAnsi="Times New Roman"/>
          <w:b/>
          <w:sz w:val="24"/>
          <w:szCs w:val="24"/>
        </w:rPr>
        <w:t>»</w:t>
      </w:r>
      <w:r w:rsidRPr="00F95C68">
        <w:rPr>
          <w:rFonts w:ascii="Times New Roman" w:hAnsi="Times New Roman"/>
          <w:b/>
          <w:sz w:val="24"/>
          <w:szCs w:val="24"/>
        </w:rPr>
        <w:t xml:space="preserve"> зобов’язаний:</w:t>
      </w:r>
    </w:p>
    <w:p w:rsidR="00D00F3E" w:rsidRDefault="00D00F3E" w:rsidP="00D00F3E">
      <w:pPr>
        <w:spacing w:after="0" w:line="240" w:lineRule="auto"/>
        <w:rPr>
          <w:rFonts w:ascii="Times New Roman" w:hAnsi="Times New Roman"/>
          <w:sz w:val="24"/>
          <w:szCs w:val="24"/>
        </w:rPr>
      </w:pPr>
      <w:r>
        <w:rPr>
          <w:rFonts w:ascii="Times New Roman" w:hAnsi="Times New Roman"/>
          <w:sz w:val="24"/>
          <w:szCs w:val="24"/>
        </w:rPr>
        <w:t>5.3.1. Забезпечити надання послуги у строки, встановлені цим Договором.</w:t>
      </w:r>
    </w:p>
    <w:p w:rsidR="00D00F3E" w:rsidRDefault="00D00F3E" w:rsidP="00D00F3E">
      <w:pPr>
        <w:spacing w:after="0" w:line="240" w:lineRule="auto"/>
        <w:rPr>
          <w:rFonts w:ascii="Times New Roman" w:hAnsi="Times New Roman"/>
          <w:sz w:val="24"/>
          <w:szCs w:val="24"/>
        </w:rPr>
      </w:pPr>
      <w:r>
        <w:rPr>
          <w:rFonts w:ascii="Times New Roman" w:hAnsi="Times New Roman"/>
          <w:sz w:val="24"/>
          <w:szCs w:val="24"/>
        </w:rPr>
        <w:t>5.3.2. Забезпечити надання послуги,  якість якої відповідає державним стандартам для даного виду послуг.</w:t>
      </w:r>
    </w:p>
    <w:p w:rsidR="00D00F3E" w:rsidRDefault="00D00F3E" w:rsidP="00D00F3E">
      <w:pPr>
        <w:spacing w:after="0" w:line="240" w:lineRule="auto"/>
        <w:rPr>
          <w:rFonts w:ascii="Times New Roman" w:hAnsi="Times New Roman"/>
          <w:sz w:val="24"/>
          <w:szCs w:val="24"/>
        </w:rPr>
      </w:pPr>
      <w:r>
        <w:rPr>
          <w:rFonts w:ascii="Times New Roman" w:hAnsi="Times New Roman"/>
          <w:sz w:val="24"/>
          <w:szCs w:val="24"/>
        </w:rPr>
        <w:t>5.4. «</w:t>
      </w:r>
      <w:r w:rsidRPr="00F95C68">
        <w:rPr>
          <w:rFonts w:ascii="Times New Roman" w:hAnsi="Times New Roman"/>
          <w:b/>
          <w:sz w:val="24"/>
          <w:szCs w:val="24"/>
        </w:rPr>
        <w:t>Виконавець</w:t>
      </w:r>
      <w:r>
        <w:rPr>
          <w:rFonts w:ascii="Times New Roman" w:hAnsi="Times New Roman"/>
          <w:b/>
          <w:sz w:val="24"/>
          <w:szCs w:val="24"/>
        </w:rPr>
        <w:t>»</w:t>
      </w:r>
      <w:r w:rsidRPr="00F95C68">
        <w:rPr>
          <w:rFonts w:ascii="Times New Roman" w:hAnsi="Times New Roman"/>
          <w:b/>
          <w:sz w:val="24"/>
          <w:szCs w:val="24"/>
        </w:rPr>
        <w:t xml:space="preserve"> має право:</w:t>
      </w:r>
    </w:p>
    <w:p w:rsidR="00D00F3E" w:rsidRDefault="00D00F3E" w:rsidP="00D00F3E">
      <w:pPr>
        <w:spacing w:after="0" w:line="240" w:lineRule="auto"/>
        <w:rPr>
          <w:rFonts w:ascii="Times New Roman" w:hAnsi="Times New Roman"/>
          <w:sz w:val="24"/>
          <w:szCs w:val="24"/>
        </w:rPr>
      </w:pPr>
      <w:r>
        <w:rPr>
          <w:rFonts w:ascii="Times New Roman" w:hAnsi="Times New Roman"/>
          <w:sz w:val="24"/>
          <w:szCs w:val="24"/>
        </w:rPr>
        <w:t>5.4.1. Своєчасно та в повному обсязі отримувати плату за надані послуги.</w:t>
      </w:r>
    </w:p>
    <w:p w:rsidR="00D00F3E" w:rsidRDefault="00D00F3E" w:rsidP="00D00F3E">
      <w:pPr>
        <w:spacing w:after="0" w:line="240" w:lineRule="auto"/>
        <w:rPr>
          <w:rFonts w:ascii="Times New Roman" w:hAnsi="Times New Roman"/>
          <w:sz w:val="24"/>
          <w:szCs w:val="24"/>
        </w:rPr>
      </w:pPr>
      <w:r>
        <w:rPr>
          <w:rFonts w:ascii="Times New Roman" w:hAnsi="Times New Roman"/>
          <w:sz w:val="24"/>
          <w:szCs w:val="24"/>
        </w:rPr>
        <w:t>5.4.2. У разі невиконання зобов’язань «Замовником», «Виконавець» має право достроково розірвати Договір, повідомивши письмово про це Замовника  за 10 календарних днів.</w:t>
      </w:r>
    </w:p>
    <w:p w:rsidR="00D00F3E" w:rsidRDefault="00D00F3E" w:rsidP="00D00F3E">
      <w:pPr>
        <w:spacing w:after="0" w:line="240" w:lineRule="auto"/>
        <w:rPr>
          <w:rFonts w:ascii="Times New Roman" w:hAnsi="Times New Roman"/>
          <w:sz w:val="24"/>
          <w:szCs w:val="24"/>
        </w:rPr>
      </w:pPr>
      <w:r>
        <w:rPr>
          <w:rFonts w:ascii="Times New Roman" w:hAnsi="Times New Roman"/>
          <w:sz w:val="24"/>
          <w:szCs w:val="24"/>
        </w:rPr>
        <w:t xml:space="preserve">5.4.3 Договір вважається розірваним на 12 (дванадцятий) календарний день від дня, що вказаний на поштовому повідомленні про відправлення листа з повідомленням про розірвання договору Стороною або на поштовому чеку, що підтверджує таке відправлення. </w:t>
      </w:r>
    </w:p>
    <w:p w:rsidR="00D00F3E" w:rsidRDefault="00D00F3E" w:rsidP="00D00F3E">
      <w:pPr>
        <w:spacing w:after="0" w:line="240" w:lineRule="auto"/>
        <w:rPr>
          <w:rFonts w:ascii="Times New Roman" w:hAnsi="Times New Roman"/>
          <w:sz w:val="24"/>
          <w:szCs w:val="24"/>
        </w:rPr>
      </w:pPr>
    </w:p>
    <w:p w:rsidR="00D00F3E" w:rsidRDefault="00D00F3E" w:rsidP="00D00F3E">
      <w:pPr>
        <w:spacing w:after="0" w:line="240" w:lineRule="auto"/>
        <w:jc w:val="center"/>
        <w:rPr>
          <w:rFonts w:ascii="Times New Roman" w:hAnsi="Times New Roman"/>
          <w:b/>
          <w:sz w:val="24"/>
          <w:szCs w:val="24"/>
        </w:rPr>
      </w:pPr>
      <w:proofErr w:type="gramStart"/>
      <w:r w:rsidRPr="00975641">
        <w:rPr>
          <w:rFonts w:ascii="Times New Roman" w:hAnsi="Times New Roman"/>
          <w:b/>
          <w:sz w:val="24"/>
          <w:szCs w:val="24"/>
          <w:lang w:val="en-US"/>
        </w:rPr>
        <w:t>V</w:t>
      </w:r>
      <w:r>
        <w:rPr>
          <w:rFonts w:ascii="Times New Roman" w:hAnsi="Times New Roman"/>
          <w:b/>
          <w:sz w:val="24"/>
          <w:szCs w:val="24"/>
        </w:rPr>
        <w:t>І</w:t>
      </w:r>
      <w:r w:rsidRPr="00975641">
        <w:rPr>
          <w:rFonts w:ascii="Times New Roman" w:hAnsi="Times New Roman"/>
          <w:b/>
          <w:sz w:val="24"/>
          <w:szCs w:val="24"/>
        </w:rPr>
        <w:t>.</w:t>
      </w:r>
      <w:r>
        <w:rPr>
          <w:rFonts w:ascii="Times New Roman" w:hAnsi="Times New Roman"/>
          <w:b/>
          <w:sz w:val="24"/>
          <w:szCs w:val="24"/>
        </w:rPr>
        <w:t>Відповідальність Сторін</w:t>
      </w:r>
      <w:r w:rsidRPr="00975641">
        <w:rPr>
          <w:rFonts w:ascii="Times New Roman" w:hAnsi="Times New Roman"/>
          <w:b/>
          <w:sz w:val="24"/>
          <w:szCs w:val="24"/>
        </w:rPr>
        <w:t>.</w:t>
      </w:r>
      <w:proofErr w:type="gramEnd"/>
    </w:p>
    <w:p w:rsidR="00D00F3E" w:rsidRDefault="00D00F3E" w:rsidP="00D00F3E">
      <w:pPr>
        <w:spacing w:after="0"/>
        <w:rPr>
          <w:rFonts w:ascii="Times New Roman" w:hAnsi="Times New Roman"/>
          <w:sz w:val="24"/>
          <w:szCs w:val="24"/>
        </w:rPr>
      </w:pPr>
    </w:p>
    <w:p w:rsidR="00D00F3E" w:rsidRPr="00DE2070" w:rsidRDefault="00D00F3E" w:rsidP="00D00F3E">
      <w:pPr>
        <w:tabs>
          <w:tab w:val="num" w:pos="0"/>
        </w:tabs>
        <w:spacing w:after="0"/>
        <w:rPr>
          <w:rFonts w:ascii="Times New Roman" w:hAnsi="Times New Roman"/>
          <w:sz w:val="24"/>
          <w:szCs w:val="24"/>
        </w:rPr>
      </w:pPr>
      <w:r w:rsidRPr="00DE2070">
        <w:rPr>
          <w:rFonts w:ascii="Times New Roman" w:hAnsi="Times New Roman"/>
          <w:sz w:val="24"/>
          <w:szCs w:val="24"/>
        </w:rPr>
        <w:t>6.1.За порушення умов даного Договору винна сторона відшкодовує спричинені цим порушенням збитки, у тому числі не отриманий прибуток у порядку, передбаченому чинним законодавством.</w:t>
      </w:r>
    </w:p>
    <w:p w:rsidR="00D00F3E" w:rsidRPr="00A526DF" w:rsidRDefault="00546605" w:rsidP="00D00F3E">
      <w:pPr>
        <w:spacing w:after="0"/>
        <w:rPr>
          <w:rFonts w:ascii="Times New Roman" w:hAnsi="Times New Roman"/>
          <w:sz w:val="24"/>
          <w:szCs w:val="24"/>
        </w:rPr>
      </w:pPr>
      <w:r>
        <w:rPr>
          <w:rFonts w:ascii="Times New Roman" w:hAnsi="Times New Roman"/>
          <w:sz w:val="24"/>
          <w:szCs w:val="24"/>
        </w:rPr>
        <w:t>6.2</w:t>
      </w:r>
      <w:r w:rsidR="00D00F3E">
        <w:rPr>
          <w:rFonts w:ascii="Times New Roman" w:hAnsi="Times New Roman"/>
          <w:sz w:val="24"/>
          <w:szCs w:val="24"/>
        </w:rPr>
        <w:t xml:space="preserve">. </w:t>
      </w:r>
      <w:r w:rsidR="00D00F3E" w:rsidRPr="00A526DF">
        <w:rPr>
          <w:rFonts w:ascii="Times New Roman" w:hAnsi="Times New Roman"/>
          <w:sz w:val="24"/>
          <w:szCs w:val="24"/>
        </w:rPr>
        <w:t>Вс</w:t>
      </w:r>
      <w:r w:rsidR="00D00F3E">
        <w:rPr>
          <w:rFonts w:ascii="Times New Roman" w:hAnsi="Times New Roman"/>
          <w:sz w:val="24"/>
          <w:szCs w:val="24"/>
        </w:rPr>
        <w:t>і</w:t>
      </w:r>
      <w:r w:rsidR="00D00F3E" w:rsidRPr="00A526DF">
        <w:rPr>
          <w:rFonts w:ascii="Times New Roman" w:hAnsi="Times New Roman"/>
          <w:sz w:val="24"/>
          <w:szCs w:val="24"/>
        </w:rPr>
        <w:t xml:space="preserve"> суперечки, пов'язані з виконанням, зміною та розірванням цього </w:t>
      </w:r>
      <w:r w:rsidR="00D00F3E">
        <w:rPr>
          <w:rFonts w:ascii="Times New Roman" w:hAnsi="Times New Roman"/>
          <w:sz w:val="24"/>
          <w:szCs w:val="24"/>
        </w:rPr>
        <w:t>Д</w:t>
      </w:r>
      <w:r w:rsidR="00D00F3E" w:rsidRPr="00A526DF">
        <w:rPr>
          <w:rFonts w:ascii="Times New Roman" w:hAnsi="Times New Roman"/>
          <w:sz w:val="24"/>
          <w:szCs w:val="24"/>
        </w:rPr>
        <w:t>оговору, за яким сторони,  які уклали його,  не можуть прийти до обопільної згоди, підлягають вирішенню в  Господарському суді відповідно до чинного законодавства.</w:t>
      </w:r>
    </w:p>
    <w:p w:rsidR="00D00F3E" w:rsidRPr="00A526DF" w:rsidRDefault="00546605" w:rsidP="00D00F3E">
      <w:pPr>
        <w:spacing w:after="0"/>
        <w:rPr>
          <w:rFonts w:ascii="Times New Roman" w:hAnsi="Times New Roman"/>
          <w:sz w:val="24"/>
          <w:szCs w:val="24"/>
        </w:rPr>
      </w:pPr>
      <w:r>
        <w:rPr>
          <w:rFonts w:ascii="Times New Roman" w:hAnsi="Times New Roman"/>
          <w:sz w:val="24"/>
          <w:szCs w:val="24"/>
        </w:rPr>
        <w:t>6.3</w:t>
      </w:r>
      <w:r w:rsidR="00D00F3E">
        <w:rPr>
          <w:rFonts w:ascii="Times New Roman" w:hAnsi="Times New Roman"/>
          <w:sz w:val="24"/>
          <w:szCs w:val="24"/>
        </w:rPr>
        <w:t>. Розірвання Д</w:t>
      </w:r>
      <w:r w:rsidR="00D00F3E" w:rsidRPr="00A526DF">
        <w:rPr>
          <w:rFonts w:ascii="Times New Roman" w:hAnsi="Times New Roman"/>
          <w:sz w:val="24"/>
          <w:szCs w:val="24"/>
        </w:rPr>
        <w:t xml:space="preserve">оговору не звільняє </w:t>
      </w:r>
      <w:r w:rsidR="00D00F3E">
        <w:rPr>
          <w:rFonts w:ascii="Times New Roman" w:hAnsi="Times New Roman"/>
          <w:sz w:val="24"/>
          <w:szCs w:val="24"/>
        </w:rPr>
        <w:t>«</w:t>
      </w:r>
      <w:r w:rsidR="00D00F3E" w:rsidRPr="00A526DF">
        <w:rPr>
          <w:rFonts w:ascii="Times New Roman" w:hAnsi="Times New Roman"/>
          <w:sz w:val="24"/>
          <w:szCs w:val="24"/>
        </w:rPr>
        <w:t>Замовника</w:t>
      </w:r>
      <w:r w:rsidR="00D00F3E">
        <w:rPr>
          <w:rFonts w:ascii="Times New Roman" w:hAnsi="Times New Roman"/>
          <w:sz w:val="24"/>
          <w:szCs w:val="24"/>
        </w:rPr>
        <w:t>»</w:t>
      </w:r>
      <w:r w:rsidR="00D00F3E" w:rsidRPr="00A526DF">
        <w:rPr>
          <w:rFonts w:ascii="Times New Roman" w:hAnsi="Times New Roman"/>
          <w:sz w:val="24"/>
          <w:szCs w:val="24"/>
        </w:rPr>
        <w:t xml:space="preserve"> від погашення заборгованості за надані послуги (підтверджені актом виконаних робіт).</w:t>
      </w:r>
    </w:p>
    <w:p w:rsidR="00D00F3E" w:rsidRDefault="00546605" w:rsidP="00D00F3E">
      <w:pPr>
        <w:spacing w:after="0" w:line="240" w:lineRule="auto"/>
        <w:rPr>
          <w:rFonts w:ascii="Times New Roman" w:hAnsi="Times New Roman"/>
          <w:sz w:val="24"/>
          <w:szCs w:val="24"/>
        </w:rPr>
      </w:pPr>
      <w:r>
        <w:rPr>
          <w:rFonts w:ascii="Times New Roman" w:hAnsi="Times New Roman"/>
          <w:sz w:val="24"/>
          <w:szCs w:val="24"/>
        </w:rPr>
        <w:t>6.4</w:t>
      </w:r>
      <w:r w:rsidR="00D00F3E">
        <w:rPr>
          <w:rFonts w:ascii="Times New Roman" w:hAnsi="Times New Roman"/>
          <w:sz w:val="24"/>
          <w:szCs w:val="24"/>
        </w:rPr>
        <w:t xml:space="preserve">. У разі невиконання або неналежного виконання своїх зобов’язань за Договором «Сторони» несуть відповідальність, передбачену </w:t>
      </w:r>
      <w:r w:rsidR="00D00F3E" w:rsidRPr="00C8130E">
        <w:rPr>
          <w:rFonts w:ascii="Times New Roman" w:hAnsi="Times New Roman"/>
          <w:sz w:val="24"/>
          <w:szCs w:val="24"/>
        </w:rPr>
        <w:t xml:space="preserve">цим Договором та </w:t>
      </w:r>
      <w:r w:rsidR="00D00F3E" w:rsidRPr="00C308DF">
        <w:rPr>
          <w:rFonts w:ascii="Times New Roman" w:hAnsi="Times New Roman"/>
          <w:sz w:val="24"/>
          <w:szCs w:val="24"/>
        </w:rPr>
        <w:t>чинним</w:t>
      </w:r>
      <w:r w:rsidR="005159D4">
        <w:rPr>
          <w:rFonts w:ascii="Times New Roman" w:hAnsi="Times New Roman"/>
          <w:sz w:val="24"/>
          <w:szCs w:val="24"/>
          <w:lang w:val="ru-RU"/>
        </w:rPr>
        <w:t xml:space="preserve"> </w:t>
      </w:r>
      <w:r w:rsidR="00D00F3E" w:rsidRPr="00C308DF">
        <w:rPr>
          <w:rFonts w:ascii="Times New Roman" w:hAnsi="Times New Roman"/>
          <w:sz w:val="24"/>
          <w:szCs w:val="24"/>
        </w:rPr>
        <w:t>законодавствомУкраїни</w:t>
      </w:r>
      <w:r w:rsidR="00D00F3E">
        <w:rPr>
          <w:rFonts w:ascii="Times New Roman" w:hAnsi="Times New Roman"/>
          <w:sz w:val="24"/>
          <w:szCs w:val="24"/>
        </w:rPr>
        <w:t>, за винятком випадків коли виконання стає неможливим в силу обставин форс-мажору.</w:t>
      </w:r>
    </w:p>
    <w:p w:rsidR="00D00F3E" w:rsidRDefault="00546605" w:rsidP="00D00F3E">
      <w:pPr>
        <w:spacing w:after="0" w:line="240" w:lineRule="auto"/>
        <w:rPr>
          <w:rFonts w:ascii="Times New Roman" w:hAnsi="Times New Roman"/>
          <w:sz w:val="24"/>
          <w:szCs w:val="24"/>
        </w:rPr>
      </w:pPr>
      <w:r>
        <w:rPr>
          <w:rFonts w:ascii="Times New Roman" w:hAnsi="Times New Roman"/>
          <w:sz w:val="24"/>
          <w:szCs w:val="24"/>
        </w:rPr>
        <w:t>6.5</w:t>
      </w:r>
      <w:r w:rsidR="00D00F3E">
        <w:rPr>
          <w:rFonts w:ascii="Times New Roman" w:hAnsi="Times New Roman"/>
          <w:sz w:val="24"/>
          <w:szCs w:val="24"/>
        </w:rPr>
        <w:t>. У разі порушень строків виконання зобов’язань, з винної сторони стягується пеня у розмірі подвійної ставки НБУ від суми вартості наданих (не наданих) послуг, за кожен день прострочення.</w:t>
      </w:r>
    </w:p>
    <w:p w:rsidR="00D00F3E" w:rsidRPr="00975641" w:rsidRDefault="00D00F3E" w:rsidP="00D00F3E">
      <w:pPr>
        <w:spacing w:after="0" w:line="240" w:lineRule="auto"/>
        <w:jc w:val="center"/>
        <w:rPr>
          <w:rFonts w:ascii="Times New Roman" w:hAnsi="Times New Roman"/>
          <w:b/>
          <w:sz w:val="24"/>
          <w:szCs w:val="24"/>
        </w:rPr>
      </w:pPr>
    </w:p>
    <w:p w:rsidR="00D00F3E" w:rsidRDefault="00D00F3E" w:rsidP="00D00F3E">
      <w:pPr>
        <w:spacing w:after="0" w:line="240" w:lineRule="auto"/>
        <w:jc w:val="center"/>
        <w:rPr>
          <w:rFonts w:ascii="Times New Roman" w:hAnsi="Times New Roman"/>
          <w:b/>
          <w:sz w:val="24"/>
          <w:szCs w:val="24"/>
        </w:rPr>
      </w:pPr>
      <w:proofErr w:type="gramStart"/>
      <w:r w:rsidRPr="00975641">
        <w:rPr>
          <w:rFonts w:ascii="Times New Roman" w:hAnsi="Times New Roman"/>
          <w:b/>
          <w:sz w:val="24"/>
          <w:szCs w:val="24"/>
          <w:lang w:val="en-US"/>
        </w:rPr>
        <w:t>V</w:t>
      </w:r>
      <w:r>
        <w:rPr>
          <w:rFonts w:ascii="Times New Roman" w:hAnsi="Times New Roman"/>
          <w:b/>
          <w:sz w:val="24"/>
          <w:szCs w:val="24"/>
        </w:rPr>
        <w:t>ІІ</w:t>
      </w:r>
      <w:r w:rsidRPr="00975641">
        <w:rPr>
          <w:rFonts w:ascii="Times New Roman" w:hAnsi="Times New Roman"/>
          <w:b/>
          <w:sz w:val="24"/>
          <w:szCs w:val="24"/>
        </w:rPr>
        <w:t>.</w:t>
      </w:r>
      <w:r>
        <w:rPr>
          <w:rFonts w:ascii="Times New Roman" w:hAnsi="Times New Roman"/>
          <w:b/>
          <w:sz w:val="24"/>
          <w:szCs w:val="24"/>
        </w:rPr>
        <w:t>Обставини непереборної сили</w:t>
      </w:r>
      <w:r w:rsidRPr="00975641">
        <w:rPr>
          <w:rFonts w:ascii="Times New Roman" w:hAnsi="Times New Roman"/>
          <w:b/>
          <w:sz w:val="24"/>
          <w:szCs w:val="24"/>
        </w:rPr>
        <w:t>.</w:t>
      </w:r>
      <w:proofErr w:type="gramEnd"/>
    </w:p>
    <w:p w:rsidR="00D00F3E" w:rsidRPr="00975641" w:rsidRDefault="00D00F3E" w:rsidP="00D00F3E">
      <w:pPr>
        <w:spacing w:after="0" w:line="240" w:lineRule="auto"/>
        <w:jc w:val="center"/>
        <w:rPr>
          <w:rFonts w:ascii="Times New Roman" w:hAnsi="Times New Roman"/>
          <w:b/>
          <w:sz w:val="24"/>
          <w:szCs w:val="24"/>
        </w:rPr>
      </w:pPr>
    </w:p>
    <w:p w:rsidR="00D00F3E" w:rsidRDefault="00D00F3E" w:rsidP="00D00F3E">
      <w:pPr>
        <w:spacing w:after="0" w:line="240" w:lineRule="auto"/>
        <w:rPr>
          <w:rFonts w:ascii="Times New Roman" w:hAnsi="Times New Roman"/>
          <w:sz w:val="24"/>
          <w:szCs w:val="24"/>
        </w:rPr>
      </w:pPr>
      <w:r>
        <w:rPr>
          <w:rFonts w:ascii="Times New Roman" w:hAnsi="Times New Roman"/>
          <w:sz w:val="24"/>
          <w:szCs w:val="24"/>
        </w:rPr>
        <w:t>7.1.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збройний конфлікт (в тому числі антитерористична операція), тощо.</w:t>
      </w:r>
    </w:p>
    <w:p w:rsidR="00D00F3E" w:rsidRDefault="00D00F3E" w:rsidP="00D00F3E">
      <w:pPr>
        <w:spacing w:after="0" w:line="240" w:lineRule="auto"/>
        <w:rPr>
          <w:rFonts w:ascii="Times New Roman" w:hAnsi="Times New Roman"/>
          <w:sz w:val="24"/>
          <w:szCs w:val="24"/>
        </w:rPr>
      </w:pPr>
      <w:r>
        <w:rPr>
          <w:rFonts w:ascii="Times New Roman" w:hAnsi="Times New Roman"/>
          <w:sz w:val="24"/>
          <w:szCs w:val="24"/>
        </w:rPr>
        <w:t>7.2. Сторона, що не може виконувати зобов’язання за цим Договором унаслідок дії обставин непереборної сили, повинна не пізніше ніж протягом 3-х календарних днів з моменту їх виникнення повідомити про це іншу Сторону у письмовій формі.</w:t>
      </w:r>
    </w:p>
    <w:p w:rsidR="00D00F3E" w:rsidRDefault="00D00F3E" w:rsidP="00D00F3E">
      <w:pPr>
        <w:spacing w:after="0" w:line="240" w:lineRule="auto"/>
        <w:rPr>
          <w:rFonts w:ascii="Times New Roman" w:hAnsi="Times New Roman"/>
          <w:sz w:val="24"/>
          <w:szCs w:val="24"/>
        </w:rPr>
      </w:pPr>
      <w:r>
        <w:rPr>
          <w:rFonts w:ascii="Times New Roman" w:hAnsi="Times New Roman"/>
          <w:sz w:val="24"/>
          <w:szCs w:val="24"/>
        </w:rPr>
        <w:t>7.3. Доказом виникнення обставин непереборної сили та строку їх дії є відповідні документи, які видаються місцевими органами влади.</w:t>
      </w:r>
    </w:p>
    <w:p w:rsidR="00D00F3E" w:rsidRDefault="00D00F3E" w:rsidP="00D00F3E">
      <w:pPr>
        <w:spacing w:after="0" w:line="240" w:lineRule="auto"/>
        <w:rPr>
          <w:rFonts w:ascii="Times New Roman" w:hAnsi="Times New Roman"/>
          <w:sz w:val="24"/>
          <w:szCs w:val="24"/>
        </w:rPr>
      </w:pPr>
      <w:r>
        <w:rPr>
          <w:rFonts w:ascii="Times New Roman" w:hAnsi="Times New Roman"/>
          <w:sz w:val="24"/>
          <w:szCs w:val="24"/>
        </w:rPr>
        <w:lastRenderedPageBreak/>
        <w:t xml:space="preserve">7.4. У разі коли строк дії обставин непереборної сили продовжується більше ніж 20 днів, кожна із Сторін в установленому порядку має право розірвати цей Договір. </w:t>
      </w:r>
    </w:p>
    <w:p w:rsidR="00D00F3E" w:rsidRDefault="00D00F3E" w:rsidP="00D00F3E">
      <w:pPr>
        <w:spacing w:after="0" w:line="240" w:lineRule="auto"/>
        <w:jc w:val="center"/>
        <w:rPr>
          <w:rFonts w:ascii="Times New Roman" w:hAnsi="Times New Roman"/>
          <w:b/>
          <w:sz w:val="24"/>
          <w:szCs w:val="24"/>
        </w:rPr>
      </w:pPr>
    </w:p>
    <w:p w:rsidR="00D00F3E" w:rsidRDefault="00D00F3E" w:rsidP="00D00F3E">
      <w:pPr>
        <w:spacing w:after="0" w:line="240" w:lineRule="auto"/>
        <w:jc w:val="center"/>
        <w:rPr>
          <w:rFonts w:ascii="Times New Roman" w:hAnsi="Times New Roman"/>
          <w:b/>
          <w:sz w:val="24"/>
          <w:szCs w:val="24"/>
        </w:rPr>
      </w:pPr>
      <w:proofErr w:type="gramStart"/>
      <w:r w:rsidRPr="00975641">
        <w:rPr>
          <w:rFonts w:ascii="Times New Roman" w:hAnsi="Times New Roman"/>
          <w:b/>
          <w:sz w:val="24"/>
          <w:szCs w:val="24"/>
          <w:lang w:val="en-US"/>
        </w:rPr>
        <w:t>V</w:t>
      </w:r>
      <w:r>
        <w:rPr>
          <w:rFonts w:ascii="Times New Roman" w:hAnsi="Times New Roman"/>
          <w:b/>
          <w:sz w:val="24"/>
          <w:szCs w:val="24"/>
        </w:rPr>
        <w:t>ІІІ.</w:t>
      </w:r>
      <w:proofErr w:type="gramEnd"/>
      <w:r>
        <w:rPr>
          <w:rFonts w:ascii="Times New Roman" w:hAnsi="Times New Roman"/>
          <w:b/>
          <w:sz w:val="24"/>
          <w:szCs w:val="24"/>
        </w:rPr>
        <w:t xml:space="preserve"> Вирішення спорів.</w:t>
      </w:r>
    </w:p>
    <w:p w:rsidR="00D00F3E" w:rsidRDefault="00D00F3E" w:rsidP="00D00F3E">
      <w:pPr>
        <w:spacing w:after="0" w:line="240" w:lineRule="auto"/>
        <w:jc w:val="center"/>
        <w:rPr>
          <w:rFonts w:ascii="Times New Roman" w:hAnsi="Times New Roman"/>
          <w:b/>
          <w:sz w:val="24"/>
          <w:szCs w:val="24"/>
        </w:rPr>
      </w:pPr>
    </w:p>
    <w:p w:rsidR="00D00F3E" w:rsidRDefault="00D00F3E" w:rsidP="00D00F3E">
      <w:pPr>
        <w:spacing w:after="0" w:line="240" w:lineRule="auto"/>
        <w:rPr>
          <w:rFonts w:ascii="Times New Roman" w:hAnsi="Times New Roman"/>
          <w:sz w:val="24"/>
          <w:szCs w:val="24"/>
        </w:rPr>
      </w:pPr>
      <w:r>
        <w:rPr>
          <w:rFonts w:ascii="Times New Roman" w:hAnsi="Times New Roman"/>
          <w:sz w:val="24"/>
          <w:szCs w:val="24"/>
        </w:rPr>
        <w:t>8.1. У випадку виникнення спорів або розбіжностей «Сторони»  зобов’язуються вирішувати їх шляхом взаємних переговорів та консультацій.</w:t>
      </w:r>
    </w:p>
    <w:p w:rsidR="00D00F3E" w:rsidRDefault="00D00F3E" w:rsidP="00D00F3E">
      <w:pPr>
        <w:spacing w:after="0" w:line="240" w:lineRule="auto"/>
        <w:rPr>
          <w:rFonts w:ascii="Times New Roman" w:hAnsi="Times New Roman"/>
          <w:sz w:val="24"/>
          <w:szCs w:val="24"/>
        </w:rPr>
      </w:pPr>
      <w:r>
        <w:rPr>
          <w:rFonts w:ascii="Times New Roman" w:hAnsi="Times New Roman"/>
          <w:sz w:val="24"/>
          <w:szCs w:val="24"/>
        </w:rPr>
        <w:t>8.2. У разі недосягнення «Сторонами» згоди, спори (розбіжності) вирішуються у судовому порядку.</w:t>
      </w:r>
    </w:p>
    <w:p w:rsidR="00D00F3E" w:rsidRDefault="00D00F3E" w:rsidP="00D00F3E">
      <w:pPr>
        <w:spacing w:after="0" w:line="240" w:lineRule="auto"/>
        <w:rPr>
          <w:rFonts w:ascii="Times New Roman" w:hAnsi="Times New Roman"/>
          <w:sz w:val="24"/>
          <w:szCs w:val="24"/>
        </w:rPr>
      </w:pPr>
    </w:p>
    <w:p w:rsidR="00D00F3E" w:rsidRDefault="00D00F3E" w:rsidP="00D00F3E">
      <w:pPr>
        <w:spacing w:after="0" w:line="240" w:lineRule="auto"/>
        <w:jc w:val="center"/>
        <w:rPr>
          <w:rFonts w:ascii="Times New Roman" w:hAnsi="Times New Roman"/>
          <w:b/>
          <w:sz w:val="24"/>
          <w:szCs w:val="24"/>
        </w:rPr>
      </w:pPr>
      <w:r>
        <w:rPr>
          <w:rFonts w:ascii="Times New Roman" w:hAnsi="Times New Roman"/>
          <w:b/>
          <w:sz w:val="24"/>
          <w:szCs w:val="24"/>
        </w:rPr>
        <w:t>ІХ. Строк дії Договору.</w:t>
      </w:r>
    </w:p>
    <w:p w:rsidR="00D00F3E" w:rsidRDefault="00D00F3E" w:rsidP="00D00F3E">
      <w:pPr>
        <w:spacing w:after="0" w:line="240" w:lineRule="auto"/>
        <w:jc w:val="center"/>
        <w:rPr>
          <w:rFonts w:ascii="Times New Roman" w:hAnsi="Times New Roman"/>
          <w:b/>
          <w:sz w:val="24"/>
          <w:szCs w:val="24"/>
        </w:rPr>
      </w:pPr>
    </w:p>
    <w:p w:rsidR="00D00F3E" w:rsidRDefault="00D00F3E" w:rsidP="00D00F3E">
      <w:pPr>
        <w:spacing w:after="0" w:line="240" w:lineRule="auto"/>
        <w:rPr>
          <w:rFonts w:ascii="Times New Roman" w:hAnsi="Times New Roman"/>
          <w:sz w:val="24"/>
          <w:szCs w:val="24"/>
        </w:rPr>
      </w:pPr>
      <w:r>
        <w:rPr>
          <w:rFonts w:ascii="Times New Roman" w:hAnsi="Times New Roman"/>
          <w:sz w:val="24"/>
          <w:szCs w:val="24"/>
        </w:rPr>
        <w:t>9.1. Цей Договір набирає чинності з дня підписання його «Сторонами»  і діє до 31.12.20</w:t>
      </w:r>
      <w:r w:rsidR="00203D14">
        <w:rPr>
          <w:rFonts w:ascii="Times New Roman" w:hAnsi="Times New Roman"/>
          <w:sz w:val="24"/>
          <w:szCs w:val="24"/>
          <w:lang w:val="ru-RU"/>
        </w:rPr>
        <w:t>22</w:t>
      </w:r>
      <w:r w:rsidR="006E79B6">
        <w:rPr>
          <w:rFonts w:ascii="Times New Roman" w:hAnsi="Times New Roman"/>
          <w:sz w:val="24"/>
          <w:szCs w:val="24"/>
          <w:lang w:val="ru-RU"/>
        </w:rPr>
        <w:t xml:space="preserve"> </w:t>
      </w:r>
      <w:r>
        <w:rPr>
          <w:rFonts w:ascii="Times New Roman" w:hAnsi="Times New Roman"/>
          <w:sz w:val="24"/>
          <w:szCs w:val="24"/>
        </w:rPr>
        <w:t xml:space="preserve">р., у частині розрахунків – до повного його виконання. </w:t>
      </w:r>
    </w:p>
    <w:p w:rsidR="00D00F3E" w:rsidRDefault="00D00F3E" w:rsidP="00D00F3E">
      <w:pPr>
        <w:spacing w:after="0" w:line="240" w:lineRule="auto"/>
        <w:rPr>
          <w:rFonts w:ascii="Times New Roman" w:hAnsi="Times New Roman"/>
          <w:sz w:val="24"/>
          <w:szCs w:val="24"/>
        </w:rPr>
      </w:pPr>
      <w:r>
        <w:rPr>
          <w:rFonts w:ascii="Times New Roman" w:hAnsi="Times New Roman"/>
          <w:sz w:val="24"/>
          <w:szCs w:val="24"/>
        </w:rPr>
        <w:t>9.2. Цей Договір укладається і підписується у 2-х примірниках, що мають однакову юридичну силу.</w:t>
      </w:r>
    </w:p>
    <w:p w:rsidR="00D00F3E" w:rsidRDefault="00D00F3E" w:rsidP="00D00F3E">
      <w:pPr>
        <w:spacing w:after="0" w:line="240" w:lineRule="auto"/>
        <w:rPr>
          <w:rFonts w:ascii="Times New Roman" w:hAnsi="Times New Roman"/>
          <w:sz w:val="24"/>
          <w:szCs w:val="24"/>
        </w:rPr>
      </w:pPr>
      <w:r>
        <w:rPr>
          <w:rFonts w:ascii="Times New Roman" w:hAnsi="Times New Roman"/>
          <w:sz w:val="24"/>
          <w:szCs w:val="24"/>
        </w:rPr>
        <w:t>9.3. Усі зміни та доповнення до цього Договору складаються в письмовому вигляді за підписами «Сторін»  у формі додаткових угод.</w:t>
      </w:r>
    </w:p>
    <w:p w:rsidR="00D00F3E" w:rsidRDefault="00D00F3E" w:rsidP="00D00F3E">
      <w:pPr>
        <w:spacing w:after="0" w:line="240" w:lineRule="auto"/>
        <w:rPr>
          <w:rFonts w:ascii="Times New Roman" w:hAnsi="Times New Roman"/>
          <w:sz w:val="24"/>
          <w:szCs w:val="24"/>
        </w:rPr>
      </w:pPr>
    </w:p>
    <w:p w:rsidR="00D00F3E" w:rsidRDefault="00D00F3E" w:rsidP="00D00F3E">
      <w:pPr>
        <w:spacing w:after="0" w:line="240" w:lineRule="auto"/>
        <w:jc w:val="center"/>
        <w:rPr>
          <w:rFonts w:ascii="Times New Roman" w:hAnsi="Times New Roman"/>
          <w:b/>
          <w:sz w:val="24"/>
          <w:szCs w:val="24"/>
        </w:rPr>
      </w:pPr>
      <w:r>
        <w:rPr>
          <w:rFonts w:ascii="Times New Roman" w:hAnsi="Times New Roman"/>
          <w:b/>
          <w:sz w:val="24"/>
          <w:szCs w:val="24"/>
        </w:rPr>
        <w:t>Х. Інші умови.</w:t>
      </w:r>
    </w:p>
    <w:p w:rsidR="00D00F3E" w:rsidRDefault="00D00F3E" w:rsidP="00D00F3E">
      <w:pPr>
        <w:spacing w:after="0" w:line="240" w:lineRule="auto"/>
        <w:jc w:val="center"/>
        <w:rPr>
          <w:rFonts w:ascii="Times New Roman" w:hAnsi="Times New Roman"/>
          <w:b/>
          <w:sz w:val="24"/>
          <w:szCs w:val="24"/>
        </w:rPr>
      </w:pPr>
    </w:p>
    <w:p w:rsidR="00D00F3E" w:rsidRPr="00F7612C" w:rsidRDefault="00D00F3E" w:rsidP="00D00F3E">
      <w:pPr>
        <w:spacing w:after="0" w:line="240" w:lineRule="auto"/>
        <w:rPr>
          <w:rFonts w:ascii="Times New Roman" w:hAnsi="Times New Roman"/>
          <w:sz w:val="24"/>
          <w:szCs w:val="24"/>
        </w:rPr>
      </w:pPr>
      <w:r>
        <w:rPr>
          <w:rFonts w:ascii="Times New Roman" w:hAnsi="Times New Roman"/>
          <w:sz w:val="24"/>
          <w:szCs w:val="24"/>
        </w:rPr>
        <w:t>10</w:t>
      </w:r>
      <w:r w:rsidRPr="00905567">
        <w:rPr>
          <w:rFonts w:ascii="Times New Roman" w:hAnsi="Times New Roman"/>
          <w:sz w:val="24"/>
          <w:szCs w:val="24"/>
        </w:rPr>
        <w:t>.</w:t>
      </w:r>
      <w:r>
        <w:rPr>
          <w:rFonts w:ascii="Times New Roman" w:hAnsi="Times New Roman"/>
          <w:sz w:val="24"/>
          <w:szCs w:val="24"/>
        </w:rPr>
        <w:t>1</w:t>
      </w:r>
      <w:r w:rsidRPr="00905567">
        <w:rPr>
          <w:rFonts w:ascii="Times New Roman" w:hAnsi="Times New Roman"/>
          <w:sz w:val="24"/>
          <w:szCs w:val="24"/>
        </w:rPr>
        <w:t xml:space="preserve"> З метою виконання вимог Закону України «Про захист персональних даних» </w:t>
      </w:r>
      <w:r>
        <w:rPr>
          <w:rFonts w:ascii="Times New Roman" w:hAnsi="Times New Roman"/>
          <w:sz w:val="24"/>
          <w:szCs w:val="24"/>
        </w:rPr>
        <w:t xml:space="preserve">«Сторони» </w:t>
      </w:r>
      <w:r w:rsidRPr="00905567">
        <w:rPr>
          <w:rFonts w:ascii="Times New Roman" w:hAnsi="Times New Roman"/>
          <w:sz w:val="24"/>
          <w:szCs w:val="24"/>
        </w:rPr>
        <w:t>добровільно надають згоду на обробку будь-яких персональних даних, які стали відомими в</w:t>
      </w:r>
      <w:r w:rsidRPr="00F7612C">
        <w:rPr>
          <w:rFonts w:ascii="Times New Roman" w:hAnsi="Times New Roman"/>
          <w:sz w:val="24"/>
          <w:szCs w:val="24"/>
        </w:rPr>
        <w:t xml:space="preserve"> результаті договірних відносин. Обробка включає збирання, реєстрацію, накопичення, зберігання, зміну, поновлення, використання, знищення персональних даних з метою ведення бази даних контрагентів.</w:t>
      </w:r>
      <w:r>
        <w:rPr>
          <w:rFonts w:ascii="Times New Roman" w:hAnsi="Times New Roman"/>
          <w:sz w:val="24"/>
          <w:szCs w:val="24"/>
        </w:rPr>
        <w:t xml:space="preserve"> «</w:t>
      </w:r>
      <w:r w:rsidRPr="00F7612C">
        <w:rPr>
          <w:rFonts w:ascii="Times New Roman" w:hAnsi="Times New Roman"/>
          <w:sz w:val="24"/>
          <w:szCs w:val="24"/>
        </w:rPr>
        <w:t>Сторони</w:t>
      </w:r>
      <w:r>
        <w:rPr>
          <w:rFonts w:ascii="Times New Roman" w:hAnsi="Times New Roman"/>
          <w:sz w:val="24"/>
          <w:szCs w:val="24"/>
        </w:rPr>
        <w:t>»</w:t>
      </w:r>
      <w:r w:rsidRPr="00F7612C">
        <w:rPr>
          <w:rFonts w:ascii="Times New Roman" w:hAnsi="Times New Roman"/>
          <w:sz w:val="24"/>
          <w:szCs w:val="24"/>
        </w:rPr>
        <w:t xml:space="preserve"> зобов’язуються при зміні їх персональних даних надавати у найкоротший термін уточнену інформацію та подавати відповідні документи для внесення їх нових персональних даних до бази персональних даних контрагентів. </w:t>
      </w:r>
    </w:p>
    <w:p w:rsidR="00D00F3E" w:rsidRPr="002B2EA3" w:rsidRDefault="00D00F3E" w:rsidP="00D00F3E">
      <w:pPr>
        <w:spacing w:after="0" w:line="240" w:lineRule="auto"/>
        <w:rPr>
          <w:rFonts w:ascii="Times New Roman" w:hAnsi="Times New Roman"/>
          <w:sz w:val="24"/>
          <w:szCs w:val="24"/>
        </w:rPr>
      </w:pPr>
    </w:p>
    <w:p w:rsidR="00D00F3E" w:rsidRPr="002B2EA3" w:rsidRDefault="00D00F3E" w:rsidP="00D00F3E">
      <w:pPr>
        <w:spacing w:after="0" w:line="240" w:lineRule="auto"/>
        <w:jc w:val="center"/>
        <w:rPr>
          <w:rFonts w:ascii="Times New Roman" w:hAnsi="Times New Roman"/>
          <w:b/>
          <w:sz w:val="24"/>
          <w:szCs w:val="24"/>
        </w:rPr>
      </w:pPr>
      <w:r>
        <w:rPr>
          <w:rFonts w:ascii="Times New Roman" w:hAnsi="Times New Roman"/>
          <w:b/>
          <w:sz w:val="24"/>
          <w:szCs w:val="24"/>
        </w:rPr>
        <w:t>ХІ</w:t>
      </w:r>
      <w:r w:rsidRPr="002B2EA3">
        <w:rPr>
          <w:rFonts w:ascii="Times New Roman" w:hAnsi="Times New Roman"/>
          <w:b/>
          <w:sz w:val="24"/>
          <w:szCs w:val="24"/>
        </w:rPr>
        <w:t>. Місце знаходження та банківські реквізити Сторін.</w:t>
      </w:r>
    </w:p>
    <w:p w:rsidR="00D00F3E" w:rsidRPr="002B2EA3" w:rsidRDefault="00D00F3E" w:rsidP="00D00F3E">
      <w:pPr>
        <w:spacing w:after="0" w:line="240" w:lineRule="auto"/>
        <w:jc w:val="center"/>
        <w:rPr>
          <w:rFonts w:ascii="Times New Roman" w:hAnsi="Times New Roman"/>
          <w:b/>
          <w:sz w:val="24"/>
          <w:szCs w:val="24"/>
        </w:rPr>
      </w:pPr>
    </w:p>
    <w:p w:rsidR="00D00F3E" w:rsidRDefault="00D00F3E" w:rsidP="00D00F3E">
      <w:pPr>
        <w:spacing w:after="0" w:line="240" w:lineRule="auto"/>
        <w:rPr>
          <w:rFonts w:ascii="Times New Roman" w:hAnsi="Times New Roman"/>
          <w:b/>
          <w:sz w:val="24"/>
          <w:szCs w:val="24"/>
        </w:rPr>
      </w:pPr>
      <w:r w:rsidRPr="002B2EA3">
        <w:rPr>
          <w:rFonts w:ascii="Times New Roman" w:hAnsi="Times New Roman"/>
          <w:b/>
          <w:sz w:val="24"/>
          <w:szCs w:val="24"/>
        </w:rPr>
        <w:tab/>
        <w:t>Замовник:</w:t>
      </w:r>
      <w:r w:rsidRPr="002B2EA3">
        <w:rPr>
          <w:rFonts w:ascii="Times New Roman" w:hAnsi="Times New Roman"/>
          <w:b/>
          <w:sz w:val="24"/>
          <w:szCs w:val="24"/>
        </w:rPr>
        <w:tab/>
      </w:r>
      <w:r w:rsidRPr="002B2EA3">
        <w:rPr>
          <w:rFonts w:ascii="Times New Roman" w:hAnsi="Times New Roman"/>
          <w:b/>
          <w:sz w:val="24"/>
          <w:szCs w:val="24"/>
        </w:rPr>
        <w:tab/>
      </w:r>
      <w:r w:rsidRPr="002B2EA3">
        <w:rPr>
          <w:rFonts w:ascii="Times New Roman" w:hAnsi="Times New Roman"/>
          <w:b/>
          <w:sz w:val="24"/>
          <w:szCs w:val="24"/>
        </w:rPr>
        <w:tab/>
      </w:r>
      <w:r w:rsidRPr="002B2EA3">
        <w:rPr>
          <w:rFonts w:ascii="Times New Roman" w:hAnsi="Times New Roman"/>
          <w:b/>
          <w:sz w:val="24"/>
          <w:szCs w:val="24"/>
        </w:rPr>
        <w:tab/>
      </w:r>
      <w:r w:rsidRPr="002B2EA3">
        <w:rPr>
          <w:rFonts w:ascii="Times New Roman" w:hAnsi="Times New Roman"/>
          <w:b/>
          <w:sz w:val="24"/>
          <w:szCs w:val="24"/>
        </w:rPr>
        <w:tab/>
      </w:r>
      <w:r>
        <w:rPr>
          <w:rFonts w:ascii="Times New Roman" w:hAnsi="Times New Roman"/>
          <w:b/>
          <w:sz w:val="24"/>
          <w:szCs w:val="24"/>
        </w:rPr>
        <w:tab/>
      </w:r>
      <w:r w:rsidR="006E79B6">
        <w:rPr>
          <w:rFonts w:ascii="Times New Roman" w:hAnsi="Times New Roman"/>
          <w:b/>
          <w:sz w:val="24"/>
          <w:szCs w:val="24"/>
        </w:rPr>
        <w:t xml:space="preserve">                  </w:t>
      </w:r>
      <w:r w:rsidRPr="002B2EA3">
        <w:rPr>
          <w:rFonts w:ascii="Times New Roman" w:hAnsi="Times New Roman"/>
          <w:b/>
          <w:sz w:val="24"/>
          <w:szCs w:val="24"/>
        </w:rPr>
        <w:t>Виконавець:</w:t>
      </w:r>
    </w:p>
    <w:tbl>
      <w:tblPr>
        <w:tblW w:w="0" w:type="auto"/>
        <w:tblLook w:val="00A0" w:firstRow="1" w:lastRow="0" w:firstColumn="1" w:lastColumn="0" w:noHBand="0" w:noVBand="0"/>
      </w:tblPr>
      <w:tblGrid>
        <w:gridCol w:w="4926"/>
        <w:gridCol w:w="4927"/>
      </w:tblGrid>
      <w:tr w:rsidR="00D00F3E" w:rsidRPr="00430BB0" w:rsidTr="006E79B6">
        <w:trPr>
          <w:trHeight w:val="573"/>
        </w:trPr>
        <w:tc>
          <w:tcPr>
            <w:tcW w:w="4926" w:type="dxa"/>
          </w:tcPr>
          <w:p w:rsidR="00D00F3E" w:rsidRPr="00430BB0" w:rsidRDefault="00D00F3E" w:rsidP="00302C9E">
            <w:pPr>
              <w:spacing w:after="0" w:line="240" w:lineRule="auto"/>
              <w:rPr>
                <w:rFonts w:ascii="Times New Roman" w:hAnsi="Times New Roman"/>
                <w:b/>
                <w:sz w:val="24"/>
                <w:szCs w:val="24"/>
              </w:rPr>
            </w:pPr>
            <w:r w:rsidRPr="00430BB0">
              <w:rPr>
                <w:rFonts w:ascii="Times New Roman" w:hAnsi="Times New Roman"/>
                <w:b/>
                <w:sz w:val="24"/>
                <w:szCs w:val="24"/>
              </w:rPr>
              <w:t>КЗ «Васильківський психоневрологічний інтернат» ДОР»</w:t>
            </w:r>
          </w:p>
          <w:p w:rsidR="00D00F3E" w:rsidRPr="00430BB0" w:rsidRDefault="00D00F3E" w:rsidP="00302C9E">
            <w:pPr>
              <w:spacing w:after="0" w:line="240" w:lineRule="auto"/>
              <w:rPr>
                <w:rFonts w:ascii="Times New Roman" w:hAnsi="Times New Roman"/>
                <w:sz w:val="24"/>
                <w:szCs w:val="24"/>
              </w:rPr>
            </w:pPr>
          </w:p>
        </w:tc>
        <w:tc>
          <w:tcPr>
            <w:tcW w:w="4927" w:type="dxa"/>
          </w:tcPr>
          <w:p w:rsidR="00D00F3E" w:rsidRPr="009D4A5F" w:rsidRDefault="00D00F3E" w:rsidP="00302C9E">
            <w:pPr>
              <w:spacing w:after="0" w:line="240" w:lineRule="auto"/>
              <w:rPr>
                <w:rFonts w:ascii="Times New Roman" w:hAnsi="Times New Roman"/>
                <w:b/>
                <w:sz w:val="24"/>
                <w:szCs w:val="24"/>
              </w:rPr>
            </w:pPr>
          </w:p>
        </w:tc>
      </w:tr>
      <w:tr w:rsidR="00D00F3E" w:rsidRPr="00430BB0" w:rsidTr="00302C9E">
        <w:tc>
          <w:tcPr>
            <w:tcW w:w="4926" w:type="dxa"/>
          </w:tcPr>
          <w:p w:rsidR="00AE197D" w:rsidRDefault="00D00F3E" w:rsidP="00AE197D">
            <w:pPr>
              <w:spacing w:after="0" w:line="240" w:lineRule="auto"/>
              <w:jc w:val="left"/>
              <w:rPr>
                <w:rFonts w:ascii="Times New Roman" w:hAnsi="Times New Roman"/>
                <w:sz w:val="24"/>
                <w:szCs w:val="24"/>
                <w:lang w:val="ru-RU"/>
              </w:rPr>
            </w:pPr>
            <w:r w:rsidRPr="00430BB0">
              <w:rPr>
                <w:rFonts w:ascii="Times New Roman" w:hAnsi="Times New Roman"/>
                <w:spacing w:val="-2"/>
                <w:sz w:val="24"/>
                <w:szCs w:val="24"/>
              </w:rPr>
              <w:t>52623,</w:t>
            </w:r>
            <w:r w:rsidR="006E79B6">
              <w:rPr>
                <w:rFonts w:ascii="Times New Roman" w:hAnsi="Times New Roman"/>
                <w:spacing w:val="-2"/>
                <w:sz w:val="24"/>
                <w:szCs w:val="24"/>
              </w:rPr>
              <w:t xml:space="preserve"> </w:t>
            </w:r>
            <w:r w:rsidRPr="00430BB0">
              <w:rPr>
                <w:rFonts w:ascii="Times New Roman" w:hAnsi="Times New Roman"/>
                <w:sz w:val="24"/>
                <w:szCs w:val="24"/>
              </w:rPr>
              <w:t>Дніпропетровська</w:t>
            </w:r>
            <w:r w:rsidR="006E79B6">
              <w:rPr>
                <w:rFonts w:ascii="Times New Roman" w:hAnsi="Times New Roman"/>
                <w:sz w:val="24"/>
                <w:szCs w:val="24"/>
              </w:rPr>
              <w:t xml:space="preserve"> </w:t>
            </w:r>
            <w:r w:rsidRPr="00430BB0">
              <w:rPr>
                <w:rFonts w:ascii="Times New Roman" w:hAnsi="Times New Roman"/>
                <w:sz w:val="24"/>
                <w:szCs w:val="24"/>
              </w:rPr>
              <w:t xml:space="preserve">область, </w:t>
            </w:r>
            <w:r w:rsidR="00203D14">
              <w:rPr>
                <w:rFonts w:ascii="Times New Roman" w:hAnsi="Times New Roman"/>
                <w:sz w:val="24"/>
                <w:szCs w:val="24"/>
              </w:rPr>
              <w:t>С</w:t>
            </w:r>
            <w:r w:rsidRPr="00430BB0">
              <w:rPr>
                <w:rFonts w:ascii="Times New Roman" w:hAnsi="Times New Roman"/>
                <w:sz w:val="24"/>
                <w:szCs w:val="24"/>
              </w:rPr>
              <w:t>и</w:t>
            </w:r>
            <w:r w:rsidR="00203D14">
              <w:rPr>
                <w:rFonts w:ascii="Times New Roman" w:hAnsi="Times New Roman"/>
                <w:sz w:val="24"/>
                <w:szCs w:val="24"/>
              </w:rPr>
              <w:t>не</w:t>
            </w:r>
            <w:r w:rsidRPr="00430BB0">
              <w:rPr>
                <w:rFonts w:ascii="Times New Roman" w:hAnsi="Times New Roman"/>
                <w:sz w:val="24"/>
                <w:szCs w:val="24"/>
              </w:rPr>
              <w:t>ль</w:t>
            </w:r>
            <w:r w:rsidR="00203D14">
              <w:rPr>
                <w:rFonts w:ascii="Times New Roman" w:hAnsi="Times New Roman"/>
                <w:sz w:val="24"/>
                <w:szCs w:val="24"/>
              </w:rPr>
              <w:t>ни</w:t>
            </w:r>
            <w:r w:rsidRPr="00430BB0">
              <w:rPr>
                <w:rFonts w:ascii="Times New Roman" w:hAnsi="Times New Roman"/>
                <w:sz w:val="24"/>
                <w:szCs w:val="24"/>
              </w:rPr>
              <w:t>ківський район, село Медичне,</w:t>
            </w:r>
          </w:p>
          <w:p w:rsidR="00D00F3E" w:rsidRPr="00430BB0" w:rsidRDefault="00D00F3E" w:rsidP="00AE197D">
            <w:pPr>
              <w:spacing w:after="0" w:line="240" w:lineRule="auto"/>
              <w:rPr>
                <w:rFonts w:ascii="Times New Roman" w:hAnsi="Times New Roman"/>
                <w:sz w:val="24"/>
                <w:szCs w:val="24"/>
              </w:rPr>
            </w:pPr>
            <w:r w:rsidRPr="00430BB0">
              <w:rPr>
                <w:rFonts w:ascii="Times New Roman" w:hAnsi="Times New Roman"/>
                <w:sz w:val="24"/>
                <w:szCs w:val="24"/>
              </w:rPr>
              <w:t xml:space="preserve"> вулиця Центральна, 1</w:t>
            </w:r>
          </w:p>
        </w:tc>
        <w:tc>
          <w:tcPr>
            <w:tcW w:w="4927" w:type="dxa"/>
          </w:tcPr>
          <w:p w:rsidR="00D00F3E" w:rsidRPr="00430BB0" w:rsidRDefault="00D00F3E" w:rsidP="00302C9E">
            <w:pPr>
              <w:spacing w:after="0" w:line="240" w:lineRule="auto"/>
              <w:rPr>
                <w:rFonts w:ascii="Times New Roman" w:hAnsi="Times New Roman"/>
                <w:sz w:val="24"/>
                <w:szCs w:val="24"/>
              </w:rPr>
            </w:pPr>
          </w:p>
        </w:tc>
      </w:tr>
      <w:tr w:rsidR="00D00F3E" w:rsidRPr="00430BB0" w:rsidTr="00D00F3E">
        <w:trPr>
          <w:trHeight w:val="625"/>
        </w:trPr>
        <w:tc>
          <w:tcPr>
            <w:tcW w:w="4926" w:type="dxa"/>
          </w:tcPr>
          <w:p w:rsidR="00D00F3E" w:rsidRDefault="00D00F3E" w:rsidP="00302C9E">
            <w:pPr>
              <w:spacing w:after="0" w:line="240" w:lineRule="auto"/>
              <w:rPr>
                <w:rFonts w:ascii="Times New Roman" w:hAnsi="Times New Roman"/>
                <w:sz w:val="24"/>
                <w:szCs w:val="24"/>
              </w:rPr>
            </w:pPr>
            <w:r w:rsidRPr="00430BB0">
              <w:rPr>
                <w:rFonts w:ascii="Times New Roman" w:hAnsi="Times New Roman"/>
                <w:sz w:val="24"/>
                <w:szCs w:val="24"/>
              </w:rPr>
              <w:t>р/</w:t>
            </w:r>
            <w:proofErr w:type="spellStart"/>
            <w:r w:rsidRPr="00430BB0">
              <w:rPr>
                <w:rFonts w:ascii="Times New Roman" w:hAnsi="Times New Roman"/>
                <w:sz w:val="24"/>
                <w:szCs w:val="24"/>
              </w:rPr>
              <w:t>р</w:t>
            </w:r>
            <w:proofErr w:type="spellEnd"/>
            <w:r w:rsidRPr="00430BB0">
              <w:rPr>
                <w:rFonts w:ascii="Times New Roman" w:hAnsi="Times New Roman"/>
                <w:sz w:val="24"/>
                <w:szCs w:val="24"/>
              </w:rPr>
              <w:t xml:space="preserve"> </w:t>
            </w:r>
            <w:r w:rsidR="006E79B6">
              <w:rPr>
                <w:rFonts w:ascii="Times New Roman" w:hAnsi="Times New Roman"/>
                <w:sz w:val="24"/>
                <w:szCs w:val="24"/>
                <w:lang w:val="en-US"/>
              </w:rPr>
              <w:t>UA</w:t>
            </w:r>
            <w:r w:rsidR="006E79B6" w:rsidRPr="006E79B6">
              <w:rPr>
                <w:rFonts w:ascii="Times New Roman" w:hAnsi="Times New Roman"/>
                <w:sz w:val="24"/>
                <w:szCs w:val="24"/>
                <w:lang w:val="ru-RU"/>
              </w:rPr>
              <w:t>878201720344230001000051933</w:t>
            </w:r>
            <w:r w:rsidRPr="00430BB0">
              <w:rPr>
                <w:rFonts w:ascii="Times New Roman" w:hAnsi="Times New Roman"/>
                <w:sz w:val="24"/>
                <w:szCs w:val="24"/>
              </w:rPr>
              <w:t xml:space="preserve"> </w:t>
            </w:r>
          </w:p>
          <w:p w:rsidR="00D00F3E" w:rsidRPr="006E79B6" w:rsidRDefault="006E79B6" w:rsidP="00AE197D">
            <w:pPr>
              <w:spacing w:after="0" w:line="240" w:lineRule="auto"/>
              <w:rPr>
                <w:rFonts w:ascii="Times New Roman" w:hAnsi="Times New Roman"/>
                <w:sz w:val="24"/>
                <w:szCs w:val="24"/>
              </w:rPr>
            </w:pPr>
            <w:r>
              <w:rPr>
                <w:rFonts w:ascii="Times New Roman" w:hAnsi="Times New Roman"/>
                <w:sz w:val="24"/>
                <w:szCs w:val="24"/>
              </w:rPr>
              <w:t>Держказначейська служба України, м. Київ</w:t>
            </w:r>
          </w:p>
        </w:tc>
        <w:tc>
          <w:tcPr>
            <w:tcW w:w="4927" w:type="dxa"/>
          </w:tcPr>
          <w:p w:rsidR="00D00F3E" w:rsidRPr="00430BB0" w:rsidRDefault="00D00F3E" w:rsidP="00302C9E">
            <w:pPr>
              <w:spacing w:after="0" w:line="240" w:lineRule="auto"/>
              <w:rPr>
                <w:rFonts w:ascii="Times New Roman" w:hAnsi="Times New Roman"/>
                <w:sz w:val="24"/>
                <w:szCs w:val="24"/>
              </w:rPr>
            </w:pPr>
          </w:p>
        </w:tc>
      </w:tr>
      <w:tr w:rsidR="00D00F3E" w:rsidRPr="00430BB0" w:rsidTr="00302C9E">
        <w:tc>
          <w:tcPr>
            <w:tcW w:w="4926" w:type="dxa"/>
          </w:tcPr>
          <w:p w:rsidR="00D00F3E" w:rsidRPr="006E79B6" w:rsidRDefault="00D00F3E" w:rsidP="006E79B6">
            <w:pPr>
              <w:spacing w:after="0" w:line="240" w:lineRule="auto"/>
              <w:rPr>
                <w:rFonts w:ascii="Times New Roman" w:hAnsi="Times New Roman"/>
                <w:sz w:val="24"/>
                <w:szCs w:val="24"/>
                <w:lang w:val="en-US"/>
              </w:rPr>
            </w:pPr>
            <w:r w:rsidRPr="00430BB0">
              <w:rPr>
                <w:rFonts w:ascii="Times New Roman" w:hAnsi="Times New Roman"/>
                <w:sz w:val="24"/>
                <w:szCs w:val="24"/>
              </w:rPr>
              <w:t>МФО 8</w:t>
            </w:r>
            <w:r w:rsidR="006E79B6">
              <w:rPr>
                <w:rFonts w:ascii="Times New Roman" w:hAnsi="Times New Roman"/>
                <w:sz w:val="24"/>
                <w:szCs w:val="24"/>
                <w:lang w:val="en-US"/>
              </w:rPr>
              <w:t>20172</w:t>
            </w:r>
          </w:p>
        </w:tc>
        <w:tc>
          <w:tcPr>
            <w:tcW w:w="4927" w:type="dxa"/>
          </w:tcPr>
          <w:p w:rsidR="00D00F3E" w:rsidRPr="00430BB0" w:rsidRDefault="00D00F3E" w:rsidP="00302C9E">
            <w:pPr>
              <w:spacing w:after="0" w:line="240" w:lineRule="auto"/>
              <w:rPr>
                <w:rFonts w:ascii="Times New Roman" w:hAnsi="Times New Roman"/>
                <w:sz w:val="24"/>
                <w:szCs w:val="24"/>
              </w:rPr>
            </w:pPr>
          </w:p>
        </w:tc>
      </w:tr>
      <w:tr w:rsidR="00D00F3E" w:rsidRPr="00430BB0" w:rsidTr="00302C9E">
        <w:trPr>
          <w:trHeight w:val="423"/>
        </w:trPr>
        <w:tc>
          <w:tcPr>
            <w:tcW w:w="4926" w:type="dxa"/>
          </w:tcPr>
          <w:p w:rsidR="00D00F3E" w:rsidRPr="00430BB0" w:rsidRDefault="00D00F3E" w:rsidP="00302C9E">
            <w:pPr>
              <w:spacing w:after="0" w:line="240" w:lineRule="auto"/>
              <w:rPr>
                <w:rFonts w:ascii="Times New Roman" w:hAnsi="Times New Roman"/>
                <w:sz w:val="24"/>
                <w:szCs w:val="24"/>
              </w:rPr>
            </w:pPr>
            <w:r w:rsidRPr="00430BB0">
              <w:rPr>
                <w:rFonts w:ascii="Times New Roman" w:hAnsi="Times New Roman"/>
                <w:sz w:val="24"/>
                <w:szCs w:val="24"/>
              </w:rPr>
              <w:t xml:space="preserve">ЄДРПОУ </w:t>
            </w:r>
            <w:r w:rsidRPr="00430BB0">
              <w:rPr>
                <w:rFonts w:ascii="Times New Roman" w:hAnsi="Times New Roman"/>
                <w:color w:val="000000"/>
                <w:sz w:val="24"/>
                <w:szCs w:val="24"/>
              </w:rPr>
              <w:t>01987741</w:t>
            </w:r>
          </w:p>
        </w:tc>
        <w:tc>
          <w:tcPr>
            <w:tcW w:w="4927" w:type="dxa"/>
          </w:tcPr>
          <w:p w:rsidR="00D00F3E" w:rsidRPr="00430BB0" w:rsidRDefault="00D00F3E" w:rsidP="00302C9E">
            <w:pPr>
              <w:spacing w:after="0" w:line="240" w:lineRule="auto"/>
              <w:rPr>
                <w:rFonts w:ascii="Times New Roman" w:hAnsi="Times New Roman"/>
                <w:sz w:val="24"/>
                <w:szCs w:val="24"/>
              </w:rPr>
            </w:pPr>
          </w:p>
        </w:tc>
      </w:tr>
      <w:tr w:rsidR="00D00F3E" w:rsidRPr="00430BB0" w:rsidTr="00302C9E">
        <w:tc>
          <w:tcPr>
            <w:tcW w:w="4926" w:type="dxa"/>
          </w:tcPr>
          <w:p w:rsidR="00D00F3E" w:rsidRPr="00430BB0" w:rsidRDefault="00D00F3E" w:rsidP="00AE197D">
            <w:pPr>
              <w:spacing w:after="0" w:line="240" w:lineRule="auto"/>
              <w:rPr>
                <w:rFonts w:ascii="Times New Roman" w:hAnsi="Times New Roman"/>
                <w:sz w:val="24"/>
                <w:szCs w:val="24"/>
              </w:rPr>
            </w:pPr>
            <w:bookmarkStart w:id="0" w:name="_GoBack"/>
            <w:bookmarkEnd w:id="0"/>
          </w:p>
        </w:tc>
        <w:tc>
          <w:tcPr>
            <w:tcW w:w="4927" w:type="dxa"/>
          </w:tcPr>
          <w:p w:rsidR="00D00F3E" w:rsidRPr="00430BB0" w:rsidRDefault="00D00F3E" w:rsidP="00302C9E">
            <w:pPr>
              <w:spacing w:after="0" w:line="240" w:lineRule="auto"/>
              <w:rPr>
                <w:rFonts w:ascii="Times New Roman" w:hAnsi="Times New Roman"/>
                <w:sz w:val="24"/>
                <w:szCs w:val="24"/>
              </w:rPr>
            </w:pPr>
          </w:p>
        </w:tc>
      </w:tr>
    </w:tbl>
    <w:p w:rsidR="00D00F3E" w:rsidRDefault="00D00F3E" w:rsidP="00D00F3E">
      <w:pPr>
        <w:spacing w:after="0" w:line="240" w:lineRule="auto"/>
        <w:rPr>
          <w:rFonts w:ascii="Times New Roman" w:hAnsi="Times New Roman"/>
          <w:sz w:val="24"/>
          <w:szCs w:val="24"/>
        </w:rPr>
      </w:pPr>
    </w:p>
    <w:p w:rsidR="00D00F3E" w:rsidRPr="00E87AB0" w:rsidRDefault="00D00F3E" w:rsidP="00D00F3E">
      <w:pPr>
        <w:pStyle w:val="11"/>
        <w:ind w:right="-737"/>
        <w:rPr>
          <w:rFonts w:ascii="Times New Roman" w:hAnsi="Times New Roman"/>
          <w:sz w:val="24"/>
          <w:szCs w:val="24"/>
        </w:rPr>
      </w:pPr>
    </w:p>
    <w:p w:rsidR="00D00F3E" w:rsidRDefault="00D00F3E" w:rsidP="00D00F3E">
      <w:pPr>
        <w:pStyle w:val="11"/>
        <w:ind w:right="-737"/>
        <w:rPr>
          <w:rFonts w:ascii="Times New Roman" w:hAnsi="Times New Roman"/>
          <w:sz w:val="24"/>
          <w:szCs w:val="24"/>
          <w:lang w:val="uk-UA"/>
        </w:rPr>
      </w:pPr>
      <w:r w:rsidRPr="00256468">
        <w:rPr>
          <w:rFonts w:ascii="Times New Roman" w:hAnsi="Times New Roman"/>
          <w:sz w:val="24"/>
          <w:szCs w:val="24"/>
          <w:lang w:val="uk-UA"/>
        </w:rPr>
        <w:t>Директор: __________</w:t>
      </w:r>
      <w:r w:rsidR="006E79B6">
        <w:rPr>
          <w:rFonts w:ascii="Times New Roman" w:hAnsi="Times New Roman"/>
          <w:sz w:val="24"/>
          <w:szCs w:val="24"/>
          <w:lang w:val="uk-UA"/>
        </w:rPr>
        <w:t xml:space="preserve">____ </w:t>
      </w:r>
      <w:r w:rsidRPr="00B13574">
        <w:rPr>
          <w:rFonts w:ascii="Times New Roman" w:hAnsi="Times New Roman"/>
          <w:color w:val="000000"/>
          <w:sz w:val="24"/>
          <w:szCs w:val="24"/>
          <w:lang w:val="uk-UA"/>
        </w:rPr>
        <w:t xml:space="preserve">Ю.І. </w:t>
      </w:r>
      <w:proofErr w:type="spellStart"/>
      <w:r w:rsidRPr="00B13574">
        <w:rPr>
          <w:rFonts w:ascii="Times New Roman" w:hAnsi="Times New Roman"/>
          <w:color w:val="000000"/>
          <w:sz w:val="24"/>
          <w:szCs w:val="24"/>
          <w:lang w:val="uk-UA"/>
        </w:rPr>
        <w:t>Ніколов</w:t>
      </w:r>
      <w:proofErr w:type="spellEnd"/>
      <w:r>
        <w:rPr>
          <w:rFonts w:ascii="Times New Roman" w:hAnsi="Times New Roman"/>
          <w:sz w:val="24"/>
          <w:szCs w:val="24"/>
          <w:lang w:val="uk-UA"/>
        </w:rPr>
        <w:tab/>
      </w:r>
      <w:r w:rsidR="00E87AB0">
        <w:rPr>
          <w:rFonts w:ascii="Times New Roman" w:hAnsi="Times New Roman"/>
          <w:sz w:val="24"/>
          <w:szCs w:val="24"/>
          <w:lang w:val="uk-UA"/>
        </w:rPr>
        <w:t xml:space="preserve">                     </w:t>
      </w:r>
      <w:r w:rsidRPr="00256468">
        <w:rPr>
          <w:rFonts w:ascii="Times New Roman" w:hAnsi="Times New Roman"/>
          <w:sz w:val="24"/>
          <w:szCs w:val="24"/>
          <w:lang w:val="uk-UA"/>
        </w:rPr>
        <w:t xml:space="preserve"> </w:t>
      </w:r>
      <w:r w:rsidR="006E79B6">
        <w:rPr>
          <w:rFonts w:ascii="Times New Roman" w:hAnsi="Times New Roman"/>
          <w:sz w:val="24"/>
          <w:szCs w:val="24"/>
          <w:lang w:val="uk-UA"/>
        </w:rPr>
        <w:t xml:space="preserve">      </w:t>
      </w:r>
      <w:r w:rsidRPr="00256468">
        <w:rPr>
          <w:rFonts w:ascii="Times New Roman" w:hAnsi="Times New Roman"/>
          <w:sz w:val="24"/>
          <w:szCs w:val="24"/>
          <w:lang w:val="uk-UA"/>
        </w:rPr>
        <w:t>________</w:t>
      </w:r>
      <w:r>
        <w:rPr>
          <w:rFonts w:ascii="Times New Roman" w:hAnsi="Times New Roman"/>
          <w:sz w:val="24"/>
          <w:szCs w:val="24"/>
          <w:lang w:val="uk-UA"/>
        </w:rPr>
        <w:t>__________</w:t>
      </w:r>
      <w:r w:rsidRPr="00256468">
        <w:rPr>
          <w:rFonts w:ascii="Times New Roman" w:hAnsi="Times New Roman"/>
          <w:sz w:val="24"/>
          <w:szCs w:val="24"/>
          <w:lang w:val="uk-UA"/>
        </w:rPr>
        <w:t xml:space="preserve">__ </w:t>
      </w:r>
    </w:p>
    <w:p w:rsidR="004B7A57" w:rsidRDefault="00D00F3E" w:rsidP="00D00F3E">
      <w:proofErr w:type="spellStart"/>
      <w:r w:rsidRPr="00F8474C">
        <w:rPr>
          <w:rFonts w:ascii="Times New Roman" w:hAnsi="Times New Roman"/>
          <w:sz w:val="36"/>
          <w:szCs w:val="36"/>
        </w:rPr>
        <w:t>м.п</w:t>
      </w:r>
      <w:proofErr w:type="spellEnd"/>
      <w:r w:rsidRPr="00F8474C">
        <w:rPr>
          <w:rFonts w:ascii="Times New Roman" w:hAnsi="Times New Roman"/>
          <w:sz w:val="36"/>
          <w:szCs w:val="36"/>
        </w:rPr>
        <w:t xml:space="preserve">.   </w:t>
      </w:r>
      <w:r>
        <w:rPr>
          <w:rFonts w:ascii="Times New Roman" w:hAnsi="Times New Roman"/>
          <w:sz w:val="36"/>
          <w:szCs w:val="36"/>
        </w:rPr>
        <w:tab/>
      </w:r>
      <w:r>
        <w:rPr>
          <w:rFonts w:ascii="Times New Roman" w:hAnsi="Times New Roman"/>
          <w:sz w:val="36"/>
          <w:szCs w:val="36"/>
        </w:rPr>
        <w:tab/>
      </w:r>
      <w:r>
        <w:rPr>
          <w:rFonts w:ascii="Times New Roman" w:hAnsi="Times New Roman"/>
          <w:sz w:val="36"/>
          <w:szCs w:val="36"/>
        </w:rPr>
        <w:tab/>
      </w:r>
      <w:r>
        <w:rPr>
          <w:rFonts w:ascii="Times New Roman" w:hAnsi="Times New Roman"/>
          <w:sz w:val="36"/>
          <w:szCs w:val="36"/>
        </w:rPr>
        <w:tab/>
      </w:r>
      <w:r>
        <w:rPr>
          <w:rFonts w:ascii="Times New Roman" w:hAnsi="Times New Roman"/>
          <w:sz w:val="36"/>
          <w:szCs w:val="36"/>
        </w:rPr>
        <w:tab/>
      </w:r>
      <w:r>
        <w:rPr>
          <w:rFonts w:ascii="Times New Roman" w:hAnsi="Times New Roman"/>
          <w:sz w:val="36"/>
          <w:szCs w:val="36"/>
        </w:rPr>
        <w:tab/>
      </w:r>
      <w:r>
        <w:rPr>
          <w:rFonts w:ascii="Times New Roman" w:hAnsi="Times New Roman"/>
          <w:sz w:val="36"/>
          <w:szCs w:val="36"/>
        </w:rPr>
        <w:tab/>
      </w:r>
      <w:r>
        <w:rPr>
          <w:rFonts w:ascii="Times New Roman" w:hAnsi="Times New Roman"/>
          <w:sz w:val="36"/>
          <w:szCs w:val="36"/>
        </w:rPr>
        <w:tab/>
      </w:r>
      <w:proofErr w:type="spellStart"/>
      <w:r w:rsidRPr="00F8474C">
        <w:rPr>
          <w:rFonts w:ascii="Times New Roman" w:hAnsi="Times New Roman"/>
          <w:sz w:val="36"/>
          <w:szCs w:val="36"/>
        </w:rPr>
        <w:t>м.п</w:t>
      </w:r>
      <w:proofErr w:type="spellEnd"/>
      <w:r w:rsidRPr="00F8474C">
        <w:rPr>
          <w:rFonts w:ascii="Times New Roman" w:hAnsi="Times New Roman"/>
          <w:sz w:val="36"/>
          <w:szCs w:val="36"/>
        </w:rPr>
        <w:t xml:space="preserve">.            </w:t>
      </w:r>
    </w:p>
    <w:sectPr w:rsidR="004B7A57" w:rsidSect="006D0D94">
      <w:pgSz w:w="11906" w:h="16838"/>
      <w:pgMar w:top="851"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08"/>
  <w:hyphenationZone w:val="425"/>
  <w:characterSpacingControl w:val="doNotCompress"/>
  <w:compat>
    <w:compatSetting w:name="compatibilityMode" w:uri="http://schemas.microsoft.com/office/word" w:val="12"/>
  </w:compat>
  <w:rsids>
    <w:rsidRoot w:val="00D00F3E"/>
    <w:rsid w:val="00000AAD"/>
    <w:rsid w:val="00000DE9"/>
    <w:rsid w:val="00001900"/>
    <w:rsid w:val="00001BA6"/>
    <w:rsid w:val="00002225"/>
    <w:rsid w:val="0000310B"/>
    <w:rsid w:val="00003314"/>
    <w:rsid w:val="00003B7F"/>
    <w:rsid w:val="00003CCE"/>
    <w:rsid w:val="0000541F"/>
    <w:rsid w:val="00005969"/>
    <w:rsid w:val="00005B5F"/>
    <w:rsid w:val="00006F1A"/>
    <w:rsid w:val="00007179"/>
    <w:rsid w:val="00007538"/>
    <w:rsid w:val="0000760B"/>
    <w:rsid w:val="000077BD"/>
    <w:rsid w:val="00007DB4"/>
    <w:rsid w:val="000103AF"/>
    <w:rsid w:val="00011372"/>
    <w:rsid w:val="00011685"/>
    <w:rsid w:val="00011787"/>
    <w:rsid w:val="00012048"/>
    <w:rsid w:val="000125A3"/>
    <w:rsid w:val="000128A0"/>
    <w:rsid w:val="00012B7B"/>
    <w:rsid w:val="00012F89"/>
    <w:rsid w:val="00013255"/>
    <w:rsid w:val="00013C07"/>
    <w:rsid w:val="00013CCF"/>
    <w:rsid w:val="00013E11"/>
    <w:rsid w:val="00015620"/>
    <w:rsid w:val="0001594B"/>
    <w:rsid w:val="00016459"/>
    <w:rsid w:val="00016689"/>
    <w:rsid w:val="000168FB"/>
    <w:rsid w:val="00016BAD"/>
    <w:rsid w:val="00017350"/>
    <w:rsid w:val="00017C3F"/>
    <w:rsid w:val="00017C72"/>
    <w:rsid w:val="00017F12"/>
    <w:rsid w:val="000206BD"/>
    <w:rsid w:val="000213CB"/>
    <w:rsid w:val="00021584"/>
    <w:rsid w:val="000226E9"/>
    <w:rsid w:val="00022F17"/>
    <w:rsid w:val="00023BF2"/>
    <w:rsid w:val="00023CD6"/>
    <w:rsid w:val="0002454F"/>
    <w:rsid w:val="0002461C"/>
    <w:rsid w:val="0002487B"/>
    <w:rsid w:val="00024FF0"/>
    <w:rsid w:val="000251C6"/>
    <w:rsid w:val="00025256"/>
    <w:rsid w:val="00025E5F"/>
    <w:rsid w:val="000262F7"/>
    <w:rsid w:val="00026C6C"/>
    <w:rsid w:val="00026D25"/>
    <w:rsid w:val="00030C8F"/>
    <w:rsid w:val="00030EA5"/>
    <w:rsid w:val="000316E9"/>
    <w:rsid w:val="0003303B"/>
    <w:rsid w:val="00033320"/>
    <w:rsid w:val="000336B0"/>
    <w:rsid w:val="00033F7B"/>
    <w:rsid w:val="0003400B"/>
    <w:rsid w:val="00034FB8"/>
    <w:rsid w:val="00035AE7"/>
    <w:rsid w:val="00035BC0"/>
    <w:rsid w:val="000368F8"/>
    <w:rsid w:val="000370A7"/>
    <w:rsid w:val="000379AC"/>
    <w:rsid w:val="000401CD"/>
    <w:rsid w:val="000403A4"/>
    <w:rsid w:val="00040BF0"/>
    <w:rsid w:val="00041CF9"/>
    <w:rsid w:val="00041ECE"/>
    <w:rsid w:val="000425BC"/>
    <w:rsid w:val="00042C98"/>
    <w:rsid w:val="00042CA3"/>
    <w:rsid w:val="00043115"/>
    <w:rsid w:val="000434B1"/>
    <w:rsid w:val="0004378E"/>
    <w:rsid w:val="000438F7"/>
    <w:rsid w:val="00043AA1"/>
    <w:rsid w:val="00043AD3"/>
    <w:rsid w:val="00044620"/>
    <w:rsid w:val="00045241"/>
    <w:rsid w:val="00045478"/>
    <w:rsid w:val="00046051"/>
    <w:rsid w:val="000463C8"/>
    <w:rsid w:val="000468D5"/>
    <w:rsid w:val="00046A78"/>
    <w:rsid w:val="000470C6"/>
    <w:rsid w:val="00047666"/>
    <w:rsid w:val="000505FE"/>
    <w:rsid w:val="00050AEC"/>
    <w:rsid w:val="0005159E"/>
    <w:rsid w:val="00053155"/>
    <w:rsid w:val="00053264"/>
    <w:rsid w:val="00053274"/>
    <w:rsid w:val="0005427A"/>
    <w:rsid w:val="00054B62"/>
    <w:rsid w:val="00055112"/>
    <w:rsid w:val="00055125"/>
    <w:rsid w:val="00055B5A"/>
    <w:rsid w:val="0006005F"/>
    <w:rsid w:val="00060371"/>
    <w:rsid w:val="00060A6D"/>
    <w:rsid w:val="00061493"/>
    <w:rsid w:val="00061930"/>
    <w:rsid w:val="00062397"/>
    <w:rsid w:val="00063B66"/>
    <w:rsid w:val="00064684"/>
    <w:rsid w:val="00064B6A"/>
    <w:rsid w:val="00064E02"/>
    <w:rsid w:val="00064F06"/>
    <w:rsid w:val="00064F5B"/>
    <w:rsid w:val="00065524"/>
    <w:rsid w:val="00065EB0"/>
    <w:rsid w:val="00066008"/>
    <w:rsid w:val="000663B3"/>
    <w:rsid w:val="00066A53"/>
    <w:rsid w:val="00066C1C"/>
    <w:rsid w:val="00066F76"/>
    <w:rsid w:val="000672BA"/>
    <w:rsid w:val="00067585"/>
    <w:rsid w:val="00070504"/>
    <w:rsid w:val="00070D58"/>
    <w:rsid w:val="00070FF5"/>
    <w:rsid w:val="0007165B"/>
    <w:rsid w:val="0007366A"/>
    <w:rsid w:val="00074CFD"/>
    <w:rsid w:val="000751DE"/>
    <w:rsid w:val="0007526C"/>
    <w:rsid w:val="00075D9B"/>
    <w:rsid w:val="00076637"/>
    <w:rsid w:val="00077379"/>
    <w:rsid w:val="00077E22"/>
    <w:rsid w:val="000806B1"/>
    <w:rsid w:val="00080A6F"/>
    <w:rsid w:val="000817A8"/>
    <w:rsid w:val="00081B33"/>
    <w:rsid w:val="000832E3"/>
    <w:rsid w:val="00083424"/>
    <w:rsid w:val="0008399E"/>
    <w:rsid w:val="00083BD6"/>
    <w:rsid w:val="0008475F"/>
    <w:rsid w:val="000855C4"/>
    <w:rsid w:val="00085899"/>
    <w:rsid w:val="00085926"/>
    <w:rsid w:val="00085EF1"/>
    <w:rsid w:val="00090233"/>
    <w:rsid w:val="00090587"/>
    <w:rsid w:val="000909BD"/>
    <w:rsid w:val="00090B1B"/>
    <w:rsid w:val="00090B5E"/>
    <w:rsid w:val="00090FF3"/>
    <w:rsid w:val="00091111"/>
    <w:rsid w:val="000919EA"/>
    <w:rsid w:val="000927F5"/>
    <w:rsid w:val="00093380"/>
    <w:rsid w:val="00093445"/>
    <w:rsid w:val="000935E2"/>
    <w:rsid w:val="00093B95"/>
    <w:rsid w:val="00094FE9"/>
    <w:rsid w:val="000A03A9"/>
    <w:rsid w:val="000A0F44"/>
    <w:rsid w:val="000A1342"/>
    <w:rsid w:val="000A1958"/>
    <w:rsid w:val="000A1CA4"/>
    <w:rsid w:val="000A1D87"/>
    <w:rsid w:val="000A206C"/>
    <w:rsid w:val="000A2B59"/>
    <w:rsid w:val="000A2DFE"/>
    <w:rsid w:val="000A2E71"/>
    <w:rsid w:val="000A2EA1"/>
    <w:rsid w:val="000A2F4D"/>
    <w:rsid w:val="000A3383"/>
    <w:rsid w:val="000A3F79"/>
    <w:rsid w:val="000A40E8"/>
    <w:rsid w:val="000A457C"/>
    <w:rsid w:val="000A4580"/>
    <w:rsid w:val="000A46A9"/>
    <w:rsid w:val="000A4DDD"/>
    <w:rsid w:val="000A5002"/>
    <w:rsid w:val="000A5988"/>
    <w:rsid w:val="000A670C"/>
    <w:rsid w:val="000A6828"/>
    <w:rsid w:val="000A6A63"/>
    <w:rsid w:val="000A6E07"/>
    <w:rsid w:val="000A7078"/>
    <w:rsid w:val="000A73C6"/>
    <w:rsid w:val="000A7591"/>
    <w:rsid w:val="000A7E84"/>
    <w:rsid w:val="000B0014"/>
    <w:rsid w:val="000B0C8D"/>
    <w:rsid w:val="000B0F61"/>
    <w:rsid w:val="000B14A8"/>
    <w:rsid w:val="000B1BC8"/>
    <w:rsid w:val="000B1C12"/>
    <w:rsid w:val="000B1E18"/>
    <w:rsid w:val="000B2366"/>
    <w:rsid w:val="000B2657"/>
    <w:rsid w:val="000B2BF0"/>
    <w:rsid w:val="000B2E27"/>
    <w:rsid w:val="000B3553"/>
    <w:rsid w:val="000B3D4C"/>
    <w:rsid w:val="000B3E48"/>
    <w:rsid w:val="000B4339"/>
    <w:rsid w:val="000B4855"/>
    <w:rsid w:val="000B4D85"/>
    <w:rsid w:val="000B501B"/>
    <w:rsid w:val="000B53D0"/>
    <w:rsid w:val="000B5933"/>
    <w:rsid w:val="000B5B8A"/>
    <w:rsid w:val="000B5FB1"/>
    <w:rsid w:val="000B5FF9"/>
    <w:rsid w:val="000B6E77"/>
    <w:rsid w:val="000B7221"/>
    <w:rsid w:val="000B7B2A"/>
    <w:rsid w:val="000C0343"/>
    <w:rsid w:val="000C04C9"/>
    <w:rsid w:val="000C0A16"/>
    <w:rsid w:val="000C0C80"/>
    <w:rsid w:val="000C2069"/>
    <w:rsid w:val="000C3CD7"/>
    <w:rsid w:val="000C3DF3"/>
    <w:rsid w:val="000C4838"/>
    <w:rsid w:val="000C4E4B"/>
    <w:rsid w:val="000C53F3"/>
    <w:rsid w:val="000C5566"/>
    <w:rsid w:val="000C5601"/>
    <w:rsid w:val="000C566C"/>
    <w:rsid w:val="000C5B29"/>
    <w:rsid w:val="000C6EB8"/>
    <w:rsid w:val="000C71E8"/>
    <w:rsid w:val="000D00BA"/>
    <w:rsid w:val="000D0C76"/>
    <w:rsid w:val="000D113A"/>
    <w:rsid w:val="000D132A"/>
    <w:rsid w:val="000D1777"/>
    <w:rsid w:val="000D1861"/>
    <w:rsid w:val="000D1CDD"/>
    <w:rsid w:val="000D23F6"/>
    <w:rsid w:val="000D2956"/>
    <w:rsid w:val="000D2E81"/>
    <w:rsid w:val="000D30AF"/>
    <w:rsid w:val="000D455E"/>
    <w:rsid w:val="000D4C5D"/>
    <w:rsid w:val="000D668A"/>
    <w:rsid w:val="000D6E9B"/>
    <w:rsid w:val="000D7D81"/>
    <w:rsid w:val="000E04D0"/>
    <w:rsid w:val="000E05FB"/>
    <w:rsid w:val="000E0A08"/>
    <w:rsid w:val="000E138D"/>
    <w:rsid w:val="000E1CDC"/>
    <w:rsid w:val="000E2120"/>
    <w:rsid w:val="000E240D"/>
    <w:rsid w:val="000E2820"/>
    <w:rsid w:val="000E2896"/>
    <w:rsid w:val="000E2D83"/>
    <w:rsid w:val="000E31ED"/>
    <w:rsid w:val="000E49CF"/>
    <w:rsid w:val="000E523F"/>
    <w:rsid w:val="000E5C21"/>
    <w:rsid w:val="000E5D3C"/>
    <w:rsid w:val="000E5D9B"/>
    <w:rsid w:val="000E675A"/>
    <w:rsid w:val="000E6AC9"/>
    <w:rsid w:val="000E707B"/>
    <w:rsid w:val="000E725E"/>
    <w:rsid w:val="000E7BF1"/>
    <w:rsid w:val="000F06E6"/>
    <w:rsid w:val="000F0BAB"/>
    <w:rsid w:val="000F17C4"/>
    <w:rsid w:val="000F1B2C"/>
    <w:rsid w:val="000F2DD3"/>
    <w:rsid w:val="000F2E6C"/>
    <w:rsid w:val="000F2F30"/>
    <w:rsid w:val="000F3348"/>
    <w:rsid w:val="000F38A0"/>
    <w:rsid w:val="000F564C"/>
    <w:rsid w:val="000F5B42"/>
    <w:rsid w:val="000F5DF7"/>
    <w:rsid w:val="000F6735"/>
    <w:rsid w:val="000F6C5E"/>
    <w:rsid w:val="000F6DA4"/>
    <w:rsid w:val="000F7055"/>
    <w:rsid w:val="000F7306"/>
    <w:rsid w:val="000F7752"/>
    <w:rsid w:val="000F7EC8"/>
    <w:rsid w:val="001000D4"/>
    <w:rsid w:val="001003D0"/>
    <w:rsid w:val="001008BD"/>
    <w:rsid w:val="00102878"/>
    <w:rsid w:val="00102CE8"/>
    <w:rsid w:val="00102EF0"/>
    <w:rsid w:val="00103004"/>
    <w:rsid w:val="001031AF"/>
    <w:rsid w:val="001031BF"/>
    <w:rsid w:val="00103469"/>
    <w:rsid w:val="00103F56"/>
    <w:rsid w:val="0010409E"/>
    <w:rsid w:val="0010457D"/>
    <w:rsid w:val="00104C57"/>
    <w:rsid w:val="00105385"/>
    <w:rsid w:val="00105841"/>
    <w:rsid w:val="00105FAE"/>
    <w:rsid w:val="001076B7"/>
    <w:rsid w:val="00107891"/>
    <w:rsid w:val="00107BD4"/>
    <w:rsid w:val="00107C87"/>
    <w:rsid w:val="00107D8F"/>
    <w:rsid w:val="0011059F"/>
    <w:rsid w:val="00110D82"/>
    <w:rsid w:val="00110EFD"/>
    <w:rsid w:val="001114D4"/>
    <w:rsid w:val="00112872"/>
    <w:rsid w:val="00112909"/>
    <w:rsid w:val="00112FBD"/>
    <w:rsid w:val="001130A3"/>
    <w:rsid w:val="00113841"/>
    <w:rsid w:val="00114325"/>
    <w:rsid w:val="00115026"/>
    <w:rsid w:val="00115D6E"/>
    <w:rsid w:val="00115F4E"/>
    <w:rsid w:val="00116B99"/>
    <w:rsid w:val="0011740D"/>
    <w:rsid w:val="00117A12"/>
    <w:rsid w:val="001209C3"/>
    <w:rsid w:val="001230EA"/>
    <w:rsid w:val="001232BF"/>
    <w:rsid w:val="00124D1D"/>
    <w:rsid w:val="0012511D"/>
    <w:rsid w:val="001254BB"/>
    <w:rsid w:val="00126393"/>
    <w:rsid w:val="00126460"/>
    <w:rsid w:val="00126783"/>
    <w:rsid w:val="00127A2D"/>
    <w:rsid w:val="00127FBA"/>
    <w:rsid w:val="00130324"/>
    <w:rsid w:val="00130405"/>
    <w:rsid w:val="00130E55"/>
    <w:rsid w:val="00130E8D"/>
    <w:rsid w:val="00131303"/>
    <w:rsid w:val="001316D9"/>
    <w:rsid w:val="00131EC1"/>
    <w:rsid w:val="00132206"/>
    <w:rsid w:val="0013229E"/>
    <w:rsid w:val="001340D8"/>
    <w:rsid w:val="00134E07"/>
    <w:rsid w:val="0013534B"/>
    <w:rsid w:val="00135648"/>
    <w:rsid w:val="001357EF"/>
    <w:rsid w:val="00135A08"/>
    <w:rsid w:val="0013606D"/>
    <w:rsid w:val="001366A8"/>
    <w:rsid w:val="0013689D"/>
    <w:rsid w:val="001370F1"/>
    <w:rsid w:val="001372E9"/>
    <w:rsid w:val="00137A9D"/>
    <w:rsid w:val="00137F7E"/>
    <w:rsid w:val="00140AF0"/>
    <w:rsid w:val="00141FEB"/>
    <w:rsid w:val="0014269B"/>
    <w:rsid w:val="001426FC"/>
    <w:rsid w:val="0014273C"/>
    <w:rsid w:val="00142C6A"/>
    <w:rsid w:val="00143262"/>
    <w:rsid w:val="00143F13"/>
    <w:rsid w:val="00144A89"/>
    <w:rsid w:val="00144EE4"/>
    <w:rsid w:val="0014559B"/>
    <w:rsid w:val="00145A23"/>
    <w:rsid w:val="00146A3F"/>
    <w:rsid w:val="00147882"/>
    <w:rsid w:val="00147BEE"/>
    <w:rsid w:val="00147D54"/>
    <w:rsid w:val="00150043"/>
    <w:rsid w:val="00150C69"/>
    <w:rsid w:val="00150D32"/>
    <w:rsid w:val="00151334"/>
    <w:rsid w:val="001518B0"/>
    <w:rsid w:val="00152571"/>
    <w:rsid w:val="001527C6"/>
    <w:rsid w:val="00152EB7"/>
    <w:rsid w:val="00153697"/>
    <w:rsid w:val="00153D48"/>
    <w:rsid w:val="00153EFA"/>
    <w:rsid w:val="0015412E"/>
    <w:rsid w:val="00154274"/>
    <w:rsid w:val="001545A4"/>
    <w:rsid w:val="001546F2"/>
    <w:rsid w:val="00155665"/>
    <w:rsid w:val="00156092"/>
    <w:rsid w:val="001567CA"/>
    <w:rsid w:val="00156A65"/>
    <w:rsid w:val="00156F8B"/>
    <w:rsid w:val="00157475"/>
    <w:rsid w:val="001575D6"/>
    <w:rsid w:val="00157719"/>
    <w:rsid w:val="001577EA"/>
    <w:rsid w:val="00160067"/>
    <w:rsid w:val="00160516"/>
    <w:rsid w:val="00160DC2"/>
    <w:rsid w:val="0016101A"/>
    <w:rsid w:val="001614B8"/>
    <w:rsid w:val="001614BB"/>
    <w:rsid w:val="00161B7C"/>
    <w:rsid w:val="00161E94"/>
    <w:rsid w:val="00162166"/>
    <w:rsid w:val="00162D95"/>
    <w:rsid w:val="0016447B"/>
    <w:rsid w:val="00164B37"/>
    <w:rsid w:val="00164CAF"/>
    <w:rsid w:val="0016505E"/>
    <w:rsid w:val="001657DA"/>
    <w:rsid w:val="00165ADB"/>
    <w:rsid w:val="00166785"/>
    <w:rsid w:val="00166E0B"/>
    <w:rsid w:val="001670EF"/>
    <w:rsid w:val="0016781E"/>
    <w:rsid w:val="001700B7"/>
    <w:rsid w:val="00170B56"/>
    <w:rsid w:val="00170D88"/>
    <w:rsid w:val="0017188A"/>
    <w:rsid w:val="001718DC"/>
    <w:rsid w:val="00171B2D"/>
    <w:rsid w:val="001723B6"/>
    <w:rsid w:val="00172F84"/>
    <w:rsid w:val="001733FB"/>
    <w:rsid w:val="0017342E"/>
    <w:rsid w:val="00173740"/>
    <w:rsid w:val="00173A92"/>
    <w:rsid w:val="00173BCE"/>
    <w:rsid w:val="00174819"/>
    <w:rsid w:val="00174874"/>
    <w:rsid w:val="00175363"/>
    <w:rsid w:val="00175693"/>
    <w:rsid w:val="00177815"/>
    <w:rsid w:val="00177ABC"/>
    <w:rsid w:val="00182BC8"/>
    <w:rsid w:val="0018353F"/>
    <w:rsid w:val="00183B8C"/>
    <w:rsid w:val="00183B99"/>
    <w:rsid w:val="00183BD5"/>
    <w:rsid w:val="00183DA4"/>
    <w:rsid w:val="00185CF5"/>
    <w:rsid w:val="00185F85"/>
    <w:rsid w:val="001865C9"/>
    <w:rsid w:val="00186D6D"/>
    <w:rsid w:val="001871F8"/>
    <w:rsid w:val="00187864"/>
    <w:rsid w:val="00190338"/>
    <w:rsid w:val="00190759"/>
    <w:rsid w:val="001907FC"/>
    <w:rsid w:val="00191763"/>
    <w:rsid w:val="00191B18"/>
    <w:rsid w:val="00191B60"/>
    <w:rsid w:val="001922C8"/>
    <w:rsid w:val="0019243B"/>
    <w:rsid w:val="00192653"/>
    <w:rsid w:val="00192666"/>
    <w:rsid w:val="001954D6"/>
    <w:rsid w:val="001959DD"/>
    <w:rsid w:val="00196740"/>
    <w:rsid w:val="00196A2E"/>
    <w:rsid w:val="00196CAA"/>
    <w:rsid w:val="00197744"/>
    <w:rsid w:val="00197BF0"/>
    <w:rsid w:val="00197EBC"/>
    <w:rsid w:val="001A03C5"/>
    <w:rsid w:val="001A0699"/>
    <w:rsid w:val="001A0B36"/>
    <w:rsid w:val="001A2163"/>
    <w:rsid w:val="001A3339"/>
    <w:rsid w:val="001A4694"/>
    <w:rsid w:val="001A6298"/>
    <w:rsid w:val="001A6A44"/>
    <w:rsid w:val="001A6D29"/>
    <w:rsid w:val="001A7394"/>
    <w:rsid w:val="001A77A8"/>
    <w:rsid w:val="001A7810"/>
    <w:rsid w:val="001B0436"/>
    <w:rsid w:val="001B067A"/>
    <w:rsid w:val="001B0AF2"/>
    <w:rsid w:val="001B10A7"/>
    <w:rsid w:val="001B10BA"/>
    <w:rsid w:val="001B183F"/>
    <w:rsid w:val="001B1E32"/>
    <w:rsid w:val="001B3181"/>
    <w:rsid w:val="001B427A"/>
    <w:rsid w:val="001B5852"/>
    <w:rsid w:val="001B5AEE"/>
    <w:rsid w:val="001B6702"/>
    <w:rsid w:val="001B6A3A"/>
    <w:rsid w:val="001B7636"/>
    <w:rsid w:val="001B7818"/>
    <w:rsid w:val="001B7BE8"/>
    <w:rsid w:val="001C0E53"/>
    <w:rsid w:val="001C16F9"/>
    <w:rsid w:val="001C1CA8"/>
    <w:rsid w:val="001C2C9B"/>
    <w:rsid w:val="001C330C"/>
    <w:rsid w:val="001C3B51"/>
    <w:rsid w:val="001C3CA3"/>
    <w:rsid w:val="001C4041"/>
    <w:rsid w:val="001C42A0"/>
    <w:rsid w:val="001C4CB0"/>
    <w:rsid w:val="001C5A7F"/>
    <w:rsid w:val="001C5D52"/>
    <w:rsid w:val="001C5F42"/>
    <w:rsid w:val="001C6BB5"/>
    <w:rsid w:val="001C775C"/>
    <w:rsid w:val="001C788F"/>
    <w:rsid w:val="001D0A2F"/>
    <w:rsid w:val="001D0EC8"/>
    <w:rsid w:val="001D1E8A"/>
    <w:rsid w:val="001D23AC"/>
    <w:rsid w:val="001D240B"/>
    <w:rsid w:val="001D3CF2"/>
    <w:rsid w:val="001D43D7"/>
    <w:rsid w:val="001D4605"/>
    <w:rsid w:val="001D47D7"/>
    <w:rsid w:val="001D4AC8"/>
    <w:rsid w:val="001D4ED6"/>
    <w:rsid w:val="001D5848"/>
    <w:rsid w:val="001D58C8"/>
    <w:rsid w:val="001D75A7"/>
    <w:rsid w:val="001D769C"/>
    <w:rsid w:val="001D779A"/>
    <w:rsid w:val="001E10F9"/>
    <w:rsid w:val="001E174D"/>
    <w:rsid w:val="001E25C5"/>
    <w:rsid w:val="001E291C"/>
    <w:rsid w:val="001E2A3D"/>
    <w:rsid w:val="001E2A53"/>
    <w:rsid w:val="001E37E7"/>
    <w:rsid w:val="001E3948"/>
    <w:rsid w:val="001E3AD1"/>
    <w:rsid w:val="001E4256"/>
    <w:rsid w:val="001E4761"/>
    <w:rsid w:val="001E4986"/>
    <w:rsid w:val="001E5706"/>
    <w:rsid w:val="001E5C39"/>
    <w:rsid w:val="001E5DAC"/>
    <w:rsid w:val="001E60D9"/>
    <w:rsid w:val="001E6282"/>
    <w:rsid w:val="001E70F9"/>
    <w:rsid w:val="001E7259"/>
    <w:rsid w:val="001E7477"/>
    <w:rsid w:val="001E7863"/>
    <w:rsid w:val="001E7A55"/>
    <w:rsid w:val="001E7B6E"/>
    <w:rsid w:val="001E7DAF"/>
    <w:rsid w:val="001E7E6A"/>
    <w:rsid w:val="001F0951"/>
    <w:rsid w:val="001F0E1B"/>
    <w:rsid w:val="001F0FD6"/>
    <w:rsid w:val="001F1249"/>
    <w:rsid w:val="001F1D02"/>
    <w:rsid w:val="001F2545"/>
    <w:rsid w:val="001F38C4"/>
    <w:rsid w:val="001F3EE6"/>
    <w:rsid w:val="001F41A2"/>
    <w:rsid w:val="001F46C3"/>
    <w:rsid w:val="001F556D"/>
    <w:rsid w:val="001F61D0"/>
    <w:rsid w:val="001F7466"/>
    <w:rsid w:val="00201553"/>
    <w:rsid w:val="00201F44"/>
    <w:rsid w:val="002023B3"/>
    <w:rsid w:val="002029D9"/>
    <w:rsid w:val="00202B86"/>
    <w:rsid w:val="00202DA5"/>
    <w:rsid w:val="0020346C"/>
    <w:rsid w:val="00203A93"/>
    <w:rsid w:val="00203D14"/>
    <w:rsid w:val="002053F8"/>
    <w:rsid w:val="0020543B"/>
    <w:rsid w:val="00205E5F"/>
    <w:rsid w:val="002061E9"/>
    <w:rsid w:val="002065FD"/>
    <w:rsid w:val="00206E64"/>
    <w:rsid w:val="00206F02"/>
    <w:rsid w:val="002072F9"/>
    <w:rsid w:val="0020740D"/>
    <w:rsid w:val="00207585"/>
    <w:rsid w:val="00207601"/>
    <w:rsid w:val="002107A5"/>
    <w:rsid w:val="00211731"/>
    <w:rsid w:val="00211919"/>
    <w:rsid w:val="00213300"/>
    <w:rsid w:val="0021388D"/>
    <w:rsid w:val="00214850"/>
    <w:rsid w:val="0021550B"/>
    <w:rsid w:val="00215CDD"/>
    <w:rsid w:val="0021752C"/>
    <w:rsid w:val="00217AD6"/>
    <w:rsid w:val="00217FD9"/>
    <w:rsid w:val="0022078E"/>
    <w:rsid w:val="002208B9"/>
    <w:rsid w:val="00220DB4"/>
    <w:rsid w:val="00221140"/>
    <w:rsid w:val="002214ED"/>
    <w:rsid w:val="00221994"/>
    <w:rsid w:val="00221B25"/>
    <w:rsid w:val="0022234F"/>
    <w:rsid w:val="00222436"/>
    <w:rsid w:val="0022356C"/>
    <w:rsid w:val="002236C3"/>
    <w:rsid w:val="00223B5C"/>
    <w:rsid w:val="002249E3"/>
    <w:rsid w:val="0022527B"/>
    <w:rsid w:val="00225749"/>
    <w:rsid w:val="0022587C"/>
    <w:rsid w:val="00225B58"/>
    <w:rsid w:val="00226706"/>
    <w:rsid w:val="00227001"/>
    <w:rsid w:val="00227D82"/>
    <w:rsid w:val="00231C5D"/>
    <w:rsid w:val="00231CAD"/>
    <w:rsid w:val="002320B2"/>
    <w:rsid w:val="0023231D"/>
    <w:rsid w:val="002323B9"/>
    <w:rsid w:val="00232D4F"/>
    <w:rsid w:val="002336BE"/>
    <w:rsid w:val="002349A7"/>
    <w:rsid w:val="00235165"/>
    <w:rsid w:val="0023614E"/>
    <w:rsid w:val="002402D4"/>
    <w:rsid w:val="00241887"/>
    <w:rsid w:val="00241A82"/>
    <w:rsid w:val="00242A05"/>
    <w:rsid w:val="002431B7"/>
    <w:rsid w:val="00243515"/>
    <w:rsid w:val="00243E93"/>
    <w:rsid w:val="00244057"/>
    <w:rsid w:val="00246067"/>
    <w:rsid w:val="002465B8"/>
    <w:rsid w:val="00246957"/>
    <w:rsid w:val="0024738B"/>
    <w:rsid w:val="00247395"/>
    <w:rsid w:val="0024769B"/>
    <w:rsid w:val="00250B52"/>
    <w:rsid w:val="00250C00"/>
    <w:rsid w:val="00251295"/>
    <w:rsid w:val="002516CD"/>
    <w:rsid w:val="00252FD3"/>
    <w:rsid w:val="002538A2"/>
    <w:rsid w:val="00253CEF"/>
    <w:rsid w:val="0025431A"/>
    <w:rsid w:val="00254A12"/>
    <w:rsid w:val="0025510F"/>
    <w:rsid w:val="0025590C"/>
    <w:rsid w:val="002559C0"/>
    <w:rsid w:val="00255D3D"/>
    <w:rsid w:val="002576E2"/>
    <w:rsid w:val="002576E4"/>
    <w:rsid w:val="00257B8F"/>
    <w:rsid w:val="002602FE"/>
    <w:rsid w:val="0026062E"/>
    <w:rsid w:val="00260BD0"/>
    <w:rsid w:val="00261833"/>
    <w:rsid w:val="00261B91"/>
    <w:rsid w:val="00261F1A"/>
    <w:rsid w:val="0026288E"/>
    <w:rsid w:val="00263BC5"/>
    <w:rsid w:val="00264420"/>
    <w:rsid w:val="00264480"/>
    <w:rsid w:val="002653A3"/>
    <w:rsid w:val="002658AD"/>
    <w:rsid w:val="00266193"/>
    <w:rsid w:val="00266236"/>
    <w:rsid w:val="0026683B"/>
    <w:rsid w:val="00266F54"/>
    <w:rsid w:val="00266F89"/>
    <w:rsid w:val="00267035"/>
    <w:rsid w:val="002700E3"/>
    <w:rsid w:val="00270F61"/>
    <w:rsid w:val="002719F1"/>
    <w:rsid w:val="00271A45"/>
    <w:rsid w:val="0027229D"/>
    <w:rsid w:val="00272B1F"/>
    <w:rsid w:val="002733AB"/>
    <w:rsid w:val="00274802"/>
    <w:rsid w:val="0027519A"/>
    <w:rsid w:val="002758BA"/>
    <w:rsid w:val="00275F61"/>
    <w:rsid w:val="00280E64"/>
    <w:rsid w:val="00281DE4"/>
    <w:rsid w:val="00282002"/>
    <w:rsid w:val="00282173"/>
    <w:rsid w:val="002833F8"/>
    <w:rsid w:val="0028361F"/>
    <w:rsid w:val="0028373D"/>
    <w:rsid w:val="00285166"/>
    <w:rsid w:val="0028575E"/>
    <w:rsid w:val="00285874"/>
    <w:rsid w:val="0028599A"/>
    <w:rsid w:val="00285A44"/>
    <w:rsid w:val="00285A7E"/>
    <w:rsid w:val="0028624D"/>
    <w:rsid w:val="002866E7"/>
    <w:rsid w:val="00286F5D"/>
    <w:rsid w:val="0028728C"/>
    <w:rsid w:val="00287C09"/>
    <w:rsid w:val="00287DB2"/>
    <w:rsid w:val="00287E56"/>
    <w:rsid w:val="0029199E"/>
    <w:rsid w:val="00291F4E"/>
    <w:rsid w:val="0029223B"/>
    <w:rsid w:val="002924C2"/>
    <w:rsid w:val="002926E4"/>
    <w:rsid w:val="002927EA"/>
    <w:rsid w:val="0029305C"/>
    <w:rsid w:val="00293FD9"/>
    <w:rsid w:val="00294E08"/>
    <w:rsid w:val="0029506D"/>
    <w:rsid w:val="00295196"/>
    <w:rsid w:val="00295474"/>
    <w:rsid w:val="002959C4"/>
    <w:rsid w:val="00296215"/>
    <w:rsid w:val="002977EC"/>
    <w:rsid w:val="002A0AAF"/>
    <w:rsid w:val="002A0CF1"/>
    <w:rsid w:val="002A1328"/>
    <w:rsid w:val="002A17F4"/>
    <w:rsid w:val="002A1CF6"/>
    <w:rsid w:val="002A3149"/>
    <w:rsid w:val="002A3303"/>
    <w:rsid w:val="002A44C5"/>
    <w:rsid w:val="002A4556"/>
    <w:rsid w:val="002A4840"/>
    <w:rsid w:val="002A4A94"/>
    <w:rsid w:val="002A4C24"/>
    <w:rsid w:val="002A526C"/>
    <w:rsid w:val="002A5745"/>
    <w:rsid w:val="002A589F"/>
    <w:rsid w:val="002A6444"/>
    <w:rsid w:val="002A6535"/>
    <w:rsid w:val="002A6BAC"/>
    <w:rsid w:val="002A6EFB"/>
    <w:rsid w:val="002A7905"/>
    <w:rsid w:val="002A7DD4"/>
    <w:rsid w:val="002A7EA2"/>
    <w:rsid w:val="002B02FC"/>
    <w:rsid w:val="002B0D68"/>
    <w:rsid w:val="002B158F"/>
    <w:rsid w:val="002B1FE3"/>
    <w:rsid w:val="002B2421"/>
    <w:rsid w:val="002B2E67"/>
    <w:rsid w:val="002B3A89"/>
    <w:rsid w:val="002B3B6B"/>
    <w:rsid w:val="002B40FF"/>
    <w:rsid w:val="002B4151"/>
    <w:rsid w:val="002B41C5"/>
    <w:rsid w:val="002B5F95"/>
    <w:rsid w:val="002B62A2"/>
    <w:rsid w:val="002B63CC"/>
    <w:rsid w:val="002B6E4D"/>
    <w:rsid w:val="002B7A6C"/>
    <w:rsid w:val="002B7E0F"/>
    <w:rsid w:val="002C001A"/>
    <w:rsid w:val="002C0476"/>
    <w:rsid w:val="002C05B6"/>
    <w:rsid w:val="002C05E1"/>
    <w:rsid w:val="002C08C6"/>
    <w:rsid w:val="002C152A"/>
    <w:rsid w:val="002C165F"/>
    <w:rsid w:val="002C1A20"/>
    <w:rsid w:val="002C2945"/>
    <w:rsid w:val="002C29B4"/>
    <w:rsid w:val="002C2D71"/>
    <w:rsid w:val="002C3501"/>
    <w:rsid w:val="002C3E13"/>
    <w:rsid w:val="002C3F38"/>
    <w:rsid w:val="002C41AA"/>
    <w:rsid w:val="002C46CA"/>
    <w:rsid w:val="002C4CEC"/>
    <w:rsid w:val="002C54C9"/>
    <w:rsid w:val="002C5507"/>
    <w:rsid w:val="002C554A"/>
    <w:rsid w:val="002C5896"/>
    <w:rsid w:val="002C62A2"/>
    <w:rsid w:val="002C63FD"/>
    <w:rsid w:val="002C6D43"/>
    <w:rsid w:val="002C700B"/>
    <w:rsid w:val="002C7F13"/>
    <w:rsid w:val="002C7F28"/>
    <w:rsid w:val="002D0904"/>
    <w:rsid w:val="002D1207"/>
    <w:rsid w:val="002D130C"/>
    <w:rsid w:val="002D1351"/>
    <w:rsid w:val="002D13D7"/>
    <w:rsid w:val="002D1577"/>
    <w:rsid w:val="002D1E3F"/>
    <w:rsid w:val="002D1EA1"/>
    <w:rsid w:val="002D27CD"/>
    <w:rsid w:val="002D2804"/>
    <w:rsid w:val="002D2BC9"/>
    <w:rsid w:val="002D36C7"/>
    <w:rsid w:val="002D3838"/>
    <w:rsid w:val="002D3DE3"/>
    <w:rsid w:val="002D3FB1"/>
    <w:rsid w:val="002D49FD"/>
    <w:rsid w:val="002D5158"/>
    <w:rsid w:val="002D5A17"/>
    <w:rsid w:val="002D6387"/>
    <w:rsid w:val="002D778E"/>
    <w:rsid w:val="002D782C"/>
    <w:rsid w:val="002D7833"/>
    <w:rsid w:val="002D797C"/>
    <w:rsid w:val="002E019B"/>
    <w:rsid w:val="002E0B4E"/>
    <w:rsid w:val="002E0BB6"/>
    <w:rsid w:val="002E1885"/>
    <w:rsid w:val="002E1B2F"/>
    <w:rsid w:val="002E2145"/>
    <w:rsid w:val="002E2673"/>
    <w:rsid w:val="002E28AB"/>
    <w:rsid w:val="002E3B06"/>
    <w:rsid w:val="002E4A17"/>
    <w:rsid w:val="002E4CAD"/>
    <w:rsid w:val="002E4DFB"/>
    <w:rsid w:val="002E5C9D"/>
    <w:rsid w:val="002E61E0"/>
    <w:rsid w:val="002E6831"/>
    <w:rsid w:val="002E7CB5"/>
    <w:rsid w:val="002E7D18"/>
    <w:rsid w:val="002F20CE"/>
    <w:rsid w:val="002F252A"/>
    <w:rsid w:val="002F27AE"/>
    <w:rsid w:val="002F2A3B"/>
    <w:rsid w:val="002F2CF0"/>
    <w:rsid w:val="002F4631"/>
    <w:rsid w:val="002F47C1"/>
    <w:rsid w:val="002F49E5"/>
    <w:rsid w:val="002F4A41"/>
    <w:rsid w:val="002F53DA"/>
    <w:rsid w:val="002F61BA"/>
    <w:rsid w:val="002F7B2B"/>
    <w:rsid w:val="00300847"/>
    <w:rsid w:val="003008DC"/>
    <w:rsid w:val="0030091C"/>
    <w:rsid w:val="00300AF8"/>
    <w:rsid w:val="00300B0A"/>
    <w:rsid w:val="003015E6"/>
    <w:rsid w:val="00301A26"/>
    <w:rsid w:val="00302083"/>
    <w:rsid w:val="00302A0C"/>
    <w:rsid w:val="00302C95"/>
    <w:rsid w:val="003038B7"/>
    <w:rsid w:val="003043B8"/>
    <w:rsid w:val="003047B5"/>
    <w:rsid w:val="003050B7"/>
    <w:rsid w:val="00305466"/>
    <w:rsid w:val="00305E9E"/>
    <w:rsid w:val="00306956"/>
    <w:rsid w:val="00306A9B"/>
    <w:rsid w:val="00306D5D"/>
    <w:rsid w:val="003078F6"/>
    <w:rsid w:val="00310BA1"/>
    <w:rsid w:val="00310C81"/>
    <w:rsid w:val="00311873"/>
    <w:rsid w:val="003118CF"/>
    <w:rsid w:val="00311CCC"/>
    <w:rsid w:val="00311FB1"/>
    <w:rsid w:val="003127AC"/>
    <w:rsid w:val="003130EA"/>
    <w:rsid w:val="00313114"/>
    <w:rsid w:val="00313900"/>
    <w:rsid w:val="00313F31"/>
    <w:rsid w:val="0031416C"/>
    <w:rsid w:val="003142FB"/>
    <w:rsid w:val="00315FC2"/>
    <w:rsid w:val="00317144"/>
    <w:rsid w:val="00317325"/>
    <w:rsid w:val="00317393"/>
    <w:rsid w:val="00317766"/>
    <w:rsid w:val="003178E1"/>
    <w:rsid w:val="00317D83"/>
    <w:rsid w:val="00320110"/>
    <w:rsid w:val="00320923"/>
    <w:rsid w:val="00320E5E"/>
    <w:rsid w:val="00321100"/>
    <w:rsid w:val="0032112E"/>
    <w:rsid w:val="00321296"/>
    <w:rsid w:val="0032169F"/>
    <w:rsid w:val="00321F55"/>
    <w:rsid w:val="0032232F"/>
    <w:rsid w:val="00322541"/>
    <w:rsid w:val="003233B1"/>
    <w:rsid w:val="003235F9"/>
    <w:rsid w:val="003243A0"/>
    <w:rsid w:val="003245B1"/>
    <w:rsid w:val="00325B28"/>
    <w:rsid w:val="00325BE5"/>
    <w:rsid w:val="00326116"/>
    <w:rsid w:val="00327677"/>
    <w:rsid w:val="00331107"/>
    <w:rsid w:val="00331F46"/>
    <w:rsid w:val="0033274C"/>
    <w:rsid w:val="00332B7F"/>
    <w:rsid w:val="003334D6"/>
    <w:rsid w:val="003334F7"/>
    <w:rsid w:val="00333700"/>
    <w:rsid w:val="00334406"/>
    <w:rsid w:val="00334E83"/>
    <w:rsid w:val="00334F79"/>
    <w:rsid w:val="00335C52"/>
    <w:rsid w:val="00335D6D"/>
    <w:rsid w:val="003366A5"/>
    <w:rsid w:val="00336AEF"/>
    <w:rsid w:val="00336F5B"/>
    <w:rsid w:val="003406DF"/>
    <w:rsid w:val="003408E1"/>
    <w:rsid w:val="00340929"/>
    <w:rsid w:val="0034146F"/>
    <w:rsid w:val="00341635"/>
    <w:rsid w:val="00341734"/>
    <w:rsid w:val="0034176F"/>
    <w:rsid w:val="00341D18"/>
    <w:rsid w:val="003427C0"/>
    <w:rsid w:val="00342808"/>
    <w:rsid w:val="00342A14"/>
    <w:rsid w:val="00342B71"/>
    <w:rsid w:val="00343363"/>
    <w:rsid w:val="00343378"/>
    <w:rsid w:val="0034341F"/>
    <w:rsid w:val="0034547D"/>
    <w:rsid w:val="003454E4"/>
    <w:rsid w:val="003455A8"/>
    <w:rsid w:val="00345A02"/>
    <w:rsid w:val="00345AA1"/>
    <w:rsid w:val="003464ED"/>
    <w:rsid w:val="003465DA"/>
    <w:rsid w:val="003468F3"/>
    <w:rsid w:val="003477A3"/>
    <w:rsid w:val="003501B4"/>
    <w:rsid w:val="00350C20"/>
    <w:rsid w:val="00352BC2"/>
    <w:rsid w:val="00352D60"/>
    <w:rsid w:val="003531A5"/>
    <w:rsid w:val="00353917"/>
    <w:rsid w:val="00354286"/>
    <w:rsid w:val="00354A0B"/>
    <w:rsid w:val="00354FD0"/>
    <w:rsid w:val="00355004"/>
    <w:rsid w:val="00355034"/>
    <w:rsid w:val="003551EE"/>
    <w:rsid w:val="003564D2"/>
    <w:rsid w:val="003566E8"/>
    <w:rsid w:val="00356958"/>
    <w:rsid w:val="00356E28"/>
    <w:rsid w:val="00357425"/>
    <w:rsid w:val="003574A0"/>
    <w:rsid w:val="0036024F"/>
    <w:rsid w:val="003603F9"/>
    <w:rsid w:val="0036126D"/>
    <w:rsid w:val="003612FF"/>
    <w:rsid w:val="00361A73"/>
    <w:rsid w:val="0036227E"/>
    <w:rsid w:val="003623A8"/>
    <w:rsid w:val="003628A6"/>
    <w:rsid w:val="0036313F"/>
    <w:rsid w:val="0036362C"/>
    <w:rsid w:val="00363C5D"/>
    <w:rsid w:val="00363E5C"/>
    <w:rsid w:val="0036476B"/>
    <w:rsid w:val="003657B4"/>
    <w:rsid w:val="003661D2"/>
    <w:rsid w:val="003661E6"/>
    <w:rsid w:val="00366B25"/>
    <w:rsid w:val="00366DA8"/>
    <w:rsid w:val="0037087C"/>
    <w:rsid w:val="0037088E"/>
    <w:rsid w:val="003709A1"/>
    <w:rsid w:val="00370B53"/>
    <w:rsid w:val="00371DB5"/>
    <w:rsid w:val="00372CB5"/>
    <w:rsid w:val="003734F2"/>
    <w:rsid w:val="00373667"/>
    <w:rsid w:val="00373938"/>
    <w:rsid w:val="00373ED6"/>
    <w:rsid w:val="0037437E"/>
    <w:rsid w:val="00375262"/>
    <w:rsid w:val="00376133"/>
    <w:rsid w:val="003767A4"/>
    <w:rsid w:val="003769F5"/>
    <w:rsid w:val="00376FEA"/>
    <w:rsid w:val="00377B6E"/>
    <w:rsid w:val="00380090"/>
    <w:rsid w:val="00381D37"/>
    <w:rsid w:val="00381F12"/>
    <w:rsid w:val="00381F14"/>
    <w:rsid w:val="0038208E"/>
    <w:rsid w:val="00382B97"/>
    <w:rsid w:val="00382F23"/>
    <w:rsid w:val="0038367E"/>
    <w:rsid w:val="00383DEB"/>
    <w:rsid w:val="0038416E"/>
    <w:rsid w:val="00384355"/>
    <w:rsid w:val="003844F2"/>
    <w:rsid w:val="00385637"/>
    <w:rsid w:val="0038577E"/>
    <w:rsid w:val="003858AC"/>
    <w:rsid w:val="00385FF3"/>
    <w:rsid w:val="0038674D"/>
    <w:rsid w:val="003878D4"/>
    <w:rsid w:val="00387A15"/>
    <w:rsid w:val="00390107"/>
    <w:rsid w:val="0039072C"/>
    <w:rsid w:val="003912A6"/>
    <w:rsid w:val="0039212C"/>
    <w:rsid w:val="003922AB"/>
    <w:rsid w:val="00392528"/>
    <w:rsid w:val="00392821"/>
    <w:rsid w:val="003939D0"/>
    <w:rsid w:val="00393A32"/>
    <w:rsid w:val="00393DB5"/>
    <w:rsid w:val="00393EC7"/>
    <w:rsid w:val="00394012"/>
    <w:rsid w:val="003947B1"/>
    <w:rsid w:val="003948CB"/>
    <w:rsid w:val="00394EF5"/>
    <w:rsid w:val="00396474"/>
    <w:rsid w:val="00396D01"/>
    <w:rsid w:val="00396DBC"/>
    <w:rsid w:val="0039706B"/>
    <w:rsid w:val="003973C8"/>
    <w:rsid w:val="00397485"/>
    <w:rsid w:val="003978DC"/>
    <w:rsid w:val="003A0C10"/>
    <w:rsid w:val="003A161F"/>
    <w:rsid w:val="003A17FA"/>
    <w:rsid w:val="003A1BEE"/>
    <w:rsid w:val="003A20B1"/>
    <w:rsid w:val="003A2392"/>
    <w:rsid w:val="003A2E5E"/>
    <w:rsid w:val="003A2FA3"/>
    <w:rsid w:val="003A3694"/>
    <w:rsid w:val="003A3E89"/>
    <w:rsid w:val="003A41CA"/>
    <w:rsid w:val="003A4430"/>
    <w:rsid w:val="003A4794"/>
    <w:rsid w:val="003A49F0"/>
    <w:rsid w:val="003A5087"/>
    <w:rsid w:val="003A5A4B"/>
    <w:rsid w:val="003A7421"/>
    <w:rsid w:val="003B0117"/>
    <w:rsid w:val="003B0311"/>
    <w:rsid w:val="003B071B"/>
    <w:rsid w:val="003B120D"/>
    <w:rsid w:val="003B1EB5"/>
    <w:rsid w:val="003B3E79"/>
    <w:rsid w:val="003B3F8E"/>
    <w:rsid w:val="003B40C2"/>
    <w:rsid w:val="003B44E1"/>
    <w:rsid w:val="003B56BC"/>
    <w:rsid w:val="003B5A9F"/>
    <w:rsid w:val="003B5FA8"/>
    <w:rsid w:val="003B64AD"/>
    <w:rsid w:val="003B763D"/>
    <w:rsid w:val="003B7801"/>
    <w:rsid w:val="003B7AA8"/>
    <w:rsid w:val="003B7E91"/>
    <w:rsid w:val="003C098B"/>
    <w:rsid w:val="003C2128"/>
    <w:rsid w:val="003C2B74"/>
    <w:rsid w:val="003C2D4F"/>
    <w:rsid w:val="003C39F6"/>
    <w:rsid w:val="003C3CEE"/>
    <w:rsid w:val="003C5B64"/>
    <w:rsid w:val="003C5C92"/>
    <w:rsid w:val="003C6358"/>
    <w:rsid w:val="003C6C25"/>
    <w:rsid w:val="003C7367"/>
    <w:rsid w:val="003C7E13"/>
    <w:rsid w:val="003D0978"/>
    <w:rsid w:val="003D0E9D"/>
    <w:rsid w:val="003D0EE7"/>
    <w:rsid w:val="003D0EFE"/>
    <w:rsid w:val="003D1264"/>
    <w:rsid w:val="003D12C3"/>
    <w:rsid w:val="003D1818"/>
    <w:rsid w:val="003D18E7"/>
    <w:rsid w:val="003D1C6E"/>
    <w:rsid w:val="003D2006"/>
    <w:rsid w:val="003D2BAB"/>
    <w:rsid w:val="003D3570"/>
    <w:rsid w:val="003D35BF"/>
    <w:rsid w:val="003D4298"/>
    <w:rsid w:val="003D43A1"/>
    <w:rsid w:val="003D4DAD"/>
    <w:rsid w:val="003D4E95"/>
    <w:rsid w:val="003D5357"/>
    <w:rsid w:val="003D649B"/>
    <w:rsid w:val="003D6C33"/>
    <w:rsid w:val="003D6F0E"/>
    <w:rsid w:val="003D7759"/>
    <w:rsid w:val="003D7D8A"/>
    <w:rsid w:val="003E0155"/>
    <w:rsid w:val="003E0803"/>
    <w:rsid w:val="003E0863"/>
    <w:rsid w:val="003E0AB1"/>
    <w:rsid w:val="003E0C2B"/>
    <w:rsid w:val="003E1A51"/>
    <w:rsid w:val="003E1D71"/>
    <w:rsid w:val="003E1E68"/>
    <w:rsid w:val="003E32AD"/>
    <w:rsid w:val="003E3557"/>
    <w:rsid w:val="003E38E9"/>
    <w:rsid w:val="003E3DEC"/>
    <w:rsid w:val="003E475B"/>
    <w:rsid w:val="003E5868"/>
    <w:rsid w:val="003E59BC"/>
    <w:rsid w:val="003E6D1D"/>
    <w:rsid w:val="003E6E88"/>
    <w:rsid w:val="003E7A0C"/>
    <w:rsid w:val="003F0530"/>
    <w:rsid w:val="003F065B"/>
    <w:rsid w:val="003F0774"/>
    <w:rsid w:val="003F0FE2"/>
    <w:rsid w:val="003F2087"/>
    <w:rsid w:val="003F3CCC"/>
    <w:rsid w:val="003F4085"/>
    <w:rsid w:val="003F40BF"/>
    <w:rsid w:val="003F41EC"/>
    <w:rsid w:val="003F4AC9"/>
    <w:rsid w:val="003F4AE2"/>
    <w:rsid w:val="003F4E2D"/>
    <w:rsid w:val="003F63B5"/>
    <w:rsid w:val="003F6D89"/>
    <w:rsid w:val="003F749E"/>
    <w:rsid w:val="0040003E"/>
    <w:rsid w:val="00401B0B"/>
    <w:rsid w:val="004020C1"/>
    <w:rsid w:val="004020FD"/>
    <w:rsid w:val="004030C1"/>
    <w:rsid w:val="00403C3A"/>
    <w:rsid w:val="004042DD"/>
    <w:rsid w:val="0040470A"/>
    <w:rsid w:val="00404C35"/>
    <w:rsid w:val="00404D63"/>
    <w:rsid w:val="004053B3"/>
    <w:rsid w:val="00405D7A"/>
    <w:rsid w:val="00405DD7"/>
    <w:rsid w:val="00406038"/>
    <w:rsid w:val="004062F8"/>
    <w:rsid w:val="004065CC"/>
    <w:rsid w:val="0040689B"/>
    <w:rsid w:val="004078DD"/>
    <w:rsid w:val="00407944"/>
    <w:rsid w:val="00407C95"/>
    <w:rsid w:val="00407FA6"/>
    <w:rsid w:val="0041041A"/>
    <w:rsid w:val="004115E1"/>
    <w:rsid w:val="00411628"/>
    <w:rsid w:val="0041237C"/>
    <w:rsid w:val="00412585"/>
    <w:rsid w:val="004129BD"/>
    <w:rsid w:val="00413169"/>
    <w:rsid w:val="004155FD"/>
    <w:rsid w:val="00415672"/>
    <w:rsid w:val="0041607A"/>
    <w:rsid w:val="0041640C"/>
    <w:rsid w:val="0041661C"/>
    <w:rsid w:val="00416BBF"/>
    <w:rsid w:val="00416FB0"/>
    <w:rsid w:val="00416FC5"/>
    <w:rsid w:val="00417712"/>
    <w:rsid w:val="004178D9"/>
    <w:rsid w:val="00417FA2"/>
    <w:rsid w:val="004202C8"/>
    <w:rsid w:val="00420427"/>
    <w:rsid w:val="00420439"/>
    <w:rsid w:val="00420862"/>
    <w:rsid w:val="0042116A"/>
    <w:rsid w:val="004214A2"/>
    <w:rsid w:val="00421722"/>
    <w:rsid w:val="00422318"/>
    <w:rsid w:val="00422509"/>
    <w:rsid w:val="00422A39"/>
    <w:rsid w:val="00422E8B"/>
    <w:rsid w:val="00423708"/>
    <w:rsid w:val="004238AB"/>
    <w:rsid w:val="00423B75"/>
    <w:rsid w:val="00424260"/>
    <w:rsid w:val="00424336"/>
    <w:rsid w:val="004245FF"/>
    <w:rsid w:val="00424668"/>
    <w:rsid w:val="00424A0C"/>
    <w:rsid w:val="00424B53"/>
    <w:rsid w:val="00425981"/>
    <w:rsid w:val="00426CBB"/>
    <w:rsid w:val="00426D3D"/>
    <w:rsid w:val="00427109"/>
    <w:rsid w:val="00427CDA"/>
    <w:rsid w:val="00430259"/>
    <w:rsid w:val="00430A60"/>
    <w:rsid w:val="00430F72"/>
    <w:rsid w:val="00431F63"/>
    <w:rsid w:val="004320CD"/>
    <w:rsid w:val="0043214C"/>
    <w:rsid w:val="004329C7"/>
    <w:rsid w:val="00432F5D"/>
    <w:rsid w:val="0043317D"/>
    <w:rsid w:val="00433AC5"/>
    <w:rsid w:val="00434E1E"/>
    <w:rsid w:val="00435263"/>
    <w:rsid w:val="0043546E"/>
    <w:rsid w:val="004354CD"/>
    <w:rsid w:val="004359FD"/>
    <w:rsid w:val="00435AE2"/>
    <w:rsid w:val="00435BA7"/>
    <w:rsid w:val="004364C8"/>
    <w:rsid w:val="00436577"/>
    <w:rsid w:val="004372B4"/>
    <w:rsid w:val="0043785C"/>
    <w:rsid w:val="00437E11"/>
    <w:rsid w:val="00441341"/>
    <w:rsid w:val="00441D95"/>
    <w:rsid w:val="00441ED8"/>
    <w:rsid w:val="0044260D"/>
    <w:rsid w:val="004432ED"/>
    <w:rsid w:val="0044372C"/>
    <w:rsid w:val="00444262"/>
    <w:rsid w:val="004442B2"/>
    <w:rsid w:val="00444304"/>
    <w:rsid w:val="0044492B"/>
    <w:rsid w:val="00444BE9"/>
    <w:rsid w:val="00447122"/>
    <w:rsid w:val="00447285"/>
    <w:rsid w:val="00447B40"/>
    <w:rsid w:val="00450DAE"/>
    <w:rsid w:val="00451BE2"/>
    <w:rsid w:val="00451CC2"/>
    <w:rsid w:val="0045225B"/>
    <w:rsid w:val="00452F3B"/>
    <w:rsid w:val="00453EC5"/>
    <w:rsid w:val="00454072"/>
    <w:rsid w:val="00454BD4"/>
    <w:rsid w:val="00454E7E"/>
    <w:rsid w:val="00456234"/>
    <w:rsid w:val="00456449"/>
    <w:rsid w:val="00460012"/>
    <w:rsid w:val="004611A8"/>
    <w:rsid w:val="0046240A"/>
    <w:rsid w:val="0046385E"/>
    <w:rsid w:val="004640DE"/>
    <w:rsid w:val="0046459F"/>
    <w:rsid w:val="0046575C"/>
    <w:rsid w:val="00465CDA"/>
    <w:rsid w:val="0046631B"/>
    <w:rsid w:val="00466323"/>
    <w:rsid w:val="00467010"/>
    <w:rsid w:val="00467A6D"/>
    <w:rsid w:val="00467E2A"/>
    <w:rsid w:val="00470D0E"/>
    <w:rsid w:val="004712BF"/>
    <w:rsid w:val="004713AA"/>
    <w:rsid w:val="00471964"/>
    <w:rsid w:val="004721DC"/>
    <w:rsid w:val="0047266F"/>
    <w:rsid w:val="00472BB3"/>
    <w:rsid w:val="00473378"/>
    <w:rsid w:val="004736A1"/>
    <w:rsid w:val="0047390E"/>
    <w:rsid w:val="00473DB4"/>
    <w:rsid w:val="00473FFC"/>
    <w:rsid w:val="004740B4"/>
    <w:rsid w:val="004741E2"/>
    <w:rsid w:val="00474777"/>
    <w:rsid w:val="00474908"/>
    <w:rsid w:val="00474B3F"/>
    <w:rsid w:val="00474FFC"/>
    <w:rsid w:val="00475724"/>
    <w:rsid w:val="004758A5"/>
    <w:rsid w:val="00475FFB"/>
    <w:rsid w:val="00476336"/>
    <w:rsid w:val="0047719A"/>
    <w:rsid w:val="004773A6"/>
    <w:rsid w:val="00477682"/>
    <w:rsid w:val="00477DFD"/>
    <w:rsid w:val="00481572"/>
    <w:rsid w:val="00481793"/>
    <w:rsid w:val="00482299"/>
    <w:rsid w:val="00482441"/>
    <w:rsid w:val="00483E92"/>
    <w:rsid w:val="00483ED2"/>
    <w:rsid w:val="00484628"/>
    <w:rsid w:val="00484FCE"/>
    <w:rsid w:val="00485917"/>
    <w:rsid w:val="00485D17"/>
    <w:rsid w:val="00485D6D"/>
    <w:rsid w:val="00486AE6"/>
    <w:rsid w:val="00487259"/>
    <w:rsid w:val="00490BE8"/>
    <w:rsid w:val="00490FD3"/>
    <w:rsid w:val="0049215C"/>
    <w:rsid w:val="004928E1"/>
    <w:rsid w:val="00492B5B"/>
    <w:rsid w:val="004932E0"/>
    <w:rsid w:val="00493F53"/>
    <w:rsid w:val="00493FA3"/>
    <w:rsid w:val="004949AE"/>
    <w:rsid w:val="00494A6C"/>
    <w:rsid w:val="00494DE9"/>
    <w:rsid w:val="00494DF8"/>
    <w:rsid w:val="004951C7"/>
    <w:rsid w:val="004956F6"/>
    <w:rsid w:val="004958B0"/>
    <w:rsid w:val="004960A8"/>
    <w:rsid w:val="0049615F"/>
    <w:rsid w:val="00496763"/>
    <w:rsid w:val="004976F5"/>
    <w:rsid w:val="004A03E0"/>
    <w:rsid w:val="004A0600"/>
    <w:rsid w:val="004A07DE"/>
    <w:rsid w:val="004A07E9"/>
    <w:rsid w:val="004A18CC"/>
    <w:rsid w:val="004A1F53"/>
    <w:rsid w:val="004A1FC0"/>
    <w:rsid w:val="004A2D09"/>
    <w:rsid w:val="004A358A"/>
    <w:rsid w:val="004A3DE5"/>
    <w:rsid w:val="004A3EA9"/>
    <w:rsid w:val="004A407D"/>
    <w:rsid w:val="004A4473"/>
    <w:rsid w:val="004A4743"/>
    <w:rsid w:val="004A4CBC"/>
    <w:rsid w:val="004A4EB3"/>
    <w:rsid w:val="004A5469"/>
    <w:rsid w:val="004A5B71"/>
    <w:rsid w:val="004A6783"/>
    <w:rsid w:val="004A6801"/>
    <w:rsid w:val="004A6B01"/>
    <w:rsid w:val="004A7056"/>
    <w:rsid w:val="004A7191"/>
    <w:rsid w:val="004A7383"/>
    <w:rsid w:val="004A75FC"/>
    <w:rsid w:val="004A7608"/>
    <w:rsid w:val="004A7954"/>
    <w:rsid w:val="004A7E33"/>
    <w:rsid w:val="004B0694"/>
    <w:rsid w:val="004B0A84"/>
    <w:rsid w:val="004B0AAD"/>
    <w:rsid w:val="004B0AD8"/>
    <w:rsid w:val="004B0DB4"/>
    <w:rsid w:val="004B11CF"/>
    <w:rsid w:val="004B14F8"/>
    <w:rsid w:val="004B1954"/>
    <w:rsid w:val="004B1BFD"/>
    <w:rsid w:val="004B1D88"/>
    <w:rsid w:val="004B2E8F"/>
    <w:rsid w:val="004B4066"/>
    <w:rsid w:val="004B45FC"/>
    <w:rsid w:val="004B47A1"/>
    <w:rsid w:val="004B4986"/>
    <w:rsid w:val="004B50F9"/>
    <w:rsid w:val="004B5105"/>
    <w:rsid w:val="004B5486"/>
    <w:rsid w:val="004B602E"/>
    <w:rsid w:val="004B70BD"/>
    <w:rsid w:val="004B79BC"/>
    <w:rsid w:val="004B7A57"/>
    <w:rsid w:val="004B7E41"/>
    <w:rsid w:val="004C0D6C"/>
    <w:rsid w:val="004C0FAF"/>
    <w:rsid w:val="004C225A"/>
    <w:rsid w:val="004C2525"/>
    <w:rsid w:val="004C312C"/>
    <w:rsid w:val="004C3632"/>
    <w:rsid w:val="004C372A"/>
    <w:rsid w:val="004C389D"/>
    <w:rsid w:val="004C3B37"/>
    <w:rsid w:val="004C6E5C"/>
    <w:rsid w:val="004C7166"/>
    <w:rsid w:val="004D0995"/>
    <w:rsid w:val="004D1109"/>
    <w:rsid w:val="004D1321"/>
    <w:rsid w:val="004D173B"/>
    <w:rsid w:val="004D20FE"/>
    <w:rsid w:val="004D2A47"/>
    <w:rsid w:val="004D4C7B"/>
    <w:rsid w:val="004D56E5"/>
    <w:rsid w:val="004D5985"/>
    <w:rsid w:val="004D5B94"/>
    <w:rsid w:val="004D74A2"/>
    <w:rsid w:val="004D7C74"/>
    <w:rsid w:val="004D7CBB"/>
    <w:rsid w:val="004E05E4"/>
    <w:rsid w:val="004E0822"/>
    <w:rsid w:val="004E09A1"/>
    <w:rsid w:val="004E16B5"/>
    <w:rsid w:val="004E2B2F"/>
    <w:rsid w:val="004E2FFB"/>
    <w:rsid w:val="004E43D3"/>
    <w:rsid w:val="004E4DEC"/>
    <w:rsid w:val="004E5841"/>
    <w:rsid w:val="004E5B48"/>
    <w:rsid w:val="004E6100"/>
    <w:rsid w:val="004E6B99"/>
    <w:rsid w:val="004E6E33"/>
    <w:rsid w:val="004E7320"/>
    <w:rsid w:val="004E79EB"/>
    <w:rsid w:val="004E7EE2"/>
    <w:rsid w:val="004F0B5D"/>
    <w:rsid w:val="004F0E4C"/>
    <w:rsid w:val="004F0F96"/>
    <w:rsid w:val="004F1046"/>
    <w:rsid w:val="004F10E4"/>
    <w:rsid w:val="004F138C"/>
    <w:rsid w:val="004F1706"/>
    <w:rsid w:val="004F1919"/>
    <w:rsid w:val="004F2464"/>
    <w:rsid w:val="004F2501"/>
    <w:rsid w:val="004F4194"/>
    <w:rsid w:val="004F61ED"/>
    <w:rsid w:val="004F6514"/>
    <w:rsid w:val="004F65AB"/>
    <w:rsid w:val="004F669C"/>
    <w:rsid w:val="004F6EDD"/>
    <w:rsid w:val="00501BCD"/>
    <w:rsid w:val="00501C83"/>
    <w:rsid w:val="0050207C"/>
    <w:rsid w:val="005022D1"/>
    <w:rsid w:val="00502E7D"/>
    <w:rsid w:val="00502F82"/>
    <w:rsid w:val="00503068"/>
    <w:rsid w:val="005035B4"/>
    <w:rsid w:val="005036A2"/>
    <w:rsid w:val="00503848"/>
    <w:rsid w:val="00503B8C"/>
    <w:rsid w:val="005041C5"/>
    <w:rsid w:val="00505214"/>
    <w:rsid w:val="00505D62"/>
    <w:rsid w:val="005076E9"/>
    <w:rsid w:val="00507DE2"/>
    <w:rsid w:val="0051093B"/>
    <w:rsid w:val="00510983"/>
    <w:rsid w:val="005115AC"/>
    <w:rsid w:val="00511D6E"/>
    <w:rsid w:val="00512439"/>
    <w:rsid w:val="00512EDC"/>
    <w:rsid w:val="005159D4"/>
    <w:rsid w:val="005167ED"/>
    <w:rsid w:val="00516CC1"/>
    <w:rsid w:val="005173D5"/>
    <w:rsid w:val="005175CF"/>
    <w:rsid w:val="005176FF"/>
    <w:rsid w:val="00517ACC"/>
    <w:rsid w:val="00520432"/>
    <w:rsid w:val="00520925"/>
    <w:rsid w:val="005218B0"/>
    <w:rsid w:val="00521E7D"/>
    <w:rsid w:val="00522437"/>
    <w:rsid w:val="005231B8"/>
    <w:rsid w:val="00523350"/>
    <w:rsid w:val="005234DF"/>
    <w:rsid w:val="005235FF"/>
    <w:rsid w:val="00523B78"/>
    <w:rsid w:val="0052420E"/>
    <w:rsid w:val="005244A5"/>
    <w:rsid w:val="00524CB5"/>
    <w:rsid w:val="00524E95"/>
    <w:rsid w:val="0052589F"/>
    <w:rsid w:val="005261AE"/>
    <w:rsid w:val="0052727D"/>
    <w:rsid w:val="00527DF7"/>
    <w:rsid w:val="00530947"/>
    <w:rsid w:val="005309CC"/>
    <w:rsid w:val="005312CA"/>
    <w:rsid w:val="00531898"/>
    <w:rsid w:val="0053202B"/>
    <w:rsid w:val="005322EE"/>
    <w:rsid w:val="00532DFD"/>
    <w:rsid w:val="00533211"/>
    <w:rsid w:val="00533942"/>
    <w:rsid w:val="00534203"/>
    <w:rsid w:val="0053422B"/>
    <w:rsid w:val="005343F1"/>
    <w:rsid w:val="0053567F"/>
    <w:rsid w:val="005357C2"/>
    <w:rsid w:val="00535D38"/>
    <w:rsid w:val="00536293"/>
    <w:rsid w:val="005367B5"/>
    <w:rsid w:val="00536DDB"/>
    <w:rsid w:val="00536E70"/>
    <w:rsid w:val="00537390"/>
    <w:rsid w:val="0053784E"/>
    <w:rsid w:val="0053791F"/>
    <w:rsid w:val="00537ADA"/>
    <w:rsid w:val="00537F4F"/>
    <w:rsid w:val="00537FDE"/>
    <w:rsid w:val="0054022A"/>
    <w:rsid w:val="0054086E"/>
    <w:rsid w:val="00540E6F"/>
    <w:rsid w:val="00540EF7"/>
    <w:rsid w:val="005421E3"/>
    <w:rsid w:val="005423F3"/>
    <w:rsid w:val="0054294F"/>
    <w:rsid w:val="00542F60"/>
    <w:rsid w:val="00542F6B"/>
    <w:rsid w:val="0054348E"/>
    <w:rsid w:val="00543E04"/>
    <w:rsid w:val="005446F9"/>
    <w:rsid w:val="00545087"/>
    <w:rsid w:val="00546605"/>
    <w:rsid w:val="00546E7B"/>
    <w:rsid w:val="00547059"/>
    <w:rsid w:val="005471D3"/>
    <w:rsid w:val="005506AE"/>
    <w:rsid w:val="00550F04"/>
    <w:rsid w:val="00551850"/>
    <w:rsid w:val="0055255F"/>
    <w:rsid w:val="005525A6"/>
    <w:rsid w:val="00552B36"/>
    <w:rsid w:val="005530C7"/>
    <w:rsid w:val="005533BB"/>
    <w:rsid w:val="0055384A"/>
    <w:rsid w:val="00553941"/>
    <w:rsid w:val="00553CC8"/>
    <w:rsid w:val="00554404"/>
    <w:rsid w:val="00554B05"/>
    <w:rsid w:val="00554D09"/>
    <w:rsid w:val="0055527D"/>
    <w:rsid w:val="00555D43"/>
    <w:rsid w:val="0055661B"/>
    <w:rsid w:val="0055662F"/>
    <w:rsid w:val="005568DE"/>
    <w:rsid w:val="00556CC1"/>
    <w:rsid w:val="00557731"/>
    <w:rsid w:val="0055773E"/>
    <w:rsid w:val="0056054F"/>
    <w:rsid w:val="00560661"/>
    <w:rsid w:val="00560D61"/>
    <w:rsid w:val="00561D2C"/>
    <w:rsid w:val="00562171"/>
    <w:rsid w:val="005627DD"/>
    <w:rsid w:val="0056347F"/>
    <w:rsid w:val="005642A9"/>
    <w:rsid w:val="005645B7"/>
    <w:rsid w:val="0056528B"/>
    <w:rsid w:val="0056618A"/>
    <w:rsid w:val="0056774C"/>
    <w:rsid w:val="00567892"/>
    <w:rsid w:val="00567C3B"/>
    <w:rsid w:val="00567E84"/>
    <w:rsid w:val="005701B0"/>
    <w:rsid w:val="005706D4"/>
    <w:rsid w:val="0057131F"/>
    <w:rsid w:val="00571554"/>
    <w:rsid w:val="00571C7A"/>
    <w:rsid w:val="00572172"/>
    <w:rsid w:val="005736AB"/>
    <w:rsid w:val="00573A14"/>
    <w:rsid w:val="005761B3"/>
    <w:rsid w:val="00576563"/>
    <w:rsid w:val="0057686D"/>
    <w:rsid w:val="00577129"/>
    <w:rsid w:val="00577AA1"/>
    <w:rsid w:val="00577D33"/>
    <w:rsid w:val="00577E6D"/>
    <w:rsid w:val="005816C8"/>
    <w:rsid w:val="0058202E"/>
    <w:rsid w:val="005821B1"/>
    <w:rsid w:val="0058233D"/>
    <w:rsid w:val="00582387"/>
    <w:rsid w:val="005823B3"/>
    <w:rsid w:val="00582A56"/>
    <w:rsid w:val="00583AB1"/>
    <w:rsid w:val="00584F84"/>
    <w:rsid w:val="0058562B"/>
    <w:rsid w:val="005866C9"/>
    <w:rsid w:val="00586C06"/>
    <w:rsid w:val="00587023"/>
    <w:rsid w:val="005872BD"/>
    <w:rsid w:val="0058763B"/>
    <w:rsid w:val="00587943"/>
    <w:rsid w:val="00587A26"/>
    <w:rsid w:val="00590415"/>
    <w:rsid w:val="00590B5E"/>
    <w:rsid w:val="0059227E"/>
    <w:rsid w:val="0059230E"/>
    <w:rsid w:val="00592621"/>
    <w:rsid w:val="00592ABF"/>
    <w:rsid w:val="00592E42"/>
    <w:rsid w:val="005935A6"/>
    <w:rsid w:val="005936A4"/>
    <w:rsid w:val="00593756"/>
    <w:rsid w:val="00594191"/>
    <w:rsid w:val="00594D88"/>
    <w:rsid w:val="00594DE8"/>
    <w:rsid w:val="00594F64"/>
    <w:rsid w:val="0059579E"/>
    <w:rsid w:val="00596F1D"/>
    <w:rsid w:val="00597164"/>
    <w:rsid w:val="00597410"/>
    <w:rsid w:val="0059759C"/>
    <w:rsid w:val="005977B3"/>
    <w:rsid w:val="005979D3"/>
    <w:rsid w:val="00597C1B"/>
    <w:rsid w:val="005A0194"/>
    <w:rsid w:val="005A03EA"/>
    <w:rsid w:val="005A08D5"/>
    <w:rsid w:val="005A0A48"/>
    <w:rsid w:val="005A1267"/>
    <w:rsid w:val="005A1724"/>
    <w:rsid w:val="005A28C2"/>
    <w:rsid w:val="005A33D7"/>
    <w:rsid w:val="005A33FB"/>
    <w:rsid w:val="005A34CF"/>
    <w:rsid w:val="005A392E"/>
    <w:rsid w:val="005A3932"/>
    <w:rsid w:val="005A3BF5"/>
    <w:rsid w:val="005A473C"/>
    <w:rsid w:val="005A487E"/>
    <w:rsid w:val="005A491B"/>
    <w:rsid w:val="005A4DC1"/>
    <w:rsid w:val="005A50E7"/>
    <w:rsid w:val="005A5236"/>
    <w:rsid w:val="005A63DF"/>
    <w:rsid w:val="005A71C5"/>
    <w:rsid w:val="005A7324"/>
    <w:rsid w:val="005A749D"/>
    <w:rsid w:val="005B0AA6"/>
    <w:rsid w:val="005B13A3"/>
    <w:rsid w:val="005B19D7"/>
    <w:rsid w:val="005B1BA5"/>
    <w:rsid w:val="005B2800"/>
    <w:rsid w:val="005B2E76"/>
    <w:rsid w:val="005B45CE"/>
    <w:rsid w:val="005B49B6"/>
    <w:rsid w:val="005B4B58"/>
    <w:rsid w:val="005B4F76"/>
    <w:rsid w:val="005B5028"/>
    <w:rsid w:val="005B5580"/>
    <w:rsid w:val="005B5ACA"/>
    <w:rsid w:val="005B5C98"/>
    <w:rsid w:val="005B6072"/>
    <w:rsid w:val="005B64B3"/>
    <w:rsid w:val="005B7065"/>
    <w:rsid w:val="005B7125"/>
    <w:rsid w:val="005B71E0"/>
    <w:rsid w:val="005C0212"/>
    <w:rsid w:val="005C049D"/>
    <w:rsid w:val="005C09DE"/>
    <w:rsid w:val="005C1519"/>
    <w:rsid w:val="005C16DF"/>
    <w:rsid w:val="005C253B"/>
    <w:rsid w:val="005C2865"/>
    <w:rsid w:val="005C2895"/>
    <w:rsid w:val="005C3B4B"/>
    <w:rsid w:val="005C4811"/>
    <w:rsid w:val="005C4E99"/>
    <w:rsid w:val="005C50EC"/>
    <w:rsid w:val="005C5A7E"/>
    <w:rsid w:val="005C6A04"/>
    <w:rsid w:val="005C6DB6"/>
    <w:rsid w:val="005C6E14"/>
    <w:rsid w:val="005C7701"/>
    <w:rsid w:val="005D029B"/>
    <w:rsid w:val="005D0F99"/>
    <w:rsid w:val="005D1393"/>
    <w:rsid w:val="005D1BEA"/>
    <w:rsid w:val="005D2A11"/>
    <w:rsid w:val="005D2B8D"/>
    <w:rsid w:val="005D41C4"/>
    <w:rsid w:val="005D47AD"/>
    <w:rsid w:val="005D4E00"/>
    <w:rsid w:val="005D5513"/>
    <w:rsid w:val="005D565D"/>
    <w:rsid w:val="005D5674"/>
    <w:rsid w:val="005D5B36"/>
    <w:rsid w:val="005D68FE"/>
    <w:rsid w:val="005D6AC2"/>
    <w:rsid w:val="005D7299"/>
    <w:rsid w:val="005D764F"/>
    <w:rsid w:val="005D7EA3"/>
    <w:rsid w:val="005E0314"/>
    <w:rsid w:val="005E0347"/>
    <w:rsid w:val="005E06E2"/>
    <w:rsid w:val="005E0A61"/>
    <w:rsid w:val="005E0D16"/>
    <w:rsid w:val="005E25A2"/>
    <w:rsid w:val="005E2B57"/>
    <w:rsid w:val="005E3316"/>
    <w:rsid w:val="005E3946"/>
    <w:rsid w:val="005E4193"/>
    <w:rsid w:val="005E44C3"/>
    <w:rsid w:val="005E4546"/>
    <w:rsid w:val="005E6037"/>
    <w:rsid w:val="005E64D3"/>
    <w:rsid w:val="005E7E6A"/>
    <w:rsid w:val="005F2B12"/>
    <w:rsid w:val="005F2DFC"/>
    <w:rsid w:val="005F3555"/>
    <w:rsid w:val="005F3600"/>
    <w:rsid w:val="005F3C46"/>
    <w:rsid w:val="005F4400"/>
    <w:rsid w:val="005F5BC3"/>
    <w:rsid w:val="005F5FEE"/>
    <w:rsid w:val="005F72CB"/>
    <w:rsid w:val="005F736A"/>
    <w:rsid w:val="005F744F"/>
    <w:rsid w:val="005F7632"/>
    <w:rsid w:val="005F7F13"/>
    <w:rsid w:val="006003B8"/>
    <w:rsid w:val="00601863"/>
    <w:rsid w:val="00601B72"/>
    <w:rsid w:val="00602464"/>
    <w:rsid w:val="0060314A"/>
    <w:rsid w:val="0060528D"/>
    <w:rsid w:val="00606FD2"/>
    <w:rsid w:val="0060701E"/>
    <w:rsid w:val="006070C1"/>
    <w:rsid w:val="00607255"/>
    <w:rsid w:val="00607888"/>
    <w:rsid w:val="00607E8A"/>
    <w:rsid w:val="006102A9"/>
    <w:rsid w:val="00611DAC"/>
    <w:rsid w:val="006120F2"/>
    <w:rsid w:val="006131AE"/>
    <w:rsid w:val="006135CE"/>
    <w:rsid w:val="00613E2C"/>
    <w:rsid w:val="00614157"/>
    <w:rsid w:val="00615492"/>
    <w:rsid w:val="00615817"/>
    <w:rsid w:val="00615DB4"/>
    <w:rsid w:val="00615E35"/>
    <w:rsid w:val="0061640B"/>
    <w:rsid w:val="0061668C"/>
    <w:rsid w:val="00616CC9"/>
    <w:rsid w:val="00616DAA"/>
    <w:rsid w:val="0061779C"/>
    <w:rsid w:val="00617D68"/>
    <w:rsid w:val="006200C6"/>
    <w:rsid w:val="006201AE"/>
    <w:rsid w:val="00620F7B"/>
    <w:rsid w:val="00621C03"/>
    <w:rsid w:val="00622140"/>
    <w:rsid w:val="00624A0F"/>
    <w:rsid w:val="00625163"/>
    <w:rsid w:val="00625905"/>
    <w:rsid w:val="00625B1C"/>
    <w:rsid w:val="006262CE"/>
    <w:rsid w:val="00626F06"/>
    <w:rsid w:val="00627455"/>
    <w:rsid w:val="00627534"/>
    <w:rsid w:val="006276C8"/>
    <w:rsid w:val="00631686"/>
    <w:rsid w:val="006316D8"/>
    <w:rsid w:val="0063278A"/>
    <w:rsid w:val="00632A16"/>
    <w:rsid w:val="00632BF5"/>
    <w:rsid w:val="0063398B"/>
    <w:rsid w:val="00634B57"/>
    <w:rsid w:val="006354DD"/>
    <w:rsid w:val="00635D93"/>
    <w:rsid w:val="00636628"/>
    <w:rsid w:val="0063667F"/>
    <w:rsid w:val="0064109E"/>
    <w:rsid w:val="00641395"/>
    <w:rsid w:val="0064238A"/>
    <w:rsid w:val="00642630"/>
    <w:rsid w:val="00642799"/>
    <w:rsid w:val="006429E5"/>
    <w:rsid w:val="006431DD"/>
    <w:rsid w:val="00643BE9"/>
    <w:rsid w:val="0064542D"/>
    <w:rsid w:val="00646202"/>
    <w:rsid w:val="0064658C"/>
    <w:rsid w:val="006466A6"/>
    <w:rsid w:val="006466E8"/>
    <w:rsid w:val="00646FB5"/>
    <w:rsid w:val="00647CB0"/>
    <w:rsid w:val="006505CD"/>
    <w:rsid w:val="00651098"/>
    <w:rsid w:val="00651C05"/>
    <w:rsid w:val="00651EC4"/>
    <w:rsid w:val="0065248B"/>
    <w:rsid w:val="006528D8"/>
    <w:rsid w:val="0065347E"/>
    <w:rsid w:val="00653703"/>
    <w:rsid w:val="006541C7"/>
    <w:rsid w:val="00654D9F"/>
    <w:rsid w:val="00655075"/>
    <w:rsid w:val="00655292"/>
    <w:rsid w:val="0065537F"/>
    <w:rsid w:val="0065550D"/>
    <w:rsid w:val="00656740"/>
    <w:rsid w:val="00656849"/>
    <w:rsid w:val="00656DB2"/>
    <w:rsid w:val="006571E0"/>
    <w:rsid w:val="00657A7A"/>
    <w:rsid w:val="00660676"/>
    <w:rsid w:val="0066157F"/>
    <w:rsid w:val="00661BB3"/>
    <w:rsid w:val="00662283"/>
    <w:rsid w:val="00662291"/>
    <w:rsid w:val="0066255B"/>
    <w:rsid w:val="006625A2"/>
    <w:rsid w:val="00662CDE"/>
    <w:rsid w:val="006633CD"/>
    <w:rsid w:val="006636EC"/>
    <w:rsid w:val="00665CE2"/>
    <w:rsid w:val="00666347"/>
    <w:rsid w:val="006701D0"/>
    <w:rsid w:val="00671866"/>
    <w:rsid w:val="00672168"/>
    <w:rsid w:val="006724CF"/>
    <w:rsid w:val="0067299D"/>
    <w:rsid w:val="00672DC5"/>
    <w:rsid w:val="006744E9"/>
    <w:rsid w:val="006745B1"/>
    <w:rsid w:val="006749EF"/>
    <w:rsid w:val="00675F19"/>
    <w:rsid w:val="00676DB3"/>
    <w:rsid w:val="0067732A"/>
    <w:rsid w:val="00677FBB"/>
    <w:rsid w:val="00680FBF"/>
    <w:rsid w:val="0068127F"/>
    <w:rsid w:val="00681388"/>
    <w:rsid w:val="00681AA4"/>
    <w:rsid w:val="00681D4B"/>
    <w:rsid w:val="0068203B"/>
    <w:rsid w:val="006826D3"/>
    <w:rsid w:val="00682C45"/>
    <w:rsid w:val="00683287"/>
    <w:rsid w:val="006838B2"/>
    <w:rsid w:val="00683951"/>
    <w:rsid w:val="00683B9E"/>
    <w:rsid w:val="00683C06"/>
    <w:rsid w:val="0068435A"/>
    <w:rsid w:val="00684382"/>
    <w:rsid w:val="00684E5C"/>
    <w:rsid w:val="00685E1C"/>
    <w:rsid w:val="006864DB"/>
    <w:rsid w:val="006865DB"/>
    <w:rsid w:val="00686671"/>
    <w:rsid w:val="00686D3E"/>
    <w:rsid w:val="00686DF5"/>
    <w:rsid w:val="00690B21"/>
    <w:rsid w:val="006923A8"/>
    <w:rsid w:val="00692F4C"/>
    <w:rsid w:val="00693208"/>
    <w:rsid w:val="00693512"/>
    <w:rsid w:val="006947AE"/>
    <w:rsid w:val="00694AB2"/>
    <w:rsid w:val="00694BA6"/>
    <w:rsid w:val="00695457"/>
    <w:rsid w:val="006955E1"/>
    <w:rsid w:val="00695733"/>
    <w:rsid w:val="00696193"/>
    <w:rsid w:val="006965FA"/>
    <w:rsid w:val="00696864"/>
    <w:rsid w:val="00696928"/>
    <w:rsid w:val="00696E7D"/>
    <w:rsid w:val="006971A2"/>
    <w:rsid w:val="00697AF4"/>
    <w:rsid w:val="006A1240"/>
    <w:rsid w:val="006A1624"/>
    <w:rsid w:val="006A28CE"/>
    <w:rsid w:val="006A39D6"/>
    <w:rsid w:val="006A41EE"/>
    <w:rsid w:val="006A5E10"/>
    <w:rsid w:val="006A60D4"/>
    <w:rsid w:val="006A6731"/>
    <w:rsid w:val="006A713E"/>
    <w:rsid w:val="006A7469"/>
    <w:rsid w:val="006A7B17"/>
    <w:rsid w:val="006B04B4"/>
    <w:rsid w:val="006B09EE"/>
    <w:rsid w:val="006B0C90"/>
    <w:rsid w:val="006B0D29"/>
    <w:rsid w:val="006B1822"/>
    <w:rsid w:val="006B1E96"/>
    <w:rsid w:val="006B2042"/>
    <w:rsid w:val="006B2295"/>
    <w:rsid w:val="006B268D"/>
    <w:rsid w:val="006B2B53"/>
    <w:rsid w:val="006B35AD"/>
    <w:rsid w:val="006B3672"/>
    <w:rsid w:val="006B3B15"/>
    <w:rsid w:val="006B3CDE"/>
    <w:rsid w:val="006B544A"/>
    <w:rsid w:val="006B5A59"/>
    <w:rsid w:val="006B6158"/>
    <w:rsid w:val="006B6FFD"/>
    <w:rsid w:val="006B7638"/>
    <w:rsid w:val="006B7952"/>
    <w:rsid w:val="006B7CB5"/>
    <w:rsid w:val="006C037B"/>
    <w:rsid w:val="006C0832"/>
    <w:rsid w:val="006C084F"/>
    <w:rsid w:val="006C0B8F"/>
    <w:rsid w:val="006C0DBC"/>
    <w:rsid w:val="006C2E62"/>
    <w:rsid w:val="006C30C1"/>
    <w:rsid w:val="006C32F6"/>
    <w:rsid w:val="006C349D"/>
    <w:rsid w:val="006C3A31"/>
    <w:rsid w:val="006C3B9F"/>
    <w:rsid w:val="006C3CFF"/>
    <w:rsid w:val="006C4213"/>
    <w:rsid w:val="006C4803"/>
    <w:rsid w:val="006C51DD"/>
    <w:rsid w:val="006C53F7"/>
    <w:rsid w:val="006C5A6F"/>
    <w:rsid w:val="006C6748"/>
    <w:rsid w:val="006C7296"/>
    <w:rsid w:val="006D0D94"/>
    <w:rsid w:val="006D2602"/>
    <w:rsid w:val="006D2F41"/>
    <w:rsid w:val="006D327C"/>
    <w:rsid w:val="006D4A10"/>
    <w:rsid w:val="006D559C"/>
    <w:rsid w:val="006D5890"/>
    <w:rsid w:val="006D6585"/>
    <w:rsid w:val="006D728C"/>
    <w:rsid w:val="006D7452"/>
    <w:rsid w:val="006D7C85"/>
    <w:rsid w:val="006E07B2"/>
    <w:rsid w:val="006E0A29"/>
    <w:rsid w:val="006E0E30"/>
    <w:rsid w:val="006E1127"/>
    <w:rsid w:val="006E1391"/>
    <w:rsid w:val="006E1670"/>
    <w:rsid w:val="006E2238"/>
    <w:rsid w:val="006E26EB"/>
    <w:rsid w:val="006E2BB8"/>
    <w:rsid w:val="006E2EAE"/>
    <w:rsid w:val="006E30DC"/>
    <w:rsid w:val="006E3D4F"/>
    <w:rsid w:val="006E4A13"/>
    <w:rsid w:val="006E605A"/>
    <w:rsid w:val="006E6FDE"/>
    <w:rsid w:val="006E7094"/>
    <w:rsid w:val="006E71F3"/>
    <w:rsid w:val="006E73B9"/>
    <w:rsid w:val="006E7528"/>
    <w:rsid w:val="006E75E0"/>
    <w:rsid w:val="006E77FF"/>
    <w:rsid w:val="006E79B6"/>
    <w:rsid w:val="006E7F44"/>
    <w:rsid w:val="006F0263"/>
    <w:rsid w:val="006F035C"/>
    <w:rsid w:val="006F0BC7"/>
    <w:rsid w:val="006F0FD3"/>
    <w:rsid w:val="006F165F"/>
    <w:rsid w:val="006F1790"/>
    <w:rsid w:val="006F1FF7"/>
    <w:rsid w:val="006F2273"/>
    <w:rsid w:val="006F28BF"/>
    <w:rsid w:val="006F2AE4"/>
    <w:rsid w:val="006F35DA"/>
    <w:rsid w:val="006F38B4"/>
    <w:rsid w:val="006F3A6B"/>
    <w:rsid w:val="006F47AD"/>
    <w:rsid w:val="006F4968"/>
    <w:rsid w:val="006F5DF6"/>
    <w:rsid w:val="006F67E4"/>
    <w:rsid w:val="006F691E"/>
    <w:rsid w:val="006F6D8B"/>
    <w:rsid w:val="006F6E12"/>
    <w:rsid w:val="006F6F67"/>
    <w:rsid w:val="006F79A3"/>
    <w:rsid w:val="006F7CA6"/>
    <w:rsid w:val="007000D9"/>
    <w:rsid w:val="00700504"/>
    <w:rsid w:val="00700ACA"/>
    <w:rsid w:val="007011FB"/>
    <w:rsid w:val="00701767"/>
    <w:rsid w:val="00701B65"/>
    <w:rsid w:val="00701BD7"/>
    <w:rsid w:val="00701CEF"/>
    <w:rsid w:val="0070261A"/>
    <w:rsid w:val="007030B1"/>
    <w:rsid w:val="00703365"/>
    <w:rsid w:val="00705D79"/>
    <w:rsid w:val="00706B97"/>
    <w:rsid w:val="00707CFF"/>
    <w:rsid w:val="007103F6"/>
    <w:rsid w:val="00710789"/>
    <w:rsid w:val="00711105"/>
    <w:rsid w:val="00711158"/>
    <w:rsid w:val="007111AD"/>
    <w:rsid w:val="00711569"/>
    <w:rsid w:val="00711F90"/>
    <w:rsid w:val="00712630"/>
    <w:rsid w:val="007128D9"/>
    <w:rsid w:val="00712CC8"/>
    <w:rsid w:val="00713507"/>
    <w:rsid w:val="007137EC"/>
    <w:rsid w:val="007151DE"/>
    <w:rsid w:val="007156B7"/>
    <w:rsid w:val="0071599B"/>
    <w:rsid w:val="00715DB5"/>
    <w:rsid w:val="007162E3"/>
    <w:rsid w:val="0071643D"/>
    <w:rsid w:val="00716EBB"/>
    <w:rsid w:val="0071709D"/>
    <w:rsid w:val="007171B0"/>
    <w:rsid w:val="007175B8"/>
    <w:rsid w:val="00717BC1"/>
    <w:rsid w:val="00717EAD"/>
    <w:rsid w:val="00720317"/>
    <w:rsid w:val="00720D8F"/>
    <w:rsid w:val="00721547"/>
    <w:rsid w:val="00721E11"/>
    <w:rsid w:val="00721E7D"/>
    <w:rsid w:val="00722504"/>
    <w:rsid w:val="00722765"/>
    <w:rsid w:val="00722ACB"/>
    <w:rsid w:val="007233F9"/>
    <w:rsid w:val="007238EE"/>
    <w:rsid w:val="00724158"/>
    <w:rsid w:val="0072466F"/>
    <w:rsid w:val="00724D93"/>
    <w:rsid w:val="00725D0B"/>
    <w:rsid w:val="0072616D"/>
    <w:rsid w:val="00726378"/>
    <w:rsid w:val="00727297"/>
    <w:rsid w:val="00727D38"/>
    <w:rsid w:val="007305EF"/>
    <w:rsid w:val="00730BE4"/>
    <w:rsid w:val="007315B0"/>
    <w:rsid w:val="00731D4A"/>
    <w:rsid w:val="00731F70"/>
    <w:rsid w:val="00732637"/>
    <w:rsid w:val="00732705"/>
    <w:rsid w:val="007333B6"/>
    <w:rsid w:val="00733797"/>
    <w:rsid w:val="007341C2"/>
    <w:rsid w:val="00734519"/>
    <w:rsid w:val="0073521C"/>
    <w:rsid w:val="00736015"/>
    <w:rsid w:val="00737394"/>
    <w:rsid w:val="007379AF"/>
    <w:rsid w:val="00740A95"/>
    <w:rsid w:val="00741703"/>
    <w:rsid w:val="0074192E"/>
    <w:rsid w:val="00741A2E"/>
    <w:rsid w:val="00741B11"/>
    <w:rsid w:val="007422C2"/>
    <w:rsid w:val="00742573"/>
    <w:rsid w:val="00742767"/>
    <w:rsid w:val="0074291E"/>
    <w:rsid w:val="007429D5"/>
    <w:rsid w:val="007429FA"/>
    <w:rsid w:val="00743202"/>
    <w:rsid w:val="00744061"/>
    <w:rsid w:val="00744068"/>
    <w:rsid w:val="0074423C"/>
    <w:rsid w:val="007444CE"/>
    <w:rsid w:val="007454DF"/>
    <w:rsid w:val="00745677"/>
    <w:rsid w:val="00745810"/>
    <w:rsid w:val="00745BA0"/>
    <w:rsid w:val="0074607D"/>
    <w:rsid w:val="00746FD9"/>
    <w:rsid w:val="00747291"/>
    <w:rsid w:val="00747E54"/>
    <w:rsid w:val="00747FB3"/>
    <w:rsid w:val="00751DFA"/>
    <w:rsid w:val="0075258D"/>
    <w:rsid w:val="00752A55"/>
    <w:rsid w:val="00752D07"/>
    <w:rsid w:val="00753228"/>
    <w:rsid w:val="00753426"/>
    <w:rsid w:val="0075349B"/>
    <w:rsid w:val="00753EB4"/>
    <w:rsid w:val="0075488E"/>
    <w:rsid w:val="007548D9"/>
    <w:rsid w:val="00754A5F"/>
    <w:rsid w:val="00754FF2"/>
    <w:rsid w:val="00755125"/>
    <w:rsid w:val="007562B6"/>
    <w:rsid w:val="00756AB6"/>
    <w:rsid w:val="00756CC7"/>
    <w:rsid w:val="00757D89"/>
    <w:rsid w:val="00757F41"/>
    <w:rsid w:val="00757FDA"/>
    <w:rsid w:val="0076089C"/>
    <w:rsid w:val="00761618"/>
    <w:rsid w:val="0076172E"/>
    <w:rsid w:val="00761A25"/>
    <w:rsid w:val="00761EF0"/>
    <w:rsid w:val="007624D3"/>
    <w:rsid w:val="007624F0"/>
    <w:rsid w:val="00762768"/>
    <w:rsid w:val="007633D4"/>
    <w:rsid w:val="0076343B"/>
    <w:rsid w:val="0076369B"/>
    <w:rsid w:val="0076444E"/>
    <w:rsid w:val="007649F6"/>
    <w:rsid w:val="0076574C"/>
    <w:rsid w:val="00765934"/>
    <w:rsid w:val="00766486"/>
    <w:rsid w:val="00766B7F"/>
    <w:rsid w:val="00766F7E"/>
    <w:rsid w:val="0076756F"/>
    <w:rsid w:val="00767B59"/>
    <w:rsid w:val="00767B80"/>
    <w:rsid w:val="00770AF4"/>
    <w:rsid w:val="00770DD3"/>
    <w:rsid w:val="00770DF1"/>
    <w:rsid w:val="007716DF"/>
    <w:rsid w:val="00771E59"/>
    <w:rsid w:val="007726C5"/>
    <w:rsid w:val="007727E0"/>
    <w:rsid w:val="00772915"/>
    <w:rsid w:val="00772B7E"/>
    <w:rsid w:val="00772D04"/>
    <w:rsid w:val="0077310F"/>
    <w:rsid w:val="007738FC"/>
    <w:rsid w:val="00773DCC"/>
    <w:rsid w:val="00773DD8"/>
    <w:rsid w:val="00775824"/>
    <w:rsid w:val="00775953"/>
    <w:rsid w:val="00775C56"/>
    <w:rsid w:val="00776CC2"/>
    <w:rsid w:val="007771F0"/>
    <w:rsid w:val="0077784D"/>
    <w:rsid w:val="00780423"/>
    <w:rsid w:val="00780994"/>
    <w:rsid w:val="00781A3D"/>
    <w:rsid w:val="00784B1F"/>
    <w:rsid w:val="00785A51"/>
    <w:rsid w:val="00785E9E"/>
    <w:rsid w:val="00785FBC"/>
    <w:rsid w:val="00787457"/>
    <w:rsid w:val="00787748"/>
    <w:rsid w:val="00787BDF"/>
    <w:rsid w:val="00787D84"/>
    <w:rsid w:val="00790AFB"/>
    <w:rsid w:val="007916B3"/>
    <w:rsid w:val="00791E91"/>
    <w:rsid w:val="00792168"/>
    <w:rsid w:val="00792205"/>
    <w:rsid w:val="0079327A"/>
    <w:rsid w:val="00793A96"/>
    <w:rsid w:val="00793E27"/>
    <w:rsid w:val="00794305"/>
    <w:rsid w:val="00794314"/>
    <w:rsid w:val="00794408"/>
    <w:rsid w:val="00794577"/>
    <w:rsid w:val="00794E1E"/>
    <w:rsid w:val="00794F7B"/>
    <w:rsid w:val="00795E2A"/>
    <w:rsid w:val="00795EB0"/>
    <w:rsid w:val="00796411"/>
    <w:rsid w:val="0079645B"/>
    <w:rsid w:val="007966B5"/>
    <w:rsid w:val="00796B5E"/>
    <w:rsid w:val="00797142"/>
    <w:rsid w:val="007971FE"/>
    <w:rsid w:val="007978C6"/>
    <w:rsid w:val="007A04C8"/>
    <w:rsid w:val="007A0BFA"/>
    <w:rsid w:val="007A1958"/>
    <w:rsid w:val="007A1D71"/>
    <w:rsid w:val="007A2445"/>
    <w:rsid w:val="007A2C8B"/>
    <w:rsid w:val="007A3040"/>
    <w:rsid w:val="007A32AE"/>
    <w:rsid w:val="007A4763"/>
    <w:rsid w:val="007A49CE"/>
    <w:rsid w:val="007A4D83"/>
    <w:rsid w:val="007A53B8"/>
    <w:rsid w:val="007A5BD3"/>
    <w:rsid w:val="007A5E8E"/>
    <w:rsid w:val="007A6873"/>
    <w:rsid w:val="007A6946"/>
    <w:rsid w:val="007A77B2"/>
    <w:rsid w:val="007A7AFC"/>
    <w:rsid w:val="007B07BF"/>
    <w:rsid w:val="007B1008"/>
    <w:rsid w:val="007B242F"/>
    <w:rsid w:val="007B2ADA"/>
    <w:rsid w:val="007B34C9"/>
    <w:rsid w:val="007B3AB9"/>
    <w:rsid w:val="007B3CB5"/>
    <w:rsid w:val="007B4213"/>
    <w:rsid w:val="007B4913"/>
    <w:rsid w:val="007B5C56"/>
    <w:rsid w:val="007B5C7E"/>
    <w:rsid w:val="007B6CFF"/>
    <w:rsid w:val="007B758B"/>
    <w:rsid w:val="007B7CE9"/>
    <w:rsid w:val="007B7E04"/>
    <w:rsid w:val="007C022F"/>
    <w:rsid w:val="007C100E"/>
    <w:rsid w:val="007C20D1"/>
    <w:rsid w:val="007C2DFB"/>
    <w:rsid w:val="007C30E5"/>
    <w:rsid w:val="007C3EB5"/>
    <w:rsid w:val="007C3FF2"/>
    <w:rsid w:val="007C4FA3"/>
    <w:rsid w:val="007C6132"/>
    <w:rsid w:val="007C6B6C"/>
    <w:rsid w:val="007C6F4E"/>
    <w:rsid w:val="007C78BB"/>
    <w:rsid w:val="007C7948"/>
    <w:rsid w:val="007C7A6D"/>
    <w:rsid w:val="007C7C61"/>
    <w:rsid w:val="007D0120"/>
    <w:rsid w:val="007D052A"/>
    <w:rsid w:val="007D0AAC"/>
    <w:rsid w:val="007D137C"/>
    <w:rsid w:val="007D1496"/>
    <w:rsid w:val="007D1A17"/>
    <w:rsid w:val="007D2094"/>
    <w:rsid w:val="007D2D22"/>
    <w:rsid w:val="007D43C6"/>
    <w:rsid w:val="007D443E"/>
    <w:rsid w:val="007D4557"/>
    <w:rsid w:val="007D5072"/>
    <w:rsid w:val="007D521C"/>
    <w:rsid w:val="007D5DCC"/>
    <w:rsid w:val="007D5E82"/>
    <w:rsid w:val="007D720E"/>
    <w:rsid w:val="007E135C"/>
    <w:rsid w:val="007E13DC"/>
    <w:rsid w:val="007E1F3C"/>
    <w:rsid w:val="007E2186"/>
    <w:rsid w:val="007E2BA4"/>
    <w:rsid w:val="007E352F"/>
    <w:rsid w:val="007E396E"/>
    <w:rsid w:val="007E3C02"/>
    <w:rsid w:val="007E3C1F"/>
    <w:rsid w:val="007E4897"/>
    <w:rsid w:val="007E49AF"/>
    <w:rsid w:val="007E4E31"/>
    <w:rsid w:val="007E52D5"/>
    <w:rsid w:val="007E5599"/>
    <w:rsid w:val="007E59D1"/>
    <w:rsid w:val="007E6405"/>
    <w:rsid w:val="007E651E"/>
    <w:rsid w:val="007E686A"/>
    <w:rsid w:val="007E6995"/>
    <w:rsid w:val="007E6BD5"/>
    <w:rsid w:val="007F01DF"/>
    <w:rsid w:val="007F0BFE"/>
    <w:rsid w:val="007F1873"/>
    <w:rsid w:val="007F1E73"/>
    <w:rsid w:val="007F23E8"/>
    <w:rsid w:val="007F24AE"/>
    <w:rsid w:val="007F2719"/>
    <w:rsid w:val="007F27A3"/>
    <w:rsid w:val="007F2E81"/>
    <w:rsid w:val="007F2EC6"/>
    <w:rsid w:val="007F3533"/>
    <w:rsid w:val="007F46A4"/>
    <w:rsid w:val="007F4E4B"/>
    <w:rsid w:val="007F546C"/>
    <w:rsid w:val="007F5F7B"/>
    <w:rsid w:val="007F62F4"/>
    <w:rsid w:val="007F70E3"/>
    <w:rsid w:val="008003B7"/>
    <w:rsid w:val="008008A6"/>
    <w:rsid w:val="00800967"/>
    <w:rsid w:val="00800DB5"/>
    <w:rsid w:val="00801036"/>
    <w:rsid w:val="008015B7"/>
    <w:rsid w:val="00801A74"/>
    <w:rsid w:val="00801F28"/>
    <w:rsid w:val="00804069"/>
    <w:rsid w:val="00804271"/>
    <w:rsid w:val="00804A91"/>
    <w:rsid w:val="00804DDE"/>
    <w:rsid w:val="00804E7A"/>
    <w:rsid w:val="00805005"/>
    <w:rsid w:val="008054A3"/>
    <w:rsid w:val="00805C5A"/>
    <w:rsid w:val="008063D1"/>
    <w:rsid w:val="008065B5"/>
    <w:rsid w:val="00807472"/>
    <w:rsid w:val="008075AA"/>
    <w:rsid w:val="008077E4"/>
    <w:rsid w:val="00807CFB"/>
    <w:rsid w:val="00807FAD"/>
    <w:rsid w:val="00810D2F"/>
    <w:rsid w:val="00810D70"/>
    <w:rsid w:val="00810E4F"/>
    <w:rsid w:val="00811339"/>
    <w:rsid w:val="00811421"/>
    <w:rsid w:val="008114C1"/>
    <w:rsid w:val="0081153A"/>
    <w:rsid w:val="0081214A"/>
    <w:rsid w:val="008121D5"/>
    <w:rsid w:val="008126E1"/>
    <w:rsid w:val="008139A1"/>
    <w:rsid w:val="00813FB1"/>
    <w:rsid w:val="0081488B"/>
    <w:rsid w:val="00814BDF"/>
    <w:rsid w:val="00814BFE"/>
    <w:rsid w:val="00815EB0"/>
    <w:rsid w:val="00816248"/>
    <w:rsid w:val="00820020"/>
    <w:rsid w:val="0082071B"/>
    <w:rsid w:val="0082087B"/>
    <w:rsid w:val="00820A4E"/>
    <w:rsid w:val="008218D1"/>
    <w:rsid w:val="00821C30"/>
    <w:rsid w:val="00821F1B"/>
    <w:rsid w:val="00822042"/>
    <w:rsid w:val="008220F1"/>
    <w:rsid w:val="00822388"/>
    <w:rsid w:val="00822584"/>
    <w:rsid w:val="00822CEA"/>
    <w:rsid w:val="00823D18"/>
    <w:rsid w:val="00823F40"/>
    <w:rsid w:val="0082401B"/>
    <w:rsid w:val="008248D9"/>
    <w:rsid w:val="0082495C"/>
    <w:rsid w:val="00824AD8"/>
    <w:rsid w:val="00825159"/>
    <w:rsid w:val="0082527F"/>
    <w:rsid w:val="0082623D"/>
    <w:rsid w:val="00826F27"/>
    <w:rsid w:val="00830223"/>
    <w:rsid w:val="008307A0"/>
    <w:rsid w:val="0083206A"/>
    <w:rsid w:val="008339EB"/>
    <w:rsid w:val="00833A57"/>
    <w:rsid w:val="0083460B"/>
    <w:rsid w:val="00834FBC"/>
    <w:rsid w:val="008355F9"/>
    <w:rsid w:val="008358BF"/>
    <w:rsid w:val="008364F5"/>
    <w:rsid w:val="008377A0"/>
    <w:rsid w:val="00837D60"/>
    <w:rsid w:val="00840028"/>
    <w:rsid w:val="00840473"/>
    <w:rsid w:val="00840813"/>
    <w:rsid w:val="008436BB"/>
    <w:rsid w:val="00843D41"/>
    <w:rsid w:val="00843FFE"/>
    <w:rsid w:val="0084410D"/>
    <w:rsid w:val="00844978"/>
    <w:rsid w:val="008449B7"/>
    <w:rsid w:val="00845372"/>
    <w:rsid w:val="00846EF9"/>
    <w:rsid w:val="008471A6"/>
    <w:rsid w:val="0085010B"/>
    <w:rsid w:val="0085011F"/>
    <w:rsid w:val="008503EF"/>
    <w:rsid w:val="0085114F"/>
    <w:rsid w:val="00851377"/>
    <w:rsid w:val="00851B5A"/>
    <w:rsid w:val="0085264D"/>
    <w:rsid w:val="00853124"/>
    <w:rsid w:val="00854ADC"/>
    <w:rsid w:val="00855374"/>
    <w:rsid w:val="0085549F"/>
    <w:rsid w:val="00855753"/>
    <w:rsid w:val="0085686C"/>
    <w:rsid w:val="00856BA3"/>
    <w:rsid w:val="008572BB"/>
    <w:rsid w:val="00857FAB"/>
    <w:rsid w:val="008630A2"/>
    <w:rsid w:val="0086330F"/>
    <w:rsid w:val="00863A4E"/>
    <w:rsid w:val="00863B08"/>
    <w:rsid w:val="008640DD"/>
    <w:rsid w:val="00864965"/>
    <w:rsid w:val="00864B2E"/>
    <w:rsid w:val="00865397"/>
    <w:rsid w:val="0086694D"/>
    <w:rsid w:val="00866DFD"/>
    <w:rsid w:val="00867313"/>
    <w:rsid w:val="00867529"/>
    <w:rsid w:val="00867685"/>
    <w:rsid w:val="00867E7E"/>
    <w:rsid w:val="00870618"/>
    <w:rsid w:val="00870695"/>
    <w:rsid w:val="00870BBC"/>
    <w:rsid w:val="00872E22"/>
    <w:rsid w:val="00872FEB"/>
    <w:rsid w:val="00873064"/>
    <w:rsid w:val="00873598"/>
    <w:rsid w:val="00873814"/>
    <w:rsid w:val="00873A92"/>
    <w:rsid w:val="008748CF"/>
    <w:rsid w:val="00874EFD"/>
    <w:rsid w:val="00874FC5"/>
    <w:rsid w:val="008751C6"/>
    <w:rsid w:val="008755FA"/>
    <w:rsid w:val="0087597B"/>
    <w:rsid w:val="00876828"/>
    <w:rsid w:val="00877177"/>
    <w:rsid w:val="00880B0E"/>
    <w:rsid w:val="00882168"/>
    <w:rsid w:val="008833BF"/>
    <w:rsid w:val="008845FC"/>
    <w:rsid w:val="0088548C"/>
    <w:rsid w:val="00885521"/>
    <w:rsid w:val="0088578D"/>
    <w:rsid w:val="008858A9"/>
    <w:rsid w:val="00885ACE"/>
    <w:rsid w:val="00886EC2"/>
    <w:rsid w:val="00887118"/>
    <w:rsid w:val="008875B9"/>
    <w:rsid w:val="00887D28"/>
    <w:rsid w:val="0089024F"/>
    <w:rsid w:val="00890636"/>
    <w:rsid w:val="008913B2"/>
    <w:rsid w:val="00891A6D"/>
    <w:rsid w:val="00891CFA"/>
    <w:rsid w:val="00891F64"/>
    <w:rsid w:val="0089213A"/>
    <w:rsid w:val="008921B1"/>
    <w:rsid w:val="0089253B"/>
    <w:rsid w:val="008933F5"/>
    <w:rsid w:val="0089341D"/>
    <w:rsid w:val="00894391"/>
    <w:rsid w:val="0089494A"/>
    <w:rsid w:val="00895369"/>
    <w:rsid w:val="00895DFD"/>
    <w:rsid w:val="00895EFE"/>
    <w:rsid w:val="00895FBB"/>
    <w:rsid w:val="008963DB"/>
    <w:rsid w:val="00896812"/>
    <w:rsid w:val="008970FA"/>
    <w:rsid w:val="008978C9"/>
    <w:rsid w:val="00897D99"/>
    <w:rsid w:val="008A1049"/>
    <w:rsid w:val="008A1546"/>
    <w:rsid w:val="008A176C"/>
    <w:rsid w:val="008A2EAE"/>
    <w:rsid w:val="008A302D"/>
    <w:rsid w:val="008A3E0E"/>
    <w:rsid w:val="008A3FBE"/>
    <w:rsid w:val="008A4AA6"/>
    <w:rsid w:val="008A56C7"/>
    <w:rsid w:val="008A5F1A"/>
    <w:rsid w:val="008A6D53"/>
    <w:rsid w:val="008A7611"/>
    <w:rsid w:val="008A7B00"/>
    <w:rsid w:val="008A7BD3"/>
    <w:rsid w:val="008A7DB3"/>
    <w:rsid w:val="008A7DC4"/>
    <w:rsid w:val="008A7E59"/>
    <w:rsid w:val="008B0CC1"/>
    <w:rsid w:val="008B29EB"/>
    <w:rsid w:val="008B3026"/>
    <w:rsid w:val="008B38E3"/>
    <w:rsid w:val="008B3B0C"/>
    <w:rsid w:val="008B41F7"/>
    <w:rsid w:val="008B4DBE"/>
    <w:rsid w:val="008B51C7"/>
    <w:rsid w:val="008B5215"/>
    <w:rsid w:val="008B58EE"/>
    <w:rsid w:val="008B5C6C"/>
    <w:rsid w:val="008B5E30"/>
    <w:rsid w:val="008B669B"/>
    <w:rsid w:val="008B6DD4"/>
    <w:rsid w:val="008B730F"/>
    <w:rsid w:val="008B7543"/>
    <w:rsid w:val="008B7CA7"/>
    <w:rsid w:val="008B7D3C"/>
    <w:rsid w:val="008C09D8"/>
    <w:rsid w:val="008C0C9B"/>
    <w:rsid w:val="008C0D83"/>
    <w:rsid w:val="008C0E49"/>
    <w:rsid w:val="008C10D5"/>
    <w:rsid w:val="008C123C"/>
    <w:rsid w:val="008C18E0"/>
    <w:rsid w:val="008C2132"/>
    <w:rsid w:val="008C4FAF"/>
    <w:rsid w:val="008C5BA7"/>
    <w:rsid w:val="008C6185"/>
    <w:rsid w:val="008C6674"/>
    <w:rsid w:val="008C6A7B"/>
    <w:rsid w:val="008D05A0"/>
    <w:rsid w:val="008D08C1"/>
    <w:rsid w:val="008D18EC"/>
    <w:rsid w:val="008D1E73"/>
    <w:rsid w:val="008D2859"/>
    <w:rsid w:val="008D288B"/>
    <w:rsid w:val="008D35C1"/>
    <w:rsid w:val="008D3F91"/>
    <w:rsid w:val="008D3FF9"/>
    <w:rsid w:val="008D57AC"/>
    <w:rsid w:val="008D5984"/>
    <w:rsid w:val="008D5CD8"/>
    <w:rsid w:val="008D5E26"/>
    <w:rsid w:val="008D6756"/>
    <w:rsid w:val="008D67D3"/>
    <w:rsid w:val="008D7193"/>
    <w:rsid w:val="008D7732"/>
    <w:rsid w:val="008E1F23"/>
    <w:rsid w:val="008E231B"/>
    <w:rsid w:val="008E2DF8"/>
    <w:rsid w:val="008E2FD4"/>
    <w:rsid w:val="008E332E"/>
    <w:rsid w:val="008E3A3C"/>
    <w:rsid w:val="008E3A7A"/>
    <w:rsid w:val="008E3C74"/>
    <w:rsid w:val="008E3E86"/>
    <w:rsid w:val="008E4A12"/>
    <w:rsid w:val="008E55BA"/>
    <w:rsid w:val="008E5654"/>
    <w:rsid w:val="008E5920"/>
    <w:rsid w:val="008E681E"/>
    <w:rsid w:val="008E730B"/>
    <w:rsid w:val="008E7F8E"/>
    <w:rsid w:val="008F033A"/>
    <w:rsid w:val="008F05A7"/>
    <w:rsid w:val="008F0859"/>
    <w:rsid w:val="008F0D52"/>
    <w:rsid w:val="008F150A"/>
    <w:rsid w:val="008F187B"/>
    <w:rsid w:val="008F1B6A"/>
    <w:rsid w:val="008F1FD9"/>
    <w:rsid w:val="008F246F"/>
    <w:rsid w:val="008F2C85"/>
    <w:rsid w:val="008F2CA9"/>
    <w:rsid w:val="008F4DC9"/>
    <w:rsid w:val="008F53FC"/>
    <w:rsid w:val="008F581A"/>
    <w:rsid w:val="008F64A4"/>
    <w:rsid w:val="008F661D"/>
    <w:rsid w:val="008F6D9B"/>
    <w:rsid w:val="008F7650"/>
    <w:rsid w:val="008F7CDB"/>
    <w:rsid w:val="008F7DF2"/>
    <w:rsid w:val="00900389"/>
    <w:rsid w:val="009008F4"/>
    <w:rsid w:val="00900D6E"/>
    <w:rsid w:val="009017E3"/>
    <w:rsid w:val="00901996"/>
    <w:rsid w:val="00902845"/>
    <w:rsid w:val="00902AD1"/>
    <w:rsid w:val="00902D90"/>
    <w:rsid w:val="00903573"/>
    <w:rsid w:val="00903B36"/>
    <w:rsid w:val="00903C5B"/>
    <w:rsid w:val="00904610"/>
    <w:rsid w:val="0090463E"/>
    <w:rsid w:val="00904B9C"/>
    <w:rsid w:val="00905064"/>
    <w:rsid w:val="0090542A"/>
    <w:rsid w:val="00905964"/>
    <w:rsid w:val="00905D96"/>
    <w:rsid w:val="00906BCA"/>
    <w:rsid w:val="00906F34"/>
    <w:rsid w:val="00910262"/>
    <w:rsid w:val="00910D68"/>
    <w:rsid w:val="00912689"/>
    <w:rsid w:val="00912CD6"/>
    <w:rsid w:val="009134CB"/>
    <w:rsid w:val="0091438A"/>
    <w:rsid w:val="0091450B"/>
    <w:rsid w:val="00915042"/>
    <w:rsid w:val="009154D3"/>
    <w:rsid w:val="00916CBA"/>
    <w:rsid w:val="0091712B"/>
    <w:rsid w:val="00917137"/>
    <w:rsid w:val="00917DFD"/>
    <w:rsid w:val="00917E3C"/>
    <w:rsid w:val="0092013C"/>
    <w:rsid w:val="00920348"/>
    <w:rsid w:val="009203DD"/>
    <w:rsid w:val="00921044"/>
    <w:rsid w:val="009211DF"/>
    <w:rsid w:val="009212FF"/>
    <w:rsid w:val="0092168B"/>
    <w:rsid w:val="0092269B"/>
    <w:rsid w:val="00922DD0"/>
    <w:rsid w:val="00922E10"/>
    <w:rsid w:val="00923C3D"/>
    <w:rsid w:val="0092408B"/>
    <w:rsid w:val="00924B54"/>
    <w:rsid w:val="00925202"/>
    <w:rsid w:val="0092569D"/>
    <w:rsid w:val="009257BD"/>
    <w:rsid w:val="0092666B"/>
    <w:rsid w:val="00926FE0"/>
    <w:rsid w:val="009272CF"/>
    <w:rsid w:val="00927432"/>
    <w:rsid w:val="00927BF7"/>
    <w:rsid w:val="00927D4D"/>
    <w:rsid w:val="00930117"/>
    <w:rsid w:val="0093029B"/>
    <w:rsid w:val="009332C7"/>
    <w:rsid w:val="00933BCC"/>
    <w:rsid w:val="00933C55"/>
    <w:rsid w:val="00933C8C"/>
    <w:rsid w:val="00934235"/>
    <w:rsid w:val="00934509"/>
    <w:rsid w:val="00934C5E"/>
    <w:rsid w:val="00934FC8"/>
    <w:rsid w:val="00936619"/>
    <w:rsid w:val="0093690C"/>
    <w:rsid w:val="00936CFC"/>
    <w:rsid w:val="0093773C"/>
    <w:rsid w:val="00937C2E"/>
    <w:rsid w:val="00937FFD"/>
    <w:rsid w:val="00940195"/>
    <w:rsid w:val="009404A3"/>
    <w:rsid w:val="00940BA7"/>
    <w:rsid w:val="009411A4"/>
    <w:rsid w:val="00941989"/>
    <w:rsid w:val="00941DB2"/>
    <w:rsid w:val="009423D1"/>
    <w:rsid w:val="009424EB"/>
    <w:rsid w:val="00943233"/>
    <w:rsid w:val="009432A9"/>
    <w:rsid w:val="009434F7"/>
    <w:rsid w:val="00945141"/>
    <w:rsid w:val="00945FC7"/>
    <w:rsid w:val="009461BD"/>
    <w:rsid w:val="009462CD"/>
    <w:rsid w:val="00946405"/>
    <w:rsid w:val="0095154E"/>
    <w:rsid w:val="00951B87"/>
    <w:rsid w:val="00951C0D"/>
    <w:rsid w:val="00951C37"/>
    <w:rsid w:val="00951FCD"/>
    <w:rsid w:val="00952190"/>
    <w:rsid w:val="00952955"/>
    <w:rsid w:val="00954250"/>
    <w:rsid w:val="00954B15"/>
    <w:rsid w:val="009554D1"/>
    <w:rsid w:val="00955BF0"/>
    <w:rsid w:val="00955D0C"/>
    <w:rsid w:val="00956018"/>
    <w:rsid w:val="009566CA"/>
    <w:rsid w:val="00960C88"/>
    <w:rsid w:val="009627F0"/>
    <w:rsid w:val="0096358C"/>
    <w:rsid w:val="009638E5"/>
    <w:rsid w:val="00963C32"/>
    <w:rsid w:val="0096433D"/>
    <w:rsid w:val="009647F4"/>
    <w:rsid w:val="00964E10"/>
    <w:rsid w:val="00964ED1"/>
    <w:rsid w:val="00965673"/>
    <w:rsid w:val="00965F42"/>
    <w:rsid w:val="009660ED"/>
    <w:rsid w:val="0096619F"/>
    <w:rsid w:val="00966589"/>
    <w:rsid w:val="0096684C"/>
    <w:rsid w:val="00966F4F"/>
    <w:rsid w:val="00967C67"/>
    <w:rsid w:val="009704DD"/>
    <w:rsid w:val="00971847"/>
    <w:rsid w:val="00972255"/>
    <w:rsid w:val="009722CD"/>
    <w:rsid w:val="009727ED"/>
    <w:rsid w:val="009734E8"/>
    <w:rsid w:val="00973785"/>
    <w:rsid w:val="009738C9"/>
    <w:rsid w:val="009742F5"/>
    <w:rsid w:val="00974B53"/>
    <w:rsid w:val="00974CDD"/>
    <w:rsid w:val="00975269"/>
    <w:rsid w:val="009759E6"/>
    <w:rsid w:val="009760AD"/>
    <w:rsid w:val="009760B8"/>
    <w:rsid w:val="00976206"/>
    <w:rsid w:val="00976429"/>
    <w:rsid w:val="00976557"/>
    <w:rsid w:val="00976905"/>
    <w:rsid w:val="00976D44"/>
    <w:rsid w:val="00977675"/>
    <w:rsid w:val="00977FCA"/>
    <w:rsid w:val="00980D98"/>
    <w:rsid w:val="0098208D"/>
    <w:rsid w:val="00982853"/>
    <w:rsid w:val="00982B05"/>
    <w:rsid w:val="00983001"/>
    <w:rsid w:val="00983ADC"/>
    <w:rsid w:val="00983CDC"/>
    <w:rsid w:val="0098401D"/>
    <w:rsid w:val="0098474A"/>
    <w:rsid w:val="009847DA"/>
    <w:rsid w:val="00984BD5"/>
    <w:rsid w:val="009855BA"/>
    <w:rsid w:val="009856DE"/>
    <w:rsid w:val="00985C38"/>
    <w:rsid w:val="00985FC6"/>
    <w:rsid w:val="00986AA1"/>
    <w:rsid w:val="00986BC2"/>
    <w:rsid w:val="00987392"/>
    <w:rsid w:val="009874E6"/>
    <w:rsid w:val="0099080F"/>
    <w:rsid w:val="009909FD"/>
    <w:rsid w:val="00990D27"/>
    <w:rsid w:val="009920AD"/>
    <w:rsid w:val="00992436"/>
    <w:rsid w:val="0099274C"/>
    <w:rsid w:val="00993B83"/>
    <w:rsid w:val="00993F68"/>
    <w:rsid w:val="0099445F"/>
    <w:rsid w:val="00994824"/>
    <w:rsid w:val="00994AFF"/>
    <w:rsid w:val="0099511A"/>
    <w:rsid w:val="0099534B"/>
    <w:rsid w:val="009956DA"/>
    <w:rsid w:val="00996F8C"/>
    <w:rsid w:val="0099728A"/>
    <w:rsid w:val="00997724"/>
    <w:rsid w:val="0099791F"/>
    <w:rsid w:val="00997F94"/>
    <w:rsid w:val="009A0239"/>
    <w:rsid w:val="009A09A9"/>
    <w:rsid w:val="009A0CC4"/>
    <w:rsid w:val="009A0EB9"/>
    <w:rsid w:val="009A156C"/>
    <w:rsid w:val="009A17B3"/>
    <w:rsid w:val="009A199F"/>
    <w:rsid w:val="009A1D6E"/>
    <w:rsid w:val="009A33B2"/>
    <w:rsid w:val="009A3572"/>
    <w:rsid w:val="009A479B"/>
    <w:rsid w:val="009A4FB6"/>
    <w:rsid w:val="009A513A"/>
    <w:rsid w:val="009A51B0"/>
    <w:rsid w:val="009A537B"/>
    <w:rsid w:val="009A53B3"/>
    <w:rsid w:val="009A54B8"/>
    <w:rsid w:val="009A5E9D"/>
    <w:rsid w:val="009A65CD"/>
    <w:rsid w:val="009A6F36"/>
    <w:rsid w:val="009A74BC"/>
    <w:rsid w:val="009A79A8"/>
    <w:rsid w:val="009B0123"/>
    <w:rsid w:val="009B018D"/>
    <w:rsid w:val="009B0F60"/>
    <w:rsid w:val="009B19C9"/>
    <w:rsid w:val="009B1B4A"/>
    <w:rsid w:val="009B1C1D"/>
    <w:rsid w:val="009B1DEC"/>
    <w:rsid w:val="009B240C"/>
    <w:rsid w:val="009B3E73"/>
    <w:rsid w:val="009B484D"/>
    <w:rsid w:val="009B48B2"/>
    <w:rsid w:val="009B4D18"/>
    <w:rsid w:val="009B75E6"/>
    <w:rsid w:val="009B78A4"/>
    <w:rsid w:val="009C0452"/>
    <w:rsid w:val="009C231A"/>
    <w:rsid w:val="009C2B6E"/>
    <w:rsid w:val="009C2E58"/>
    <w:rsid w:val="009C32C5"/>
    <w:rsid w:val="009C331C"/>
    <w:rsid w:val="009C3A75"/>
    <w:rsid w:val="009C5613"/>
    <w:rsid w:val="009C6018"/>
    <w:rsid w:val="009C61ED"/>
    <w:rsid w:val="009C69EC"/>
    <w:rsid w:val="009C6BC9"/>
    <w:rsid w:val="009C72B0"/>
    <w:rsid w:val="009C7569"/>
    <w:rsid w:val="009D07CF"/>
    <w:rsid w:val="009D0E39"/>
    <w:rsid w:val="009D1CCA"/>
    <w:rsid w:val="009D2884"/>
    <w:rsid w:val="009D2B68"/>
    <w:rsid w:val="009D2D7D"/>
    <w:rsid w:val="009D362F"/>
    <w:rsid w:val="009D38C3"/>
    <w:rsid w:val="009D471E"/>
    <w:rsid w:val="009D4745"/>
    <w:rsid w:val="009D5B2B"/>
    <w:rsid w:val="009D5B50"/>
    <w:rsid w:val="009D6B11"/>
    <w:rsid w:val="009D6F16"/>
    <w:rsid w:val="009D76FF"/>
    <w:rsid w:val="009D7A35"/>
    <w:rsid w:val="009D7CAF"/>
    <w:rsid w:val="009E0318"/>
    <w:rsid w:val="009E096F"/>
    <w:rsid w:val="009E0AB0"/>
    <w:rsid w:val="009E2ABC"/>
    <w:rsid w:val="009E303D"/>
    <w:rsid w:val="009E376F"/>
    <w:rsid w:val="009E3924"/>
    <w:rsid w:val="009E3DF5"/>
    <w:rsid w:val="009E40AD"/>
    <w:rsid w:val="009E4C1E"/>
    <w:rsid w:val="009E5292"/>
    <w:rsid w:val="009E592E"/>
    <w:rsid w:val="009E5982"/>
    <w:rsid w:val="009E5C01"/>
    <w:rsid w:val="009E5CA4"/>
    <w:rsid w:val="009E611C"/>
    <w:rsid w:val="009F1DE1"/>
    <w:rsid w:val="009F1E6A"/>
    <w:rsid w:val="009F21CF"/>
    <w:rsid w:val="009F2465"/>
    <w:rsid w:val="009F28F5"/>
    <w:rsid w:val="009F2A2B"/>
    <w:rsid w:val="009F2E46"/>
    <w:rsid w:val="009F32D8"/>
    <w:rsid w:val="009F3593"/>
    <w:rsid w:val="009F4190"/>
    <w:rsid w:val="009F5093"/>
    <w:rsid w:val="009F536C"/>
    <w:rsid w:val="009F542B"/>
    <w:rsid w:val="009F5E7A"/>
    <w:rsid w:val="009F6415"/>
    <w:rsid w:val="009F6D71"/>
    <w:rsid w:val="009F72F8"/>
    <w:rsid w:val="009F7FA2"/>
    <w:rsid w:val="00A00DE3"/>
    <w:rsid w:val="00A0182D"/>
    <w:rsid w:val="00A022D6"/>
    <w:rsid w:val="00A022F6"/>
    <w:rsid w:val="00A02AD9"/>
    <w:rsid w:val="00A03228"/>
    <w:rsid w:val="00A033B2"/>
    <w:rsid w:val="00A035CE"/>
    <w:rsid w:val="00A03A82"/>
    <w:rsid w:val="00A049A6"/>
    <w:rsid w:val="00A05296"/>
    <w:rsid w:val="00A061C1"/>
    <w:rsid w:val="00A065A1"/>
    <w:rsid w:val="00A069FC"/>
    <w:rsid w:val="00A06B8A"/>
    <w:rsid w:val="00A06C58"/>
    <w:rsid w:val="00A06CB3"/>
    <w:rsid w:val="00A06D87"/>
    <w:rsid w:val="00A07714"/>
    <w:rsid w:val="00A07767"/>
    <w:rsid w:val="00A07834"/>
    <w:rsid w:val="00A1039C"/>
    <w:rsid w:val="00A1043E"/>
    <w:rsid w:val="00A10698"/>
    <w:rsid w:val="00A11196"/>
    <w:rsid w:val="00A113D5"/>
    <w:rsid w:val="00A12A19"/>
    <w:rsid w:val="00A12C5C"/>
    <w:rsid w:val="00A134D6"/>
    <w:rsid w:val="00A1357F"/>
    <w:rsid w:val="00A1376A"/>
    <w:rsid w:val="00A14356"/>
    <w:rsid w:val="00A14803"/>
    <w:rsid w:val="00A14866"/>
    <w:rsid w:val="00A14997"/>
    <w:rsid w:val="00A14DDF"/>
    <w:rsid w:val="00A15051"/>
    <w:rsid w:val="00A1577E"/>
    <w:rsid w:val="00A1629D"/>
    <w:rsid w:val="00A163FD"/>
    <w:rsid w:val="00A17733"/>
    <w:rsid w:val="00A20E4F"/>
    <w:rsid w:val="00A22C76"/>
    <w:rsid w:val="00A22CE4"/>
    <w:rsid w:val="00A2391F"/>
    <w:rsid w:val="00A23B2D"/>
    <w:rsid w:val="00A23CF9"/>
    <w:rsid w:val="00A23EDF"/>
    <w:rsid w:val="00A25E65"/>
    <w:rsid w:val="00A25EA2"/>
    <w:rsid w:val="00A263AA"/>
    <w:rsid w:val="00A27254"/>
    <w:rsid w:val="00A27871"/>
    <w:rsid w:val="00A27874"/>
    <w:rsid w:val="00A27FC6"/>
    <w:rsid w:val="00A302E1"/>
    <w:rsid w:val="00A303F7"/>
    <w:rsid w:val="00A3073A"/>
    <w:rsid w:val="00A31D7E"/>
    <w:rsid w:val="00A32684"/>
    <w:rsid w:val="00A3279D"/>
    <w:rsid w:val="00A32DEA"/>
    <w:rsid w:val="00A3314C"/>
    <w:rsid w:val="00A339F3"/>
    <w:rsid w:val="00A343DA"/>
    <w:rsid w:val="00A3454A"/>
    <w:rsid w:val="00A348F0"/>
    <w:rsid w:val="00A34F39"/>
    <w:rsid w:val="00A35184"/>
    <w:rsid w:val="00A359FE"/>
    <w:rsid w:val="00A368D3"/>
    <w:rsid w:val="00A36D56"/>
    <w:rsid w:val="00A36FA3"/>
    <w:rsid w:val="00A371B2"/>
    <w:rsid w:val="00A374BD"/>
    <w:rsid w:val="00A406C9"/>
    <w:rsid w:val="00A409D8"/>
    <w:rsid w:val="00A40F80"/>
    <w:rsid w:val="00A41405"/>
    <w:rsid w:val="00A41890"/>
    <w:rsid w:val="00A41CAD"/>
    <w:rsid w:val="00A41EDD"/>
    <w:rsid w:val="00A420DC"/>
    <w:rsid w:val="00A42704"/>
    <w:rsid w:val="00A429F6"/>
    <w:rsid w:val="00A42B0F"/>
    <w:rsid w:val="00A42BE8"/>
    <w:rsid w:val="00A43156"/>
    <w:rsid w:val="00A432AA"/>
    <w:rsid w:val="00A439C4"/>
    <w:rsid w:val="00A43D66"/>
    <w:rsid w:val="00A43F39"/>
    <w:rsid w:val="00A44090"/>
    <w:rsid w:val="00A44177"/>
    <w:rsid w:val="00A447DA"/>
    <w:rsid w:val="00A44938"/>
    <w:rsid w:val="00A45021"/>
    <w:rsid w:val="00A4518B"/>
    <w:rsid w:val="00A453C2"/>
    <w:rsid w:val="00A458C8"/>
    <w:rsid w:val="00A51CB5"/>
    <w:rsid w:val="00A51D7B"/>
    <w:rsid w:val="00A51FB8"/>
    <w:rsid w:val="00A524FB"/>
    <w:rsid w:val="00A52B04"/>
    <w:rsid w:val="00A53124"/>
    <w:rsid w:val="00A5317E"/>
    <w:rsid w:val="00A53BFE"/>
    <w:rsid w:val="00A53E25"/>
    <w:rsid w:val="00A53F5E"/>
    <w:rsid w:val="00A55024"/>
    <w:rsid w:val="00A55574"/>
    <w:rsid w:val="00A55681"/>
    <w:rsid w:val="00A55C13"/>
    <w:rsid w:val="00A5639C"/>
    <w:rsid w:val="00A56EB8"/>
    <w:rsid w:val="00A5756F"/>
    <w:rsid w:val="00A57909"/>
    <w:rsid w:val="00A57D04"/>
    <w:rsid w:val="00A57EBE"/>
    <w:rsid w:val="00A60679"/>
    <w:rsid w:val="00A606CC"/>
    <w:rsid w:val="00A60DDF"/>
    <w:rsid w:val="00A617E9"/>
    <w:rsid w:val="00A62681"/>
    <w:rsid w:val="00A62F4C"/>
    <w:rsid w:val="00A63037"/>
    <w:rsid w:val="00A632A2"/>
    <w:rsid w:val="00A6386D"/>
    <w:rsid w:val="00A63A8A"/>
    <w:rsid w:val="00A63E06"/>
    <w:rsid w:val="00A64DE4"/>
    <w:rsid w:val="00A66417"/>
    <w:rsid w:val="00A66952"/>
    <w:rsid w:val="00A677CB"/>
    <w:rsid w:val="00A7025B"/>
    <w:rsid w:val="00A71345"/>
    <w:rsid w:val="00A71D2A"/>
    <w:rsid w:val="00A72CB0"/>
    <w:rsid w:val="00A7336B"/>
    <w:rsid w:val="00A74237"/>
    <w:rsid w:val="00A750E8"/>
    <w:rsid w:val="00A752A5"/>
    <w:rsid w:val="00A76810"/>
    <w:rsid w:val="00A77579"/>
    <w:rsid w:val="00A77D44"/>
    <w:rsid w:val="00A77E85"/>
    <w:rsid w:val="00A801D5"/>
    <w:rsid w:val="00A80417"/>
    <w:rsid w:val="00A807A7"/>
    <w:rsid w:val="00A80F9E"/>
    <w:rsid w:val="00A81512"/>
    <w:rsid w:val="00A827ED"/>
    <w:rsid w:val="00A82FAA"/>
    <w:rsid w:val="00A83195"/>
    <w:rsid w:val="00A8421C"/>
    <w:rsid w:val="00A8427B"/>
    <w:rsid w:val="00A842B8"/>
    <w:rsid w:val="00A84CB3"/>
    <w:rsid w:val="00A85445"/>
    <w:rsid w:val="00A858EE"/>
    <w:rsid w:val="00A85F51"/>
    <w:rsid w:val="00A86AD2"/>
    <w:rsid w:val="00A86D68"/>
    <w:rsid w:val="00A86EB5"/>
    <w:rsid w:val="00A874AE"/>
    <w:rsid w:val="00A8769F"/>
    <w:rsid w:val="00A914B4"/>
    <w:rsid w:val="00A9353C"/>
    <w:rsid w:val="00A936BD"/>
    <w:rsid w:val="00A93D91"/>
    <w:rsid w:val="00A943AC"/>
    <w:rsid w:val="00A94510"/>
    <w:rsid w:val="00A9491D"/>
    <w:rsid w:val="00A95EA4"/>
    <w:rsid w:val="00A96069"/>
    <w:rsid w:val="00A96530"/>
    <w:rsid w:val="00A96885"/>
    <w:rsid w:val="00A96B50"/>
    <w:rsid w:val="00A974F3"/>
    <w:rsid w:val="00A97CCC"/>
    <w:rsid w:val="00A97F87"/>
    <w:rsid w:val="00AA0121"/>
    <w:rsid w:val="00AA0DF8"/>
    <w:rsid w:val="00AA0EB8"/>
    <w:rsid w:val="00AA1374"/>
    <w:rsid w:val="00AA18C4"/>
    <w:rsid w:val="00AA3545"/>
    <w:rsid w:val="00AA4C4E"/>
    <w:rsid w:val="00AA5E8B"/>
    <w:rsid w:val="00AA66C8"/>
    <w:rsid w:val="00AA6C3A"/>
    <w:rsid w:val="00AA72E6"/>
    <w:rsid w:val="00AA7959"/>
    <w:rsid w:val="00AA7CBC"/>
    <w:rsid w:val="00AB004D"/>
    <w:rsid w:val="00AB0AB9"/>
    <w:rsid w:val="00AB0D3D"/>
    <w:rsid w:val="00AB0DF1"/>
    <w:rsid w:val="00AB0EE2"/>
    <w:rsid w:val="00AB0FFF"/>
    <w:rsid w:val="00AB12BF"/>
    <w:rsid w:val="00AB1746"/>
    <w:rsid w:val="00AB2C01"/>
    <w:rsid w:val="00AB2E17"/>
    <w:rsid w:val="00AB3216"/>
    <w:rsid w:val="00AB3770"/>
    <w:rsid w:val="00AB40C9"/>
    <w:rsid w:val="00AB455E"/>
    <w:rsid w:val="00AB4B2B"/>
    <w:rsid w:val="00AB51D2"/>
    <w:rsid w:val="00AB61FA"/>
    <w:rsid w:val="00AB7221"/>
    <w:rsid w:val="00AC062B"/>
    <w:rsid w:val="00AC0F18"/>
    <w:rsid w:val="00AC1303"/>
    <w:rsid w:val="00AC194C"/>
    <w:rsid w:val="00AC28B8"/>
    <w:rsid w:val="00AC2B82"/>
    <w:rsid w:val="00AC3BD6"/>
    <w:rsid w:val="00AC4933"/>
    <w:rsid w:val="00AC5135"/>
    <w:rsid w:val="00AC609C"/>
    <w:rsid w:val="00AC62DA"/>
    <w:rsid w:val="00AC64AB"/>
    <w:rsid w:val="00AC6719"/>
    <w:rsid w:val="00AC68BF"/>
    <w:rsid w:val="00AC6CBF"/>
    <w:rsid w:val="00AC712D"/>
    <w:rsid w:val="00AC75C2"/>
    <w:rsid w:val="00AC76B2"/>
    <w:rsid w:val="00AC77AC"/>
    <w:rsid w:val="00AD0639"/>
    <w:rsid w:val="00AD08D5"/>
    <w:rsid w:val="00AD0CA6"/>
    <w:rsid w:val="00AD11D4"/>
    <w:rsid w:val="00AD125F"/>
    <w:rsid w:val="00AD128D"/>
    <w:rsid w:val="00AD28DC"/>
    <w:rsid w:val="00AD294A"/>
    <w:rsid w:val="00AD378D"/>
    <w:rsid w:val="00AD4AF2"/>
    <w:rsid w:val="00AD56A1"/>
    <w:rsid w:val="00AD5845"/>
    <w:rsid w:val="00AD602A"/>
    <w:rsid w:val="00AD6703"/>
    <w:rsid w:val="00AD6B29"/>
    <w:rsid w:val="00AD6F0B"/>
    <w:rsid w:val="00AD78C6"/>
    <w:rsid w:val="00AE000E"/>
    <w:rsid w:val="00AE0AE5"/>
    <w:rsid w:val="00AE14D8"/>
    <w:rsid w:val="00AE191D"/>
    <w:rsid w:val="00AE197D"/>
    <w:rsid w:val="00AE2C5E"/>
    <w:rsid w:val="00AE2F53"/>
    <w:rsid w:val="00AE3579"/>
    <w:rsid w:val="00AE3599"/>
    <w:rsid w:val="00AE3E30"/>
    <w:rsid w:val="00AE4104"/>
    <w:rsid w:val="00AE48BC"/>
    <w:rsid w:val="00AE4BF4"/>
    <w:rsid w:val="00AE53E9"/>
    <w:rsid w:val="00AE53EA"/>
    <w:rsid w:val="00AE5A13"/>
    <w:rsid w:val="00AE63A7"/>
    <w:rsid w:val="00AE7950"/>
    <w:rsid w:val="00AE79EE"/>
    <w:rsid w:val="00AF0616"/>
    <w:rsid w:val="00AF061A"/>
    <w:rsid w:val="00AF0BF6"/>
    <w:rsid w:val="00AF0EED"/>
    <w:rsid w:val="00AF2D35"/>
    <w:rsid w:val="00AF2F2D"/>
    <w:rsid w:val="00AF3556"/>
    <w:rsid w:val="00AF38D8"/>
    <w:rsid w:val="00AF4175"/>
    <w:rsid w:val="00AF4A44"/>
    <w:rsid w:val="00AF4E0A"/>
    <w:rsid w:val="00AF66C0"/>
    <w:rsid w:val="00AF6880"/>
    <w:rsid w:val="00AF6B77"/>
    <w:rsid w:val="00AF73F7"/>
    <w:rsid w:val="00AF767A"/>
    <w:rsid w:val="00AF76EB"/>
    <w:rsid w:val="00B000AF"/>
    <w:rsid w:val="00B00973"/>
    <w:rsid w:val="00B00C14"/>
    <w:rsid w:val="00B011FB"/>
    <w:rsid w:val="00B0139C"/>
    <w:rsid w:val="00B014A0"/>
    <w:rsid w:val="00B01ED8"/>
    <w:rsid w:val="00B0219E"/>
    <w:rsid w:val="00B026FC"/>
    <w:rsid w:val="00B02774"/>
    <w:rsid w:val="00B03677"/>
    <w:rsid w:val="00B04C90"/>
    <w:rsid w:val="00B05E16"/>
    <w:rsid w:val="00B06064"/>
    <w:rsid w:val="00B06EAC"/>
    <w:rsid w:val="00B06F6B"/>
    <w:rsid w:val="00B0707B"/>
    <w:rsid w:val="00B10023"/>
    <w:rsid w:val="00B109E8"/>
    <w:rsid w:val="00B11723"/>
    <w:rsid w:val="00B122EE"/>
    <w:rsid w:val="00B122F9"/>
    <w:rsid w:val="00B127FD"/>
    <w:rsid w:val="00B14A01"/>
    <w:rsid w:val="00B153EE"/>
    <w:rsid w:val="00B15818"/>
    <w:rsid w:val="00B1594B"/>
    <w:rsid w:val="00B161D9"/>
    <w:rsid w:val="00B1651D"/>
    <w:rsid w:val="00B16B60"/>
    <w:rsid w:val="00B1750B"/>
    <w:rsid w:val="00B178B3"/>
    <w:rsid w:val="00B17F96"/>
    <w:rsid w:val="00B20908"/>
    <w:rsid w:val="00B21833"/>
    <w:rsid w:val="00B2310F"/>
    <w:rsid w:val="00B2314C"/>
    <w:rsid w:val="00B2429C"/>
    <w:rsid w:val="00B243C8"/>
    <w:rsid w:val="00B26508"/>
    <w:rsid w:val="00B26EEB"/>
    <w:rsid w:val="00B26F32"/>
    <w:rsid w:val="00B2710A"/>
    <w:rsid w:val="00B27416"/>
    <w:rsid w:val="00B304D4"/>
    <w:rsid w:val="00B31188"/>
    <w:rsid w:val="00B311C3"/>
    <w:rsid w:val="00B3122A"/>
    <w:rsid w:val="00B32577"/>
    <w:rsid w:val="00B32ECD"/>
    <w:rsid w:val="00B32EEC"/>
    <w:rsid w:val="00B3306C"/>
    <w:rsid w:val="00B33969"/>
    <w:rsid w:val="00B33FB7"/>
    <w:rsid w:val="00B34516"/>
    <w:rsid w:val="00B34679"/>
    <w:rsid w:val="00B35EB0"/>
    <w:rsid w:val="00B35EB2"/>
    <w:rsid w:val="00B37A2E"/>
    <w:rsid w:val="00B37ECE"/>
    <w:rsid w:val="00B40708"/>
    <w:rsid w:val="00B40C62"/>
    <w:rsid w:val="00B417E5"/>
    <w:rsid w:val="00B417E8"/>
    <w:rsid w:val="00B41898"/>
    <w:rsid w:val="00B425EA"/>
    <w:rsid w:val="00B42C7F"/>
    <w:rsid w:val="00B42E92"/>
    <w:rsid w:val="00B44295"/>
    <w:rsid w:val="00B44511"/>
    <w:rsid w:val="00B44AEE"/>
    <w:rsid w:val="00B459EB"/>
    <w:rsid w:val="00B461AD"/>
    <w:rsid w:val="00B467DB"/>
    <w:rsid w:val="00B46BC9"/>
    <w:rsid w:val="00B47DAE"/>
    <w:rsid w:val="00B47FDB"/>
    <w:rsid w:val="00B50757"/>
    <w:rsid w:val="00B51067"/>
    <w:rsid w:val="00B517AB"/>
    <w:rsid w:val="00B51F85"/>
    <w:rsid w:val="00B53193"/>
    <w:rsid w:val="00B53685"/>
    <w:rsid w:val="00B53ABA"/>
    <w:rsid w:val="00B53B92"/>
    <w:rsid w:val="00B53F4D"/>
    <w:rsid w:val="00B544B4"/>
    <w:rsid w:val="00B546C1"/>
    <w:rsid w:val="00B552F1"/>
    <w:rsid w:val="00B555A9"/>
    <w:rsid w:val="00B55952"/>
    <w:rsid w:val="00B559C9"/>
    <w:rsid w:val="00B55ABC"/>
    <w:rsid w:val="00B55CD2"/>
    <w:rsid w:val="00B5626B"/>
    <w:rsid w:val="00B56275"/>
    <w:rsid w:val="00B5688D"/>
    <w:rsid w:val="00B56CAE"/>
    <w:rsid w:val="00B56DC0"/>
    <w:rsid w:val="00B57015"/>
    <w:rsid w:val="00B570FA"/>
    <w:rsid w:val="00B579BC"/>
    <w:rsid w:val="00B57FE5"/>
    <w:rsid w:val="00B6109D"/>
    <w:rsid w:val="00B61732"/>
    <w:rsid w:val="00B62560"/>
    <w:rsid w:val="00B62DC4"/>
    <w:rsid w:val="00B636B6"/>
    <w:rsid w:val="00B64091"/>
    <w:rsid w:val="00B64396"/>
    <w:rsid w:val="00B644EA"/>
    <w:rsid w:val="00B65161"/>
    <w:rsid w:val="00B65194"/>
    <w:rsid w:val="00B65A4A"/>
    <w:rsid w:val="00B65FCC"/>
    <w:rsid w:val="00B667DD"/>
    <w:rsid w:val="00B67213"/>
    <w:rsid w:val="00B679DD"/>
    <w:rsid w:val="00B703B9"/>
    <w:rsid w:val="00B7073A"/>
    <w:rsid w:val="00B70DB8"/>
    <w:rsid w:val="00B71218"/>
    <w:rsid w:val="00B714DD"/>
    <w:rsid w:val="00B72192"/>
    <w:rsid w:val="00B73E58"/>
    <w:rsid w:val="00B74784"/>
    <w:rsid w:val="00B74CD6"/>
    <w:rsid w:val="00B7512D"/>
    <w:rsid w:val="00B75A84"/>
    <w:rsid w:val="00B7630B"/>
    <w:rsid w:val="00B76E64"/>
    <w:rsid w:val="00B7755D"/>
    <w:rsid w:val="00B77A5E"/>
    <w:rsid w:val="00B77AE5"/>
    <w:rsid w:val="00B80049"/>
    <w:rsid w:val="00B80E6B"/>
    <w:rsid w:val="00B817C3"/>
    <w:rsid w:val="00B818A9"/>
    <w:rsid w:val="00B81E07"/>
    <w:rsid w:val="00B823B6"/>
    <w:rsid w:val="00B829DF"/>
    <w:rsid w:val="00B83044"/>
    <w:rsid w:val="00B83ECB"/>
    <w:rsid w:val="00B83F9A"/>
    <w:rsid w:val="00B8464D"/>
    <w:rsid w:val="00B84D57"/>
    <w:rsid w:val="00B8535C"/>
    <w:rsid w:val="00B85597"/>
    <w:rsid w:val="00B86798"/>
    <w:rsid w:val="00B8680C"/>
    <w:rsid w:val="00B869C1"/>
    <w:rsid w:val="00B86ACC"/>
    <w:rsid w:val="00B86B22"/>
    <w:rsid w:val="00B8730F"/>
    <w:rsid w:val="00B87454"/>
    <w:rsid w:val="00B87513"/>
    <w:rsid w:val="00B876CD"/>
    <w:rsid w:val="00B87F02"/>
    <w:rsid w:val="00B901C9"/>
    <w:rsid w:val="00B90C31"/>
    <w:rsid w:val="00B90D08"/>
    <w:rsid w:val="00B91DDC"/>
    <w:rsid w:val="00B91E35"/>
    <w:rsid w:val="00B920D3"/>
    <w:rsid w:val="00B920DB"/>
    <w:rsid w:val="00B92367"/>
    <w:rsid w:val="00B92AE5"/>
    <w:rsid w:val="00B92BE2"/>
    <w:rsid w:val="00B92DE6"/>
    <w:rsid w:val="00B93544"/>
    <w:rsid w:val="00B93670"/>
    <w:rsid w:val="00B95322"/>
    <w:rsid w:val="00B95740"/>
    <w:rsid w:val="00B95AF5"/>
    <w:rsid w:val="00B95BA6"/>
    <w:rsid w:val="00B977E7"/>
    <w:rsid w:val="00BA0611"/>
    <w:rsid w:val="00BA0FB4"/>
    <w:rsid w:val="00BA1184"/>
    <w:rsid w:val="00BA17C8"/>
    <w:rsid w:val="00BA25B3"/>
    <w:rsid w:val="00BA2C30"/>
    <w:rsid w:val="00BA2F3B"/>
    <w:rsid w:val="00BA3976"/>
    <w:rsid w:val="00BA3C69"/>
    <w:rsid w:val="00BA3F65"/>
    <w:rsid w:val="00BA40CA"/>
    <w:rsid w:val="00BA4229"/>
    <w:rsid w:val="00BA4E4C"/>
    <w:rsid w:val="00BA6CDF"/>
    <w:rsid w:val="00BA6E45"/>
    <w:rsid w:val="00BA7829"/>
    <w:rsid w:val="00BB19D8"/>
    <w:rsid w:val="00BB1E74"/>
    <w:rsid w:val="00BB24D1"/>
    <w:rsid w:val="00BB2F6E"/>
    <w:rsid w:val="00BB380A"/>
    <w:rsid w:val="00BB38B3"/>
    <w:rsid w:val="00BB38E0"/>
    <w:rsid w:val="00BB38EF"/>
    <w:rsid w:val="00BB4312"/>
    <w:rsid w:val="00BB4339"/>
    <w:rsid w:val="00BB6406"/>
    <w:rsid w:val="00BB6842"/>
    <w:rsid w:val="00BB69C4"/>
    <w:rsid w:val="00BB7B4A"/>
    <w:rsid w:val="00BB7C8F"/>
    <w:rsid w:val="00BB7EE0"/>
    <w:rsid w:val="00BC0498"/>
    <w:rsid w:val="00BC0A88"/>
    <w:rsid w:val="00BC0B25"/>
    <w:rsid w:val="00BC1350"/>
    <w:rsid w:val="00BC1CE3"/>
    <w:rsid w:val="00BC25F4"/>
    <w:rsid w:val="00BC2EDF"/>
    <w:rsid w:val="00BC2EFA"/>
    <w:rsid w:val="00BC3FEA"/>
    <w:rsid w:val="00BC410A"/>
    <w:rsid w:val="00BC51D4"/>
    <w:rsid w:val="00BC5626"/>
    <w:rsid w:val="00BC5FDC"/>
    <w:rsid w:val="00BC6B76"/>
    <w:rsid w:val="00BC7F29"/>
    <w:rsid w:val="00BD06F1"/>
    <w:rsid w:val="00BD0A11"/>
    <w:rsid w:val="00BD1133"/>
    <w:rsid w:val="00BD1EAD"/>
    <w:rsid w:val="00BD2293"/>
    <w:rsid w:val="00BD235A"/>
    <w:rsid w:val="00BD283A"/>
    <w:rsid w:val="00BD2C4C"/>
    <w:rsid w:val="00BD309F"/>
    <w:rsid w:val="00BD32A4"/>
    <w:rsid w:val="00BD3680"/>
    <w:rsid w:val="00BD3D59"/>
    <w:rsid w:val="00BD6877"/>
    <w:rsid w:val="00BD6D52"/>
    <w:rsid w:val="00BD7341"/>
    <w:rsid w:val="00BD757D"/>
    <w:rsid w:val="00BD7A3A"/>
    <w:rsid w:val="00BE0364"/>
    <w:rsid w:val="00BE06E7"/>
    <w:rsid w:val="00BE091F"/>
    <w:rsid w:val="00BE2943"/>
    <w:rsid w:val="00BE2D4F"/>
    <w:rsid w:val="00BE43BC"/>
    <w:rsid w:val="00BE52EA"/>
    <w:rsid w:val="00BE55D9"/>
    <w:rsid w:val="00BE64FF"/>
    <w:rsid w:val="00BE657C"/>
    <w:rsid w:val="00BE7A71"/>
    <w:rsid w:val="00BF0130"/>
    <w:rsid w:val="00BF0A74"/>
    <w:rsid w:val="00BF14D1"/>
    <w:rsid w:val="00BF1A13"/>
    <w:rsid w:val="00BF1B8F"/>
    <w:rsid w:val="00BF2262"/>
    <w:rsid w:val="00BF29AD"/>
    <w:rsid w:val="00BF2B95"/>
    <w:rsid w:val="00BF4B3C"/>
    <w:rsid w:val="00BF6408"/>
    <w:rsid w:val="00BF6B60"/>
    <w:rsid w:val="00BF6F25"/>
    <w:rsid w:val="00BF798C"/>
    <w:rsid w:val="00BF7DCF"/>
    <w:rsid w:val="00C00D7A"/>
    <w:rsid w:val="00C00EC5"/>
    <w:rsid w:val="00C00EE3"/>
    <w:rsid w:val="00C01FFE"/>
    <w:rsid w:val="00C0224E"/>
    <w:rsid w:val="00C024DE"/>
    <w:rsid w:val="00C02B86"/>
    <w:rsid w:val="00C02FEC"/>
    <w:rsid w:val="00C03169"/>
    <w:rsid w:val="00C0343F"/>
    <w:rsid w:val="00C03628"/>
    <w:rsid w:val="00C03BB4"/>
    <w:rsid w:val="00C0401E"/>
    <w:rsid w:val="00C04ECF"/>
    <w:rsid w:val="00C0556F"/>
    <w:rsid w:val="00C0721B"/>
    <w:rsid w:val="00C07301"/>
    <w:rsid w:val="00C07316"/>
    <w:rsid w:val="00C07578"/>
    <w:rsid w:val="00C07DE9"/>
    <w:rsid w:val="00C07F3E"/>
    <w:rsid w:val="00C1031A"/>
    <w:rsid w:val="00C103B4"/>
    <w:rsid w:val="00C11548"/>
    <w:rsid w:val="00C11C83"/>
    <w:rsid w:val="00C123AA"/>
    <w:rsid w:val="00C12A24"/>
    <w:rsid w:val="00C13B4B"/>
    <w:rsid w:val="00C13C30"/>
    <w:rsid w:val="00C144E8"/>
    <w:rsid w:val="00C166EA"/>
    <w:rsid w:val="00C16B52"/>
    <w:rsid w:val="00C17083"/>
    <w:rsid w:val="00C178AE"/>
    <w:rsid w:val="00C20054"/>
    <w:rsid w:val="00C20672"/>
    <w:rsid w:val="00C20B2C"/>
    <w:rsid w:val="00C20B35"/>
    <w:rsid w:val="00C20F2C"/>
    <w:rsid w:val="00C21F8B"/>
    <w:rsid w:val="00C222D6"/>
    <w:rsid w:val="00C22E67"/>
    <w:rsid w:val="00C23692"/>
    <w:rsid w:val="00C23787"/>
    <w:rsid w:val="00C237CB"/>
    <w:rsid w:val="00C23973"/>
    <w:rsid w:val="00C249B5"/>
    <w:rsid w:val="00C26BCD"/>
    <w:rsid w:val="00C26C04"/>
    <w:rsid w:val="00C27EBB"/>
    <w:rsid w:val="00C308C1"/>
    <w:rsid w:val="00C30A80"/>
    <w:rsid w:val="00C30B9F"/>
    <w:rsid w:val="00C30E20"/>
    <w:rsid w:val="00C32D9A"/>
    <w:rsid w:val="00C32EFE"/>
    <w:rsid w:val="00C339D4"/>
    <w:rsid w:val="00C354CE"/>
    <w:rsid w:val="00C36ABE"/>
    <w:rsid w:val="00C36B6C"/>
    <w:rsid w:val="00C36D22"/>
    <w:rsid w:val="00C371DA"/>
    <w:rsid w:val="00C3732C"/>
    <w:rsid w:val="00C37CBF"/>
    <w:rsid w:val="00C37D55"/>
    <w:rsid w:val="00C37E1C"/>
    <w:rsid w:val="00C4004D"/>
    <w:rsid w:val="00C406C7"/>
    <w:rsid w:val="00C40840"/>
    <w:rsid w:val="00C40A2F"/>
    <w:rsid w:val="00C41C57"/>
    <w:rsid w:val="00C41DF8"/>
    <w:rsid w:val="00C423F2"/>
    <w:rsid w:val="00C42CC2"/>
    <w:rsid w:val="00C42E92"/>
    <w:rsid w:val="00C43A42"/>
    <w:rsid w:val="00C43A9D"/>
    <w:rsid w:val="00C43D9F"/>
    <w:rsid w:val="00C43E6A"/>
    <w:rsid w:val="00C44C88"/>
    <w:rsid w:val="00C451FF"/>
    <w:rsid w:val="00C4561A"/>
    <w:rsid w:val="00C46841"/>
    <w:rsid w:val="00C471B3"/>
    <w:rsid w:val="00C47EAA"/>
    <w:rsid w:val="00C47FBA"/>
    <w:rsid w:val="00C51ADB"/>
    <w:rsid w:val="00C522DA"/>
    <w:rsid w:val="00C52460"/>
    <w:rsid w:val="00C5269D"/>
    <w:rsid w:val="00C53017"/>
    <w:rsid w:val="00C5595F"/>
    <w:rsid w:val="00C55CCD"/>
    <w:rsid w:val="00C55F95"/>
    <w:rsid w:val="00C566B4"/>
    <w:rsid w:val="00C57696"/>
    <w:rsid w:val="00C57DE5"/>
    <w:rsid w:val="00C602B6"/>
    <w:rsid w:val="00C60E2F"/>
    <w:rsid w:val="00C614C1"/>
    <w:rsid w:val="00C619E1"/>
    <w:rsid w:val="00C61A01"/>
    <w:rsid w:val="00C627BC"/>
    <w:rsid w:val="00C62C18"/>
    <w:rsid w:val="00C637AD"/>
    <w:rsid w:val="00C65137"/>
    <w:rsid w:val="00C6555D"/>
    <w:rsid w:val="00C65F1F"/>
    <w:rsid w:val="00C66263"/>
    <w:rsid w:val="00C66A8E"/>
    <w:rsid w:val="00C66CF0"/>
    <w:rsid w:val="00C670D2"/>
    <w:rsid w:val="00C6780A"/>
    <w:rsid w:val="00C70B51"/>
    <w:rsid w:val="00C71576"/>
    <w:rsid w:val="00C71E57"/>
    <w:rsid w:val="00C72AA6"/>
    <w:rsid w:val="00C73083"/>
    <w:rsid w:val="00C730A0"/>
    <w:rsid w:val="00C730A4"/>
    <w:rsid w:val="00C73653"/>
    <w:rsid w:val="00C73AEA"/>
    <w:rsid w:val="00C73C80"/>
    <w:rsid w:val="00C741A0"/>
    <w:rsid w:val="00C745FB"/>
    <w:rsid w:val="00C74641"/>
    <w:rsid w:val="00C74EA8"/>
    <w:rsid w:val="00C76A88"/>
    <w:rsid w:val="00C76C0F"/>
    <w:rsid w:val="00C7722C"/>
    <w:rsid w:val="00C777E9"/>
    <w:rsid w:val="00C77A90"/>
    <w:rsid w:val="00C80169"/>
    <w:rsid w:val="00C80369"/>
    <w:rsid w:val="00C806A8"/>
    <w:rsid w:val="00C808EB"/>
    <w:rsid w:val="00C809DD"/>
    <w:rsid w:val="00C8146D"/>
    <w:rsid w:val="00C81C8C"/>
    <w:rsid w:val="00C81EAA"/>
    <w:rsid w:val="00C82354"/>
    <w:rsid w:val="00C82625"/>
    <w:rsid w:val="00C8288D"/>
    <w:rsid w:val="00C83554"/>
    <w:rsid w:val="00C838EB"/>
    <w:rsid w:val="00C84E1C"/>
    <w:rsid w:val="00C854C9"/>
    <w:rsid w:val="00C855E0"/>
    <w:rsid w:val="00C85785"/>
    <w:rsid w:val="00C86308"/>
    <w:rsid w:val="00C865EB"/>
    <w:rsid w:val="00C86798"/>
    <w:rsid w:val="00C86F95"/>
    <w:rsid w:val="00C87247"/>
    <w:rsid w:val="00C90082"/>
    <w:rsid w:val="00C90AE5"/>
    <w:rsid w:val="00C912B4"/>
    <w:rsid w:val="00C913E7"/>
    <w:rsid w:val="00C914CD"/>
    <w:rsid w:val="00C91619"/>
    <w:rsid w:val="00C91A4D"/>
    <w:rsid w:val="00C91A8B"/>
    <w:rsid w:val="00C9206D"/>
    <w:rsid w:val="00C93745"/>
    <w:rsid w:val="00C940A8"/>
    <w:rsid w:val="00C94631"/>
    <w:rsid w:val="00C94CCA"/>
    <w:rsid w:val="00C95B85"/>
    <w:rsid w:val="00C95F55"/>
    <w:rsid w:val="00CA08D7"/>
    <w:rsid w:val="00CA0D50"/>
    <w:rsid w:val="00CA202B"/>
    <w:rsid w:val="00CA259D"/>
    <w:rsid w:val="00CA2816"/>
    <w:rsid w:val="00CA291B"/>
    <w:rsid w:val="00CA2998"/>
    <w:rsid w:val="00CA2E89"/>
    <w:rsid w:val="00CA3350"/>
    <w:rsid w:val="00CA3589"/>
    <w:rsid w:val="00CA3C11"/>
    <w:rsid w:val="00CA3CDD"/>
    <w:rsid w:val="00CA4CE8"/>
    <w:rsid w:val="00CA4F92"/>
    <w:rsid w:val="00CA58FB"/>
    <w:rsid w:val="00CA5CD9"/>
    <w:rsid w:val="00CA5D7B"/>
    <w:rsid w:val="00CA6216"/>
    <w:rsid w:val="00CA6447"/>
    <w:rsid w:val="00CA6D3C"/>
    <w:rsid w:val="00CA6DF9"/>
    <w:rsid w:val="00CA6E2B"/>
    <w:rsid w:val="00CA790A"/>
    <w:rsid w:val="00CA7F24"/>
    <w:rsid w:val="00CA7F9B"/>
    <w:rsid w:val="00CB03C3"/>
    <w:rsid w:val="00CB0538"/>
    <w:rsid w:val="00CB12C4"/>
    <w:rsid w:val="00CB1341"/>
    <w:rsid w:val="00CB1BB6"/>
    <w:rsid w:val="00CB29E3"/>
    <w:rsid w:val="00CB304A"/>
    <w:rsid w:val="00CB36C5"/>
    <w:rsid w:val="00CB4722"/>
    <w:rsid w:val="00CB5184"/>
    <w:rsid w:val="00CB6593"/>
    <w:rsid w:val="00CB6DF4"/>
    <w:rsid w:val="00CB7014"/>
    <w:rsid w:val="00CC005A"/>
    <w:rsid w:val="00CC0B63"/>
    <w:rsid w:val="00CC267F"/>
    <w:rsid w:val="00CC2BE5"/>
    <w:rsid w:val="00CC2D7E"/>
    <w:rsid w:val="00CC308F"/>
    <w:rsid w:val="00CC3B14"/>
    <w:rsid w:val="00CC4C65"/>
    <w:rsid w:val="00CC5007"/>
    <w:rsid w:val="00CC5338"/>
    <w:rsid w:val="00CC578C"/>
    <w:rsid w:val="00CC580B"/>
    <w:rsid w:val="00CC5BCA"/>
    <w:rsid w:val="00CC5BEF"/>
    <w:rsid w:val="00CC604B"/>
    <w:rsid w:val="00CC6EFD"/>
    <w:rsid w:val="00CC75F0"/>
    <w:rsid w:val="00CC7675"/>
    <w:rsid w:val="00CC7E24"/>
    <w:rsid w:val="00CD022E"/>
    <w:rsid w:val="00CD0C2B"/>
    <w:rsid w:val="00CD119C"/>
    <w:rsid w:val="00CD1243"/>
    <w:rsid w:val="00CD13DB"/>
    <w:rsid w:val="00CD17C5"/>
    <w:rsid w:val="00CD1DD4"/>
    <w:rsid w:val="00CD22EE"/>
    <w:rsid w:val="00CD239C"/>
    <w:rsid w:val="00CD28E9"/>
    <w:rsid w:val="00CD2B0B"/>
    <w:rsid w:val="00CD2D44"/>
    <w:rsid w:val="00CD378C"/>
    <w:rsid w:val="00CD37C7"/>
    <w:rsid w:val="00CD48C1"/>
    <w:rsid w:val="00CD4ADB"/>
    <w:rsid w:val="00CD5442"/>
    <w:rsid w:val="00CD5B73"/>
    <w:rsid w:val="00CD6B88"/>
    <w:rsid w:val="00CD7423"/>
    <w:rsid w:val="00CD7548"/>
    <w:rsid w:val="00CD762E"/>
    <w:rsid w:val="00CD765B"/>
    <w:rsid w:val="00CD76EB"/>
    <w:rsid w:val="00CD79E1"/>
    <w:rsid w:val="00CD7C8E"/>
    <w:rsid w:val="00CD7D4F"/>
    <w:rsid w:val="00CE0164"/>
    <w:rsid w:val="00CE1C82"/>
    <w:rsid w:val="00CE1FC2"/>
    <w:rsid w:val="00CE2128"/>
    <w:rsid w:val="00CE2406"/>
    <w:rsid w:val="00CE24BD"/>
    <w:rsid w:val="00CE288F"/>
    <w:rsid w:val="00CE2941"/>
    <w:rsid w:val="00CE2E2A"/>
    <w:rsid w:val="00CE332E"/>
    <w:rsid w:val="00CE4C61"/>
    <w:rsid w:val="00CE50C7"/>
    <w:rsid w:val="00CE5333"/>
    <w:rsid w:val="00CE5783"/>
    <w:rsid w:val="00CE58C9"/>
    <w:rsid w:val="00CE5F0E"/>
    <w:rsid w:val="00CE61D7"/>
    <w:rsid w:val="00CE6288"/>
    <w:rsid w:val="00CE7467"/>
    <w:rsid w:val="00CE75E2"/>
    <w:rsid w:val="00CE7A57"/>
    <w:rsid w:val="00CE7EC5"/>
    <w:rsid w:val="00CF0AB7"/>
    <w:rsid w:val="00CF0CBE"/>
    <w:rsid w:val="00CF0E18"/>
    <w:rsid w:val="00CF101E"/>
    <w:rsid w:val="00CF1023"/>
    <w:rsid w:val="00CF1341"/>
    <w:rsid w:val="00CF3541"/>
    <w:rsid w:val="00CF35DF"/>
    <w:rsid w:val="00CF468D"/>
    <w:rsid w:val="00CF6207"/>
    <w:rsid w:val="00CF6A9C"/>
    <w:rsid w:val="00CF7A9C"/>
    <w:rsid w:val="00D0030F"/>
    <w:rsid w:val="00D00502"/>
    <w:rsid w:val="00D0092F"/>
    <w:rsid w:val="00D00C28"/>
    <w:rsid w:val="00D00F3E"/>
    <w:rsid w:val="00D01379"/>
    <w:rsid w:val="00D017BA"/>
    <w:rsid w:val="00D018F2"/>
    <w:rsid w:val="00D02F57"/>
    <w:rsid w:val="00D034AD"/>
    <w:rsid w:val="00D03749"/>
    <w:rsid w:val="00D041C5"/>
    <w:rsid w:val="00D0463C"/>
    <w:rsid w:val="00D047B0"/>
    <w:rsid w:val="00D0482A"/>
    <w:rsid w:val="00D05E9B"/>
    <w:rsid w:val="00D06184"/>
    <w:rsid w:val="00D06216"/>
    <w:rsid w:val="00D0683D"/>
    <w:rsid w:val="00D0695D"/>
    <w:rsid w:val="00D0705E"/>
    <w:rsid w:val="00D0711F"/>
    <w:rsid w:val="00D07A2A"/>
    <w:rsid w:val="00D07E2A"/>
    <w:rsid w:val="00D10BD9"/>
    <w:rsid w:val="00D11085"/>
    <w:rsid w:val="00D11251"/>
    <w:rsid w:val="00D11253"/>
    <w:rsid w:val="00D116BD"/>
    <w:rsid w:val="00D119AE"/>
    <w:rsid w:val="00D11B4C"/>
    <w:rsid w:val="00D11BC0"/>
    <w:rsid w:val="00D127C2"/>
    <w:rsid w:val="00D128FA"/>
    <w:rsid w:val="00D13727"/>
    <w:rsid w:val="00D13C66"/>
    <w:rsid w:val="00D13EA7"/>
    <w:rsid w:val="00D15CDB"/>
    <w:rsid w:val="00D168FD"/>
    <w:rsid w:val="00D16F42"/>
    <w:rsid w:val="00D17182"/>
    <w:rsid w:val="00D1786B"/>
    <w:rsid w:val="00D17C18"/>
    <w:rsid w:val="00D17C6F"/>
    <w:rsid w:val="00D17DD5"/>
    <w:rsid w:val="00D17F97"/>
    <w:rsid w:val="00D20447"/>
    <w:rsid w:val="00D20519"/>
    <w:rsid w:val="00D205A0"/>
    <w:rsid w:val="00D205B8"/>
    <w:rsid w:val="00D2084D"/>
    <w:rsid w:val="00D20A52"/>
    <w:rsid w:val="00D20C44"/>
    <w:rsid w:val="00D215DB"/>
    <w:rsid w:val="00D21B68"/>
    <w:rsid w:val="00D223F4"/>
    <w:rsid w:val="00D22612"/>
    <w:rsid w:val="00D226F8"/>
    <w:rsid w:val="00D22D42"/>
    <w:rsid w:val="00D23013"/>
    <w:rsid w:val="00D237E7"/>
    <w:rsid w:val="00D24946"/>
    <w:rsid w:val="00D24E5C"/>
    <w:rsid w:val="00D25A43"/>
    <w:rsid w:val="00D25BF7"/>
    <w:rsid w:val="00D261F1"/>
    <w:rsid w:val="00D2652A"/>
    <w:rsid w:val="00D26590"/>
    <w:rsid w:val="00D27E48"/>
    <w:rsid w:val="00D3007C"/>
    <w:rsid w:val="00D30679"/>
    <w:rsid w:val="00D3077E"/>
    <w:rsid w:val="00D30D20"/>
    <w:rsid w:val="00D31004"/>
    <w:rsid w:val="00D31C58"/>
    <w:rsid w:val="00D31EF8"/>
    <w:rsid w:val="00D32101"/>
    <w:rsid w:val="00D327D8"/>
    <w:rsid w:val="00D32BBC"/>
    <w:rsid w:val="00D32BC7"/>
    <w:rsid w:val="00D336E2"/>
    <w:rsid w:val="00D33C76"/>
    <w:rsid w:val="00D34053"/>
    <w:rsid w:val="00D34DDD"/>
    <w:rsid w:val="00D352E5"/>
    <w:rsid w:val="00D3535F"/>
    <w:rsid w:val="00D353E2"/>
    <w:rsid w:val="00D354A3"/>
    <w:rsid w:val="00D36111"/>
    <w:rsid w:val="00D3788B"/>
    <w:rsid w:val="00D37906"/>
    <w:rsid w:val="00D40D0A"/>
    <w:rsid w:val="00D40EE3"/>
    <w:rsid w:val="00D41201"/>
    <w:rsid w:val="00D41276"/>
    <w:rsid w:val="00D416DA"/>
    <w:rsid w:val="00D41D85"/>
    <w:rsid w:val="00D42281"/>
    <w:rsid w:val="00D42430"/>
    <w:rsid w:val="00D42587"/>
    <w:rsid w:val="00D432D2"/>
    <w:rsid w:val="00D4388B"/>
    <w:rsid w:val="00D44DE8"/>
    <w:rsid w:val="00D45031"/>
    <w:rsid w:val="00D45366"/>
    <w:rsid w:val="00D4624B"/>
    <w:rsid w:val="00D46A74"/>
    <w:rsid w:val="00D475A2"/>
    <w:rsid w:val="00D47B99"/>
    <w:rsid w:val="00D50720"/>
    <w:rsid w:val="00D50DC4"/>
    <w:rsid w:val="00D50DD1"/>
    <w:rsid w:val="00D50DDD"/>
    <w:rsid w:val="00D5233B"/>
    <w:rsid w:val="00D52B15"/>
    <w:rsid w:val="00D545CF"/>
    <w:rsid w:val="00D54CA9"/>
    <w:rsid w:val="00D558D4"/>
    <w:rsid w:val="00D55AE7"/>
    <w:rsid w:val="00D56589"/>
    <w:rsid w:val="00D5662B"/>
    <w:rsid w:val="00D56699"/>
    <w:rsid w:val="00D56F58"/>
    <w:rsid w:val="00D56F87"/>
    <w:rsid w:val="00D5707A"/>
    <w:rsid w:val="00D57286"/>
    <w:rsid w:val="00D5729A"/>
    <w:rsid w:val="00D5788C"/>
    <w:rsid w:val="00D57EFF"/>
    <w:rsid w:val="00D6018D"/>
    <w:rsid w:val="00D60FAE"/>
    <w:rsid w:val="00D61A8B"/>
    <w:rsid w:val="00D61E85"/>
    <w:rsid w:val="00D626E2"/>
    <w:rsid w:val="00D62C1C"/>
    <w:rsid w:val="00D62CF8"/>
    <w:rsid w:val="00D633BF"/>
    <w:rsid w:val="00D639C4"/>
    <w:rsid w:val="00D63FD9"/>
    <w:rsid w:val="00D642DB"/>
    <w:rsid w:val="00D64553"/>
    <w:rsid w:val="00D64788"/>
    <w:rsid w:val="00D64FC0"/>
    <w:rsid w:val="00D654E6"/>
    <w:rsid w:val="00D6566F"/>
    <w:rsid w:val="00D6655F"/>
    <w:rsid w:val="00D66615"/>
    <w:rsid w:val="00D66824"/>
    <w:rsid w:val="00D66EFF"/>
    <w:rsid w:val="00D679C4"/>
    <w:rsid w:val="00D67D94"/>
    <w:rsid w:val="00D70328"/>
    <w:rsid w:val="00D70381"/>
    <w:rsid w:val="00D713D0"/>
    <w:rsid w:val="00D71884"/>
    <w:rsid w:val="00D71A5B"/>
    <w:rsid w:val="00D71DF3"/>
    <w:rsid w:val="00D72EC2"/>
    <w:rsid w:val="00D72FED"/>
    <w:rsid w:val="00D736FB"/>
    <w:rsid w:val="00D74879"/>
    <w:rsid w:val="00D748FE"/>
    <w:rsid w:val="00D74953"/>
    <w:rsid w:val="00D74C3C"/>
    <w:rsid w:val="00D74DE7"/>
    <w:rsid w:val="00D754F4"/>
    <w:rsid w:val="00D7739B"/>
    <w:rsid w:val="00D77749"/>
    <w:rsid w:val="00D77993"/>
    <w:rsid w:val="00D77AB0"/>
    <w:rsid w:val="00D77B70"/>
    <w:rsid w:val="00D77E3D"/>
    <w:rsid w:val="00D80BA9"/>
    <w:rsid w:val="00D80FE5"/>
    <w:rsid w:val="00D8119D"/>
    <w:rsid w:val="00D822FB"/>
    <w:rsid w:val="00D82405"/>
    <w:rsid w:val="00D82878"/>
    <w:rsid w:val="00D82BDD"/>
    <w:rsid w:val="00D82C14"/>
    <w:rsid w:val="00D8323C"/>
    <w:rsid w:val="00D83891"/>
    <w:rsid w:val="00D84B88"/>
    <w:rsid w:val="00D84B8E"/>
    <w:rsid w:val="00D84E61"/>
    <w:rsid w:val="00D8581E"/>
    <w:rsid w:val="00D86697"/>
    <w:rsid w:val="00D86E32"/>
    <w:rsid w:val="00D872CC"/>
    <w:rsid w:val="00D87572"/>
    <w:rsid w:val="00D902B4"/>
    <w:rsid w:val="00D9034E"/>
    <w:rsid w:val="00D90591"/>
    <w:rsid w:val="00D909D4"/>
    <w:rsid w:val="00D912DD"/>
    <w:rsid w:val="00D91C43"/>
    <w:rsid w:val="00D91E07"/>
    <w:rsid w:val="00D92B76"/>
    <w:rsid w:val="00D93278"/>
    <w:rsid w:val="00D93652"/>
    <w:rsid w:val="00D938A3"/>
    <w:rsid w:val="00D93CDE"/>
    <w:rsid w:val="00D93EA8"/>
    <w:rsid w:val="00D94151"/>
    <w:rsid w:val="00D94FEA"/>
    <w:rsid w:val="00D953BB"/>
    <w:rsid w:val="00D96055"/>
    <w:rsid w:val="00D96069"/>
    <w:rsid w:val="00D9621F"/>
    <w:rsid w:val="00D964BA"/>
    <w:rsid w:val="00D972D3"/>
    <w:rsid w:val="00D9752B"/>
    <w:rsid w:val="00D9777B"/>
    <w:rsid w:val="00D9777F"/>
    <w:rsid w:val="00D979AE"/>
    <w:rsid w:val="00D97B30"/>
    <w:rsid w:val="00D97FD3"/>
    <w:rsid w:val="00DA0886"/>
    <w:rsid w:val="00DA08B1"/>
    <w:rsid w:val="00DA0DC3"/>
    <w:rsid w:val="00DA1523"/>
    <w:rsid w:val="00DA16C4"/>
    <w:rsid w:val="00DA19F3"/>
    <w:rsid w:val="00DA1B4E"/>
    <w:rsid w:val="00DA2A14"/>
    <w:rsid w:val="00DA41F5"/>
    <w:rsid w:val="00DA437F"/>
    <w:rsid w:val="00DA4E28"/>
    <w:rsid w:val="00DA59B5"/>
    <w:rsid w:val="00DA5A96"/>
    <w:rsid w:val="00DA5B21"/>
    <w:rsid w:val="00DA7AA6"/>
    <w:rsid w:val="00DB0576"/>
    <w:rsid w:val="00DB0E27"/>
    <w:rsid w:val="00DB1255"/>
    <w:rsid w:val="00DB1FB4"/>
    <w:rsid w:val="00DB23C3"/>
    <w:rsid w:val="00DB2B85"/>
    <w:rsid w:val="00DB33F2"/>
    <w:rsid w:val="00DB36A2"/>
    <w:rsid w:val="00DB4EB3"/>
    <w:rsid w:val="00DB5724"/>
    <w:rsid w:val="00DB589D"/>
    <w:rsid w:val="00DB691B"/>
    <w:rsid w:val="00DB69AA"/>
    <w:rsid w:val="00DB6C2C"/>
    <w:rsid w:val="00DB6C73"/>
    <w:rsid w:val="00DB7983"/>
    <w:rsid w:val="00DC00E9"/>
    <w:rsid w:val="00DC0497"/>
    <w:rsid w:val="00DC0997"/>
    <w:rsid w:val="00DC0A35"/>
    <w:rsid w:val="00DC0E22"/>
    <w:rsid w:val="00DC126B"/>
    <w:rsid w:val="00DC1E02"/>
    <w:rsid w:val="00DC271B"/>
    <w:rsid w:val="00DC2FC9"/>
    <w:rsid w:val="00DC3264"/>
    <w:rsid w:val="00DC3992"/>
    <w:rsid w:val="00DC3BCE"/>
    <w:rsid w:val="00DC443D"/>
    <w:rsid w:val="00DC45C6"/>
    <w:rsid w:val="00DC47E0"/>
    <w:rsid w:val="00DC4CEE"/>
    <w:rsid w:val="00DC513E"/>
    <w:rsid w:val="00DC5A7D"/>
    <w:rsid w:val="00DC606B"/>
    <w:rsid w:val="00DD09C9"/>
    <w:rsid w:val="00DD0BF0"/>
    <w:rsid w:val="00DD1367"/>
    <w:rsid w:val="00DD16CD"/>
    <w:rsid w:val="00DD195C"/>
    <w:rsid w:val="00DD1BF8"/>
    <w:rsid w:val="00DD20F1"/>
    <w:rsid w:val="00DD2745"/>
    <w:rsid w:val="00DD412A"/>
    <w:rsid w:val="00DD45D2"/>
    <w:rsid w:val="00DD473B"/>
    <w:rsid w:val="00DD4962"/>
    <w:rsid w:val="00DD54F9"/>
    <w:rsid w:val="00DD578B"/>
    <w:rsid w:val="00DD57D5"/>
    <w:rsid w:val="00DD592E"/>
    <w:rsid w:val="00DD757F"/>
    <w:rsid w:val="00DD76F6"/>
    <w:rsid w:val="00DE0FB6"/>
    <w:rsid w:val="00DE150D"/>
    <w:rsid w:val="00DE22D6"/>
    <w:rsid w:val="00DE39C7"/>
    <w:rsid w:val="00DE3E86"/>
    <w:rsid w:val="00DE3E8E"/>
    <w:rsid w:val="00DE502C"/>
    <w:rsid w:val="00DE54C5"/>
    <w:rsid w:val="00DE57FB"/>
    <w:rsid w:val="00DE5DD1"/>
    <w:rsid w:val="00DE6596"/>
    <w:rsid w:val="00DE6854"/>
    <w:rsid w:val="00DE6CA6"/>
    <w:rsid w:val="00DE758D"/>
    <w:rsid w:val="00DF04CE"/>
    <w:rsid w:val="00DF0B13"/>
    <w:rsid w:val="00DF1D9D"/>
    <w:rsid w:val="00DF2D8F"/>
    <w:rsid w:val="00DF316D"/>
    <w:rsid w:val="00DF333A"/>
    <w:rsid w:val="00DF455C"/>
    <w:rsid w:val="00DF474A"/>
    <w:rsid w:val="00DF48AD"/>
    <w:rsid w:val="00DF5236"/>
    <w:rsid w:val="00DF563F"/>
    <w:rsid w:val="00DF5796"/>
    <w:rsid w:val="00DF6089"/>
    <w:rsid w:val="00DF62E1"/>
    <w:rsid w:val="00DF63A3"/>
    <w:rsid w:val="00DF63EF"/>
    <w:rsid w:val="00DF7FD7"/>
    <w:rsid w:val="00E00192"/>
    <w:rsid w:val="00E00A89"/>
    <w:rsid w:val="00E017FF"/>
    <w:rsid w:val="00E01836"/>
    <w:rsid w:val="00E01C2C"/>
    <w:rsid w:val="00E02549"/>
    <w:rsid w:val="00E03650"/>
    <w:rsid w:val="00E036D6"/>
    <w:rsid w:val="00E0491F"/>
    <w:rsid w:val="00E04C66"/>
    <w:rsid w:val="00E05AEC"/>
    <w:rsid w:val="00E05CDB"/>
    <w:rsid w:val="00E062DA"/>
    <w:rsid w:val="00E0631C"/>
    <w:rsid w:val="00E06C78"/>
    <w:rsid w:val="00E076E2"/>
    <w:rsid w:val="00E103C0"/>
    <w:rsid w:val="00E10B55"/>
    <w:rsid w:val="00E10EF8"/>
    <w:rsid w:val="00E1104C"/>
    <w:rsid w:val="00E115F4"/>
    <w:rsid w:val="00E11885"/>
    <w:rsid w:val="00E12079"/>
    <w:rsid w:val="00E12191"/>
    <w:rsid w:val="00E133F0"/>
    <w:rsid w:val="00E13746"/>
    <w:rsid w:val="00E13850"/>
    <w:rsid w:val="00E13BB1"/>
    <w:rsid w:val="00E14663"/>
    <w:rsid w:val="00E14B32"/>
    <w:rsid w:val="00E14D6B"/>
    <w:rsid w:val="00E150AE"/>
    <w:rsid w:val="00E155A8"/>
    <w:rsid w:val="00E16037"/>
    <w:rsid w:val="00E1727A"/>
    <w:rsid w:val="00E2063D"/>
    <w:rsid w:val="00E206B5"/>
    <w:rsid w:val="00E209D6"/>
    <w:rsid w:val="00E20D3F"/>
    <w:rsid w:val="00E2171B"/>
    <w:rsid w:val="00E21B4C"/>
    <w:rsid w:val="00E21CC6"/>
    <w:rsid w:val="00E21D38"/>
    <w:rsid w:val="00E22293"/>
    <w:rsid w:val="00E2238F"/>
    <w:rsid w:val="00E22487"/>
    <w:rsid w:val="00E22C33"/>
    <w:rsid w:val="00E230D4"/>
    <w:rsid w:val="00E237E1"/>
    <w:rsid w:val="00E23D74"/>
    <w:rsid w:val="00E24D23"/>
    <w:rsid w:val="00E2556B"/>
    <w:rsid w:val="00E256B4"/>
    <w:rsid w:val="00E26072"/>
    <w:rsid w:val="00E2791B"/>
    <w:rsid w:val="00E27CFE"/>
    <w:rsid w:val="00E30318"/>
    <w:rsid w:val="00E30572"/>
    <w:rsid w:val="00E319D7"/>
    <w:rsid w:val="00E32ADE"/>
    <w:rsid w:val="00E333FA"/>
    <w:rsid w:val="00E33574"/>
    <w:rsid w:val="00E34681"/>
    <w:rsid w:val="00E3544A"/>
    <w:rsid w:val="00E36DDA"/>
    <w:rsid w:val="00E36E00"/>
    <w:rsid w:val="00E37D30"/>
    <w:rsid w:val="00E37F08"/>
    <w:rsid w:val="00E407DC"/>
    <w:rsid w:val="00E40B74"/>
    <w:rsid w:val="00E40FB0"/>
    <w:rsid w:val="00E418B4"/>
    <w:rsid w:val="00E43162"/>
    <w:rsid w:val="00E435BD"/>
    <w:rsid w:val="00E43D7C"/>
    <w:rsid w:val="00E44577"/>
    <w:rsid w:val="00E454F5"/>
    <w:rsid w:val="00E50105"/>
    <w:rsid w:val="00E50213"/>
    <w:rsid w:val="00E502FF"/>
    <w:rsid w:val="00E50748"/>
    <w:rsid w:val="00E51407"/>
    <w:rsid w:val="00E51E4B"/>
    <w:rsid w:val="00E52319"/>
    <w:rsid w:val="00E536DE"/>
    <w:rsid w:val="00E5413C"/>
    <w:rsid w:val="00E54166"/>
    <w:rsid w:val="00E5437F"/>
    <w:rsid w:val="00E545DB"/>
    <w:rsid w:val="00E55851"/>
    <w:rsid w:val="00E55E6D"/>
    <w:rsid w:val="00E56449"/>
    <w:rsid w:val="00E56B34"/>
    <w:rsid w:val="00E56C06"/>
    <w:rsid w:val="00E56CA7"/>
    <w:rsid w:val="00E60DD3"/>
    <w:rsid w:val="00E610AA"/>
    <w:rsid w:val="00E611F3"/>
    <w:rsid w:val="00E615F4"/>
    <w:rsid w:val="00E61787"/>
    <w:rsid w:val="00E6209C"/>
    <w:rsid w:val="00E63219"/>
    <w:rsid w:val="00E6332C"/>
    <w:rsid w:val="00E6378E"/>
    <w:rsid w:val="00E641D4"/>
    <w:rsid w:val="00E64EFF"/>
    <w:rsid w:val="00E65248"/>
    <w:rsid w:val="00E654EF"/>
    <w:rsid w:val="00E65634"/>
    <w:rsid w:val="00E66BFD"/>
    <w:rsid w:val="00E67B67"/>
    <w:rsid w:val="00E67D4B"/>
    <w:rsid w:val="00E7026D"/>
    <w:rsid w:val="00E70828"/>
    <w:rsid w:val="00E709CF"/>
    <w:rsid w:val="00E70AC1"/>
    <w:rsid w:val="00E70D85"/>
    <w:rsid w:val="00E710E1"/>
    <w:rsid w:val="00E7110E"/>
    <w:rsid w:val="00E713A9"/>
    <w:rsid w:val="00E7312D"/>
    <w:rsid w:val="00E73159"/>
    <w:rsid w:val="00E7399C"/>
    <w:rsid w:val="00E73AE8"/>
    <w:rsid w:val="00E741E3"/>
    <w:rsid w:val="00E75236"/>
    <w:rsid w:val="00E762E1"/>
    <w:rsid w:val="00E772C0"/>
    <w:rsid w:val="00E7755E"/>
    <w:rsid w:val="00E77BA3"/>
    <w:rsid w:val="00E77C40"/>
    <w:rsid w:val="00E77EC5"/>
    <w:rsid w:val="00E80DAD"/>
    <w:rsid w:val="00E80F2E"/>
    <w:rsid w:val="00E8145A"/>
    <w:rsid w:val="00E826F3"/>
    <w:rsid w:val="00E8336F"/>
    <w:rsid w:val="00E83679"/>
    <w:rsid w:val="00E8367D"/>
    <w:rsid w:val="00E83D0B"/>
    <w:rsid w:val="00E841B3"/>
    <w:rsid w:val="00E84C2D"/>
    <w:rsid w:val="00E85A51"/>
    <w:rsid w:val="00E86091"/>
    <w:rsid w:val="00E8690E"/>
    <w:rsid w:val="00E86FD3"/>
    <w:rsid w:val="00E87018"/>
    <w:rsid w:val="00E87AB0"/>
    <w:rsid w:val="00E87AE3"/>
    <w:rsid w:val="00E87D29"/>
    <w:rsid w:val="00E903C1"/>
    <w:rsid w:val="00E90780"/>
    <w:rsid w:val="00E90E94"/>
    <w:rsid w:val="00E91F01"/>
    <w:rsid w:val="00E927FB"/>
    <w:rsid w:val="00E93175"/>
    <w:rsid w:val="00E95D64"/>
    <w:rsid w:val="00E96C96"/>
    <w:rsid w:val="00E97859"/>
    <w:rsid w:val="00EA06E3"/>
    <w:rsid w:val="00EA0B9A"/>
    <w:rsid w:val="00EA14AC"/>
    <w:rsid w:val="00EA19E4"/>
    <w:rsid w:val="00EA1A79"/>
    <w:rsid w:val="00EA213E"/>
    <w:rsid w:val="00EA2357"/>
    <w:rsid w:val="00EA3168"/>
    <w:rsid w:val="00EA354D"/>
    <w:rsid w:val="00EA4442"/>
    <w:rsid w:val="00EA458F"/>
    <w:rsid w:val="00EA513B"/>
    <w:rsid w:val="00EA617B"/>
    <w:rsid w:val="00EA62A6"/>
    <w:rsid w:val="00EA6DC1"/>
    <w:rsid w:val="00EA74EB"/>
    <w:rsid w:val="00EA7666"/>
    <w:rsid w:val="00EA78AB"/>
    <w:rsid w:val="00EA7E2A"/>
    <w:rsid w:val="00EB00C0"/>
    <w:rsid w:val="00EB2126"/>
    <w:rsid w:val="00EB290F"/>
    <w:rsid w:val="00EB2926"/>
    <w:rsid w:val="00EB2B92"/>
    <w:rsid w:val="00EB3546"/>
    <w:rsid w:val="00EB36FA"/>
    <w:rsid w:val="00EB3B67"/>
    <w:rsid w:val="00EB4C1B"/>
    <w:rsid w:val="00EB4E7D"/>
    <w:rsid w:val="00EB5E70"/>
    <w:rsid w:val="00EB6185"/>
    <w:rsid w:val="00EB6AF7"/>
    <w:rsid w:val="00EB6E63"/>
    <w:rsid w:val="00EC00C2"/>
    <w:rsid w:val="00EC1D07"/>
    <w:rsid w:val="00EC2498"/>
    <w:rsid w:val="00EC2701"/>
    <w:rsid w:val="00EC2DA6"/>
    <w:rsid w:val="00EC2E4D"/>
    <w:rsid w:val="00EC4571"/>
    <w:rsid w:val="00EC48D1"/>
    <w:rsid w:val="00EC67F4"/>
    <w:rsid w:val="00EC6CC0"/>
    <w:rsid w:val="00ED0B5E"/>
    <w:rsid w:val="00ED1CE0"/>
    <w:rsid w:val="00ED4C49"/>
    <w:rsid w:val="00ED54DA"/>
    <w:rsid w:val="00ED588E"/>
    <w:rsid w:val="00ED59A4"/>
    <w:rsid w:val="00ED5DC2"/>
    <w:rsid w:val="00ED6B8C"/>
    <w:rsid w:val="00EE08B0"/>
    <w:rsid w:val="00EE0D6F"/>
    <w:rsid w:val="00EE1332"/>
    <w:rsid w:val="00EE15B7"/>
    <w:rsid w:val="00EE3014"/>
    <w:rsid w:val="00EE361C"/>
    <w:rsid w:val="00EE3B23"/>
    <w:rsid w:val="00EE3CCF"/>
    <w:rsid w:val="00EE4780"/>
    <w:rsid w:val="00EE4E24"/>
    <w:rsid w:val="00EE60E5"/>
    <w:rsid w:val="00EE61F4"/>
    <w:rsid w:val="00EE7FDD"/>
    <w:rsid w:val="00EF04F7"/>
    <w:rsid w:val="00EF07F1"/>
    <w:rsid w:val="00EF0CA4"/>
    <w:rsid w:val="00EF1731"/>
    <w:rsid w:val="00EF1CF8"/>
    <w:rsid w:val="00EF2EB3"/>
    <w:rsid w:val="00EF2F39"/>
    <w:rsid w:val="00EF3237"/>
    <w:rsid w:val="00EF49AA"/>
    <w:rsid w:val="00EF4AC4"/>
    <w:rsid w:val="00EF5378"/>
    <w:rsid w:val="00EF63B9"/>
    <w:rsid w:val="00EF64B8"/>
    <w:rsid w:val="00EF6A02"/>
    <w:rsid w:val="00EF6BE5"/>
    <w:rsid w:val="00EF725B"/>
    <w:rsid w:val="00EF7D2D"/>
    <w:rsid w:val="00F014EB"/>
    <w:rsid w:val="00F01E32"/>
    <w:rsid w:val="00F02B92"/>
    <w:rsid w:val="00F03266"/>
    <w:rsid w:val="00F03BB1"/>
    <w:rsid w:val="00F04106"/>
    <w:rsid w:val="00F04DCC"/>
    <w:rsid w:val="00F05192"/>
    <w:rsid w:val="00F05EBE"/>
    <w:rsid w:val="00F06695"/>
    <w:rsid w:val="00F06C5C"/>
    <w:rsid w:val="00F07619"/>
    <w:rsid w:val="00F103D9"/>
    <w:rsid w:val="00F10FDA"/>
    <w:rsid w:val="00F113C0"/>
    <w:rsid w:val="00F11C79"/>
    <w:rsid w:val="00F12A53"/>
    <w:rsid w:val="00F131FF"/>
    <w:rsid w:val="00F13923"/>
    <w:rsid w:val="00F13CF2"/>
    <w:rsid w:val="00F14251"/>
    <w:rsid w:val="00F144F4"/>
    <w:rsid w:val="00F14FA4"/>
    <w:rsid w:val="00F1513D"/>
    <w:rsid w:val="00F1627D"/>
    <w:rsid w:val="00F16423"/>
    <w:rsid w:val="00F1699F"/>
    <w:rsid w:val="00F207A6"/>
    <w:rsid w:val="00F20B24"/>
    <w:rsid w:val="00F20E68"/>
    <w:rsid w:val="00F20F33"/>
    <w:rsid w:val="00F2278D"/>
    <w:rsid w:val="00F2391E"/>
    <w:rsid w:val="00F25A05"/>
    <w:rsid w:val="00F26440"/>
    <w:rsid w:val="00F2684B"/>
    <w:rsid w:val="00F26A7F"/>
    <w:rsid w:val="00F26ABC"/>
    <w:rsid w:val="00F26E27"/>
    <w:rsid w:val="00F3028B"/>
    <w:rsid w:val="00F30814"/>
    <w:rsid w:val="00F309E9"/>
    <w:rsid w:val="00F3117F"/>
    <w:rsid w:val="00F311EF"/>
    <w:rsid w:val="00F31733"/>
    <w:rsid w:val="00F33A05"/>
    <w:rsid w:val="00F33A98"/>
    <w:rsid w:val="00F33D51"/>
    <w:rsid w:val="00F33FD1"/>
    <w:rsid w:val="00F348FB"/>
    <w:rsid w:val="00F35476"/>
    <w:rsid w:val="00F3568D"/>
    <w:rsid w:val="00F35CB3"/>
    <w:rsid w:val="00F35F19"/>
    <w:rsid w:val="00F36784"/>
    <w:rsid w:val="00F37355"/>
    <w:rsid w:val="00F373BB"/>
    <w:rsid w:val="00F401A7"/>
    <w:rsid w:val="00F403E0"/>
    <w:rsid w:val="00F40AF4"/>
    <w:rsid w:val="00F40C01"/>
    <w:rsid w:val="00F41425"/>
    <w:rsid w:val="00F4240D"/>
    <w:rsid w:val="00F427B2"/>
    <w:rsid w:val="00F427D9"/>
    <w:rsid w:val="00F43FF1"/>
    <w:rsid w:val="00F442B8"/>
    <w:rsid w:val="00F444F3"/>
    <w:rsid w:val="00F4495B"/>
    <w:rsid w:val="00F449F6"/>
    <w:rsid w:val="00F4558D"/>
    <w:rsid w:val="00F455CB"/>
    <w:rsid w:val="00F4574F"/>
    <w:rsid w:val="00F46009"/>
    <w:rsid w:val="00F46059"/>
    <w:rsid w:val="00F46569"/>
    <w:rsid w:val="00F4657E"/>
    <w:rsid w:val="00F469BE"/>
    <w:rsid w:val="00F47385"/>
    <w:rsid w:val="00F477BF"/>
    <w:rsid w:val="00F47A46"/>
    <w:rsid w:val="00F502C0"/>
    <w:rsid w:val="00F5065D"/>
    <w:rsid w:val="00F508CC"/>
    <w:rsid w:val="00F50F5D"/>
    <w:rsid w:val="00F51DBD"/>
    <w:rsid w:val="00F521A1"/>
    <w:rsid w:val="00F52366"/>
    <w:rsid w:val="00F524A5"/>
    <w:rsid w:val="00F52747"/>
    <w:rsid w:val="00F52AB4"/>
    <w:rsid w:val="00F52D43"/>
    <w:rsid w:val="00F53394"/>
    <w:rsid w:val="00F542BD"/>
    <w:rsid w:val="00F54555"/>
    <w:rsid w:val="00F5488A"/>
    <w:rsid w:val="00F54E90"/>
    <w:rsid w:val="00F561A5"/>
    <w:rsid w:val="00F56433"/>
    <w:rsid w:val="00F566B0"/>
    <w:rsid w:val="00F566E9"/>
    <w:rsid w:val="00F5742B"/>
    <w:rsid w:val="00F57B65"/>
    <w:rsid w:val="00F60076"/>
    <w:rsid w:val="00F603C9"/>
    <w:rsid w:val="00F607C3"/>
    <w:rsid w:val="00F60BBE"/>
    <w:rsid w:val="00F60DD4"/>
    <w:rsid w:val="00F61377"/>
    <w:rsid w:val="00F615D6"/>
    <w:rsid w:val="00F61638"/>
    <w:rsid w:val="00F61B89"/>
    <w:rsid w:val="00F62279"/>
    <w:rsid w:val="00F629E7"/>
    <w:rsid w:val="00F62AD8"/>
    <w:rsid w:val="00F64E48"/>
    <w:rsid w:val="00F654B1"/>
    <w:rsid w:val="00F6565F"/>
    <w:rsid w:val="00F65C86"/>
    <w:rsid w:val="00F65EA4"/>
    <w:rsid w:val="00F6634B"/>
    <w:rsid w:val="00F663F7"/>
    <w:rsid w:val="00F66503"/>
    <w:rsid w:val="00F66D74"/>
    <w:rsid w:val="00F67A10"/>
    <w:rsid w:val="00F67F24"/>
    <w:rsid w:val="00F70256"/>
    <w:rsid w:val="00F705E8"/>
    <w:rsid w:val="00F706CC"/>
    <w:rsid w:val="00F70A8C"/>
    <w:rsid w:val="00F71449"/>
    <w:rsid w:val="00F71697"/>
    <w:rsid w:val="00F71CF0"/>
    <w:rsid w:val="00F72896"/>
    <w:rsid w:val="00F728C1"/>
    <w:rsid w:val="00F730DA"/>
    <w:rsid w:val="00F73269"/>
    <w:rsid w:val="00F73843"/>
    <w:rsid w:val="00F7426B"/>
    <w:rsid w:val="00F74A9E"/>
    <w:rsid w:val="00F758EA"/>
    <w:rsid w:val="00F75D89"/>
    <w:rsid w:val="00F75E7A"/>
    <w:rsid w:val="00F76142"/>
    <w:rsid w:val="00F76C8D"/>
    <w:rsid w:val="00F77548"/>
    <w:rsid w:val="00F77689"/>
    <w:rsid w:val="00F77CD7"/>
    <w:rsid w:val="00F80330"/>
    <w:rsid w:val="00F80C6B"/>
    <w:rsid w:val="00F80F3B"/>
    <w:rsid w:val="00F81B6D"/>
    <w:rsid w:val="00F8232C"/>
    <w:rsid w:val="00F826A8"/>
    <w:rsid w:val="00F82821"/>
    <w:rsid w:val="00F82989"/>
    <w:rsid w:val="00F845B5"/>
    <w:rsid w:val="00F858FA"/>
    <w:rsid w:val="00F86023"/>
    <w:rsid w:val="00F86998"/>
    <w:rsid w:val="00F86D3D"/>
    <w:rsid w:val="00F87AF0"/>
    <w:rsid w:val="00F90295"/>
    <w:rsid w:val="00F90EA8"/>
    <w:rsid w:val="00F91BFC"/>
    <w:rsid w:val="00F921AA"/>
    <w:rsid w:val="00F92D18"/>
    <w:rsid w:val="00F92D9C"/>
    <w:rsid w:val="00F9356C"/>
    <w:rsid w:val="00F9377A"/>
    <w:rsid w:val="00F93C95"/>
    <w:rsid w:val="00F94461"/>
    <w:rsid w:val="00F94766"/>
    <w:rsid w:val="00F9522E"/>
    <w:rsid w:val="00F9570D"/>
    <w:rsid w:val="00F960A0"/>
    <w:rsid w:val="00F96516"/>
    <w:rsid w:val="00F97CFD"/>
    <w:rsid w:val="00FA01C2"/>
    <w:rsid w:val="00FA295A"/>
    <w:rsid w:val="00FA2B93"/>
    <w:rsid w:val="00FA318C"/>
    <w:rsid w:val="00FA46E1"/>
    <w:rsid w:val="00FA62AD"/>
    <w:rsid w:val="00FA6C16"/>
    <w:rsid w:val="00FA6FEE"/>
    <w:rsid w:val="00FA716F"/>
    <w:rsid w:val="00FA734E"/>
    <w:rsid w:val="00FB0793"/>
    <w:rsid w:val="00FB0B5F"/>
    <w:rsid w:val="00FB16E6"/>
    <w:rsid w:val="00FB2103"/>
    <w:rsid w:val="00FB21E8"/>
    <w:rsid w:val="00FB3B1F"/>
    <w:rsid w:val="00FB3F99"/>
    <w:rsid w:val="00FB4AAD"/>
    <w:rsid w:val="00FB4E81"/>
    <w:rsid w:val="00FB6281"/>
    <w:rsid w:val="00FB7331"/>
    <w:rsid w:val="00FB757B"/>
    <w:rsid w:val="00FC0FFB"/>
    <w:rsid w:val="00FC111B"/>
    <w:rsid w:val="00FC11CF"/>
    <w:rsid w:val="00FC25A7"/>
    <w:rsid w:val="00FC3AA7"/>
    <w:rsid w:val="00FC3F30"/>
    <w:rsid w:val="00FC4405"/>
    <w:rsid w:val="00FC4EB6"/>
    <w:rsid w:val="00FC6055"/>
    <w:rsid w:val="00FC6184"/>
    <w:rsid w:val="00FC6791"/>
    <w:rsid w:val="00FC7389"/>
    <w:rsid w:val="00FC77AE"/>
    <w:rsid w:val="00FD081C"/>
    <w:rsid w:val="00FD2422"/>
    <w:rsid w:val="00FD29C5"/>
    <w:rsid w:val="00FD2FE2"/>
    <w:rsid w:val="00FD329A"/>
    <w:rsid w:val="00FD35E0"/>
    <w:rsid w:val="00FD3A96"/>
    <w:rsid w:val="00FD498D"/>
    <w:rsid w:val="00FD51A0"/>
    <w:rsid w:val="00FD532F"/>
    <w:rsid w:val="00FD5867"/>
    <w:rsid w:val="00FD6348"/>
    <w:rsid w:val="00FD73C5"/>
    <w:rsid w:val="00FD79FB"/>
    <w:rsid w:val="00FD7C98"/>
    <w:rsid w:val="00FD7CD6"/>
    <w:rsid w:val="00FE023B"/>
    <w:rsid w:val="00FE0C7D"/>
    <w:rsid w:val="00FE1188"/>
    <w:rsid w:val="00FE2596"/>
    <w:rsid w:val="00FE440D"/>
    <w:rsid w:val="00FE556F"/>
    <w:rsid w:val="00FE580A"/>
    <w:rsid w:val="00FE5846"/>
    <w:rsid w:val="00FE682F"/>
    <w:rsid w:val="00FE6BA7"/>
    <w:rsid w:val="00FE6EB0"/>
    <w:rsid w:val="00FE75C1"/>
    <w:rsid w:val="00FE7FE9"/>
    <w:rsid w:val="00FF0E21"/>
    <w:rsid w:val="00FF0E7E"/>
    <w:rsid w:val="00FF1307"/>
    <w:rsid w:val="00FF164B"/>
    <w:rsid w:val="00FF239D"/>
    <w:rsid w:val="00FF2B70"/>
    <w:rsid w:val="00FF3B96"/>
    <w:rsid w:val="00FF3FAC"/>
    <w:rsid w:val="00FF444C"/>
    <w:rsid w:val="00FF4507"/>
    <w:rsid w:val="00FF4A70"/>
    <w:rsid w:val="00FF50D5"/>
    <w:rsid w:val="00FF5454"/>
    <w:rsid w:val="00FF56F3"/>
    <w:rsid w:val="00FF59BB"/>
    <w:rsid w:val="00FF5CAF"/>
    <w:rsid w:val="00FF6588"/>
    <w:rsid w:val="00FF69ED"/>
    <w:rsid w:val="00FF6F23"/>
    <w:rsid w:val="00FF70A8"/>
    <w:rsid w:val="00FF74FD"/>
    <w:rsid w:val="00FF773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0F3E"/>
    <w:pPr>
      <w:jc w:val="both"/>
    </w:pPr>
    <w:rPr>
      <w:rFonts w:ascii="Calibri" w:eastAsia="Calibri" w:hAnsi="Calibri" w:cs="Times New Roman"/>
      <w:lang w:val="uk-UA"/>
    </w:rPr>
  </w:style>
  <w:style w:type="paragraph" w:styleId="1">
    <w:name w:val="heading 1"/>
    <w:basedOn w:val="a"/>
    <w:link w:val="10"/>
    <w:uiPriority w:val="9"/>
    <w:qFormat/>
    <w:rsid w:val="00766486"/>
    <w:pPr>
      <w:spacing w:before="100" w:beforeAutospacing="1" w:after="100" w:afterAutospacing="1" w:line="240" w:lineRule="auto"/>
      <w:jc w:val="left"/>
      <w:outlineLvl w:val="0"/>
    </w:pPr>
    <w:rPr>
      <w:rFonts w:ascii="Times New Roman" w:eastAsia="Times New Roman" w:hAnsi="Times New Roman"/>
      <w:b/>
      <w:bCs/>
      <w:kern w:val="36"/>
      <w:sz w:val="48"/>
      <w:szCs w:val="4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Без интервала1"/>
    <w:uiPriority w:val="99"/>
    <w:rsid w:val="00D00F3E"/>
    <w:pPr>
      <w:spacing w:after="0" w:line="240" w:lineRule="auto"/>
      <w:jc w:val="both"/>
    </w:pPr>
    <w:rPr>
      <w:rFonts w:ascii="Calibri" w:eastAsia="Times New Roman" w:hAnsi="Calibri" w:cs="Times New Roman"/>
    </w:rPr>
  </w:style>
  <w:style w:type="character" w:customStyle="1" w:styleId="ng-binding">
    <w:name w:val="ng-binding"/>
    <w:rsid w:val="00D00F3E"/>
  </w:style>
  <w:style w:type="character" w:customStyle="1" w:styleId="10">
    <w:name w:val="Заголовок 1 Знак"/>
    <w:basedOn w:val="a0"/>
    <w:link w:val="1"/>
    <w:uiPriority w:val="9"/>
    <w:rsid w:val="00766486"/>
    <w:rPr>
      <w:rFonts w:ascii="Times New Roman" w:eastAsia="Times New Roman" w:hAnsi="Times New Roman" w:cs="Times New Roman"/>
      <w:b/>
      <w:bCs/>
      <w:kern w:val="36"/>
      <w:sz w:val="48"/>
      <w:szCs w:val="48"/>
      <w:lang w:eastAsia="ru-RU"/>
    </w:rPr>
  </w:style>
  <w:style w:type="character" w:customStyle="1" w:styleId="apple-converted-space">
    <w:name w:val="apple-converted-space"/>
    <w:basedOn w:val="a0"/>
    <w:rsid w:val="0076648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9307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178</TotalTime>
  <Pages>3</Pages>
  <Words>1134</Words>
  <Characters>6468</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Польователь15</cp:lastModifiedBy>
  <cp:revision>62</cp:revision>
  <dcterms:created xsi:type="dcterms:W3CDTF">2016-11-03T10:07:00Z</dcterms:created>
  <dcterms:modified xsi:type="dcterms:W3CDTF">2022-07-26T11:11:00Z</dcterms:modified>
</cp:coreProperties>
</file>