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3A" w:rsidRPr="00FB5C7A" w:rsidRDefault="00897D3A" w:rsidP="00897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FB5C7A">
        <w:rPr>
          <w:rFonts w:ascii="Times New Roman" w:hAnsi="Times New Roman"/>
          <w:sz w:val="23"/>
          <w:szCs w:val="23"/>
        </w:rPr>
        <w:t>Додаток №1</w:t>
      </w:r>
    </w:p>
    <w:p w:rsidR="00897D3A" w:rsidRPr="004D15B0" w:rsidRDefault="00897D3A" w:rsidP="00897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897D3A" w:rsidRPr="004D15B0" w:rsidRDefault="00897D3A" w:rsidP="00897D3A">
      <w:pPr>
        <w:spacing w:after="0" w:line="240" w:lineRule="auto"/>
        <w:ind w:right="196"/>
        <w:rPr>
          <w:rFonts w:ascii="Times New Roman" w:hAnsi="Times New Roman"/>
          <w:i/>
          <w:sz w:val="20"/>
          <w:szCs w:val="20"/>
        </w:rPr>
      </w:pPr>
    </w:p>
    <w:p w:rsidR="00897D3A" w:rsidRPr="004D15B0" w:rsidRDefault="00897D3A" w:rsidP="00897D3A">
      <w:pPr>
        <w:spacing w:after="0" w:line="240" w:lineRule="auto"/>
        <w:ind w:right="196"/>
        <w:rPr>
          <w:rFonts w:ascii="Times New Roman" w:hAnsi="Times New Roman"/>
          <w:i/>
          <w:sz w:val="20"/>
          <w:szCs w:val="20"/>
        </w:rPr>
      </w:pPr>
    </w:p>
    <w:p w:rsidR="00897D3A" w:rsidRPr="004D15B0" w:rsidRDefault="00897D3A" w:rsidP="00897D3A">
      <w:pPr>
        <w:spacing w:after="0" w:line="240" w:lineRule="auto"/>
        <w:ind w:right="196"/>
        <w:rPr>
          <w:rFonts w:ascii="Times New Roman" w:hAnsi="Times New Roman"/>
          <w:i/>
          <w:sz w:val="20"/>
          <w:szCs w:val="20"/>
        </w:rPr>
      </w:pPr>
      <w:r w:rsidRPr="004D15B0">
        <w:rPr>
          <w:rFonts w:ascii="Times New Roman" w:hAnsi="Times New Roman"/>
          <w:i/>
          <w:sz w:val="20"/>
          <w:szCs w:val="20"/>
        </w:rPr>
        <w:t>Форма пропозиції, яка подається Учасником на фірмовому бланку, якщо є.</w:t>
      </w:r>
    </w:p>
    <w:p w:rsidR="00897D3A" w:rsidRDefault="00897D3A" w:rsidP="00897D3A">
      <w:pPr>
        <w:spacing w:after="0" w:line="240" w:lineRule="auto"/>
        <w:ind w:right="196"/>
        <w:rPr>
          <w:rFonts w:ascii="Times New Roman" w:hAnsi="Times New Roman"/>
          <w:b/>
          <w:sz w:val="24"/>
          <w:szCs w:val="24"/>
        </w:rPr>
      </w:pPr>
      <w:r w:rsidRPr="004D15B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0D04DE" w:rsidRPr="004D15B0" w:rsidRDefault="000D04DE" w:rsidP="00897D3A">
      <w:pPr>
        <w:spacing w:after="0" w:line="240" w:lineRule="auto"/>
        <w:ind w:right="196"/>
        <w:rPr>
          <w:rFonts w:ascii="Times New Roman" w:hAnsi="Times New Roman"/>
          <w:b/>
          <w:sz w:val="24"/>
          <w:szCs w:val="24"/>
        </w:rPr>
      </w:pPr>
    </w:p>
    <w:p w:rsidR="00897D3A" w:rsidRPr="004D15B0" w:rsidRDefault="00897D3A" w:rsidP="00897D3A">
      <w:pPr>
        <w:spacing w:after="0" w:line="240" w:lineRule="auto"/>
        <w:ind w:right="196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D15B0">
        <w:rPr>
          <w:rFonts w:ascii="Times New Roman" w:hAnsi="Times New Roman"/>
          <w:b/>
          <w:sz w:val="24"/>
          <w:szCs w:val="24"/>
        </w:rPr>
        <w:t>Ф</w:t>
      </w:r>
      <w:r w:rsidRPr="004D15B0">
        <w:rPr>
          <w:rFonts w:ascii="Times New Roman" w:hAnsi="Times New Roman"/>
          <w:b/>
          <w:caps/>
          <w:sz w:val="24"/>
          <w:szCs w:val="24"/>
        </w:rPr>
        <w:t>орма  пропозиції</w:t>
      </w:r>
    </w:p>
    <w:p w:rsidR="00897D3A" w:rsidRPr="004D15B0" w:rsidRDefault="00897D3A" w:rsidP="00897D3A">
      <w:pPr>
        <w:spacing w:after="0" w:line="240" w:lineRule="auto"/>
        <w:ind w:right="196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897D3A" w:rsidRPr="004D15B0" w:rsidRDefault="00897D3A" w:rsidP="00897D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D15B0">
        <w:rPr>
          <w:rFonts w:ascii="Times New Roman" w:hAnsi="Times New Roman"/>
          <w:sz w:val="24"/>
          <w:szCs w:val="24"/>
        </w:rPr>
        <w:t>________________</w:t>
      </w:r>
      <w:r w:rsidRPr="004D15B0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="00301EC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15B0">
        <w:rPr>
          <w:rFonts w:ascii="Times New Roman" w:hAnsi="Times New Roman"/>
          <w:sz w:val="24"/>
          <w:szCs w:val="24"/>
        </w:rPr>
        <w:t xml:space="preserve">(назва </w:t>
      </w:r>
      <w:r w:rsidR="00301ECF">
        <w:rPr>
          <w:rFonts w:ascii="Times New Roman" w:hAnsi="Times New Roman"/>
          <w:sz w:val="24"/>
          <w:szCs w:val="24"/>
        </w:rPr>
        <w:t>Учасника</w:t>
      </w:r>
      <w:r w:rsidRPr="004D15B0">
        <w:rPr>
          <w:rFonts w:ascii="Times New Roman" w:hAnsi="Times New Roman"/>
          <w:sz w:val="24"/>
          <w:szCs w:val="24"/>
        </w:rPr>
        <w:t>), надає свою пропозицію щодо участі у закупівлі _________________________________________</w:t>
      </w:r>
      <w:r w:rsidRPr="004D15B0">
        <w:rPr>
          <w:rFonts w:ascii="Times New Roman" w:hAnsi="Times New Roman"/>
          <w:sz w:val="24"/>
          <w:szCs w:val="24"/>
          <w:lang w:val="ru-RU"/>
        </w:rPr>
        <w:t>_____</w:t>
      </w:r>
    </w:p>
    <w:p w:rsidR="00897D3A" w:rsidRDefault="00897D3A" w:rsidP="00897D3A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4D15B0">
        <w:rPr>
          <w:rFonts w:ascii="Times New Roman" w:hAnsi="Times New Roman"/>
          <w:iCs/>
          <w:sz w:val="20"/>
          <w:szCs w:val="20"/>
        </w:rPr>
        <w:t xml:space="preserve">                                   </w:t>
      </w:r>
      <w:r w:rsidR="00301ECF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</w:t>
      </w:r>
      <w:r w:rsidRPr="004D15B0">
        <w:rPr>
          <w:rFonts w:ascii="Times New Roman" w:hAnsi="Times New Roman"/>
          <w:iCs/>
          <w:sz w:val="20"/>
          <w:szCs w:val="20"/>
        </w:rPr>
        <w:t xml:space="preserve"> (назва предмету закупівлі)</w:t>
      </w:r>
    </w:p>
    <w:p w:rsidR="00301ECF" w:rsidRDefault="00301ECF" w:rsidP="00897D3A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301ECF" w:rsidRPr="004D15B0" w:rsidRDefault="00301ECF" w:rsidP="00897D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00"/>
      </w:tblGrid>
      <w:tr w:rsidR="00897D3A" w:rsidRPr="004D15B0" w:rsidTr="00F15E5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3A" w:rsidRPr="004D15B0" w:rsidRDefault="00897D3A" w:rsidP="00EC00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5B0">
              <w:rPr>
                <w:rFonts w:ascii="Times New Roman" w:hAnsi="Times New Roman"/>
                <w:b/>
                <w:sz w:val="24"/>
                <w:szCs w:val="24"/>
              </w:rPr>
              <w:t>Відомості про підприємство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3A" w:rsidRPr="004D15B0" w:rsidRDefault="00897D3A" w:rsidP="00EC0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5B0">
              <w:rPr>
                <w:rFonts w:ascii="Times New Roman" w:hAnsi="Times New Roman"/>
                <w:sz w:val="24"/>
                <w:szCs w:val="24"/>
              </w:rPr>
              <w:t>Повне найменування учасника – суб’єкта господарювання</w:t>
            </w:r>
          </w:p>
        </w:tc>
      </w:tr>
      <w:tr w:rsidR="00897D3A" w:rsidRPr="004D15B0" w:rsidTr="00F15E5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3A" w:rsidRPr="004D15B0" w:rsidRDefault="00897D3A" w:rsidP="00EC0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3A" w:rsidRPr="004D15B0" w:rsidRDefault="00897D3A" w:rsidP="00EC0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5B0">
              <w:rPr>
                <w:rFonts w:ascii="Times New Roman" w:hAnsi="Times New Roman"/>
                <w:sz w:val="24"/>
                <w:szCs w:val="24"/>
              </w:rPr>
              <w:t>Ідентифікаційний код  ЄДРПОУ або реєстраційний номер облікової картки платника податків</w:t>
            </w:r>
          </w:p>
        </w:tc>
      </w:tr>
      <w:tr w:rsidR="00897D3A" w:rsidRPr="004D15B0" w:rsidTr="00F15E5A">
        <w:trPr>
          <w:trHeight w:val="69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3A" w:rsidRPr="004D15B0" w:rsidRDefault="00897D3A" w:rsidP="00EC0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3A" w:rsidRPr="004D15B0" w:rsidRDefault="00897D3A" w:rsidP="00EC009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5B0">
              <w:rPr>
                <w:rFonts w:ascii="Times New Roman" w:hAnsi="Times New Roman"/>
                <w:sz w:val="24"/>
                <w:szCs w:val="24"/>
              </w:rPr>
              <w:t xml:space="preserve">Реквізити (адреса - юридична та фактична, телефон, факс, телефон для контактів, </w:t>
            </w:r>
            <w:r w:rsidRPr="004D15B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D15B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D15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D15B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897D3A" w:rsidRPr="004D15B0" w:rsidTr="00F15E5A">
        <w:trPr>
          <w:trHeight w:val="7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3A" w:rsidRPr="004D15B0" w:rsidRDefault="00897D3A" w:rsidP="00EC00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5B0">
              <w:rPr>
                <w:rFonts w:ascii="Times New Roman" w:hAnsi="Times New Roman"/>
                <w:sz w:val="24"/>
                <w:szCs w:val="24"/>
              </w:rPr>
              <w:t>Вартість пропозиції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3A" w:rsidRPr="004D15B0" w:rsidRDefault="00897D3A" w:rsidP="00EC0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5B0">
              <w:rPr>
                <w:rFonts w:ascii="Times New Roman" w:hAnsi="Times New Roman"/>
                <w:sz w:val="24"/>
                <w:szCs w:val="24"/>
              </w:rPr>
              <w:t xml:space="preserve">Учасник вказує загальну вартість предмету закупівлі </w:t>
            </w:r>
            <w:r w:rsidRPr="004D15B0">
              <w:rPr>
                <w:rFonts w:ascii="Times New Roman" w:hAnsi="Times New Roman"/>
                <w:b/>
                <w:sz w:val="24"/>
                <w:szCs w:val="24"/>
              </w:rPr>
              <w:t>(стартова сума аукціону)</w:t>
            </w:r>
            <w:r w:rsidRPr="004D15B0">
              <w:rPr>
                <w:rFonts w:ascii="Times New Roman" w:hAnsi="Times New Roman"/>
                <w:sz w:val="24"/>
                <w:szCs w:val="24"/>
              </w:rPr>
              <w:t xml:space="preserve"> в гривнях цифрами та прописом з</w:t>
            </w:r>
            <w:r w:rsidR="00266FB4">
              <w:rPr>
                <w:rFonts w:ascii="Times New Roman" w:hAnsi="Times New Roman"/>
                <w:sz w:val="24"/>
                <w:szCs w:val="24"/>
              </w:rPr>
              <w:t>/без</w:t>
            </w:r>
            <w:r w:rsidRPr="004D15B0">
              <w:rPr>
                <w:rFonts w:ascii="Times New Roman" w:hAnsi="Times New Roman"/>
                <w:sz w:val="24"/>
                <w:szCs w:val="24"/>
              </w:rPr>
              <w:t xml:space="preserve"> ПДВ </w:t>
            </w:r>
          </w:p>
        </w:tc>
      </w:tr>
      <w:tr w:rsidR="00897D3A" w:rsidRPr="004D15B0" w:rsidTr="00F15E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3A" w:rsidRPr="004D15B0" w:rsidRDefault="00897D3A" w:rsidP="00EC00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5B0">
              <w:rPr>
                <w:rFonts w:ascii="Times New Roman" w:hAnsi="Times New Roman"/>
                <w:b/>
                <w:sz w:val="24"/>
                <w:szCs w:val="24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3A" w:rsidRPr="004D15B0" w:rsidRDefault="00897D3A" w:rsidP="00EC00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5B0">
              <w:rPr>
                <w:rFonts w:ascii="Times New Roman" w:hAnsi="Times New Roman"/>
                <w:sz w:val="24"/>
                <w:szCs w:val="24"/>
              </w:rPr>
              <w:t>(Прізвище, ім’я, по батькові, посада, контактний телефон).</w:t>
            </w:r>
          </w:p>
        </w:tc>
      </w:tr>
    </w:tbl>
    <w:p w:rsidR="00897D3A" w:rsidRPr="004D15B0" w:rsidRDefault="00897D3A" w:rsidP="00897D3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2"/>
        <w:gridCol w:w="3951"/>
        <w:gridCol w:w="992"/>
        <w:gridCol w:w="567"/>
        <w:gridCol w:w="1701"/>
        <w:gridCol w:w="1701"/>
      </w:tblGrid>
      <w:tr w:rsidR="00301ECF" w:rsidRPr="00301ECF" w:rsidTr="00301EC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CF" w:rsidRPr="00301ECF" w:rsidRDefault="00301ECF" w:rsidP="00301E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301ECF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CF" w:rsidRPr="00301ECF" w:rsidRDefault="00301ECF" w:rsidP="00301E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301ECF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Найменування</w:t>
            </w:r>
          </w:p>
          <w:p w:rsidR="00301ECF" w:rsidRPr="00301ECF" w:rsidRDefault="00F15E5A" w:rsidP="00301E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т</w:t>
            </w:r>
            <w:r w:rsidR="00301ECF" w:rsidRPr="00301ECF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овару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, країна походження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CF" w:rsidRPr="00301ECF" w:rsidRDefault="00301ECF" w:rsidP="00301E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301ECF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Кіл-ть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CF" w:rsidRPr="00301ECF" w:rsidRDefault="00301ECF" w:rsidP="00301E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301ECF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CF" w:rsidRPr="00301ECF" w:rsidRDefault="00301ECF" w:rsidP="00301E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301ECF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Ціна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CF" w:rsidRPr="00301ECF" w:rsidRDefault="00301ECF" w:rsidP="00301E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301ECF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Сума без ПДВ</w:t>
            </w:r>
          </w:p>
        </w:tc>
      </w:tr>
      <w:tr w:rsidR="00301ECF" w:rsidRPr="00301ECF" w:rsidTr="00301ECF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CF" w:rsidRPr="00301ECF" w:rsidRDefault="00301ECF" w:rsidP="00301EC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EC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CF" w:rsidRPr="00301ECF" w:rsidRDefault="00301ECF" w:rsidP="00301ECF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CF" w:rsidRPr="00301ECF" w:rsidRDefault="00301ECF" w:rsidP="0030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CF" w:rsidRPr="00301ECF" w:rsidRDefault="00301ECF" w:rsidP="0030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CF" w:rsidRPr="00301ECF" w:rsidRDefault="00301ECF" w:rsidP="00301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CF" w:rsidRPr="00301ECF" w:rsidRDefault="00301ECF" w:rsidP="00301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7D3A" w:rsidRPr="004D15B0" w:rsidRDefault="00897D3A" w:rsidP="00897D3A">
      <w:pPr>
        <w:keepNext/>
        <w:shd w:val="clear" w:color="auto" w:fill="FFFFFF"/>
        <w:tabs>
          <w:tab w:val="center" w:pos="3259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897D3A" w:rsidRPr="004D15B0" w:rsidRDefault="00897D3A" w:rsidP="00897D3A">
      <w:pPr>
        <w:keepNext/>
        <w:shd w:val="clear" w:color="auto" w:fill="FFFFFF"/>
        <w:tabs>
          <w:tab w:val="center" w:pos="325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4D15B0">
        <w:rPr>
          <w:rFonts w:ascii="Times New Roman" w:hAnsi="Times New Roman"/>
          <w:bCs/>
          <w:color w:val="000000"/>
          <w:spacing w:val="-2"/>
          <w:sz w:val="24"/>
          <w:szCs w:val="24"/>
        </w:rPr>
        <w:t>Вартість пропозиції  склала:</w:t>
      </w:r>
      <w:r w:rsidRPr="004D15B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D15B0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______</w:t>
      </w:r>
      <w:r w:rsidRPr="004D15B0">
        <w:rPr>
          <w:rFonts w:ascii="Times New Roman" w:hAnsi="Times New Roman"/>
          <w:b/>
          <w:bCs/>
          <w:spacing w:val="-2"/>
          <w:sz w:val="24"/>
          <w:szCs w:val="24"/>
        </w:rPr>
        <w:t xml:space="preserve"> грн. ____ коп. з/без ПДВ</w:t>
      </w:r>
      <w:r w:rsidRPr="004D15B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(цифрами та прописом)                  </w:t>
      </w:r>
    </w:p>
    <w:p w:rsidR="00897D3A" w:rsidRPr="004D15B0" w:rsidRDefault="00897D3A" w:rsidP="00897D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7D3A" w:rsidRPr="004D15B0" w:rsidRDefault="00897D3A" w:rsidP="00897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D3A" w:rsidRPr="004D15B0" w:rsidRDefault="00897D3A" w:rsidP="00897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D3A" w:rsidRPr="004D15B0" w:rsidRDefault="00897D3A" w:rsidP="00897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B0">
        <w:rPr>
          <w:rFonts w:ascii="Times New Roman" w:hAnsi="Times New Roman"/>
          <w:sz w:val="24"/>
          <w:szCs w:val="24"/>
        </w:rPr>
        <w:t xml:space="preserve">Посада, прізвище, ініціали, </w:t>
      </w:r>
    </w:p>
    <w:p w:rsidR="00897D3A" w:rsidRPr="004D15B0" w:rsidRDefault="00897D3A" w:rsidP="00897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B0">
        <w:rPr>
          <w:rFonts w:ascii="Times New Roman" w:hAnsi="Times New Roman"/>
          <w:sz w:val="24"/>
          <w:szCs w:val="24"/>
        </w:rPr>
        <w:t xml:space="preserve">підпис уповноваженої особи </w:t>
      </w:r>
    </w:p>
    <w:p w:rsidR="00897D3A" w:rsidRPr="004D15B0" w:rsidRDefault="00897D3A" w:rsidP="00897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5B0">
        <w:rPr>
          <w:rFonts w:ascii="Times New Roman" w:hAnsi="Times New Roman"/>
          <w:sz w:val="24"/>
          <w:szCs w:val="24"/>
        </w:rPr>
        <w:t>підприємства/фізичної особи,            _________________________(</w:t>
      </w:r>
      <w:r w:rsidRPr="004D15B0">
        <w:rPr>
          <w:rFonts w:ascii="Times New Roman" w:hAnsi="Times New Roman"/>
          <w:sz w:val="16"/>
          <w:szCs w:val="16"/>
        </w:rPr>
        <w:t xml:space="preserve">завірені печаткою( у разі наявності)                       </w:t>
      </w:r>
    </w:p>
    <w:p w:rsidR="00897D3A" w:rsidRPr="004D15B0" w:rsidRDefault="00897D3A" w:rsidP="00897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D3A" w:rsidRDefault="00897D3A" w:rsidP="00897D3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D3A" w:rsidRDefault="00897D3A" w:rsidP="00897D3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D3A" w:rsidRDefault="00897D3A" w:rsidP="00897D3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D3A" w:rsidRDefault="00897D3A" w:rsidP="00897D3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2D3" w:rsidRDefault="00BB32D3"/>
    <w:sectPr w:rsidR="00BB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3A"/>
    <w:rsid w:val="00031374"/>
    <w:rsid w:val="000D04DE"/>
    <w:rsid w:val="00266FB4"/>
    <w:rsid w:val="002D3D60"/>
    <w:rsid w:val="00301ECF"/>
    <w:rsid w:val="007B6259"/>
    <w:rsid w:val="008222E3"/>
    <w:rsid w:val="00826EAC"/>
    <w:rsid w:val="00893251"/>
    <w:rsid w:val="00897D3A"/>
    <w:rsid w:val="00922958"/>
    <w:rsid w:val="00A35185"/>
    <w:rsid w:val="00BB32D3"/>
    <w:rsid w:val="00E224AE"/>
    <w:rsid w:val="00F15E5A"/>
    <w:rsid w:val="00F814E2"/>
    <w:rsid w:val="00F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3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3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user</cp:lastModifiedBy>
  <cp:revision>2</cp:revision>
  <dcterms:created xsi:type="dcterms:W3CDTF">2022-10-03T15:03:00Z</dcterms:created>
  <dcterms:modified xsi:type="dcterms:W3CDTF">2022-10-03T15:03:00Z</dcterms:modified>
</cp:coreProperties>
</file>