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BB" w:rsidRPr="0082308F" w:rsidRDefault="008F23BB" w:rsidP="008F23BB">
      <w:pPr>
        <w:spacing w:after="0" w:line="240" w:lineRule="auto"/>
        <w:ind w:left="5669" w:right="-143"/>
        <w:rPr>
          <w:rFonts w:ascii="Times New Roman" w:eastAsia="Times New Roman" w:hAnsi="Times New Roman" w:cs="Times New Roman"/>
          <w:sz w:val="24"/>
          <w:szCs w:val="24"/>
        </w:rPr>
      </w:pPr>
      <w:r w:rsidRPr="0082308F">
        <w:rPr>
          <w:rFonts w:ascii="Times New Roman" w:eastAsia="Times New Roman" w:hAnsi="Times New Roman" w:cs="Times New Roman"/>
          <w:sz w:val="24"/>
          <w:szCs w:val="24"/>
        </w:rPr>
        <w:t xml:space="preserve">Додаток № 1 до договору </w:t>
      </w:r>
    </w:p>
    <w:p w:rsidR="008F23BB" w:rsidRPr="0082308F" w:rsidRDefault="008F23BB" w:rsidP="008F23BB">
      <w:pPr>
        <w:spacing w:after="0" w:line="240" w:lineRule="auto"/>
        <w:ind w:left="5669" w:right="-143"/>
        <w:rPr>
          <w:rFonts w:ascii="Times New Roman" w:eastAsia="Times New Roman" w:hAnsi="Times New Roman" w:cs="Times New Roman"/>
          <w:sz w:val="24"/>
          <w:szCs w:val="24"/>
        </w:rPr>
      </w:pPr>
      <w:r w:rsidRPr="0082308F">
        <w:rPr>
          <w:rFonts w:ascii="Times New Roman" w:eastAsia="Times New Roman" w:hAnsi="Times New Roman" w:cs="Times New Roman"/>
          <w:sz w:val="24"/>
          <w:szCs w:val="24"/>
        </w:rPr>
        <w:t>від _______________  №_________</w:t>
      </w:r>
    </w:p>
    <w:p w:rsidR="00EC7EC4" w:rsidRPr="0082308F" w:rsidRDefault="00EC7EC4" w:rsidP="00EC7EC4">
      <w:pPr>
        <w:spacing w:after="0" w:line="240" w:lineRule="auto"/>
        <w:ind w:left="5669"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EC7EC4" w:rsidRPr="0082308F" w:rsidRDefault="00EC7EC4" w:rsidP="00EC7EC4">
      <w:pPr>
        <w:spacing w:after="0" w:line="240" w:lineRule="auto"/>
        <w:ind w:left="5669"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EC7EC4" w:rsidRPr="0082308F" w:rsidRDefault="00EC7EC4" w:rsidP="00EC7EC4">
      <w:pPr>
        <w:spacing w:after="0" w:line="240" w:lineRule="auto"/>
        <w:ind w:left="5669"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EC7EC4" w:rsidRPr="0082308F" w:rsidRDefault="00EC7EC4" w:rsidP="00EC7EC4">
      <w:pPr>
        <w:spacing w:after="0" w:line="240" w:lineRule="auto"/>
        <w:ind w:left="5669"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EC7EC4" w:rsidRPr="0082308F" w:rsidRDefault="00EC7EC4" w:rsidP="00EC7EC4">
      <w:pPr>
        <w:spacing w:after="0" w:line="240" w:lineRule="auto"/>
        <w:ind w:left="5669"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EC7EC4" w:rsidRPr="004A4C03" w:rsidRDefault="00EC7EC4" w:rsidP="00EC7EC4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СПЕЦИФІКАЦІЯ</w:t>
      </w:r>
    </w:p>
    <w:p w:rsidR="00EC7EC4" w:rsidRPr="004A4C03" w:rsidRDefault="00EC7EC4" w:rsidP="00EC7EC4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 на виконання заходів територіальної оборони</w:t>
      </w:r>
    </w:p>
    <w:p w:rsidR="003D3E46" w:rsidRDefault="00EC7EC4" w:rsidP="00BD0E88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976E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D0E88" w:rsidRPr="00BD0E88">
        <w:rPr>
          <w:rFonts w:ascii="Times New Roman" w:eastAsia="Times New Roman" w:hAnsi="Times New Roman" w:cs="Times New Roman"/>
          <w:b/>
          <w:sz w:val="24"/>
          <w:szCs w:val="24"/>
        </w:rPr>
        <w:t>«30230000-0 Комп’ютерне обладнання»</w:t>
      </w:r>
      <w:r w:rsidR="00BD0E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3DD9" w:rsidRPr="003D3E46" w:rsidRDefault="00BD0E88" w:rsidP="00BD0E88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3E46">
        <w:rPr>
          <w:rFonts w:ascii="Times New Roman" w:eastAsia="Times New Roman" w:hAnsi="Times New Roman" w:cs="Times New Roman"/>
          <w:sz w:val="24"/>
          <w:szCs w:val="24"/>
        </w:rPr>
        <w:t>(багатофункціональні пристрої)</w:t>
      </w:r>
    </w:p>
    <w:p w:rsidR="00BD0E88" w:rsidRPr="00BD0E88" w:rsidRDefault="00BD0E88" w:rsidP="00BD0E88">
      <w:pPr>
        <w:spacing w:after="0" w:line="240" w:lineRule="auto"/>
        <w:ind w:left="-2" w:hanging="2"/>
        <w:jc w:val="center"/>
        <w:rPr>
          <w:lang w:val="ru-RU"/>
        </w:rPr>
      </w:pPr>
    </w:p>
    <w:tbl>
      <w:tblPr>
        <w:tblStyle w:val="a3"/>
        <w:tblW w:w="10314" w:type="dxa"/>
        <w:tblInd w:w="-318" w:type="dxa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1238"/>
        <w:gridCol w:w="1633"/>
        <w:gridCol w:w="1381"/>
      </w:tblGrid>
      <w:tr w:rsidR="00EC7EC4" w:rsidTr="002D0932">
        <w:tc>
          <w:tcPr>
            <w:tcW w:w="675" w:type="dxa"/>
          </w:tcPr>
          <w:p w:rsidR="00EC7EC4" w:rsidRPr="00A93DD5" w:rsidRDefault="00EC7EC4" w:rsidP="00922DA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uk-UA"/>
              </w:rPr>
              <w:t>№ з</w:t>
            </w:r>
            <w:r w:rsidRPr="00A93DD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uk-UA"/>
              </w:rPr>
              <w:t>/п</w:t>
            </w:r>
          </w:p>
        </w:tc>
        <w:tc>
          <w:tcPr>
            <w:tcW w:w="4253" w:type="dxa"/>
          </w:tcPr>
          <w:p w:rsidR="00EC7EC4" w:rsidRPr="00A93DD5" w:rsidRDefault="00EC7EC4" w:rsidP="00922DA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3DD5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uk-UA"/>
              </w:rPr>
              <w:t>Найменування</w:t>
            </w:r>
          </w:p>
        </w:tc>
        <w:tc>
          <w:tcPr>
            <w:tcW w:w="1134" w:type="dxa"/>
          </w:tcPr>
          <w:p w:rsidR="00EC7EC4" w:rsidRPr="00A93DD5" w:rsidRDefault="00EC7EC4" w:rsidP="00922DA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3DD5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uk-UA"/>
              </w:rPr>
              <w:t>Одиниця виміру</w:t>
            </w:r>
          </w:p>
        </w:tc>
        <w:tc>
          <w:tcPr>
            <w:tcW w:w="1238" w:type="dxa"/>
          </w:tcPr>
          <w:p w:rsidR="00EC7EC4" w:rsidRPr="00A93DD5" w:rsidRDefault="00EC7EC4" w:rsidP="00EC7EC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3DD5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uk-UA"/>
              </w:rPr>
              <w:t>-</w:t>
            </w:r>
            <w:r w:rsidRPr="00A93DD5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uk-UA"/>
              </w:rPr>
              <w:t>ть, одиниць</w:t>
            </w:r>
          </w:p>
        </w:tc>
        <w:tc>
          <w:tcPr>
            <w:tcW w:w="1633" w:type="dxa"/>
          </w:tcPr>
          <w:p w:rsidR="00EC7EC4" w:rsidRPr="00A93DD5" w:rsidRDefault="00EC7EC4" w:rsidP="00922DA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3DD5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uk-UA"/>
              </w:rPr>
              <w:t>Ціна за одиницю, грн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uk-UA"/>
              </w:rPr>
              <w:t xml:space="preserve">.,             </w:t>
            </w:r>
            <w:r w:rsidRPr="00A93DD5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uk-UA"/>
              </w:rPr>
              <w:t>з/</w:t>
            </w:r>
            <w:r w:rsidRPr="00A93DD5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uk-UA"/>
              </w:rPr>
              <w:t>без ПДВ</w:t>
            </w:r>
          </w:p>
        </w:tc>
        <w:tc>
          <w:tcPr>
            <w:tcW w:w="1381" w:type="dxa"/>
          </w:tcPr>
          <w:p w:rsidR="00EC7EC4" w:rsidRPr="00A93DD5" w:rsidRDefault="00EC7EC4" w:rsidP="00922DA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3DD5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uk-UA"/>
              </w:rPr>
              <w:t>Сума, грн.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uk-UA"/>
              </w:rPr>
              <w:t>,    з/</w:t>
            </w:r>
            <w:r w:rsidRPr="00A93DD5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uk-UA"/>
              </w:rPr>
              <w:t>без ПДВ</w:t>
            </w:r>
          </w:p>
        </w:tc>
      </w:tr>
      <w:tr w:rsidR="002D0932" w:rsidTr="002D0932">
        <w:tc>
          <w:tcPr>
            <w:tcW w:w="675" w:type="dxa"/>
          </w:tcPr>
          <w:p w:rsidR="002D0932" w:rsidRPr="00EC7EC4" w:rsidRDefault="002D0932" w:rsidP="00EC7EC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E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1</w:t>
            </w:r>
          </w:p>
        </w:tc>
        <w:tc>
          <w:tcPr>
            <w:tcW w:w="4253" w:type="dxa"/>
          </w:tcPr>
          <w:p w:rsidR="002D0932" w:rsidRPr="00172328" w:rsidRDefault="008B178B" w:rsidP="0038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Багатофункціональний пристрій 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D0932" w:rsidRPr="00EC7EC4" w:rsidRDefault="002D0932" w:rsidP="00EC7EC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E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шт.</w:t>
            </w:r>
          </w:p>
        </w:tc>
        <w:tc>
          <w:tcPr>
            <w:tcW w:w="1238" w:type="dxa"/>
          </w:tcPr>
          <w:p w:rsidR="002D0932" w:rsidRPr="00BD0E88" w:rsidRDefault="008B178B" w:rsidP="00EC7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33" w:type="dxa"/>
          </w:tcPr>
          <w:p w:rsidR="002D0932" w:rsidRPr="009D5DD8" w:rsidRDefault="002D0932" w:rsidP="00EC7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</w:tcPr>
          <w:p w:rsidR="002D0932" w:rsidRPr="009D5DD8" w:rsidRDefault="002D0932" w:rsidP="00EC7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0932" w:rsidTr="002D0932">
        <w:tc>
          <w:tcPr>
            <w:tcW w:w="8933" w:type="dxa"/>
            <w:gridSpan w:val="5"/>
          </w:tcPr>
          <w:p w:rsidR="002D0932" w:rsidRPr="009D5DD8" w:rsidRDefault="002D0932" w:rsidP="0092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DD8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lang w:eastAsia="uk-UA"/>
              </w:rPr>
              <w:t>Усього, вартість без ПДВ*</w:t>
            </w:r>
          </w:p>
        </w:tc>
        <w:tc>
          <w:tcPr>
            <w:tcW w:w="1381" w:type="dxa"/>
          </w:tcPr>
          <w:p w:rsidR="002D0932" w:rsidRPr="009D5DD8" w:rsidRDefault="002D0932"/>
        </w:tc>
      </w:tr>
      <w:tr w:rsidR="002D0932" w:rsidTr="002D0932">
        <w:tc>
          <w:tcPr>
            <w:tcW w:w="8933" w:type="dxa"/>
            <w:gridSpan w:val="5"/>
          </w:tcPr>
          <w:p w:rsidR="002D0932" w:rsidRPr="00A93DD5" w:rsidRDefault="002D0932" w:rsidP="0092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3D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  <w:lang w:eastAsia="uk-UA"/>
              </w:rPr>
              <w:t>Сума  ПДВ*</w:t>
            </w:r>
          </w:p>
        </w:tc>
        <w:tc>
          <w:tcPr>
            <w:tcW w:w="1381" w:type="dxa"/>
          </w:tcPr>
          <w:p w:rsidR="002D0932" w:rsidRDefault="002D0932"/>
        </w:tc>
      </w:tr>
      <w:tr w:rsidR="002D0932" w:rsidTr="002D0932">
        <w:tc>
          <w:tcPr>
            <w:tcW w:w="8933" w:type="dxa"/>
            <w:gridSpan w:val="5"/>
          </w:tcPr>
          <w:p w:rsidR="002D0932" w:rsidRPr="00A93DD5" w:rsidRDefault="002D0932" w:rsidP="0092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3D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  <w:lang w:eastAsia="uk-UA"/>
              </w:rPr>
              <w:t>Усього, вартість з ПДВ*</w:t>
            </w:r>
          </w:p>
        </w:tc>
        <w:tc>
          <w:tcPr>
            <w:tcW w:w="1381" w:type="dxa"/>
          </w:tcPr>
          <w:p w:rsidR="002D0932" w:rsidRPr="00BD0E88" w:rsidRDefault="002D0932" w:rsidP="00BD0E88">
            <w:pPr>
              <w:rPr>
                <w:lang w:val="ru-RU"/>
              </w:rPr>
            </w:pPr>
          </w:p>
        </w:tc>
      </w:tr>
    </w:tbl>
    <w:p w:rsidR="00EC7EC4" w:rsidRPr="00276652" w:rsidRDefault="00EC7EC4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76652">
        <w:rPr>
          <w:rFonts w:ascii="Times New Roman" w:hAnsi="Times New Roman" w:cs="Times New Roman"/>
          <w:color w:val="FFFFFF" w:themeColor="background1"/>
          <w:sz w:val="24"/>
          <w:szCs w:val="24"/>
        </w:rPr>
        <w:t>* - якщо Виконавець не є платником ПДВ, відповідні стовпці та строки будуть видалені</w:t>
      </w:r>
    </w:p>
    <w:p w:rsidR="00EC7EC4" w:rsidRPr="00276652" w:rsidRDefault="00EC7EC4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EC7EC4" w:rsidRPr="00276652" w:rsidRDefault="00EC7EC4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EC7EC4" w:rsidRPr="00276652" w:rsidRDefault="00EC7EC4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76652" w:rsidRPr="00276652" w:rsidTr="0082308F">
        <w:tc>
          <w:tcPr>
            <w:tcW w:w="4927" w:type="dxa"/>
          </w:tcPr>
          <w:p w:rsidR="00EC7EC4" w:rsidRPr="0082308F" w:rsidRDefault="00EC7EC4" w:rsidP="00922DA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ВИКОНАВЕЦЬ</w:t>
            </w:r>
          </w:p>
          <w:p w:rsidR="00EC7EC4" w:rsidRPr="0082308F" w:rsidRDefault="00EC7EC4" w:rsidP="0092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7" w:type="dxa"/>
          </w:tcPr>
          <w:p w:rsidR="00EC7EC4" w:rsidRPr="0082308F" w:rsidRDefault="00EC7EC4" w:rsidP="0092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3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</w:t>
            </w:r>
          </w:p>
        </w:tc>
      </w:tr>
      <w:tr w:rsidR="00276652" w:rsidRPr="00276652" w:rsidTr="0082308F">
        <w:tc>
          <w:tcPr>
            <w:tcW w:w="4927" w:type="dxa"/>
          </w:tcPr>
          <w:p w:rsidR="00EC7EC4" w:rsidRPr="0082308F" w:rsidRDefault="00EC7EC4" w:rsidP="0092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3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</w:t>
            </w:r>
            <w:r w:rsidRPr="008230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</w:t>
            </w:r>
          </w:p>
          <w:p w:rsidR="00EC7EC4" w:rsidRPr="0082308F" w:rsidRDefault="00EC7EC4" w:rsidP="00922DA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Адреса: _______________________________</w:t>
            </w:r>
          </w:p>
          <w:p w:rsidR="00EC7EC4" w:rsidRPr="0082308F" w:rsidRDefault="00EC7EC4" w:rsidP="00922DA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ЄДРПОУ:_________________________</w:t>
            </w:r>
          </w:p>
          <w:p w:rsidR="00EC7EC4" w:rsidRPr="0082308F" w:rsidRDefault="00EC7EC4" w:rsidP="00922DA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ІПН: _________________________________</w:t>
            </w:r>
          </w:p>
          <w:p w:rsidR="00EC7EC4" w:rsidRPr="0082308F" w:rsidRDefault="00EC7EC4" w:rsidP="00922DA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Рахунок: _____________________________</w:t>
            </w:r>
          </w:p>
          <w:p w:rsidR="00EC7EC4" w:rsidRPr="0082308F" w:rsidRDefault="00EC7EC4" w:rsidP="00922DA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МФО: ____________________________</w:t>
            </w:r>
          </w:p>
          <w:p w:rsidR="00EC7EC4" w:rsidRPr="0082308F" w:rsidRDefault="00EC7EC4" w:rsidP="00922D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7" w:type="dxa"/>
          </w:tcPr>
          <w:p w:rsidR="00EC7EC4" w:rsidRPr="0082308F" w:rsidRDefault="00EC7EC4" w:rsidP="00922DA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 Криворізької міської ради</w:t>
            </w:r>
          </w:p>
          <w:p w:rsidR="00EC7EC4" w:rsidRPr="0082308F" w:rsidRDefault="00EC7EC4" w:rsidP="00922DA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50101, м. Кривий Ріг, </w:t>
            </w:r>
            <w:proofErr w:type="spellStart"/>
            <w:r w:rsidRPr="0082308F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82308F">
              <w:rPr>
                <w:rFonts w:ascii="Times New Roman" w:eastAsia="Times New Roman" w:hAnsi="Times New Roman" w:cs="Times New Roman"/>
                <w:sz w:val="24"/>
                <w:szCs w:val="24"/>
              </w:rPr>
              <w:t>. Молодіжна, 1</w:t>
            </w:r>
          </w:p>
          <w:p w:rsidR="004344DA" w:rsidRPr="0082308F" w:rsidRDefault="00EC7EC4" w:rsidP="00922DA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8F"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  <w:r w:rsidR="008B178B" w:rsidRPr="008230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="004344DA" w:rsidRPr="0082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7EC4" w:rsidRPr="0082308F" w:rsidRDefault="00EC7EC4" w:rsidP="00922DA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8F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04052169</w:t>
            </w:r>
          </w:p>
          <w:p w:rsidR="00EC7EC4" w:rsidRPr="0082308F" w:rsidRDefault="00EC7EC4" w:rsidP="00922DA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Держказначейська служба України </w:t>
            </w:r>
          </w:p>
          <w:p w:rsidR="00EC7EC4" w:rsidRPr="0082308F" w:rsidRDefault="00EC7EC4" w:rsidP="00922DA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08F">
              <w:rPr>
                <w:rFonts w:ascii="Times New Roman" w:eastAsia="Times New Roman" w:hAnsi="Times New Roman" w:cs="Times New Roman"/>
                <w:sz w:val="24"/>
                <w:szCs w:val="24"/>
              </w:rPr>
              <w:t>м.Київ</w:t>
            </w:r>
            <w:proofErr w:type="spellEnd"/>
          </w:p>
          <w:p w:rsidR="00EC7EC4" w:rsidRPr="0082308F" w:rsidRDefault="00EC7EC4" w:rsidP="00922DA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8F"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EC7EC4" w:rsidRPr="0082308F" w:rsidRDefault="00EC7EC4" w:rsidP="0092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76652" w:rsidRPr="00276652" w:rsidTr="0082308F">
        <w:tc>
          <w:tcPr>
            <w:tcW w:w="4927" w:type="dxa"/>
          </w:tcPr>
          <w:p w:rsidR="00EC7EC4" w:rsidRPr="0082308F" w:rsidRDefault="00EC7EC4" w:rsidP="00922DA6">
            <w:pPr>
              <w:shd w:val="clear" w:color="auto" w:fill="FFFFFF"/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8F">
              <w:rPr>
                <w:rFonts w:ascii="Times New Roman" w:eastAsia="Times New Roman" w:hAnsi="Times New Roman" w:cs="Times New Roman"/>
                <w:sz w:val="24"/>
                <w:szCs w:val="24"/>
              </w:rPr>
              <w:t>Від Виконавця</w:t>
            </w:r>
          </w:p>
          <w:p w:rsidR="00EC7EC4" w:rsidRPr="0082308F" w:rsidRDefault="00EC7EC4" w:rsidP="00922DA6">
            <w:pPr>
              <w:shd w:val="clear" w:color="auto" w:fill="FFFFFF"/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EC4" w:rsidRPr="0082308F" w:rsidRDefault="00EC7EC4" w:rsidP="00922DA6">
            <w:pPr>
              <w:shd w:val="clear" w:color="auto" w:fill="FFFFFF"/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EC4" w:rsidRPr="0082308F" w:rsidRDefault="00EC7EC4" w:rsidP="00922DA6">
            <w:pPr>
              <w:shd w:val="clear" w:color="auto" w:fill="FFFFFF"/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EC7EC4" w:rsidRPr="0082308F" w:rsidRDefault="00EC7EC4" w:rsidP="0092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7" w:type="dxa"/>
          </w:tcPr>
          <w:p w:rsidR="00EC7EC4" w:rsidRPr="0082308F" w:rsidRDefault="00EC7EC4" w:rsidP="00922DA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8F">
              <w:rPr>
                <w:rFonts w:ascii="Times New Roman" w:eastAsia="Times New Roman" w:hAnsi="Times New Roman" w:cs="Times New Roman"/>
                <w:sz w:val="24"/>
                <w:szCs w:val="24"/>
              </w:rPr>
              <w:t>Від Замовника</w:t>
            </w:r>
          </w:p>
          <w:p w:rsidR="00EC7EC4" w:rsidRPr="0082308F" w:rsidRDefault="00EC7EC4" w:rsidP="00922DA6">
            <w:pPr>
              <w:spacing w:after="0" w:line="240" w:lineRule="auto"/>
              <w:ind w:left="-2" w:right="-15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Керуюча справами виконкому </w:t>
            </w:r>
          </w:p>
          <w:p w:rsidR="00EC7EC4" w:rsidRPr="0082308F" w:rsidRDefault="00EC7EC4" w:rsidP="00922DA6">
            <w:pPr>
              <w:spacing w:after="0" w:line="240" w:lineRule="auto"/>
              <w:ind w:left="-2" w:right="-15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EC4" w:rsidRPr="0082308F" w:rsidRDefault="00EC7EC4" w:rsidP="00922D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 Олена ШОВГЕЛЯ</w:t>
            </w:r>
          </w:p>
        </w:tc>
      </w:tr>
    </w:tbl>
    <w:p w:rsidR="00EC7EC4" w:rsidRPr="00EC7EC4" w:rsidRDefault="00EC7EC4">
      <w:pPr>
        <w:rPr>
          <w:rFonts w:ascii="Times New Roman" w:hAnsi="Times New Roman" w:cs="Times New Roman"/>
          <w:sz w:val="24"/>
          <w:szCs w:val="24"/>
        </w:rPr>
      </w:pPr>
    </w:p>
    <w:sectPr w:rsidR="00EC7EC4" w:rsidRPr="00EC7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C4"/>
    <w:rsid w:val="00172328"/>
    <w:rsid w:val="00276652"/>
    <w:rsid w:val="0029539F"/>
    <w:rsid w:val="002A5A67"/>
    <w:rsid w:val="002D0932"/>
    <w:rsid w:val="0033027B"/>
    <w:rsid w:val="0038773C"/>
    <w:rsid w:val="003D331F"/>
    <w:rsid w:val="003D3E46"/>
    <w:rsid w:val="004210CC"/>
    <w:rsid w:val="004344DA"/>
    <w:rsid w:val="00563747"/>
    <w:rsid w:val="00650B35"/>
    <w:rsid w:val="0072235A"/>
    <w:rsid w:val="0082308F"/>
    <w:rsid w:val="00865E90"/>
    <w:rsid w:val="008B178B"/>
    <w:rsid w:val="008F23BB"/>
    <w:rsid w:val="00903DD9"/>
    <w:rsid w:val="009D5DD8"/>
    <w:rsid w:val="00B47754"/>
    <w:rsid w:val="00B75A8D"/>
    <w:rsid w:val="00B81766"/>
    <w:rsid w:val="00BB5DBB"/>
    <w:rsid w:val="00BD0E88"/>
    <w:rsid w:val="00CB54E9"/>
    <w:rsid w:val="00D77331"/>
    <w:rsid w:val="00E46610"/>
    <w:rsid w:val="00EA14EA"/>
    <w:rsid w:val="00EC7EC4"/>
    <w:rsid w:val="00F1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D7893-D63C-4CE9-BE63-4672FC47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C4"/>
    <w:pPr>
      <w:spacing w:after="160" w:line="259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7EC4"/>
    <w:pPr>
      <w:spacing w:after="0" w:line="240" w:lineRule="auto"/>
    </w:pPr>
    <w:rPr>
      <w:rFonts w:ascii="Calibri" w:eastAsia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e_invest424_5</dc:creator>
  <cp:lastModifiedBy>e_info_428</cp:lastModifiedBy>
  <cp:revision>16</cp:revision>
  <cp:lastPrinted>2022-08-25T11:22:00Z</cp:lastPrinted>
  <dcterms:created xsi:type="dcterms:W3CDTF">2022-08-08T05:40:00Z</dcterms:created>
  <dcterms:modified xsi:type="dcterms:W3CDTF">2022-09-01T13:45:00Z</dcterms:modified>
</cp:coreProperties>
</file>