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162C6263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bookmarkStart w:id="0" w:name="_GoBack"/>
      <w:r w:rsidR="00FF2C42" w:rsidRPr="00FF2C42">
        <w:t xml:space="preserve">ДК 021:2015 – 72260000-5 Послуги пов’язані з програмним забезпеченням (Консультаційні послуги, послуги з обслуговування та конфігурування цифрової комунікаційної системи </w:t>
      </w:r>
      <w:proofErr w:type="spellStart"/>
      <w:r w:rsidR="00FF2C42" w:rsidRPr="00FF2C42">
        <w:t>Avaya</w:t>
      </w:r>
      <w:proofErr w:type="spellEnd"/>
      <w:r w:rsidR="00FF2C42" w:rsidRPr="00FF2C42">
        <w:t xml:space="preserve"> </w:t>
      </w:r>
      <w:proofErr w:type="spellStart"/>
      <w:r w:rsidR="00FF2C42" w:rsidRPr="00FF2C42">
        <w:t>Aura</w:t>
      </w:r>
      <w:proofErr w:type="spellEnd"/>
      <w:r w:rsidR="00FF2C42" w:rsidRPr="00FF2C42">
        <w:t xml:space="preserve"> </w:t>
      </w:r>
      <w:proofErr w:type="spellStart"/>
      <w:r w:rsidR="00FF2C42" w:rsidRPr="00FF2C42">
        <w:t>колцентру</w:t>
      </w:r>
      <w:proofErr w:type="spellEnd"/>
      <w:r w:rsidR="00FF2C42" w:rsidRPr="00FF2C42">
        <w:t xml:space="preserve"> 102)</w:t>
      </w:r>
      <w:bookmarkEnd w:id="0"/>
    </w:p>
    <w:p w14:paraId="6A6F026E" w14:textId="6FCD7B48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FF2C42" w:rsidRPr="00FF2C42">
        <w:t>ДК 021:2015 – 72260000-5 Послуги пов’язані з програмним за</w:t>
      </w:r>
      <w:r w:rsidR="00FF2C42">
        <w:t xml:space="preserve">безпеченням </w:t>
      </w:r>
    </w:p>
    <w:p w14:paraId="3FBD3856" w14:textId="3FC0C22C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FF2C42">
        <w:rPr>
          <w:color w:val="000000"/>
          <w:bdr w:val="none" w:sz="0" w:space="0" w:color="auto" w:frame="1"/>
          <w:lang w:val="ru-RU"/>
        </w:rPr>
        <w:t>12</w:t>
      </w:r>
      <w:r w:rsidR="00863D40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1F44B763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EA01D7">
        <w:rPr>
          <w:b/>
        </w:rPr>
        <w:t>1</w:t>
      </w:r>
      <w:r w:rsidR="00B26FDF">
        <w:rPr>
          <w:b/>
        </w:rPr>
        <w:t>.</w:t>
      </w:r>
      <w:r w:rsidR="00EA01D7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38C5F2AC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FF2C42">
        <w:t>290</w:t>
      </w:r>
      <w:r w:rsidR="00EB0803">
        <w:t xml:space="preserve"> 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2244AFF0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FF2C42">
        <w:rPr>
          <w:b/>
          <w:lang w:val="ru-RU"/>
        </w:rPr>
        <w:t>14</w:t>
      </w:r>
      <w:r w:rsidR="00EA01D7">
        <w:rPr>
          <w:b/>
          <w:lang w:val="ru-RU"/>
        </w:rPr>
        <w:t>50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25968053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FF2C42">
        <w:rPr>
          <w:b/>
          <w:lang w:val="ru-RU"/>
        </w:rPr>
        <w:t>27</w:t>
      </w:r>
      <w:r w:rsidR="0082665E">
        <w:rPr>
          <w:b/>
        </w:rPr>
        <w:t>.</w:t>
      </w:r>
      <w:r w:rsidR="00EA01D7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63D40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41179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2C42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9</cp:revision>
  <cp:lastPrinted>2022-02-18T10:44:00Z</cp:lastPrinted>
  <dcterms:created xsi:type="dcterms:W3CDTF">2024-03-07T12:25:00Z</dcterms:created>
  <dcterms:modified xsi:type="dcterms:W3CDTF">2024-04-18T14:21:00Z</dcterms:modified>
</cp:coreProperties>
</file>