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11" w:rsidRPr="007D0C38" w:rsidRDefault="004A3711" w:rsidP="004A3711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D0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 5</w:t>
      </w:r>
    </w:p>
    <w:p w:rsidR="004A3711" w:rsidRPr="007D0C38" w:rsidRDefault="004A3711" w:rsidP="004A3711">
      <w:pPr>
        <w:shd w:val="clear" w:color="auto" w:fill="FFFFFF"/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7D0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 оголошення про проведення спрощеної закупівлі</w:t>
      </w:r>
    </w:p>
    <w:p w:rsidR="004A3711" w:rsidRPr="007D0C38" w:rsidRDefault="004A3711" w:rsidP="004A3711">
      <w:pPr>
        <w:widowControl w:val="0"/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7D0C3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ЗРАЗОК</w:t>
      </w:r>
    </w:p>
    <w:p w:rsidR="004A3711" w:rsidRPr="007D0C38" w:rsidRDefault="004A3711" w:rsidP="004A3711">
      <w:pPr>
        <w:widowControl w:val="0"/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4A3711" w:rsidRPr="007D0C38" w:rsidRDefault="004A3711" w:rsidP="004A3711">
      <w:pPr>
        <w:widowControl w:val="0"/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4A3711" w:rsidRPr="007D0C38" w:rsidRDefault="004A3711" w:rsidP="004A371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D0C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ЛИСТ-ЗГОДА</w:t>
      </w:r>
    </w:p>
    <w:p w:rsidR="004A3711" w:rsidRPr="007D0C38" w:rsidRDefault="004A3711" w:rsidP="004A3711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D0C3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 обробку персональних даних</w:t>
      </w:r>
    </w:p>
    <w:p w:rsidR="004A3711" w:rsidRPr="007D0C38" w:rsidRDefault="004A3711" w:rsidP="004A371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0C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даю згоду на обробку, використання, поширення та доступ до персональних даних, які передбачені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7D0C38">
        <w:rPr>
          <w:rFonts w:ascii="Times New Roman" w:eastAsia="Times New Roman" w:hAnsi="Times New Roman" w:cs="Times New Roman"/>
          <w:sz w:val="24"/>
          <w:szCs w:val="24"/>
          <w:lang w:val="uk-UA"/>
        </w:rPr>
        <w:t>т.ч</w:t>
      </w:r>
      <w:proofErr w:type="spellEnd"/>
      <w:r w:rsidRPr="007D0C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паспортні дані, ідентифікаційний код, виписок/довідок/витягів з ЄДР, </w:t>
      </w:r>
      <w:proofErr w:type="spellStart"/>
      <w:r w:rsidRPr="007D0C38">
        <w:rPr>
          <w:rFonts w:ascii="Times New Roman" w:eastAsia="Times New Roman" w:hAnsi="Times New Roman" w:cs="Times New Roman"/>
          <w:sz w:val="24"/>
          <w:szCs w:val="24"/>
          <w:lang w:val="uk-UA"/>
        </w:rPr>
        <w:t>свідоцтв</w:t>
      </w:r>
      <w:proofErr w:type="spellEnd"/>
      <w:r w:rsidRPr="007D0C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платника податків, банківські реквізити, розрахункові рахунки, електронні ідентифікаційні дані, номери телефонів, електронні адреси або інша необхідна інформація передбачена законодавством), відомостей, які надаю про себе для забезпечення участі у процедурі спрощених </w:t>
      </w:r>
      <w:proofErr w:type="spellStart"/>
      <w:r w:rsidRPr="007D0C38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7D0C38">
        <w:rPr>
          <w:rFonts w:ascii="Times New Roman" w:eastAsia="Times New Roman" w:hAnsi="Times New Roman" w:cs="Times New Roman"/>
          <w:sz w:val="24"/>
          <w:szCs w:val="24"/>
          <w:lang w:val="uk-UA"/>
        </w:rPr>
        <w:t>, цивільно-правових та господарських відносин.</w:t>
      </w:r>
    </w:p>
    <w:p w:rsidR="004A3711" w:rsidRPr="007D0C38" w:rsidRDefault="004A3711" w:rsidP="004A371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0C38">
        <w:rPr>
          <w:rFonts w:ascii="Times New Roman" w:eastAsia="Times New Roman" w:hAnsi="Times New Roman" w:cs="Times New Roman"/>
          <w:sz w:val="24"/>
          <w:szCs w:val="24"/>
          <w:lang w:val="uk-UA"/>
        </w:rPr>
        <w:t>Під персональними даними я розумію будь-яку інформацію, що відноситься до мене як до суб’єкта персональних даних (інформацію про підприємство, організацію, яке (яку) я представляю), у тому числі прізвище, ім’я, по батькові, рік, місяць, дата і місце народження, адреса проживання, паспортні дані, свідоцтво про державну реєстрацію, свідоцтво платника податків, банківські реквізити, розрахункові рахунки, електронні ідентифікаційні дані, інші відомості які надаються для забезпечення участі у торгах, цивільно-правових та господарських відносинах.</w:t>
      </w:r>
    </w:p>
    <w:p w:rsidR="004A3711" w:rsidRPr="007D0C38" w:rsidRDefault="004A3711" w:rsidP="004A371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0C3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Наведена вище інформація також може надаватись третім особам та оприлюднюватись в системі електронних </w:t>
      </w:r>
      <w:proofErr w:type="spellStart"/>
      <w:r w:rsidRPr="007D0C38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7D0C38">
        <w:rPr>
          <w:rFonts w:ascii="Times New Roman" w:eastAsia="Times New Roman" w:hAnsi="Times New Roman" w:cs="Times New Roman"/>
          <w:sz w:val="24"/>
          <w:szCs w:val="24"/>
          <w:lang w:val="uk-UA"/>
        </w:rPr>
        <w:t>. Ця згода видана на невизначений термін.</w:t>
      </w:r>
    </w:p>
    <w:p w:rsidR="004A3711" w:rsidRPr="007D0C38" w:rsidRDefault="004A3711" w:rsidP="004A371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A3711" w:rsidRPr="007D0C38" w:rsidRDefault="004A3711" w:rsidP="004A371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0C38">
        <w:rPr>
          <w:rFonts w:ascii="Times New Roman" w:eastAsia="Times New Roman" w:hAnsi="Times New Roman" w:cs="Times New Roman"/>
          <w:sz w:val="24"/>
          <w:szCs w:val="24"/>
          <w:lang w:val="uk-UA"/>
        </w:rPr>
        <w:t>(П.І.Б. повністю Учасника (уповноваженої особи),</w:t>
      </w:r>
    </w:p>
    <w:p w:rsidR="004A3711" w:rsidRPr="007D0C38" w:rsidRDefault="004A3711" w:rsidP="004A3711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D0C38">
        <w:rPr>
          <w:rFonts w:ascii="Times New Roman" w:eastAsia="Times New Roman" w:hAnsi="Times New Roman" w:cs="Times New Roman"/>
          <w:sz w:val="24"/>
          <w:szCs w:val="24"/>
          <w:lang w:val="uk-UA"/>
        </w:rPr>
        <w:t>підпис, печатка (у разі наявності))</w:t>
      </w:r>
    </w:p>
    <w:p w:rsidR="004A3711" w:rsidRPr="007D0C38" w:rsidRDefault="004A3711" w:rsidP="004A3711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9285" w:type="dxa"/>
        <w:tblLayout w:type="fixed"/>
        <w:tblLook w:val="0400" w:firstRow="0" w:lastRow="0" w:firstColumn="0" w:lastColumn="0" w:noHBand="0" w:noVBand="1"/>
      </w:tblPr>
      <w:tblGrid>
        <w:gridCol w:w="1723"/>
        <w:gridCol w:w="250"/>
        <w:gridCol w:w="1824"/>
        <w:gridCol w:w="279"/>
        <w:gridCol w:w="5209"/>
      </w:tblGrid>
      <w:tr w:rsidR="004A3711" w:rsidRPr="007D0C38" w:rsidTr="00627BEE">
        <w:tc>
          <w:tcPr>
            <w:tcW w:w="1723" w:type="dxa"/>
          </w:tcPr>
          <w:p w:rsidR="004A3711" w:rsidRPr="007D0C38" w:rsidRDefault="004A3711" w:rsidP="00627BEE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" w:type="dxa"/>
          </w:tcPr>
          <w:p w:rsidR="004A3711" w:rsidRPr="007D0C38" w:rsidRDefault="004A3711" w:rsidP="00627BEE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</w:tcPr>
          <w:p w:rsidR="004A3711" w:rsidRPr="007D0C38" w:rsidRDefault="004A3711" w:rsidP="00627BEE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9" w:type="dxa"/>
          </w:tcPr>
          <w:p w:rsidR="004A3711" w:rsidRPr="007D0C38" w:rsidRDefault="004A3711" w:rsidP="00627BEE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9" w:type="dxa"/>
          </w:tcPr>
          <w:p w:rsidR="004A3711" w:rsidRPr="007D0C38" w:rsidRDefault="004A3711" w:rsidP="00627BEE">
            <w:pPr>
              <w:spacing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3711" w:rsidRPr="007D0C38" w:rsidTr="00627BEE">
        <w:tc>
          <w:tcPr>
            <w:tcW w:w="1723" w:type="dxa"/>
          </w:tcPr>
          <w:p w:rsidR="004A3711" w:rsidRPr="007D0C38" w:rsidRDefault="004A3711" w:rsidP="00627BEE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0C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(дата)</w:t>
            </w:r>
          </w:p>
        </w:tc>
        <w:tc>
          <w:tcPr>
            <w:tcW w:w="250" w:type="dxa"/>
          </w:tcPr>
          <w:p w:rsidR="004A3711" w:rsidRPr="007D0C38" w:rsidRDefault="004A3711" w:rsidP="00627BEE">
            <w:pP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4" w:type="dxa"/>
          </w:tcPr>
          <w:p w:rsidR="004A3711" w:rsidRPr="007D0C38" w:rsidRDefault="004A3711" w:rsidP="00627BEE">
            <w:pP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0C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279" w:type="dxa"/>
          </w:tcPr>
          <w:p w:rsidR="004A3711" w:rsidRPr="007D0C38" w:rsidRDefault="004A3711" w:rsidP="00627BEE">
            <w:pP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09" w:type="dxa"/>
          </w:tcPr>
          <w:p w:rsidR="004A3711" w:rsidRPr="007D0C38" w:rsidRDefault="004A3711" w:rsidP="00627BEE">
            <w:pPr>
              <w:spacing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0C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(прізвище, ім’я та по батькові повністю)</w:t>
            </w:r>
          </w:p>
        </w:tc>
      </w:tr>
    </w:tbl>
    <w:p w:rsidR="005C0CC2" w:rsidRDefault="004A3711" w:rsidP="004A3711">
      <w:pPr>
        <w:ind w:left="0" w:hanging="2"/>
      </w:pPr>
      <w:bookmarkStart w:id="0" w:name="_GoBack"/>
      <w:bookmarkEnd w:id="0"/>
    </w:p>
    <w:sectPr w:rsidR="005C0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11"/>
    <w:rsid w:val="00351ED5"/>
    <w:rsid w:val="004A3711"/>
    <w:rsid w:val="006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11"/>
    <w:pPr>
      <w:suppressAutoHyphens/>
      <w:ind w:leftChars="-1" w:left="-1" w:hangingChars="1" w:hanging="1"/>
      <w:outlineLvl w:val="0"/>
    </w:pPr>
    <w:rPr>
      <w:rFonts w:ascii="Calibri" w:eastAsia="Calibri" w:hAnsi="Calibri" w:cs="Calibri"/>
      <w:position w:val="-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11"/>
    <w:pPr>
      <w:suppressAutoHyphens/>
      <w:ind w:leftChars="-1" w:left="-1" w:hangingChars="1" w:hanging="1"/>
      <w:outlineLvl w:val="0"/>
    </w:pPr>
    <w:rPr>
      <w:rFonts w:ascii="Calibri" w:eastAsia="Calibri" w:hAnsi="Calibri" w:cs="Calibri"/>
      <w:position w:val="-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Кабинець</dc:creator>
  <cp:lastModifiedBy>Вікторія Кабинець</cp:lastModifiedBy>
  <cp:revision>1</cp:revision>
  <dcterms:created xsi:type="dcterms:W3CDTF">2022-08-05T03:15:00Z</dcterms:created>
  <dcterms:modified xsi:type="dcterms:W3CDTF">2022-08-05T03:15:00Z</dcterms:modified>
</cp:coreProperties>
</file>