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258" w:rsidRPr="00EB455A" w:rsidRDefault="008C7258" w:rsidP="008C725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455A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№3</w:t>
      </w:r>
    </w:p>
    <w:p w:rsidR="008C7258" w:rsidRPr="00EB455A" w:rsidRDefault="008C7258" w:rsidP="008C72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B455A">
        <w:rPr>
          <w:rFonts w:ascii="Times New Roman" w:hAnsi="Times New Roman"/>
          <w:b/>
          <w:sz w:val="24"/>
          <w:szCs w:val="24"/>
          <w:lang w:eastAsia="ru-RU"/>
        </w:rPr>
        <w:t>до тендерної документації</w:t>
      </w:r>
    </w:p>
    <w:p w:rsidR="008C7258" w:rsidRPr="00EB455A" w:rsidRDefault="008C7258" w:rsidP="008C725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7258" w:rsidRPr="00EB455A" w:rsidRDefault="008C7258" w:rsidP="008C725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7258" w:rsidRPr="00EB455A" w:rsidRDefault="008C7258" w:rsidP="008C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455A">
        <w:rPr>
          <w:rFonts w:ascii="Times New Roman" w:hAnsi="Times New Roman"/>
          <w:b/>
          <w:color w:val="000000"/>
          <w:sz w:val="24"/>
          <w:szCs w:val="24"/>
          <w:lang w:eastAsia="ru-RU"/>
        </w:rPr>
        <w:t>Взірець</w:t>
      </w:r>
    </w:p>
    <w:p w:rsidR="008C7258" w:rsidRPr="00EB455A" w:rsidRDefault="008C7258" w:rsidP="008C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7258" w:rsidRPr="00EB455A" w:rsidRDefault="008C7258" w:rsidP="008C725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455A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Лист-згода на обробку персональних даних</w:t>
      </w:r>
    </w:p>
    <w:p w:rsidR="008C7258" w:rsidRPr="00EB455A" w:rsidRDefault="008C7258" w:rsidP="008C7258">
      <w:pPr>
        <w:tabs>
          <w:tab w:val="left" w:pos="33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7258" w:rsidRPr="00EB455A" w:rsidRDefault="008C7258" w:rsidP="008C72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55A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EB455A">
        <w:rPr>
          <w:rFonts w:ascii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EB45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8C7258" w:rsidRPr="00EB455A" w:rsidRDefault="008C7258" w:rsidP="008C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7258" w:rsidRPr="00EB455A" w:rsidRDefault="008C7258" w:rsidP="008C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B455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</w:t>
      </w:r>
    </w:p>
    <w:p w:rsidR="008C7258" w:rsidRPr="00EB455A" w:rsidRDefault="008C7258" w:rsidP="008C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7258" w:rsidRDefault="008C7258" w:rsidP="008C7258"/>
    <w:p w:rsidR="00F74DC6" w:rsidRDefault="00F74DC6">
      <w:bookmarkStart w:id="0" w:name="_GoBack"/>
      <w:bookmarkEnd w:id="0"/>
    </w:p>
    <w:sectPr w:rsidR="00F7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8"/>
    <w:rsid w:val="008C7258"/>
    <w:rsid w:val="00F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55F45-B2A0-492E-B8EE-27D62700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288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1</cp:revision>
  <dcterms:created xsi:type="dcterms:W3CDTF">2022-10-24T07:44:00Z</dcterms:created>
  <dcterms:modified xsi:type="dcterms:W3CDTF">2022-10-24T07:44:00Z</dcterms:modified>
</cp:coreProperties>
</file>