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8B" w:rsidRDefault="006D768B" w:rsidP="006D768B">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D768B" w:rsidRDefault="006D768B" w:rsidP="006D768B">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D768B" w:rsidRPr="000A74B5" w:rsidTr="00882211">
        <w:tc>
          <w:tcPr>
            <w:tcW w:w="562"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D768B" w:rsidRPr="000A74B5" w:rsidTr="00882211">
        <w:trPr>
          <w:trHeight w:val="9421"/>
        </w:trPr>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6D768B"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6D768B"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6D768B" w:rsidRPr="000A74B5" w:rsidTr="00882211">
              <w:tc>
                <w:tcPr>
                  <w:tcW w:w="691"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Default="006D768B" w:rsidP="00882211">
            <w:pPr>
              <w:spacing w:after="0" w:line="240" w:lineRule="auto"/>
              <w:jc w:val="both"/>
              <w:rPr>
                <w:rFonts w:ascii="Times New Roman" w:hAnsi="Times New Roman"/>
                <w:b/>
                <w:bCs/>
                <w:sz w:val="24"/>
                <w:szCs w:val="24"/>
                <w:lang w:val="uk-UA"/>
              </w:rPr>
            </w:pPr>
          </w:p>
          <w:p w:rsidR="006D768B" w:rsidRPr="000A74B5" w:rsidRDefault="006D768B" w:rsidP="00882211">
            <w:pPr>
              <w:spacing w:after="0" w:line="240" w:lineRule="auto"/>
              <w:jc w:val="both"/>
              <w:rPr>
                <w:rFonts w:ascii="Times New Roman" w:hAnsi="Times New Roman"/>
                <w:b/>
                <w:bCs/>
                <w:sz w:val="24"/>
                <w:szCs w:val="24"/>
                <w:lang w:val="uk-UA"/>
              </w:rPr>
            </w:pPr>
          </w:p>
        </w:tc>
      </w:tr>
      <w:tr w:rsidR="006D768B" w:rsidRPr="000A74B5"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w:t>
            </w:r>
            <w:r w:rsidRPr="000A74B5">
              <w:rPr>
                <w:rFonts w:ascii="Times New Roman" w:hAnsi="Times New Roman"/>
                <w:sz w:val="24"/>
                <w:szCs w:val="24"/>
                <w:lang w:val="uk-UA"/>
              </w:rPr>
              <w:lastRenderedPageBreak/>
              <w:t>працівників або трудові книжки або цивільно-правові договори.</w:t>
            </w:r>
          </w:p>
          <w:p w:rsidR="006D768B" w:rsidRPr="000A74B5"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6D768B" w:rsidRPr="000A74B5" w:rsidTr="00882211">
              <w:tc>
                <w:tcPr>
                  <w:tcW w:w="592"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67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22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085"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4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67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22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085"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4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67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22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085"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4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Pr="000A74B5" w:rsidRDefault="006D768B" w:rsidP="00882211">
            <w:pPr>
              <w:spacing w:after="0" w:line="240" w:lineRule="auto"/>
              <w:jc w:val="both"/>
              <w:rPr>
                <w:rFonts w:ascii="Times New Roman" w:hAnsi="Times New Roman"/>
                <w:b/>
                <w:bCs/>
                <w:sz w:val="24"/>
                <w:szCs w:val="24"/>
                <w:lang w:val="uk-UA"/>
              </w:rPr>
            </w:pPr>
          </w:p>
        </w:tc>
      </w:tr>
      <w:tr w:rsidR="006D768B" w:rsidRPr="000A74B5"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6D768B" w:rsidRPr="000A74B5"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D768B" w:rsidRPr="000A74B5" w:rsidTr="00882211">
              <w:tc>
                <w:tcPr>
                  <w:tcW w:w="592"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rPr>
                <w:trHeight w:val="53"/>
              </w:trPr>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Pr="000A74B5" w:rsidRDefault="006D768B" w:rsidP="00882211">
            <w:pPr>
              <w:spacing w:after="0" w:line="240" w:lineRule="auto"/>
              <w:jc w:val="center"/>
              <w:rPr>
                <w:rFonts w:ascii="Times New Roman" w:hAnsi="Times New Roman"/>
                <w:b/>
                <w:bCs/>
                <w:sz w:val="24"/>
                <w:szCs w:val="24"/>
              </w:rPr>
            </w:pPr>
          </w:p>
        </w:tc>
      </w:tr>
      <w:tr w:rsidR="006D768B" w:rsidRPr="00F239FE"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6D768B" w:rsidRPr="000A74B5" w:rsidRDefault="006D768B" w:rsidP="00882211">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w:t>
            </w:r>
            <w:r w:rsidRPr="000A74B5">
              <w:rPr>
                <w:rFonts w:ascii="Times New Roman" w:hAnsi="Times New Roman"/>
                <w:sz w:val="24"/>
                <w:szCs w:val="24"/>
                <w:lang w:val="uk-UA"/>
              </w:rPr>
              <w:lastRenderedPageBreak/>
              <w:t>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6D768B" w:rsidRDefault="006D768B" w:rsidP="006D768B">
      <w:pPr>
        <w:jc w:val="center"/>
        <w:rPr>
          <w:rFonts w:ascii="Times New Roman" w:hAnsi="Times New Roman"/>
          <w:b/>
          <w:bCs/>
          <w:sz w:val="24"/>
          <w:szCs w:val="24"/>
          <w:lang w:val="uk-UA"/>
        </w:rPr>
      </w:pPr>
    </w:p>
    <w:p w:rsidR="006D768B" w:rsidRDefault="006D768B" w:rsidP="006D768B">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768B" w:rsidRPr="0067548D" w:rsidRDefault="006D768B" w:rsidP="006D768B">
      <w:pPr>
        <w:jc w:val="both"/>
        <w:rPr>
          <w:rFonts w:ascii="Times New Roman" w:hAnsi="Times New Roman"/>
          <w:sz w:val="24"/>
          <w:szCs w:val="24"/>
          <w:lang w:val="uk-UA"/>
        </w:rPr>
      </w:pPr>
      <w:bookmarkStart w:id="0" w:name="_GoBack"/>
      <w:bookmarkEnd w:id="0"/>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50549F" w:rsidRPr="006D768B" w:rsidRDefault="0050549F">
      <w:pPr>
        <w:rPr>
          <w:lang w:val="uk-UA"/>
        </w:rPr>
      </w:pPr>
    </w:p>
    <w:sectPr w:rsidR="0050549F" w:rsidRPr="006D7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91"/>
    <w:rsid w:val="004F4B91"/>
    <w:rsid w:val="0050549F"/>
    <w:rsid w:val="00694990"/>
    <w:rsid w:val="006D7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64BD"/>
  <w15:chartTrackingRefBased/>
  <w15:docId w15:val="{6BA77130-15C5-4764-8CC5-A0106C8F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3054</Words>
  <Characters>1742</Characters>
  <Application>Microsoft Office Word</Application>
  <DocSecurity>0</DocSecurity>
  <Lines>14</Lines>
  <Paragraphs>9</Paragraphs>
  <ScaleCrop>false</ScaleCrop>
  <Company>SPecialiST RePack</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3</cp:revision>
  <dcterms:created xsi:type="dcterms:W3CDTF">2023-03-07T16:14:00Z</dcterms:created>
  <dcterms:modified xsi:type="dcterms:W3CDTF">2023-03-07T16:16:00Z</dcterms:modified>
</cp:coreProperties>
</file>