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A7" w:rsidRPr="00753067" w:rsidRDefault="00B920A7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3067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B920A7" w:rsidRDefault="005E23B1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укладений договір</w:t>
      </w:r>
    </w:p>
    <w:p w:rsidR="00B920A7" w:rsidRDefault="00B920A7" w:rsidP="00B920A7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D547F2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укладання договору. </w:t>
      </w:r>
      <w:r w:rsidR="00834105">
        <w:rPr>
          <w:rFonts w:ascii="Times New Roman" w:hAnsi="Times New Roman" w:cs="Times New Roman"/>
          <w:sz w:val="24"/>
          <w:szCs w:val="24"/>
          <w:lang w:val="uk-UA"/>
        </w:rPr>
        <w:t>23.08.2022</w:t>
      </w:r>
      <w:r w:rsidR="00A20BA2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Default="00834105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Номер договору. </w:t>
      </w:r>
      <w:r w:rsidR="00E528CF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C13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ЄДРПОУ замовника: 02125473.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знаходження замовника. Україна,65020, м. Одеса, вул. Старопортофранківська, буд. 26.</w:t>
      </w:r>
    </w:p>
    <w:p w:rsidR="00D54705" w:rsidRPr="007D5624" w:rsidRDefault="00B920A7" w:rsidP="00D54705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(для юридичної особи) або прізвище, ім</w:t>
      </w:r>
      <w:r w:rsidRPr="00753067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я, по батькові (для фізичної особи) постачальника товарів, виконавця робіт чи надавача послуг, з яким укладено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договір.</w:t>
      </w:r>
      <w:r w:rsidR="00834105">
        <w:rPr>
          <w:rFonts w:ascii="Times New Roman" w:hAnsi="Times New Roman" w:cs="Times New Roman"/>
          <w:sz w:val="24"/>
          <w:szCs w:val="24"/>
          <w:lang w:val="uk-UA"/>
        </w:rPr>
        <w:t>ФОП</w:t>
      </w:r>
      <w:proofErr w:type="spellEnd"/>
      <w:r w:rsidR="008341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34105">
        <w:rPr>
          <w:rFonts w:ascii="Times New Roman" w:hAnsi="Times New Roman" w:cs="Times New Roman"/>
          <w:sz w:val="24"/>
          <w:szCs w:val="24"/>
          <w:lang w:val="uk-UA"/>
        </w:rPr>
        <w:t>Господінов</w:t>
      </w:r>
      <w:proofErr w:type="spellEnd"/>
      <w:r w:rsidR="00834105">
        <w:rPr>
          <w:rFonts w:ascii="Times New Roman" w:hAnsi="Times New Roman" w:cs="Times New Roman"/>
          <w:sz w:val="24"/>
          <w:szCs w:val="24"/>
          <w:lang w:val="uk-UA"/>
        </w:rPr>
        <w:t xml:space="preserve"> Юрій Миколайович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</w:t>
      </w:r>
      <w:r w:rsidR="005D6E9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B93FD9">
        <w:rPr>
          <w:rFonts w:ascii="Times New Roman" w:hAnsi="Times New Roman" w:cs="Times New Roman"/>
          <w:sz w:val="24"/>
          <w:szCs w:val="24"/>
          <w:lang w:val="uk-UA"/>
        </w:rPr>
        <w:t xml:space="preserve"> чи надавача послуг:</w:t>
      </w:r>
      <w:r w:rsidR="008341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3124512156</w:t>
      </w:r>
      <w:r w:rsidR="0048224F" w:rsidRPr="002C241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 w:rsidR="002C2413" w:rsidRDefault="00B920A7" w:rsidP="002C2413">
      <w:pPr>
        <w:pStyle w:val="a3"/>
        <w:spacing w:after="0"/>
        <w:ind w:left="-4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8341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65029</w:t>
      </w:r>
      <w:r w:rsidR="002C24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C2413">
        <w:rPr>
          <w:rFonts w:ascii="Times New Roman" w:hAnsi="Times New Roman" w:cs="Times New Roman"/>
          <w:sz w:val="24"/>
          <w:szCs w:val="24"/>
          <w:shd w:val="clear" w:color="auto" w:fill="FFFFFF"/>
        </w:rPr>
        <w:t>Одеська</w:t>
      </w:r>
      <w:proofErr w:type="spellEnd"/>
      <w:r w:rsidR="002C24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обл.</w:t>
      </w:r>
      <w:r w:rsidR="00F17117" w:rsidRPr="002C24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C24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 Одеса, </w:t>
      </w:r>
      <w:r w:rsidR="008341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вул. </w:t>
      </w:r>
      <w:proofErr w:type="spellStart"/>
      <w:r w:rsidR="008341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Дюківська</w:t>
      </w:r>
      <w:proofErr w:type="spellEnd"/>
      <w:r w:rsidR="002C241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б</w:t>
      </w:r>
      <w:r w:rsidR="005F4D73" w:rsidRPr="002C241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2C241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8</w:t>
      </w:r>
      <w:r w:rsidR="00DD1E1B" w:rsidRPr="002C241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8341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кв. 190</w:t>
      </w:r>
    </w:p>
    <w:p w:rsidR="00B920A7" w:rsidRPr="0048224F" w:rsidRDefault="007D5624" w:rsidP="002C2413">
      <w:pPr>
        <w:pStyle w:val="a3"/>
        <w:spacing w:after="0"/>
        <w:ind w:left="-493"/>
        <w:rPr>
          <w:rFonts w:ascii="Times New Roman" w:hAnsi="Times New Roman" w:cs="Times New Roman"/>
          <w:sz w:val="24"/>
          <w:szCs w:val="24"/>
          <w:lang w:val="uk-UA"/>
        </w:rPr>
      </w:pPr>
      <w:r w:rsidRPr="002C241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тел</w:t>
      </w:r>
      <w:r w:rsidR="00032894" w:rsidRPr="002C241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bookmarkStart w:id="0" w:name="_GoBack"/>
      <w:r w:rsidR="002C2413">
        <w:rPr>
          <w:rFonts w:ascii="Times New Roman" w:hAnsi="Times New Roman" w:cs="Times New Roman"/>
          <w:sz w:val="24"/>
          <w:szCs w:val="24"/>
          <w:shd w:val="clear" w:color="auto" w:fill="FFFFFF"/>
        </w:rPr>
        <w:t>+380689871766</w:t>
      </w:r>
      <w:r w:rsidRPr="002C241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bookmarkEnd w:id="0"/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Конкретна назва предмета</w:t>
      </w:r>
      <w:r w:rsidR="0095377A">
        <w:rPr>
          <w:rFonts w:ascii="Times New Roman" w:hAnsi="Times New Roman" w:cs="Times New Roman"/>
          <w:sz w:val="24"/>
          <w:szCs w:val="24"/>
          <w:lang w:val="uk-UA"/>
        </w:rPr>
        <w:t xml:space="preserve"> заку</w:t>
      </w:r>
      <w:r w:rsidR="003273D7">
        <w:rPr>
          <w:rFonts w:ascii="Times New Roman" w:hAnsi="Times New Roman" w:cs="Times New Roman"/>
          <w:sz w:val="24"/>
          <w:szCs w:val="24"/>
          <w:lang w:val="uk-UA"/>
        </w:rPr>
        <w:t>пів</w:t>
      </w:r>
      <w:r w:rsidR="00F10516">
        <w:rPr>
          <w:rFonts w:ascii="Times New Roman" w:hAnsi="Times New Roman" w:cs="Times New Roman"/>
          <w:sz w:val="24"/>
          <w:szCs w:val="24"/>
          <w:lang w:val="uk-UA"/>
        </w:rPr>
        <w:t>лі.</w:t>
      </w:r>
      <w:r w:rsidR="00834105">
        <w:rPr>
          <w:rFonts w:ascii="Times New Roman" w:hAnsi="Times New Roman" w:cs="Times New Roman"/>
          <w:sz w:val="24"/>
          <w:szCs w:val="24"/>
          <w:lang w:val="uk-UA"/>
        </w:rPr>
        <w:t xml:space="preserve"> Профіль пластик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(номенклатура, асортимент) товарів, робіт чи послуг.</w:t>
      </w:r>
    </w:p>
    <w:p w:rsidR="00B920A7" w:rsidRPr="004F4070" w:rsidRDefault="002219EE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  <w:r w:rsidR="00C94AD6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F10516">
        <w:rPr>
          <w:rFonts w:ascii="Times New Roman" w:hAnsi="Times New Roman" w:cs="Times New Roman"/>
          <w:sz w:val="24"/>
          <w:szCs w:val="24"/>
          <w:lang w:val="uk-UA"/>
        </w:rPr>
        <w:t>:2015</w:t>
      </w:r>
      <w:r w:rsidR="0072022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34105">
        <w:rPr>
          <w:rFonts w:ascii="Times New Roman" w:hAnsi="Times New Roman" w:cs="Times New Roman"/>
          <w:sz w:val="24"/>
          <w:szCs w:val="24"/>
          <w:lang w:val="uk-UA"/>
        </w:rPr>
        <w:t>4433</w:t>
      </w:r>
      <w:r w:rsidR="00CA20C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F17117">
        <w:rPr>
          <w:rFonts w:ascii="Times New Roman" w:hAnsi="Times New Roman" w:cs="Times New Roman"/>
          <w:sz w:val="24"/>
          <w:szCs w:val="24"/>
          <w:lang w:val="uk-UA"/>
        </w:rPr>
        <w:t>000-</w:t>
      </w:r>
      <w:r w:rsidR="00834105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Кільк</w:t>
      </w:r>
      <w:r w:rsidR="005A03DE">
        <w:rPr>
          <w:rFonts w:ascii="Times New Roman" w:hAnsi="Times New Roman" w:cs="Times New Roman"/>
          <w:sz w:val="24"/>
          <w:szCs w:val="24"/>
          <w:lang w:val="uk-UA"/>
        </w:rPr>
        <w:t>іст</w:t>
      </w:r>
      <w:r w:rsidR="000B4B78">
        <w:rPr>
          <w:rFonts w:ascii="Times New Roman" w:hAnsi="Times New Roman" w:cs="Times New Roman"/>
          <w:sz w:val="24"/>
          <w:szCs w:val="24"/>
          <w:lang w:val="uk-UA"/>
        </w:rPr>
        <w:t>ь то</w:t>
      </w:r>
      <w:r w:rsidR="0084260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663C7">
        <w:rPr>
          <w:rFonts w:ascii="Times New Roman" w:hAnsi="Times New Roman" w:cs="Times New Roman"/>
          <w:sz w:val="24"/>
          <w:szCs w:val="24"/>
          <w:lang w:val="uk-UA"/>
        </w:rPr>
        <w:t>арів, робі</w:t>
      </w:r>
      <w:r w:rsidR="00E865DB">
        <w:rPr>
          <w:rFonts w:ascii="Times New Roman" w:hAnsi="Times New Roman" w:cs="Times New Roman"/>
          <w:sz w:val="24"/>
          <w:szCs w:val="24"/>
          <w:lang w:val="uk-UA"/>
        </w:rPr>
        <w:t xml:space="preserve">т чи послуг. </w:t>
      </w:r>
      <w:r w:rsidR="00834105">
        <w:rPr>
          <w:rFonts w:ascii="Times New Roman" w:hAnsi="Times New Roman" w:cs="Times New Roman"/>
          <w:sz w:val="24"/>
          <w:szCs w:val="24"/>
          <w:lang w:val="uk-UA"/>
        </w:rPr>
        <w:t xml:space="preserve">25 </w:t>
      </w:r>
      <w:r w:rsidR="002279A1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="00F1784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03D32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поставки товарів, виконання робіт чи надання послуг.</w:t>
      </w:r>
    </w:p>
    <w:p w:rsidR="00B920A7" w:rsidRPr="00B93FD9" w:rsidRDefault="00D547F2" w:rsidP="00903D32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FD9"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2279A1">
        <w:rPr>
          <w:rFonts w:ascii="Times New Roman" w:hAnsi="Times New Roman" w:cs="Times New Roman"/>
          <w:sz w:val="24"/>
          <w:szCs w:val="24"/>
          <w:lang w:val="uk-UA"/>
        </w:rPr>
        <w:t xml:space="preserve"> 65020</w:t>
      </w:r>
      <w:r w:rsidR="00842604" w:rsidRPr="00B93FD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920A7" w:rsidRPr="00B93FD9">
        <w:rPr>
          <w:rFonts w:ascii="Times New Roman" w:hAnsi="Times New Roman" w:cs="Times New Roman"/>
          <w:sz w:val="24"/>
          <w:szCs w:val="24"/>
          <w:lang w:val="uk-UA"/>
        </w:rPr>
        <w:t>м. О</w:t>
      </w:r>
      <w:r w:rsidR="000A4B2F" w:rsidRPr="00B93FD9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="00A17F23" w:rsidRPr="00B93FD9">
        <w:rPr>
          <w:rFonts w:ascii="Times New Roman" w:hAnsi="Times New Roman" w:cs="Times New Roman"/>
          <w:sz w:val="24"/>
          <w:szCs w:val="24"/>
          <w:lang w:val="uk-UA"/>
        </w:rPr>
        <w:t>са</w:t>
      </w:r>
      <w:r w:rsidR="008470F8" w:rsidRPr="00B93FD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161B7" w:rsidRPr="00B93FD9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44079A" w:rsidRPr="00B93FD9">
        <w:rPr>
          <w:rFonts w:ascii="Times New Roman" w:hAnsi="Times New Roman" w:cs="Times New Roman"/>
          <w:sz w:val="24"/>
          <w:szCs w:val="24"/>
          <w:lang w:val="uk-UA"/>
        </w:rPr>
        <w:t xml:space="preserve"> Старопортофранківська</w:t>
      </w:r>
      <w:r w:rsidR="00422DCC" w:rsidRPr="00B93FD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03D32">
        <w:rPr>
          <w:rFonts w:ascii="Times New Roman" w:hAnsi="Times New Roman" w:cs="Times New Roman"/>
          <w:sz w:val="24"/>
          <w:szCs w:val="24"/>
          <w:lang w:val="uk-UA"/>
        </w:rPr>
        <w:t xml:space="preserve"> 26.</w:t>
      </w:r>
    </w:p>
    <w:p w:rsidR="00B920A7" w:rsidRPr="008168B9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</w:t>
      </w:r>
      <w:r w:rsidR="005A03DE">
        <w:rPr>
          <w:rFonts w:ascii="Times New Roman" w:hAnsi="Times New Roman" w:cs="Times New Roman"/>
          <w:sz w:val="24"/>
          <w:szCs w:val="24"/>
          <w:lang w:val="uk-UA"/>
        </w:rPr>
        <w:t>ня робіт чи нада</w:t>
      </w:r>
      <w:r w:rsidR="00F161B7">
        <w:rPr>
          <w:rFonts w:ascii="Times New Roman" w:hAnsi="Times New Roman" w:cs="Times New Roman"/>
          <w:sz w:val="24"/>
          <w:szCs w:val="24"/>
          <w:lang w:val="uk-UA"/>
        </w:rPr>
        <w:t xml:space="preserve">ння </w:t>
      </w:r>
      <w:r w:rsidR="00834105">
        <w:rPr>
          <w:rFonts w:ascii="Times New Roman" w:hAnsi="Times New Roman" w:cs="Times New Roman"/>
          <w:sz w:val="24"/>
          <w:szCs w:val="24"/>
          <w:lang w:val="uk-UA"/>
        </w:rPr>
        <w:t>послуг. з 23.08.2022р. до 31.12.2022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4070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 w:rsidR="00B920A7" w:rsidRPr="004F4070" w:rsidRDefault="008470F8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Ціна </w:t>
      </w:r>
      <w:r w:rsidR="00834105">
        <w:rPr>
          <w:rFonts w:ascii="Times New Roman" w:hAnsi="Times New Roman" w:cs="Times New Roman"/>
          <w:sz w:val="24"/>
          <w:szCs w:val="24"/>
          <w:lang w:val="uk-UA"/>
        </w:rPr>
        <w:t xml:space="preserve">договору. 1000 </w:t>
      </w:r>
      <w:r w:rsidR="001E1BCB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903D32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="00B920A7" w:rsidRPr="004F4070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="002279A1">
        <w:rPr>
          <w:rFonts w:ascii="Times New Roman" w:hAnsi="Times New Roman" w:cs="Times New Roman"/>
          <w:sz w:val="24"/>
          <w:szCs w:val="24"/>
          <w:lang w:val="uk-UA"/>
        </w:rPr>
        <w:t>бе</w:t>
      </w:r>
      <w:r w:rsidR="0044079A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B920A7" w:rsidRPr="004F4070">
        <w:rPr>
          <w:rFonts w:ascii="Times New Roman" w:hAnsi="Times New Roman" w:cs="Times New Roman"/>
          <w:sz w:val="24"/>
          <w:szCs w:val="24"/>
          <w:lang w:val="uk-UA"/>
        </w:rPr>
        <w:t>ПДВ.</w:t>
      </w:r>
    </w:p>
    <w:p w:rsidR="00B920A7" w:rsidRDefault="002279A1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Строк дії </w:t>
      </w:r>
      <w:r w:rsidR="00834105">
        <w:rPr>
          <w:rFonts w:ascii="Times New Roman" w:hAnsi="Times New Roman" w:cs="Times New Roman"/>
          <w:sz w:val="24"/>
          <w:szCs w:val="24"/>
          <w:lang w:val="uk-UA"/>
        </w:rPr>
        <w:t>договору.  31.12.2022</w:t>
      </w:r>
      <w:r w:rsidR="00B920A7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B920A7" w:rsidRDefault="00B920A7" w:rsidP="005A03DE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C15373" w:rsidRDefault="00C15373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84609B" w:rsidRDefault="0084609B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7F3805" w:rsidRDefault="007F3805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Уповноважена особа, п</w:t>
      </w:r>
      <w:r w:rsidR="002279A1">
        <w:rPr>
          <w:rFonts w:ascii="Times New Roman" w:hAnsi="Times New Roman" w:cs="Times New Roman"/>
          <w:sz w:val="24"/>
          <w:szCs w:val="24"/>
          <w:lang w:val="uk-UA"/>
        </w:rPr>
        <w:t xml:space="preserve">ровідний фахівець </w:t>
      </w:r>
    </w:p>
    <w:p w:rsidR="00B920A7" w:rsidRDefault="002279A1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державних закупівель</w:t>
      </w:r>
      <w:r w:rsidR="00144E7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Ю. М. Артемчук</w:t>
      </w: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F5749" w:rsidRPr="00DF5749" w:rsidRDefault="00DF5749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F5749" w:rsidRPr="00DF5749" w:rsidSect="0075306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03A4"/>
    <w:multiLevelType w:val="hybridMultilevel"/>
    <w:tmpl w:val="ED383896"/>
    <w:lvl w:ilvl="0" w:tplc="75CA246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3067"/>
    <w:rsid w:val="000054E0"/>
    <w:rsid w:val="000233D9"/>
    <w:rsid w:val="00025EE2"/>
    <w:rsid w:val="00032894"/>
    <w:rsid w:val="000674C3"/>
    <w:rsid w:val="00082FE9"/>
    <w:rsid w:val="000923C7"/>
    <w:rsid w:val="000A4B2F"/>
    <w:rsid w:val="000B4B78"/>
    <w:rsid w:val="000C08AE"/>
    <w:rsid w:val="000D7673"/>
    <w:rsid w:val="0010166F"/>
    <w:rsid w:val="00102EEB"/>
    <w:rsid w:val="00115EBE"/>
    <w:rsid w:val="001221DA"/>
    <w:rsid w:val="00144E79"/>
    <w:rsid w:val="00151AE0"/>
    <w:rsid w:val="00152B6E"/>
    <w:rsid w:val="0017537F"/>
    <w:rsid w:val="00190993"/>
    <w:rsid w:val="001A47D5"/>
    <w:rsid w:val="001A6874"/>
    <w:rsid w:val="001A75B2"/>
    <w:rsid w:val="001B2CCB"/>
    <w:rsid w:val="001C319D"/>
    <w:rsid w:val="001E1BCB"/>
    <w:rsid w:val="001F4976"/>
    <w:rsid w:val="0020691C"/>
    <w:rsid w:val="002219EE"/>
    <w:rsid w:val="002279A1"/>
    <w:rsid w:val="0025143F"/>
    <w:rsid w:val="002559A8"/>
    <w:rsid w:val="00255C6A"/>
    <w:rsid w:val="00292BDA"/>
    <w:rsid w:val="00294B45"/>
    <w:rsid w:val="002A00CB"/>
    <w:rsid w:val="002A064D"/>
    <w:rsid w:val="002B5EF7"/>
    <w:rsid w:val="002C2413"/>
    <w:rsid w:val="002C60FF"/>
    <w:rsid w:val="002D025A"/>
    <w:rsid w:val="002D3B65"/>
    <w:rsid w:val="002E121A"/>
    <w:rsid w:val="002F1D88"/>
    <w:rsid w:val="00302261"/>
    <w:rsid w:val="00303B98"/>
    <w:rsid w:val="003043C7"/>
    <w:rsid w:val="00313F0F"/>
    <w:rsid w:val="00317CC8"/>
    <w:rsid w:val="003255E9"/>
    <w:rsid w:val="003273D7"/>
    <w:rsid w:val="00335D00"/>
    <w:rsid w:val="003638B7"/>
    <w:rsid w:val="003653D5"/>
    <w:rsid w:val="0039340B"/>
    <w:rsid w:val="003B1ED5"/>
    <w:rsid w:val="003B58CE"/>
    <w:rsid w:val="003C4529"/>
    <w:rsid w:val="003D4DE6"/>
    <w:rsid w:val="003E430A"/>
    <w:rsid w:val="003F1C67"/>
    <w:rsid w:val="003F26AA"/>
    <w:rsid w:val="003F65DD"/>
    <w:rsid w:val="004064F8"/>
    <w:rsid w:val="00415E1B"/>
    <w:rsid w:val="00422DCC"/>
    <w:rsid w:val="0044079A"/>
    <w:rsid w:val="00445D65"/>
    <w:rsid w:val="0045162D"/>
    <w:rsid w:val="00465458"/>
    <w:rsid w:val="004707BE"/>
    <w:rsid w:val="0048224F"/>
    <w:rsid w:val="004868A3"/>
    <w:rsid w:val="004B06C0"/>
    <w:rsid w:val="004B369C"/>
    <w:rsid w:val="004B6ED8"/>
    <w:rsid w:val="004D034E"/>
    <w:rsid w:val="004D10E8"/>
    <w:rsid w:val="004D483F"/>
    <w:rsid w:val="004E69A1"/>
    <w:rsid w:val="004F30E0"/>
    <w:rsid w:val="004F4070"/>
    <w:rsid w:val="004F510F"/>
    <w:rsid w:val="00510EF7"/>
    <w:rsid w:val="00552C3D"/>
    <w:rsid w:val="00570394"/>
    <w:rsid w:val="00575E55"/>
    <w:rsid w:val="00582482"/>
    <w:rsid w:val="005922EE"/>
    <w:rsid w:val="00592F43"/>
    <w:rsid w:val="00594FD7"/>
    <w:rsid w:val="005A03DE"/>
    <w:rsid w:val="005C1BEF"/>
    <w:rsid w:val="005C3B94"/>
    <w:rsid w:val="005D6309"/>
    <w:rsid w:val="005D6E94"/>
    <w:rsid w:val="005E0E59"/>
    <w:rsid w:val="005E23B1"/>
    <w:rsid w:val="005E6B4A"/>
    <w:rsid w:val="005F4D73"/>
    <w:rsid w:val="006008B7"/>
    <w:rsid w:val="00600C26"/>
    <w:rsid w:val="00626512"/>
    <w:rsid w:val="00634886"/>
    <w:rsid w:val="006419B5"/>
    <w:rsid w:val="00661E83"/>
    <w:rsid w:val="006A0D8F"/>
    <w:rsid w:val="006A11C0"/>
    <w:rsid w:val="006A5CAD"/>
    <w:rsid w:val="006C17CB"/>
    <w:rsid w:val="006D30F8"/>
    <w:rsid w:val="006E2FA7"/>
    <w:rsid w:val="006E75B3"/>
    <w:rsid w:val="006F2405"/>
    <w:rsid w:val="006F5522"/>
    <w:rsid w:val="006F75D8"/>
    <w:rsid w:val="006F7CB7"/>
    <w:rsid w:val="007015C7"/>
    <w:rsid w:val="007072E2"/>
    <w:rsid w:val="007143F3"/>
    <w:rsid w:val="00720228"/>
    <w:rsid w:val="00753067"/>
    <w:rsid w:val="007663C7"/>
    <w:rsid w:val="00772109"/>
    <w:rsid w:val="007A1EE6"/>
    <w:rsid w:val="007B2595"/>
    <w:rsid w:val="007B727D"/>
    <w:rsid w:val="007C13EE"/>
    <w:rsid w:val="007D5624"/>
    <w:rsid w:val="007D6F70"/>
    <w:rsid w:val="007D72D9"/>
    <w:rsid w:val="007E5168"/>
    <w:rsid w:val="007F28E9"/>
    <w:rsid w:val="007F3805"/>
    <w:rsid w:val="008168B9"/>
    <w:rsid w:val="008312B9"/>
    <w:rsid w:val="00834105"/>
    <w:rsid w:val="00841F12"/>
    <w:rsid w:val="00842604"/>
    <w:rsid w:val="00845CBA"/>
    <w:rsid w:val="0084609B"/>
    <w:rsid w:val="008470F8"/>
    <w:rsid w:val="00857477"/>
    <w:rsid w:val="00872551"/>
    <w:rsid w:val="008767C8"/>
    <w:rsid w:val="00876F4C"/>
    <w:rsid w:val="008854EA"/>
    <w:rsid w:val="008979F0"/>
    <w:rsid w:val="008A02BE"/>
    <w:rsid w:val="008A2F2C"/>
    <w:rsid w:val="008A528D"/>
    <w:rsid w:val="008A5683"/>
    <w:rsid w:val="008B237A"/>
    <w:rsid w:val="008B51C7"/>
    <w:rsid w:val="008E29EC"/>
    <w:rsid w:val="008E55E4"/>
    <w:rsid w:val="008F0A84"/>
    <w:rsid w:val="008F36E9"/>
    <w:rsid w:val="00903D32"/>
    <w:rsid w:val="00904035"/>
    <w:rsid w:val="00935EA0"/>
    <w:rsid w:val="009519A5"/>
    <w:rsid w:val="0095377A"/>
    <w:rsid w:val="00956BE5"/>
    <w:rsid w:val="009717BC"/>
    <w:rsid w:val="009C19BA"/>
    <w:rsid w:val="009D2A74"/>
    <w:rsid w:val="009E4FBD"/>
    <w:rsid w:val="009E56FA"/>
    <w:rsid w:val="009F0F67"/>
    <w:rsid w:val="009F55D4"/>
    <w:rsid w:val="009F5FD2"/>
    <w:rsid w:val="009F62AD"/>
    <w:rsid w:val="00A06529"/>
    <w:rsid w:val="00A11F07"/>
    <w:rsid w:val="00A17F23"/>
    <w:rsid w:val="00A20BA2"/>
    <w:rsid w:val="00A2265B"/>
    <w:rsid w:val="00A2384C"/>
    <w:rsid w:val="00A37D73"/>
    <w:rsid w:val="00A51281"/>
    <w:rsid w:val="00A61BFE"/>
    <w:rsid w:val="00A62673"/>
    <w:rsid w:val="00A86D73"/>
    <w:rsid w:val="00A90FD9"/>
    <w:rsid w:val="00AE538B"/>
    <w:rsid w:val="00B01A76"/>
    <w:rsid w:val="00B35DA7"/>
    <w:rsid w:val="00B50D05"/>
    <w:rsid w:val="00B531CC"/>
    <w:rsid w:val="00B61849"/>
    <w:rsid w:val="00B8390F"/>
    <w:rsid w:val="00B920A7"/>
    <w:rsid w:val="00B93FD9"/>
    <w:rsid w:val="00B95CD0"/>
    <w:rsid w:val="00B96F39"/>
    <w:rsid w:val="00B9728E"/>
    <w:rsid w:val="00BA3FE8"/>
    <w:rsid w:val="00BC00C6"/>
    <w:rsid w:val="00BD0195"/>
    <w:rsid w:val="00C10643"/>
    <w:rsid w:val="00C15373"/>
    <w:rsid w:val="00C27860"/>
    <w:rsid w:val="00C27EDB"/>
    <w:rsid w:val="00C43CDC"/>
    <w:rsid w:val="00C477ED"/>
    <w:rsid w:val="00C73F04"/>
    <w:rsid w:val="00C815CE"/>
    <w:rsid w:val="00C90913"/>
    <w:rsid w:val="00C94AD6"/>
    <w:rsid w:val="00C95DA5"/>
    <w:rsid w:val="00CA20C9"/>
    <w:rsid w:val="00CA21A9"/>
    <w:rsid w:val="00CA7F2F"/>
    <w:rsid w:val="00CC38EB"/>
    <w:rsid w:val="00CC52B4"/>
    <w:rsid w:val="00CE1582"/>
    <w:rsid w:val="00D54705"/>
    <w:rsid w:val="00D547F2"/>
    <w:rsid w:val="00D60DD7"/>
    <w:rsid w:val="00D63192"/>
    <w:rsid w:val="00D84B0E"/>
    <w:rsid w:val="00D96B87"/>
    <w:rsid w:val="00DB4ECE"/>
    <w:rsid w:val="00DC1EDA"/>
    <w:rsid w:val="00DD1E1B"/>
    <w:rsid w:val="00DD23DA"/>
    <w:rsid w:val="00DD2478"/>
    <w:rsid w:val="00DF5749"/>
    <w:rsid w:val="00E12E0A"/>
    <w:rsid w:val="00E207BE"/>
    <w:rsid w:val="00E210ED"/>
    <w:rsid w:val="00E45277"/>
    <w:rsid w:val="00E528CF"/>
    <w:rsid w:val="00E56856"/>
    <w:rsid w:val="00E604E5"/>
    <w:rsid w:val="00E62400"/>
    <w:rsid w:val="00E80AF1"/>
    <w:rsid w:val="00E81EEC"/>
    <w:rsid w:val="00E82EA2"/>
    <w:rsid w:val="00E865DB"/>
    <w:rsid w:val="00E9721A"/>
    <w:rsid w:val="00EA7014"/>
    <w:rsid w:val="00EB1CF5"/>
    <w:rsid w:val="00EE3C8A"/>
    <w:rsid w:val="00F10516"/>
    <w:rsid w:val="00F161B7"/>
    <w:rsid w:val="00F17117"/>
    <w:rsid w:val="00F17845"/>
    <w:rsid w:val="00F238F8"/>
    <w:rsid w:val="00F27DEC"/>
    <w:rsid w:val="00F339E4"/>
    <w:rsid w:val="00F35548"/>
    <w:rsid w:val="00F40272"/>
    <w:rsid w:val="00F457F5"/>
    <w:rsid w:val="00F6637A"/>
    <w:rsid w:val="00F82A52"/>
    <w:rsid w:val="00FA3CB8"/>
    <w:rsid w:val="00FC0040"/>
    <w:rsid w:val="00FC2E7D"/>
    <w:rsid w:val="00FC3E65"/>
    <w:rsid w:val="00FC5A55"/>
    <w:rsid w:val="00FD03B6"/>
    <w:rsid w:val="00FD2F89"/>
    <w:rsid w:val="00FE09C3"/>
    <w:rsid w:val="00FE5CAB"/>
    <w:rsid w:val="00FE672E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067"/>
    <w:pPr>
      <w:ind w:left="720"/>
      <w:contextualSpacing/>
    </w:pPr>
  </w:style>
  <w:style w:type="character" w:customStyle="1" w:styleId="apple-converted-space">
    <w:name w:val="apple-converted-space"/>
    <w:basedOn w:val="a0"/>
    <w:rsid w:val="0048224F"/>
  </w:style>
  <w:style w:type="paragraph" w:styleId="a4">
    <w:name w:val="Balloon Text"/>
    <w:basedOn w:val="a"/>
    <w:link w:val="a5"/>
    <w:uiPriority w:val="99"/>
    <w:semiHidden/>
    <w:unhideWhenUsed/>
    <w:rsid w:val="00A23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PNPU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Пользователь Windows</cp:lastModifiedBy>
  <cp:revision>155</cp:revision>
  <cp:lastPrinted>2022-07-31T15:01:00Z</cp:lastPrinted>
  <dcterms:created xsi:type="dcterms:W3CDTF">2016-11-23T08:44:00Z</dcterms:created>
  <dcterms:modified xsi:type="dcterms:W3CDTF">2022-08-23T20:38:00Z</dcterms:modified>
</cp:coreProperties>
</file>