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E0" w:rsidRDefault="000C0BFC">
      <w:pPr>
        <w:spacing w:before="68"/>
        <w:ind w:left="5320"/>
        <w:rPr>
          <w:b/>
          <w:sz w:val="24"/>
        </w:rPr>
      </w:pPr>
      <w:r>
        <w:rPr>
          <w:b/>
          <w:sz w:val="24"/>
        </w:rPr>
        <w:t>Додаток 3</w:t>
      </w:r>
      <w:r w:rsidR="00A61A9E">
        <w:rPr>
          <w:b/>
          <w:sz w:val="24"/>
        </w:rPr>
        <w:t xml:space="preserve"> </w:t>
      </w:r>
      <w:r w:rsidR="00A61A9E" w:rsidRPr="00A61A9E">
        <w:rPr>
          <w:b/>
          <w:bCs/>
        </w:rPr>
        <w:t>до Тендерної документації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>
        <w:t>Україна, Вінницька</w:t>
      </w:r>
      <w:r>
        <w:rPr>
          <w:spacing w:val="-4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5846FC">
        <w:t xml:space="preserve">АЗС які </w:t>
      </w:r>
      <w:r w:rsidR="00C67A1B" w:rsidRPr="00C67A1B">
        <w:rPr>
          <w:bCs/>
        </w:rPr>
        <w:t xml:space="preserve">розташовані </w:t>
      </w:r>
      <w:r w:rsidR="00C67A1B" w:rsidRPr="00C67A1B">
        <w:rPr>
          <w:rFonts w:eastAsia="Arial"/>
          <w:bCs/>
          <w:color w:val="000000"/>
        </w:rPr>
        <w:t xml:space="preserve"> </w:t>
      </w:r>
      <w:r w:rsidR="00C67A1B">
        <w:rPr>
          <w:rFonts w:eastAsia="Arial"/>
          <w:color w:val="000000"/>
        </w:rPr>
        <w:t xml:space="preserve">в межах </w:t>
      </w:r>
      <w:r w:rsidR="00295D0F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>
        <w:rPr>
          <w:rFonts w:eastAsia="Arial"/>
          <w:color w:val="000000"/>
        </w:rPr>
        <w:t>Мазурівка</w:t>
      </w:r>
      <w:proofErr w:type="spellEnd"/>
      <w:r w:rsidR="00295D0F">
        <w:rPr>
          <w:rFonts w:eastAsia="Arial"/>
          <w:color w:val="000000"/>
        </w:rPr>
        <w:t>, с. Нестерварка.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>Поставка (передача) талонів (номіналами 20, 10 літрів) Постачальником проводиться за адресою</w:t>
      </w:r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552B78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552B78">
        <w:t>03</w:t>
      </w:r>
      <w:r>
        <w:t>.202</w:t>
      </w:r>
      <w:r w:rsidR="00552B78">
        <w:t>4</w:t>
      </w:r>
      <w:bookmarkStart w:id="0" w:name="_GoBack"/>
      <w:bookmarkEnd w:id="0"/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 w:rsidTr="00EA42C9">
        <w:trPr>
          <w:trHeight w:val="879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D4050D">
        <w:trPr>
          <w:trHeight w:val="504"/>
        </w:trPr>
        <w:tc>
          <w:tcPr>
            <w:tcW w:w="677" w:type="dxa"/>
          </w:tcPr>
          <w:p w:rsidR="00D4050D" w:rsidRDefault="00D4050D" w:rsidP="00D4050D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D4050D" w:rsidRPr="00D4050D" w:rsidRDefault="00D4050D" w:rsidP="00D4050D">
            <w:pPr>
              <w:rPr>
                <w:b/>
                <w:bCs/>
              </w:rPr>
            </w:pPr>
            <w:r w:rsidRPr="00D4050D">
              <w:rPr>
                <w:b/>
                <w:bCs/>
              </w:rPr>
              <w:t>Дизельне паливо (Євро 5)</w:t>
            </w:r>
          </w:p>
        </w:tc>
        <w:tc>
          <w:tcPr>
            <w:tcW w:w="1134" w:type="dxa"/>
          </w:tcPr>
          <w:p w:rsidR="00D4050D" w:rsidRPr="00D4050D" w:rsidRDefault="00D4050D" w:rsidP="00D4050D">
            <w:pPr>
              <w:jc w:val="center"/>
              <w:rPr>
                <w:b/>
                <w:bCs/>
              </w:rPr>
            </w:pPr>
            <w:r w:rsidRPr="00D4050D">
              <w:rPr>
                <w:b/>
                <w:bCs/>
              </w:rPr>
              <w:t>літр</w:t>
            </w:r>
          </w:p>
        </w:tc>
        <w:tc>
          <w:tcPr>
            <w:tcW w:w="1984" w:type="dxa"/>
          </w:tcPr>
          <w:p w:rsidR="00D4050D" w:rsidRPr="00D4050D" w:rsidRDefault="00552B78" w:rsidP="00426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9180</w:t>
            </w:r>
          </w:p>
        </w:tc>
        <w:tc>
          <w:tcPr>
            <w:tcW w:w="3689" w:type="dxa"/>
          </w:tcPr>
          <w:p w:rsidR="00D4050D" w:rsidRPr="00D4050D" w:rsidRDefault="00D4050D" w:rsidP="00D4050D">
            <w:pPr>
              <w:rPr>
                <w:b/>
                <w:bCs/>
              </w:rPr>
            </w:pPr>
            <w:r w:rsidRPr="00D4050D">
              <w:rPr>
                <w:b/>
                <w:bCs/>
              </w:rPr>
              <w:t>Дизельне паливо (Євро 5), по 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177D6E"/>
    <w:rsid w:val="002824D7"/>
    <w:rsid w:val="00295D0F"/>
    <w:rsid w:val="002D3A96"/>
    <w:rsid w:val="00303C5C"/>
    <w:rsid w:val="003C1E95"/>
    <w:rsid w:val="003F5F3F"/>
    <w:rsid w:val="00426BEA"/>
    <w:rsid w:val="00531B13"/>
    <w:rsid w:val="00552B78"/>
    <w:rsid w:val="005846FC"/>
    <w:rsid w:val="006054E3"/>
    <w:rsid w:val="006905A9"/>
    <w:rsid w:val="008D473B"/>
    <w:rsid w:val="008E0D19"/>
    <w:rsid w:val="00933CE0"/>
    <w:rsid w:val="009836A8"/>
    <w:rsid w:val="009E1E53"/>
    <w:rsid w:val="00A61A9E"/>
    <w:rsid w:val="00B71050"/>
    <w:rsid w:val="00BC78B6"/>
    <w:rsid w:val="00C62A3D"/>
    <w:rsid w:val="00C67A1B"/>
    <w:rsid w:val="00CA70D3"/>
    <w:rsid w:val="00D1357F"/>
    <w:rsid w:val="00D4050D"/>
    <w:rsid w:val="00EA42C9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642C"/>
  <w15:docId w15:val="{F242F7E4-4FC4-4056-A6F8-374F31D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2022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32</cp:revision>
  <dcterms:created xsi:type="dcterms:W3CDTF">2022-11-04T09:32:00Z</dcterms:created>
  <dcterms:modified xsi:type="dcterms:W3CDTF">2024-01-23T10:35:00Z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