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A1505E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211280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075ECA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A1505E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7D5624" w:rsidRDefault="004F56BF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Лерсен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ЛТД</w:t>
      </w:r>
      <w:r w:rsidR="00075EC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0A54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42671567</w:t>
      </w:r>
      <w:r w:rsidR="00075ECA" w:rsidRPr="009B25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9B2506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075ECA" w:rsidRPr="00075ECA">
        <w:t xml:space="preserve"> </w:t>
      </w:r>
      <w:proofErr w:type="spellStart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Україна</w:t>
      </w:r>
      <w:proofErr w:type="spellEnd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 xml:space="preserve">, **9, </w:t>
      </w:r>
      <w:proofErr w:type="spellStart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місто</w:t>
      </w:r>
      <w:proofErr w:type="spellEnd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 xml:space="preserve"> </w:t>
      </w:r>
      <w:proofErr w:type="spellStart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Київ</w:t>
      </w:r>
      <w:proofErr w:type="spellEnd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 xml:space="preserve">, ПРОВУЛОК РУСЛАНА ЛУЖЕВСЬКОГО , </w:t>
      </w:r>
      <w:proofErr w:type="spellStart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будинок</w:t>
      </w:r>
      <w:proofErr w:type="spellEnd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 xml:space="preserve"> **, корпус **, </w:t>
      </w:r>
      <w:proofErr w:type="spellStart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>офіс</w:t>
      </w:r>
      <w:proofErr w:type="spellEnd"/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 xml:space="preserve"> **</w:t>
      </w:r>
      <w:r w:rsidR="008C1B3D" w:rsidRPr="009B25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075ECA" w:rsidRPr="009B25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D5624" w:rsidRPr="009B25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E70AA4" w:rsidRPr="009B25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4F56BF" w:rsidRPr="009B2506">
        <w:rPr>
          <w:rFonts w:ascii="Times New Roman" w:hAnsi="Times New Roman" w:cs="Times New Roman"/>
          <w:color w:val="1F1F1F"/>
          <w:sz w:val="21"/>
          <w:szCs w:val="21"/>
          <w:shd w:val="clear" w:color="auto" w:fill="FFFFFF"/>
        </w:rPr>
        <w:t xml:space="preserve"> *+*************.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932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6BF">
        <w:rPr>
          <w:rFonts w:ascii="Times New Roman" w:hAnsi="Times New Roman" w:cs="Times New Roman"/>
          <w:sz w:val="24"/>
          <w:szCs w:val="24"/>
          <w:lang w:val="uk-UA"/>
        </w:rPr>
        <w:t>Бензин А-95 Євро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E9566A">
        <w:rPr>
          <w:rFonts w:ascii="Times New Roman" w:hAnsi="Times New Roman" w:cs="Times New Roman"/>
          <w:sz w:val="24"/>
          <w:szCs w:val="24"/>
          <w:lang w:val="uk-UA"/>
        </w:rPr>
        <w:t>-0913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E9566A">
        <w:rPr>
          <w:rFonts w:ascii="Times New Roman" w:hAnsi="Times New Roman" w:cs="Times New Roman"/>
          <w:sz w:val="24"/>
          <w:szCs w:val="24"/>
          <w:lang w:val="uk-UA"/>
        </w:rPr>
        <w:t>9 Нафта і дистиляти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2112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56B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039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66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077107" w:rsidRPr="00DE27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E9566A" w:rsidRDefault="00D547F2" w:rsidP="00E9566A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F317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5688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E9566A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E9566A">
        <w:rPr>
          <w:rFonts w:ascii="Times New Roman" w:hAnsi="Times New Roman" w:cs="Times New Roman"/>
          <w:sz w:val="24"/>
          <w:szCs w:val="24"/>
          <w:lang w:val="uk-UA"/>
        </w:rPr>
        <w:t>, 26.</w:t>
      </w:r>
    </w:p>
    <w:p w:rsidR="00B920A7" w:rsidRPr="00E9566A" w:rsidRDefault="00B920A7" w:rsidP="00E956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66A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9566A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9566A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211280">
        <w:rPr>
          <w:rFonts w:ascii="Times New Roman" w:hAnsi="Times New Roman" w:cs="Times New Roman"/>
          <w:sz w:val="24"/>
          <w:szCs w:val="24"/>
          <w:lang w:val="uk-UA"/>
        </w:rPr>
        <w:t>послуг. з 01.08</w:t>
      </w:r>
      <w:r w:rsidR="00E9566A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9566A">
        <w:rPr>
          <w:rFonts w:ascii="Times New Roman" w:hAnsi="Times New Roman" w:cs="Times New Roman"/>
          <w:sz w:val="24"/>
          <w:szCs w:val="24"/>
          <w:lang w:val="uk-UA"/>
        </w:rPr>
        <w:t>р. до 31</w:t>
      </w:r>
      <w:r w:rsidR="00E9566A">
        <w:rPr>
          <w:rFonts w:ascii="Times New Roman" w:hAnsi="Times New Roman" w:cs="Times New Roman"/>
          <w:sz w:val="24"/>
          <w:szCs w:val="24"/>
          <w:lang w:val="uk-UA"/>
        </w:rPr>
        <w:t>.12.2022</w:t>
      </w:r>
      <w:r w:rsidRPr="00E9566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4F56BF">
        <w:rPr>
          <w:rFonts w:ascii="Times New Roman" w:hAnsi="Times New Roman" w:cs="Times New Roman"/>
          <w:sz w:val="24"/>
          <w:szCs w:val="24"/>
          <w:lang w:val="uk-UA"/>
        </w:rPr>
        <w:t>989</w:t>
      </w:r>
      <w:r w:rsidR="006F32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4F56B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798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932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E9566A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</w:t>
      </w:r>
      <w:r w:rsidR="00DF5E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Ю. М.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35780"/>
    <w:rsid w:val="0005423D"/>
    <w:rsid w:val="000552F3"/>
    <w:rsid w:val="00062D3B"/>
    <w:rsid w:val="00064170"/>
    <w:rsid w:val="000674C3"/>
    <w:rsid w:val="00075ECA"/>
    <w:rsid w:val="00077107"/>
    <w:rsid w:val="00082FE9"/>
    <w:rsid w:val="000859E1"/>
    <w:rsid w:val="000923C7"/>
    <w:rsid w:val="000A19C0"/>
    <w:rsid w:val="000A4B2F"/>
    <w:rsid w:val="000A5469"/>
    <w:rsid w:val="000B0AE2"/>
    <w:rsid w:val="000B4B78"/>
    <w:rsid w:val="000C08AE"/>
    <w:rsid w:val="000D7673"/>
    <w:rsid w:val="000F1827"/>
    <w:rsid w:val="0010166F"/>
    <w:rsid w:val="00102EEB"/>
    <w:rsid w:val="00115A7E"/>
    <w:rsid w:val="001221DA"/>
    <w:rsid w:val="001304E4"/>
    <w:rsid w:val="00131819"/>
    <w:rsid w:val="0014316C"/>
    <w:rsid w:val="001504E3"/>
    <w:rsid w:val="00151AE0"/>
    <w:rsid w:val="00152B6E"/>
    <w:rsid w:val="0017537F"/>
    <w:rsid w:val="00190993"/>
    <w:rsid w:val="001A47D5"/>
    <w:rsid w:val="001A4983"/>
    <w:rsid w:val="001A6874"/>
    <w:rsid w:val="001A75B2"/>
    <w:rsid w:val="001B2CCB"/>
    <w:rsid w:val="001C319D"/>
    <w:rsid w:val="001D3582"/>
    <w:rsid w:val="001D5F58"/>
    <w:rsid w:val="001D623C"/>
    <w:rsid w:val="001E1BCB"/>
    <w:rsid w:val="001E3C55"/>
    <w:rsid w:val="001E741B"/>
    <w:rsid w:val="001F4976"/>
    <w:rsid w:val="0020460E"/>
    <w:rsid w:val="0020691C"/>
    <w:rsid w:val="00207D87"/>
    <w:rsid w:val="00211280"/>
    <w:rsid w:val="00212C93"/>
    <w:rsid w:val="00213395"/>
    <w:rsid w:val="002219EE"/>
    <w:rsid w:val="0025143F"/>
    <w:rsid w:val="002559A8"/>
    <w:rsid w:val="00255C6A"/>
    <w:rsid w:val="00257718"/>
    <w:rsid w:val="002850B8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D4CAB"/>
    <w:rsid w:val="002E0687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638B7"/>
    <w:rsid w:val="003653D5"/>
    <w:rsid w:val="003751F3"/>
    <w:rsid w:val="0039340B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0798F"/>
    <w:rsid w:val="00415E1B"/>
    <w:rsid w:val="00421E73"/>
    <w:rsid w:val="00422651"/>
    <w:rsid w:val="00422DCC"/>
    <w:rsid w:val="004232BA"/>
    <w:rsid w:val="0044079A"/>
    <w:rsid w:val="00445D65"/>
    <w:rsid w:val="0045162D"/>
    <w:rsid w:val="00464718"/>
    <w:rsid w:val="00465458"/>
    <w:rsid w:val="004707BE"/>
    <w:rsid w:val="0048224F"/>
    <w:rsid w:val="004868A3"/>
    <w:rsid w:val="004B06C0"/>
    <w:rsid w:val="004B369C"/>
    <w:rsid w:val="004B5DA6"/>
    <w:rsid w:val="004B6ED8"/>
    <w:rsid w:val="004D034E"/>
    <w:rsid w:val="004D10E8"/>
    <w:rsid w:val="004D483F"/>
    <w:rsid w:val="004E69A1"/>
    <w:rsid w:val="004E735A"/>
    <w:rsid w:val="004F30E0"/>
    <w:rsid w:val="004F4070"/>
    <w:rsid w:val="004F56BF"/>
    <w:rsid w:val="005010DA"/>
    <w:rsid w:val="00510EF7"/>
    <w:rsid w:val="0052058C"/>
    <w:rsid w:val="00535BD2"/>
    <w:rsid w:val="00552C3D"/>
    <w:rsid w:val="00570394"/>
    <w:rsid w:val="00575E55"/>
    <w:rsid w:val="00582482"/>
    <w:rsid w:val="00582CBF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1EC4"/>
    <w:rsid w:val="00612586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3226"/>
    <w:rsid w:val="006F5522"/>
    <w:rsid w:val="006F75D8"/>
    <w:rsid w:val="006F7CB7"/>
    <w:rsid w:val="007015C7"/>
    <w:rsid w:val="007072E2"/>
    <w:rsid w:val="007143F3"/>
    <w:rsid w:val="00720228"/>
    <w:rsid w:val="007278B9"/>
    <w:rsid w:val="00737324"/>
    <w:rsid w:val="00753067"/>
    <w:rsid w:val="007663C7"/>
    <w:rsid w:val="00772109"/>
    <w:rsid w:val="007A1EE6"/>
    <w:rsid w:val="007B1524"/>
    <w:rsid w:val="007B2595"/>
    <w:rsid w:val="007B727D"/>
    <w:rsid w:val="007C13EE"/>
    <w:rsid w:val="007D5624"/>
    <w:rsid w:val="007D6F70"/>
    <w:rsid w:val="007D72D9"/>
    <w:rsid w:val="007E5168"/>
    <w:rsid w:val="007F28E9"/>
    <w:rsid w:val="00803482"/>
    <w:rsid w:val="008168B9"/>
    <w:rsid w:val="0082009A"/>
    <w:rsid w:val="00823F85"/>
    <w:rsid w:val="00827879"/>
    <w:rsid w:val="008312B9"/>
    <w:rsid w:val="00841F12"/>
    <w:rsid w:val="00842604"/>
    <w:rsid w:val="00845CBA"/>
    <w:rsid w:val="0084609B"/>
    <w:rsid w:val="008470F8"/>
    <w:rsid w:val="00854B30"/>
    <w:rsid w:val="00857477"/>
    <w:rsid w:val="00863520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C1D2C"/>
    <w:rsid w:val="008E29EC"/>
    <w:rsid w:val="008E55E4"/>
    <w:rsid w:val="008E694C"/>
    <w:rsid w:val="008F0A84"/>
    <w:rsid w:val="008F20C0"/>
    <w:rsid w:val="008F36E9"/>
    <w:rsid w:val="00903D32"/>
    <w:rsid w:val="00904035"/>
    <w:rsid w:val="00912085"/>
    <w:rsid w:val="009243BE"/>
    <w:rsid w:val="00932AA9"/>
    <w:rsid w:val="00935EA0"/>
    <w:rsid w:val="00936F19"/>
    <w:rsid w:val="009519A5"/>
    <w:rsid w:val="0095377A"/>
    <w:rsid w:val="00956BE5"/>
    <w:rsid w:val="009717BC"/>
    <w:rsid w:val="009B03ED"/>
    <w:rsid w:val="009B2506"/>
    <w:rsid w:val="009C19BA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505E"/>
    <w:rsid w:val="00A17F23"/>
    <w:rsid w:val="00A20BA2"/>
    <w:rsid w:val="00A2265B"/>
    <w:rsid w:val="00A23E52"/>
    <w:rsid w:val="00A37D73"/>
    <w:rsid w:val="00A61BFE"/>
    <w:rsid w:val="00A62673"/>
    <w:rsid w:val="00A67231"/>
    <w:rsid w:val="00A86D73"/>
    <w:rsid w:val="00A90FD9"/>
    <w:rsid w:val="00A92A33"/>
    <w:rsid w:val="00AA56E6"/>
    <w:rsid w:val="00AA5AC5"/>
    <w:rsid w:val="00AB30CF"/>
    <w:rsid w:val="00AE538B"/>
    <w:rsid w:val="00B01A76"/>
    <w:rsid w:val="00B16662"/>
    <w:rsid w:val="00B17EF6"/>
    <w:rsid w:val="00B252BE"/>
    <w:rsid w:val="00B35DA7"/>
    <w:rsid w:val="00B50D05"/>
    <w:rsid w:val="00B531CC"/>
    <w:rsid w:val="00B61849"/>
    <w:rsid w:val="00B8390F"/>
    <w:rsid w:val="00B920A7"/>
    <w:rsid w:val="00B935EB"/>
    <w:rsid w:val="00B93FD9"/>
    <w:rsid w:val="00B95CD0"/>
    <w:rsid w:val="00B96F39"/>
    <w:rsid w:val="00B9728E"/>
    <w:rsid w:val="00BA3FE8"/>
    <w:rsid w:val="00BB458A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43CDC"/>
    <w:rsid w:val="00C477ED"/>
    <w:rsid w:val="00C73F04"/>
    <w:rsid w:val="00C815CE"/>
    <w:rsid w:val="00C85738"/>
    <w:rsid w:val="00C90913"/>
    <w:rsid w:val="00C94AD6"/>
    <w:rsid w:val="00C95DA5"/>
    <w:rsid w:val="00CA20C9"/>
    <w:rsid w:val="00CA21A9"/>
    <w:rsid w:val="00CA7F2F"/>
    <w:rsid w:val="00CB0EBE"/>
    <w:rsid w:val="00CC38EB"/>
    <w:rsid w:val="00CC52B4"/>
    <w:rsid w:val="00CE1582"/>
    <w:rsid w:val="00CF2707"/>
    <w:rsid w:val="00CF3027"/>
    <w:rsid w:val="00D54705"/>
    <w:rsid w:val="00D547F2"/>
    <w:rsid w:val="00D60DD7"/>
    <w:rsid w:val="00D63192"/>
    <w:rsid w:val="00D84B0E"/>
    <w:rsid w:val="00D94415"/>
    <w:rsid w:val="00D96B87"/>
    <w:rsid w:val="00DA4B2A"/>
    <w:rsid w:val="00DB4ECE"/>
    <w:rsid w:val="00DC1EDA"/>
    <w:rsid w:val="00DC71EF"/>
    <w:rsid w:val="00DD1E1B"/>
    <w:rsid w:val="00DD23DA"/>
    <w:rsid w:val="00DD2478"/>
    <w:rsid w:val="00DE2761"/>
    <w:rsid w:val="00DF5749"/>
    <w:rsid w:val="00DF5EEE"/>
    <w:rsid w:val="00E00D28"/>
    <w:rsid w:val="00E01822"/>
    <w:rsid w:val="00E12E0A"/>
    <w:rsid w:val="00E16D64"/>
    <w:rsid w:val="00E207BE"/>
    <w:rsid w:val="00E210ED"/>
    <w:rsid w:val="00E31AFA"/>
    <w:rsid w:val="00E45277"/>
    <w:rsid w:val="00E55688"/>
    <w:rsid w:val="00E56856"/>
    <w:rsid w:val="00E62400"/>
    <w:rsid w:val="00E676AA"/>
    <w:rsid w:val="00E70AA4"/>
    <w:rsid w:val="00E80AF1"/>
    <w:rsid w:val="00E81EEC"/>
    <w:rsid w:val="00E82EA2"/>
    <w:rsid w:val="00E865DB"/>
    <w:rsid w:val="00E9566A"/>
    <w:rsid w:val="00E9721A"/>
    <w:rsid w:val="00EA7014"/>
    <w:rsid w:val="00EB1CF5"/>
    <w:rsid w:val="00EE3C8A"/>
    <w:rsid w:val="00F03919"/>
    <w:rsid w:val="00F10516"/>
    <w:rsid w:val="00F161B7"/>
    <w:rsid w:val="00F17117"/>
    <w:rsid w:val="00F17845"/>
    <w:rsid w:val="00F238F8"/>
    <w:rsid w:val="00F27DEC"/>
    <w:rsid w:val="00F317EA"/>
    <w:rsid w:val="00F339E4"/>
    <w:rsid w:val="00F35548"/>
    <w:rsid w:val="00F40272"/>
    <w:rsid w:val="00F457F5"/>
    <w:rsid w:val="00F6637A"/>
    <w:rsid w:val="00F720E2"/>
    <w:rsid w:val="00F73C8C"/>
    <w:rsid w:val="00F82A52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05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40</cp:revision>
  <cp:lastPrinted>2021-03-25T12:35:00Z</cp:lastPrinted>
  <dcterms:created xsi:type="dcterms:W3CDTF">2021-12-28T13:01:00Z</dcterms:created>
  <dcterms:modified xsi:type="dcterms:W3CDTF">2022-08-02T13:52:00Z</dcterms:modified>
</cp:coreProperties>
</file>