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C6" w:rsidRPr="004508FF" w:rsidRDefault="00D661C6" w:rsidP="00D661C6">
      <w:pPr>
        <w:jc w:val="center"/>
        <w:rPr>
          <w:b/>
          <w:sz w:val="24"/>
          <w:szCs w:val="23"/>
        </w:rPr>
      </w:pPr>
      <w:r w:rsidRPr="004508FF">
        <w:rPr>
          <w:b/>
          <w:sz w:val="24"/>
          <w:szCs w:val="23"/>
        </w:rPr>
        <w:t xml:space="preserve">Зміни до тендерної документації на закупівлю </w:t>
      </w:r>
    </w:p>
    <w:p w:rsidR="00D661C6" w:rsidRPr="004508FF" w:rsidRDefault="00D661C6" w:rsidP="00D661C6">
      <w:pPr>
        <w:jc w:val="center"/>
        <w:rPr>
          <w:b/>
          <w:sz w:val="24"/>
          <w:szCs w:val="23"/>
        </w:rPr>
      </w:pPr>
      <w:r w:rsidRPr="004508FF">
        <w:rPr>
          <w:b/>
          <w:sz w:val="24"/>
          <w:szCs w:val="23"/>
        </w:rPr>
        <w:t>«</w:t>
      </w:r>
      <w:r w:rsidR="00D40FB1" w:rsidRPr="004508FF">
        <w:rPr>
          <w:b/>
          <w:sz w:val="24"/>
          <w:szCs w:val="23"/>
        </w:rPr>
        <w:t xml:space="preserve">Хлібопродукти, свіжовипечені хлібобулочні та кондитерські вироби, </w:t>
      </w:r>
      <w:r w:rsidR="004508FF">
        <w:rPr>
          <w:b/>
          <w:sz w:val="24"/>
          <w:szCs w:val="23"/>
        </w:rPr>
        <w:br/>
      </w:r>
      <w:r w:rsidR="00D40FB1" w:rsidRPr="004508FF">
        <w:rPr>
          <w:b/>
          <w:sz w:val="24"/>
          <w:szCs w:val="23"/>
        </w:rPr>
        <w:t>ДК 021:2015 – 1581 (Хліб)</w:t>
      </w:r>
      <w:r w:rsidRPr="004508FF">
        <w:rPr>
          <w:b/>
          <w:sz w:val="24"/>
          <w:szCs w:val="23"/>
        </w:rPr>
        <w:t>»</w:t>
      </w:r>
    </w:p>
    <w:p w:rsidR="00D661C6" w:rsidRDefault="00D661C6" w:rsidP="00D661C6">
      <w:pPr>
        <w:jc w:val="center"/>
        <w:rPr>
          <w:b/>
          <w:sz w:val="23"/>
          <w:szCs w:val="23"/>
        </w:rPr>
      </w:pPr>
    </w:p>
    <w:p w:rsidR="00D661C6" w:rsidRDefault="00D661C6" w:rsidP="00D661C6">
      <w:pPr>
        <w:jc w:val="center"/>
        <w:rPr>
          <w:b/>
          <w:sz w:val="23"/>
          <w:szCs w:val="23"/>
        </w:rPr>
      </w:pPr>
    </w:p>
    <w:p w:rsidR="00D661C6" w:rsidRPr="006D51C0" w:rsidRDefault="00D40FB1" w:rsidP="00D661C6">
      <w:pPr>
        <w:pStyle w:val="ac"/>
        <w:numPr>
          <w:ilvl w:val="0"/>
          <w:numId w:val="20"/>
        </w:num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Таблицю Додатку </w:t>
      </w:r>
      <w:r w:rsidR="0065668A" w:rsidRPr="006D51C0">
        <w:rPr>
          <w:bCs/>
          <w:sz w:val="24"/>
          <w:szCs w:val="24"/>
        </w:rPr>
        <w:t xml:space="preserve">№ 3 </w:t>
      </w:r>
      <w:r w:rsidR="006D51C0" w:rsidRPr="006D51C0">
        <w:rPr>
          <w:bCs/>
          <w:sz w:val="24"/>
          <w:szCs w:val="24"/>
        </w:rPr>
        <w:t>"</w:t>
      </w:r>
      <w:r w:rsidR="006D51C0" w:rsidRPr="006D51C0">
        <w:rPr>
          <w:sz w:val="24"/>
          <w:szCs w:val="24"/>
        </w:rPr>
        <w:t>Інформаці</w:t>
      </w:r>
      <w:r>
        <w:rPr>
          <w:sz w:val="24"/>
          <w:szCs w:val="24"/>
        </w:rPr>
        <w:t>я</w:t>
      </w:r>
      <w:r w:rsidR="006D51C0" w:rsidRPr="006D51C0">
        <w:rPr>
          <w:sz w:val="24"/>
          <w:szCs w:val="24"/>
        </w:rPr>
        <w:t xml:space="preserve"> про необхідні технічні, якісні та кількісні характеристики предмета закупівлі"</w:t>
      </w:r>
      <w:r w:rsidR="006D51C0" w:rsidRPr="006D51C0">
        <w:rPr>
          <w:bCs/>
          <w:sz w:val="24"/>
          <w:szCs w:val="24"/>
        </w:rPr>
        <w:t xml:space="preserve"> </w:t>
      </w:r>
      <w:r w:rsidR="007F5515" w:rsidRPr="006D51C0">
        <w:rPr>
          <w:sz w:val="24"/>
          <w:szCs w:val="24"/>
        </w:rPr>
        <w:t>до тендерної документації</w:t>
      </w:r>
      <w:r w:rsidR="007F5515" w:rsidRPr="006D51C0">
        <w:rPr>
          <w:bCs/>
          <w:sz w:val="24"/>
          <w:szCs w:val="24"/>
        </w:rPr>
        <w:t xml:space="preserve"> </w:t>
      </w:r>
      <w:r w:rsidR="00D661C6" w:rsidRPr="006D51C0">
        <w:rPr>
          <w:bCs/>
          <w:sz w:val="24"/>
          <w:szCs w:val="24"/>
        </w:rPr>
        <w:t xml:space="preserve">викласти </w:t>
      </w:r>
      <w:r>
        <w:rPr>
          <w:bCs/>
          <w:sz w:val="24"/>
          <w:szCs w:val="24"/>
        </w:rPr>
        <w:t>в</w:t>
      </w:r>
      <w:r w:rsidR="00D661C6" w:rsidRPr="006D51C0">
        <w:rPr>
          <w:bCs/>
          <w:sz w:val="24"/>
          <w:szCs w:val="24"/>
        </w:rPr>
        <w:t xml:space="preserve"> такій редакції:</w:t>
      </w:r>
    </w:p>
    <w:p w:rsidR="0065668A" w:rsidRDefault="0065668A" w:rsidP="0065668A">
      <w:pPr>
        <w:jc w:val="both"/>
        <w:rPr>
          <w:b/>
          <w:sz w:val="24"/>
          <w:szCs w:val="24"/>
          <w:u w:val="single"/>
        </w:rPr>
      </w:pPr>
    </w:p>
    <w:p w:rsidR="0065668A" w:rsidRPr="006514B5" w:rsidRDefault="0065668A" w:rsidP="0065668A">
      <w:pPr>
        <w:jc w:val="both"/>
        <w:rPr>
          <w:sz w:val="24"/>
          <w:szCs w:val="24"/>
        </w:rPr>
      </w:pPr>
    </w:p>
    <w:tbl>
      <w:tblPr>
        <w:tblW w:w="4923" w:type="pct"/>
        <w:jc w:val="center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234"/>
        <w:gridCol w:w="3206"/>
        <w:gridCol w:w="977"/>
        <w:gridCol w:w="1283"/>
      </w:tblGrid>
      <w:tr w:rsidR="0065668A" w:rsidRPr="00886B67" w:rsidTr="0065668A">
        <w:trPr>
          <w:trHeight w:val="56"/>
          <w:jc w:val="center"/>
        </w:trPr>
        <w:tc>
          <w:tcPr>
            <w:tcW w:w="274" w:type="pct"/>
            <w:vMerge w:val="restart"/>
            <w:vAlign w:val="center"/>
          </w:tcPr>
          <w:p w:rsidR="0065668A" w:rsidRPr="00886B67" w:rsidRDefault="0065668A" w:rsidP="0065668A">
            <w:pPr>
              <w:jc w:val="center"/>
              <w:rPr>
                <w:sz w:val="24"/>
                <w:szCs w:val="24"/>
              </w:rPr>
            </w:pPr>
            <w:r w:rsidRPr="00886B67">
              <w:rPr>
                <w:sz w:val="24"/>
                <w:szCs w:val="24"/>
              </w:rPr>
              <w:t>п/н</w:t>
            </w:r>
          </w:p>
        </w:tc>
        <w:tc>
          <w:tcPr>
            <w:tcW w:w="3625" w:type="pct"/>
            <w:gridSpan w:val="2"/>
            <w:vAlign w:val="center"/>
          </w:tcPr>
          <w:p w:rsidR="0065668A" w:rsidRPr="00886B67" w:rsidRDefault="0065668A" w:rsidP="0065668A">
            <w:pPr>
              <w:jc w:val="center"/>
              <w:rPr>
                <w:sz w:val="24"/>
                <w:szCs w:val="24"/>
              </w:rPr>
            </w:pPr>
            <w:r w:rsidRPr="00886B67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476" w:type="pct"/>
            <w:vMerge w:val="restart"/>
            <w:vAlign w:val="center"/>
          </w:tcPr>
          <w:p w:rsidR="0065668A" w:rsidRPr="00886B67" w:rsidRDefault="0065668A" w:rsidP="0065668A">
            <w:pPr>
              <w:jc w:val="center"/>
              <w:rPr>
                <w:sz w:val="24"/>
                <w:szCs w:val="24"/>
              </w:rPr>
            </w:pPr>
            <w:r w:rsidRPr="00886B67">
              <w:rPr>
                <w:sz w:val="24"/>
                <w:szCs w:val="24"/>
              </w:rPr>
              <w:t>Один виміру</w:t>
            </w:r>
          </w:p>
        </w:tc>
        <w:tc>
          <w:tcPr>
            <w:tcW w:w="625" w:type="pct"/>
            <w:vMerge w:val="restart"/>
            <w:vAlign w:val="center"/>
          </w:tcPr>
          <w:p w:rsidR="0065668A" w:rsidRPr="00886B67" w:rsidRDefault="0065668A" w:rsidP="0065668A">
            <w:pPr>
              <w:jc w:val="center"/>
              <w:rPr>
                <w:sz w:val="24"/>
                <w:szCs w:val="24"/>
              </w:rPr>
            </w:pPr>
            <w:r w:rsidRPr="00886B67">
              <w:rPr>
                <w:sz w:val="24"/>
                <w:szCs w:val="24"/>
              </w:rPr>
              <w:t>Кількість</w:t>
            </w:r>
          </w:p>
        </w:tc>
      </w:tr>
      <w:tr w:rsidR="0065668A" w:rsidRPr="00886B67" w:rsidTr="0065668A">
        <w:trPr>
          <w:jc w:val="center"/>
        </w:trPr>
        <w:tc>
          <w:tcPr>
            <w:tcW w:w="274" w:type="pct"/>
            <w:vMerge/>
            <w:vAlign w:val="center"/>
          </w:tcPr>
          <w:p w:rsidR="0065668A" w:rsidRPr="00886B67" w:rsidRDefault="0065668A" w:rsidP="0065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vAlign w:val="center"/>
          </w:tcPr>
          <w:p w:rsidR="0065668A" w:rsidRPr="00886B67" w:rsidRDefault="0065668A" w:rsidP="0065668A">
            <w:pPr>
              <w:suppressAutoHyphens/>
              <w:jc w:val="center"/>
              <w:rPr>
                <w:sz w:val="24"/>
                <w:szCs w:val="24"/>
              </w:rPr>
            </w:pPr>
            <w:r w:rsidRPr="00886B67">
              <w:rPr>
                <w:sz w:val="24"/>
                <w:szCs w:val="24"/>
              </w:rPr>
              <w:t>Продукція, яка планується до закупівлі Замовником</w:t>
            </w:r>
          </w:p>
        </w:tc>
        <w:tc>
          <w:tcPr>
            <w:tcW w:w="1562" w:type="pct"/>
            <w:vAlign w:val="center"/>
          </w:tcPr>
          <w:p w:rsidR="0065668A" w:rsidRPr="00886B67" w:rsidRDefault="0065668A" w:rsidP="0065668A">
            <w:pPr>
              <w:jc w:val="center"/>
              <w:rPr>
                <w:sz w:val="24"/>
                <w:szCs w:val="24"/>
              </w:rPr>
            </w:pPr>
            <w:r w:rsidRPr="00886B67">
              <w:rPr>
                <w:sz w:val="24"/>
                <w:szCs w:val="24"/>
              </w:rPr>
              <w:t>Зазначається продукція, яка буде постачатися Учасником</w:t>
            </w:r>
          </w:p>
        </w:tc>
        <w:tc>
          <w:tcPr>
            <w:tcW w:w="476" w:type="pct"/>
            <w:vMerge/>
            <w:vAlign w:val="center"/>
          </w:tcPr>
          <w:p w:rsidR="0065668A" w:rsidRPr="00886B67" w:rsidRDefault="0065668A" w:rsidP="00656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vMerge/>
            <w:vAlign w:val="center"/>
          </w:tcPr>
          <w:p w:rsidR="0065668A" w:rsidRPr="00886B67" w:rsidRDefault="0065668A" w:rsidP="0065668A">
            <w:pPr>
              <w:jc w:val="center"/>
              <w:rPr>
                <w:sz w:val="24"/>
                <w:szCs w:val="24"/>
              </w:rPr>
            </w:pPr>
          </w:p>
        </w:tc>
      </w:tr>
      <w:tr w:rsidR="0065668A" w:rsidRPr="00886B67" w:rsidTr="0065668A">
        <w:trPr>
          <w:jc w:val="center"/>
        </w:trPr>
        <w:tc>
          <w:tcPr>
            <w:tcW w:w="274" w:type="pct"/>
            <w:vAlign w:val="center"/>
          </w:tcPr>
          <w:p w:rsidR="0065668A" w:rsidRPr="00886B67" w:rsidRDefault="0065668A" w:rsidP="0065668A">
            <w:pPr>
              <w:jc w:val="center"/>
              <w:rPr>
                <w:b/>
                <w:sz w:val="24"/>
                <w:szCs w:val="24"/>
              </w:rPr>
            </w:pPr>
            <w:r w:rsidRPr="00886B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63" w:type="pct"/>
            <w:vAlign w:val="center"/>
          </w:tcPr>
          <w:p w:rsidR="0065668A" w:rsidRPr="00886B67" w:rsidRDefault="0065668A" w:rsidP="0065668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86B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2" w:type="pct"/>
            <w:vAlign w:val="center"/>
          </w:tcPr>
          <w:p w:rsidR="0065668A" w:rsidRPr="00886B67" w:rsidRDefault="0065668A" w:rsidP="0065668A">
            <w:pPr>
              <w:jc w:val="center"/>
              <w:rPr>
                <w:b/>
                <w:sz w:val="24"/>
                <w:szCs w:val="24"/>
              </w:rPr>
            </w:pPr>
            <w:r w:rsidRPr="00886B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6" w:type="pct"/>
            <w:vAlign w:val="center"/>
          </w:tcPr>
          <w:p w:rsidR="0065668A" w:rsidRPr="00886B67" w:rsidRDefault="0065668A" w:rsidP="0065668A">
            <w:pPr>
              <w:jc w:val="center"/>
              <w:rPr>
                <w:b/>
                <w:sz w:val="24"/>
                <w:szCs w:val="24"/>
              </w:rPr>
            </w:pPr>
            <w:r w:rsidRPr="00886B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:rsidR="0065668A" w:rsidRPr="00886B67" w:rsidRDefault="0065668A" w:rsidP="0065668A">
            <w:pPr>
              <w:jc w:val="center"/>
              <w:rPr>
                <w:b/>
                <w:sz w:val="24"/>
                <w:szCs w:val="24"/>
              </w:rPr>
            </w:pPr>
            <w:r w:rsidRPr="00886B67">
              <w:rPr>
                <w:b/>
                <w:sz w:val="24"/>
                <w:szCs w:val="24"/>
              </w:rPr>
              <w:t>5</w:t>
            </w:r>
          </w:p>
        </w:tc>
      </w:tr>
      <w:tr w:rsidR="0065668A" w:rsidRPr="00886B67" w:rsidTr="0065668A">
        <w:trPr>
          <w:trHeight w:val="56"/>
          <w:jc w:val="center"/>
        </w:trPr>
        <w:tc>
          <w:tcPr>
            <w:tcW w:w="274" w:type="pct"/>
            <w:vAlign w:val="center"/>
          </w:tcPr>
          <w:p w:rsidR="0065668A" w:rsidRPr="00886B67" w:rsidRDefault="0065668A" w:rsidP="0065668A">
            <w:pPr>
              <w:jc w:val="both"/>
              <w:rPr>
                <w:sz w:val="24"/>
                <w:szCs w:val="24"/>
              </w:rPr>
            </w:pPr>
            <w:r w:rsidRPr="00886B67">
              <w:rPr>
                <w:sz w:val="24"/>
                <w:szCs w:val="24"/>
              </w:rPr>
              <w:t>1</w:t>
            </w:r>
          </w:p>
        </w:tc>
        <w:tc>
          <w:tcPr>
            <w:tcW w:w="2063" w:type="pct"/>
          </w:tcPr>
          <w:p w:rsidR="0065668A" w:rsidRPr="00E6526B" w:rsidRDefault="0065668A" w:rsidP="007475FB">
            <w:pPr>
              <w:rPr>
                <w:sz w:val="24"/>
                <w:szCs w:val="24"/>
              </w:rPr>
            </w:pPr>
            <w:r w:rsidRPr="00E6526B">
              <w:rPr>
                <w:sz w:val="24"/>
                <w:szCs w:val="24"/>
              </w:rPr>
              <w:t xml:space="preserve">Хліб із суміші борошна пшеничного вищого та 1 </w:t>
            </w:r>
            <w:proofErr w:type="spellStart"/>
            <w:r w:rsidRPr="00E6526B">
              <w:rPr>
                <w:sz w:val="24"/>
                <w:szCs w:val="24"/>
              </w:rPr>
              <w:t>гатунку</w:t>
            </w:r>
            <w:proofErr w:type="spellEnd"/>
            <w:r w:rsidRPr="00E6526B">
              <w:rPr>
                <w:sz w:val="24"/>
                <w:szCs w:val="24"/>
              </w:rPr>
              <w:t xml:space="preserve"> («</w:t>
            </w:r>
            <w:proofErr w:type="spellStart"/>
            <w:r w:rsidRPr="00E6526B">
              <w:rPr>
                <w:sz w:val="24"/>
                <w:szCs w:val="24"/>
              </w:rPr>
              <w:t>Семенівський</w:t>
            </w:r>
            <w:proofErr w:type="spellEnd"/>
            <w:r w:rsidRPr="00E6526B">
              <w:rPr>
                <w:sz w:val="24"/>
                <w:szCs w:val="24"/>
              </w:rPr>
              <w:t>» або еквівалент), не менше 0,700 кг</w:t>
            </w:r>
          </w:p>
        </w:tc>
        <w:tc>
          <w:tcPr>
            <w:tcW w:w="1562" w:type="pct"/>
          </w:tcPr>
          <w:p w:rsidR="0065668A" w:rsidRPr="00886B67" w:rsidRDefault="0065668A" w:rsidP="006566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65668A" w:rsidRPr="00886B67" w:rsidRDefault="0065668A" w:rsidP="0065668A">
            <w:pPr>
              <w:jc w:val="center"/>
              <w:rPr>
                <w:sz w:val="24"/>
                <w:szCs w:val="24"/>
              </w:rPr>
            </w:pPr>
            <w:proofErr w:type="spellStart"/>
            <w:r w:rsidRPr="00886B6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vAlign w:val="center"/>
          </w:tcPr>
          <w:p w:rsidR="0065668A" w:rsidRPr="00886B67" w:rsidRDefault="0065668A" w:rsidP="0065668A">
            <w:pPr>
              <w:jc w:val="center"/>
              <w:rPr>
                <w:sz w:val="24"/>
                <w:szCs w:val="24"/>
              </w:rPr>
            </w:pPr>
            <w:r w:rsidRPr="00886B67">
              <w:rPr>
                <w:sz w:val="24"/>
                <w:szCs w:val="24"/>
              </w:rPr>
              <w:t>4500</w:t>
            </w:r>
          </w:p>
        </w:tc>
      </w:tr>
      <w:tr w:rsidR="0065668A" w:rsidRPr="00886B67" w:rsidTr="0065668A">
        <w:trPr>
          <w:trHeight w:val="728"/>
          <w:jc w:val="center"/>
        </w:trPr>
        <w:tc>
          <w:tcPr>
            <w:tcW w:w="274" w:type="pct"/>
            <w:vAlign w:val="center"/>
          </w:tcPr>
          <w:p w:rsidR="0065668A" w:rsidRPr="00886B67" w:rsidRDefault="0065668A" w:rsidP="0065668A">
            <w:pPr>
              <w:jc w:val="both"/>
              <w:rPr>
                <w:sz w:val="24"/>
                <w:szCs w:val="24"/>
              </w:rPr>
            </w:pPr>
            <w:r w:rsidRPr="00886B67">
              <w:rPr>
                <w:sz w:val="24"/>
                <w:szCs w:val="24"/>
              </w:rPr>
              <w:t>2</w:t>
            </w:r>
          </w:p>
        </w:tc>
        <w:tc>
          <w:tcPr>
            <w:tcW w:w="2063" w:type="pct"/>
          </w:tcPr>
          <w:p w:rsidR="0065668A" w:rsidRPr="00E6526B" w:rsidRDefault="0065668A" w:rsidP="0065668A">
            <w:pPr>
              <w:rPr>
                <w:sz w:val="24"/>
                <w:szCs w:val="24"/>
              </w:rPr>
            </w:pPr>
            <w:r w:rsidRPr="00E6526B">
              <w:rPr>
                <w:sz w:val="24"/>
                <w:szCs w:val="24"/>
              </w:rPr>
              <w:t>Хліб із суміші житнього та пшеничного борошна 1 гатунку</w:t>
            </w:r>
          </w:p>
          <w:p w:rsidR="0065668A" w:rsidRPr="00E6526B" w:rsidRDefault="007475FB" w:rsidP="007475FB">
            <w:pPr>
              <w:rPr>
                <w:sz w:val="24"/>
                <w:szCs w:val="24"/>
              </w:rPr>
            </w:pPr>
            <w:r w:rsidRPr="00E6526B">
              <w:rPr>
                <w:sz w:val="24"/>
                <w:szCs w:val="24"/>
              </w:rPr>
              <w:t>(«Козацький» або еквівалент)</w:t>
            </w:r>
            <w:r w:rsidR="0065668A" w:rsidRPr="00E6526B">
              <w:rPr>
                <w:sz w:val="24"/>
                <w:szCs w:val="24"/>
              </w:rPr>
              <w:t>, не менше 0,7</w:t>
            </w:r>
            <w:r w:rsidRPr="00E6526B">
              <w:rPr>
                <w:sz w:val="24"/>
                <w:szCs w:val="24"/>
              </w:rPr>
              <w:t>0</w:t>
            </w:r>
            <w:r w:rsidR="0065668A" w:rsidRPr="00E6526B">
              <w:rPr>
                <w:sz w:val="24"/>
                <w:szCs w:val="24"/>
              </w:rPr>
              <w:t>0 кг</w:t>
            </w:r>
          </w:p>
        </w:tc>
        <w:tc>
          <w:tcPr>
            <w:tcW w:w="1562" w:type="pct"/>
          </w:tcPr>
          <w:p w:rsidR="0065668A" w:rsidRPr="00886B67" w:rsidRDefault="0065668A" w:rsidP="006566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65668A" w:rsidRPr="00886B67" w:rsidRDefault="0065668A" w:rsidP="0065668A">
            <w:pPr>
              <w:jc w:val="center"/>
              <w:rPr>
                <w:sz w:val="24"/>
                <w:szCs w:val="24"/>
              </w:rPr>
            </w:pPr>
          </w:p>
          <w:p w:rsidR="0065668A" w:rsidRPr="00886B67" w:rsidRDefault="0065668A" w:rsidP="0065668A">
            <w:pPr>
              <w:jc w:val="center"/>
              <w:rPr>
                <w:sz w:val="24"/>
                <w:szCs w:val="24"/>
              </w:rPr>
            </w:pPr>
            <w:proofErr w:type="spellStart"/>
            <w:r w:rsidRPr="00886B6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5" w:type="pct"/>
            <w:vAlign w:val="center"/>
          </w:tcPr>
          <w:p w:rsidR="0065668A" w:rsidRPr="00886B67" w:rsidRDefault="0065668A" w:rsidP="0065668A">
            <w:pPr>
              <w:jc w:val="center"/>
              <w:rPr>
                <w:sz w:val="24"/>
                <w:szCs w:val="24"/>
              </w:rPr>
            </w:pPr>
          </w:p>
          <w:p w:rsidR="0065668A" w:rsidRPr="00886B67" w:rsidRDefault="0065668A" w:rsidP="0065668A">
            <w:pPr>
              <w:jc w:val="center"/>
              <w:rPr>
                <w:sz w:val="24"/>
                <w:szCs w:val="24"/>
              </w:rPr>
            </w:pPr>
            <w:r w:rsidRPr="00886B67">
              <w:rPr>
                <w:sz w:val="24"/>
                <w:szCs w:val="24"/>
              </w:rPr>
              <w:t>1700</w:t>
            </w:r>
          </w:p>
        </w:tc>
      </w:tr>
    </w:tbl>
    <w:p w:rsidR="0065668A" w:rsidRPr="006514B5" w:rsidRDefault="0065668A" w:rsidP="0065668A">
      <w:pPr>
        <w:jc w:val="both"/>
        <w:rPr>
          <w:sz w:val="24"/>
          <w:szCs w:val="24"/>
        </w:rPr>
      </w:pPr>
    </w:p>
    <w:p w:rsidR="007475FB" w:rsidRDefault="00DD2DC4" w:rsidP="007475FB">
      <w:pPr>
        <w:pStyle w:val="ac"/>
        <w:numPr>
          <w:ilvl w:val="0"/>
          <w:numId w:val="2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Рядок "</w:t>
      </w:r>
      <w:r w:rsidRPr="00DF1A54">
        <w:rPr>
          <w:sz w:val="24"/>
          <w:szCs w:val="24"/>
        </w:rPr>
        <w:t>Назва предмету</w:t>
      </w:r>
      <w:r>
        <w:rPr>
          <w:sz w:val="24"/>
          <w:szCs w:val="24"/>
        </w:rPr>
        <w:t>"</w:t>
      </w:r>
      <w:r>
        <w:rPr>
          <w:bCs/>
          <w:sz w:val="24"/>
          <w:szCs w:val="24"/>
        </w:rPr>
        <w:t xml:space="preserve"> таблиці </w:t>
      </w:r>
      <w:r w:rsidR="007475FB">
        <w:rPr>
          <w:bCs/>
          <w:sz w:val="24"/>
          <w:szCs w:val="24"/>
        </w:rPr>
        <w:t xml:space="preserve">Додатку </w:t>
      </w:r>
      <w:r w:rsidR="007475FB" w:rsidRPr="006D51C0">
        <w:rPr>
          <w:bCs/>
          <w:sz w:val="24"/>
          <w:szCs w:val="24"/>
        </w:rPr>
        <w:t>№ </w:t>
      </w:r>
      <w:r w:rsidR="007475FB">
        <w:rPr>
          <w:bCs/>
          <w:sz w:val="24"/>
          <w:szCs w:val="24"/>
        </w:rPr>
        <w:t>1</w:t>
      </w:r>
      <w:r w:rsidR="007475FB" w:rsidRPr="006D51C0">
        <w:rPr>
          <w:bCs/>
          <w:sz w:val="24"/>
          <w:szCs w:val="24"/>
        </w:rPr>
        <w:t xml:space="preserve"> "</w:t>
      </w:r>
      <w:r w:rsidR="007475FB">
        <w:rPr>
          <w:bCs/>
          <w:sz w:val="24"/>
          <w:szCs w:val="24"/>
        </w:rPr>
        <w:t>Технічні характеристики</w:t>
      </w:r>
      <w:r w:rsidR="007475FB" w:rsidRPr="007475FB">
        <w:rPr>
          <w:bCs/>
          <w:sz w:val="24"/>
          <w:szCs w:val="24"/>
        </w:rPr>
        <w:t>"</w:t>
      </w:r>
      <w:r w:rsidR="007475FB" w:rsidRPr="006D51C0">
        <w:rPr>
          <w:bCs/>
          <w:sz w:val="24"/>
          <w:szCs w:val="24"/>
        </w:rPr>
        <w:t xml:space="preserve"> </w:t>
      </w:r>
      <w:r w:rsidR="007475FB">
        <w:rPr>
          <w:bCs/>
          <w:sz w:val="24"/>
          <w:szCs w:val="24"/>
        </w:rPr>
        <w:t xml:space="preserve">Додатку </w:t>
      </w:r>
      <w:r w:rsidR="007475FB" w:rsidRPr="006D51C0">
        <w:rPr>
          <w:bCs/>
          <w:sz w:val="24"/>
          <w:szCs w:val="24"/>
        </w:rPr>
        <w:t>№ </w:t>
      </w:r>
      <w:r w:rsidR="007475FB">
        <w:rPr>
          <w:bCs/>
          <w:sz w:val="24"/>
          <w:szCs w:val="24"/>
        </w:rPr>
        <w:t>5</w:t>
      </w:r>
      <w:r w:rsidR="007475FB" w:rsidRPr="006D51C0">
        <w:rPr>
          <w:bCs/>
          <w:sz w:val="24"/>
          <w:szCs w:val="24"/>
        </w:rPr>
        <w:t xml:space="preserve"> </w:t>
      </w:r>
      <w:r w:rsidR="007475FB" w:rsidRPr="007475FB">
        <w:rPr>
          <w:bCs/>
          <w:sz w:val="24"/>
          <w:szCs w:val="24"/>
        </w:rPr>
        <w:t>до тендерної документації</w:t>
      </w:r>
      <w:r w:rsidR="007475FB" w:rsidRPr="006D51C0">
        <w:rPr>
          <w:bCs/>
          <w:sz w:val="24"/>
          <w:szCs w:val="24"/>
        </w:rPr>
        <w:t xml:space="preserve"> </w:t>
      </w:r>
      <w:r w:rsidR="007475FB" w:rsidRPr="007475FB">
        <w:rPr>
          <w:sz w:val="24"/>
          <w:szCs w:val="24"/>
        </w:rPr>
        <w:t>*Проект</w:t>
      </w:r>
      <w:r w:rsidR="007475FB" w:rsidRPr="007475FB">
        <w:rPr>
          <w:i/>
          <w:sz w:val="24"/>
          <w:szCs w:val="24"/>
        </w:rPr>
        <w:t xml:space="preserve"> </w:t>
      </w:r>
      <w:r w:rsidR="007475FB" w:rsidRPr="007475FB">
        <w:rPr>
          <w:sz w:val="24"/>
          <w:szCs w:val="24"/>
        </w:rPr>
        <w:t>Договору № __________ про закупівлю товару"</w:t>
      </w:r>
      <w:r w:rsidR="007475FB" w:rsidRPr="006D51C0">
        <w:rPr>
          <w:bCs/>
          <w:sz w:val="24"/>
          <w:szCs w:val="24"/>
        </w:rPr>
        <w:t xml:space="preserve"> викласти </w:t>
      </w:r>
      <w:r w:rsidR="007475FB">
        <w:rPr>
          <w:bCs/>
          <w:sz w:val="24"/>
          <w:szCs w:val="24"/>
        </w:rPr>
        <w:t>в</w:t>
      </w:r>
      <w:r w:rsidR="007475FB" w:rsidRPr="006D51C0">
        <w:rPr>
          <w:bCs/>
          <w:sz w:val="24"/>
          <w:szCs w:val="24"/>
        </w:rPr>
        <w:t xml:space="preserve"> такій редакції:</w:t>
      </w:r>
    </w:p>
    <w:p w:rsidR="007475FB" w:rsidRDefault="007475FB" w:rsidP="007475FB">
      <w:pPr>
        <w:jc w:val="both"/>
        <w:rPr>
          <w:bCs/>
          <w:sz w:val="24"/>
          <w:szCs w:val="24"/>
        </w:rPr>
      </w:pPr>
    </w:p>
    <w:p w:rsidR="007475FB" w:rsidRPr="00DF1A54" w:rsidRDefault="007475FB" w:rsidP="007475FB">
      <w:pPr>
        <w:rPr>
          <w:sz w:val="24"/>
          <w:szCs w:val="24"/>
        </w:rPr>
      </w:pP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380"/>
      </w:tblGrid>
      <w:tr w:rsidR="007475FB" w:rsidRPr="00DF1A54" w:rsidTr="00101891">
        <w:trPr>
          <w:trHeight w:val="1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DF1A54" w:rsidRDefault="007475FB" w:rsidP="00101891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DF1A54">
              <w:rPr>
                <w:sz w:val="24"/>
                <w:szCs w:val="24"/>
              </w:rPr>
              <w:t xml:space="preserve">Назва предмету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FB" w:rsidRPr="00DF1A54" w:rsidRDefault="007475FB" w:rsidP="00101891">
            <w:pPr>
              <w:rPr>
                <w:sz w:val="24"/>
                <w:szCs w:val="24"/>
              </w:rPr>
            </w:pPr>
            <w:r w:rsidRPr="00DF1A54">
              <w:rPr>
                <w:sz w:val="24"/>
                <w:szCs w:val="24"/>
              </w:rPr>
              <w:t>Хліб із суміші  борошна пшеничного вищого  та 1гатунку («</w:t>
            </w:r>
            <w:proofErr w:type="spellStart"/>
            <w:r w:rsidRPr="00DF1A54">
              <w:rPr>
                <w:sz w:val="24"/>
                <w:szCs w:val="24"/>
              </w:rPr>
              <w:t>Семенівський</w:t>
            </w:r>
            <w:proofErr w:type="spellEnd"/>
            <w:r w:rsidRPr="00DF1A54">
              <w:rPr>
                <w:sz w:val="24"/>
                <w:szCs w:val="24"/>
              </w:rPr>
              <w:t>» або еквівалент), не менше 0,700 кг.</w:t>
            </w:r>
          </w:p>
          <w:p w:rsidR="007475FB" w:rsidRPr="00DF1A54" w:rsidRDefault="007475FB" w:rsidP="00101891">
            <w:pPr>
              <w:rPr>
                <w:b/>
                <w:sz w:val="24"/>
                <w:szCs w:val="24"/>
              </w:rPr>
            </w:pPr>
            <w:r w:rsidRPr="00DF1A54">
              <w:rPr>
                <w:sz w:val="24"/>
                <w:szCs w:val="24"/>
              </w:rPr>
              <w:t>Хліб із суміші житнього та пшеничного борошна 1гатунку  («Козацький» або еквівалент), не менше 0,7</w:t>
            </w:r>
            <w:r>
              <w:rPr>
                <w:sz w:val="24"/>
                <w:szCs w:val="24"/>
              </w:rPr>
              <w:t>0</w:t>
            </w:r>
            <w:r w:rsidRPr="00DF1A54">
              <w:rPr>
                <w:sz w:val="24"/>
                <w:szCs w:val="24"/>
              </w:rPr>
              <w:t>0 кг.</w:t>
            </w:r>
          </w:p>
        </w:tc>
      </w:tr>
    </w:tbl>
    <w:p w:rsidR="007475FB" w:rsidRPr="0065668A" w:rsidRDefault="007475FB" w:rsidP="0065668A">
      <w:pPr>
        <w:jc w:val="both"/>
        <w:rPr>
          <w:b/>
          <w:sz w:val="24"/>
          <w:szCs w:val="24"/>
          <w:u w:val="single"/>
        </w:rPr>
      </w:pPr>
    </w:p>
    <w:p w:rsidR="00D661C6" w:rsidRDefault="00D661C6" w:rsidP="00D661C6">
      <w:pPr>
        <w:ind w:left="284"/>
        <w:jc w:val="both"/>
        <w:rPr>
          <w:sz w:val="24"/>
          <w:szCs w:val="24"/>
        </w:rPr>
      </w:pPr>
    </w:p>
    <w:p w:rsidR="00D661C6" w:rsidRDefault="00D661C6" w:rsidP="00D661C6">
      <w:pPr>
        <w:ind w:left="284"/>
        <w:jc w:val="both"/>
        <w:rPr>
          <w:sz w:val="24"/>
          <w:szCs w:val="24"/>
        </w:rPr>
      </w:pPr>
    </w:p>
    <w:p w:rsidR="00D661C6" w:rsidRDefault="00D661C6" w:rsidP="00D661C6">
      <w:pPr>
        <w:jc w:val="center"/>
        <w:rPr>
          <w:b/>
          <w:sz w:val="23"/>
          <w:szCs w:val="23"/>
        </w:rPr>
      </w:pPr>
    </w:p>
    <w:p w:rsidR="00D661C6" w:rsidRDefault="00D661C6" w:rsidP="00D661C6">
      <w:pPr>
        <w:jc w:val="center"/>
        <w:rPr>
          <w:b/>
          <w:sz w:val="23"/>
          <w:szCs w:val="23"/>
        </w:rPr>
      </w:pPr>
    </w:p>
    <w:p w:rsidR="00D661C6" w:rsidRDefault="00D661C6" w:rsidP="00D661C6">
      <w:pPr>
        <w:jc w:val="center"/>
        <w:rPr>
          <w:b/>
          <w:sz w:val="23"/>
          <w:szCs w:val="23"/>
        </w:rPr>
      </w:pPr>
    </w:p>
    <w:p w:rsidR="00D661C6" w:rsidRDefault="00D661C6" w:rsidP="00D661C6">
      <w:pPr>
        <w:jc w:val="center"/>
        <w:rPr>
          <w:b/>
          <w:sz w:val="23"/>
          <w:szCs w:val="23"/>
        </w:rPr>
      </w:pPr>
    </w:p>
    <w:p w:rsidR="00D661C6" w:rsidRDefault="00D661C6" w:rsidP="00D661C6">
      <w:pPr>
        <w:jc w:val="center"/>
        <w:rPr>
          <w:b/>
          <w:sz w:val="23"/>
          <w:szCs w:val="23"/>
        </w:rPr>
      </w:pPr>
      <w:bookmarkStart w:id="0" w:name="_GoBack"/>
      <w:bookmarkEnd w:id="0"/>
    </w:p>
    <w:sectPr w:rsidR="00D661C6" w:rsidSect="00C96BF7">
      <w:pgSz w:w="11906" w:h="16838"/>
      <w:pgMar w:top="54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C20"/>
    <w:multiLevelType w:val="hybridMultilevel"/>
    <w:tmpl w:val="C2E081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BA7076"/>
    <w:multiLevelType w:val="hybridMultilevel"/>
    <w:tmpl w:val="78ACE0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D409C"/>
    <w:multiLevelType w:val="hybridMultilevel"/>
    <w:tmpl w:val="41EE9E0C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5227E"/>
    <w:multiLevelType w:val="hybridMultilevel"/>
    <w:tmpl w:val="765E6E0C"/>
    <w:lvl w:ilvl="0" w:tplc="43E05558">
      <w:start w:val="1"/>
      <w:numFmt w:val="decimal"/>
      <w:lvlText w:val="%1."/>
      <w:lvlJc w:val="left"/>
      <w:pPr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6AD21A2"/>
    <w:multiLevelType w:val="hybridMultilevel"/>
    <w:tmpl w:val="7BD61DAC"/>
    <w:lvl w:ilvl="0" w:tplc="8DA2F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B6190"/>
    <w:multiLevelType w:val="hybridMultilevel"/>
    <w:tmpl w:val="8C4A6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B48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C5658C3"/>
    <w:multiLevelType w:val="hybridMultilevel"/>
    <w:tmpl w:val="29EA456E"/>
    <w:lvl w:ilvl="0" w:tplc="1870E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E2000"/>
    <w:multiLevelType w:val="multilevel"/>
    <w:tmpl w:val="26862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7090348"/>
    <w:multiLevelType w:val="hybridMultilevel"/>
    <w:tmpl w:val="E908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97B71"/>
    <w:multiLevelType w:val="hybridMultilevel"/>
    <w:tmpl w:val="5DC24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044DC"/>
    <w:multiLevelType w:val="hybridMultilevel"/>
    <w:tmpl w:val="48AEC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91C1E"/>
    <w:multiLevelType w:val="hybridMultilevel"/>
    <w:tmpl w:val="5B16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91787"/>
    <w:multiLevelType w:val="hybridMultilevel"/>
    <w:tmpl w:val="41EE9E0C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424F9"/>
    <w:multiLevelType w:val="hybridMultilevel"/>
    <w:tmpl w:val="4D16B8C4"/>
    <w:lvl w:ilvl="0" w:tplc="8CEE21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22CBB"/>
    <w:multiLevelType w:val="hybridMultilevel"/>
    <w:tmpl w:val="D2E4EA92"/>
    <w:lvl w:ilvl="0" w:tplc="C4E63EC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CE90E3B"/>
    <w:multiLevelType w:val="hybridMultilevel"/>
    <w:tmpl w:val="765E6E0C"/>
    <w:lvl w:ilvl="0" w:tplc="43E05558">
      <w:start w:val="1"/>
      <w:numFmt w:val="decimal"/>
      <w:lvlText w:val="%1."/>
      <w:lvlJc w:val="left"/>
      <w:pPr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EB16A2C"/>
    <w:multiLevelType w:val="multilevel"/>
    <w:tmpl w:val="D1E83E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10E29C2"/>
    <w:multiLevelType w:val="hybridMultilevel"/>
    <w:tmpl w:val="8B3A9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B24228"/>
    <w:multiLevelType w:val="hybridMultilevel"/>
    <w:tmpl w:val="FC1A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8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5"/>
  </w:num>
  <w:num w:numId="14">
    <w:abstractNumId w:val="16"/>
  </w:num>
  <w:num w:numId="15">
    <w:abstractNumId w:val="3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92"/>
    <w:rsid w:val="00002630"/>
    <w:rsid w:val="0000433F"/>
    <w:rsid w:val="000133C7"/>
    <w:rsid w:val="00017A05"/>
    <w:rsid w:val="00020012"/>
    <w:rsid w:val="00023C66"/>
    <w:rsid w:val="00024CC5"/>
    <w:rsid w:val="00025AA4"/>
    <w:rsid w:val="00031792"/>
    <w:rsid w:val="000318F7"/>
    <w:rsid w:val="00035AB0"/>
    <w:rsid w:val="00037C9A"/>
    <w:rsid w:val="000447B7"/>
    <w:rsid w:val="0004542E"/>
    <w:rsid w:val="000457FC"/>
    <w:rsid w:val="00047431"/>
    <w:rsid w:val="00052C02"/>
    <w:rsid w:val="000537A5"/>
    <w:rsid w:val="00056C73"/>
    <w:rsid w:val="0006705A"/>
    <w:rsid w:val="0007569C"/>
    <w:rsid w:val="00076680"/>
    <w:rsid w:val="0008173C"/>
    <w:rsid w:val="00085FE6"/>
    <w:rsid w:val="0008602F"/>
    <w:rsid w:val="00086EBF"/>
    <w:rsid w:val="00091D8D"/>
    <w:rsid w:val="00093E33"/>
    <w:rsid w:val="00096A89"/>
    <w:rsid w:val="000972FA"/>
    <w:rsid w:val="000A211A"/>
    <w:rsid w:val="000A2738"/>
    <w:rsid w:val="000A2A8E"/>
    <w:rsid w:val="000A5B11"/>
    <w:rsid w:val="000B0F19"/>
    <w:rsid w:val="000B2461"/>
    <w:rsid w:val="000B43FB"/>
    <w:rsid w:val="000B5AE1"/>
    <w:rsid w:val="000C1674"/>
    <w:rsid w:val="000C2C73"/>
    <w:rsid w:val="000C457B"/>
    <w:rsid w:val="000C570F"/>
    <w:rsid w:val="000D3986"/>
    <w:rsid w:val="000D47A8"/>
    <w:rsid w:val="000E307A"/>
    <w:rsid w:val="000F1647"/>
    <w:rsid w:val="000F6579"/>
    <w:rsid w:val="001011AD"/>
    <w:rsid w:val="0010173E"/>
    <w:rsid w:val="00104BE7"/>
    <w:rsid w:val="0011014A"/>
    <w:rsid w:val="00130C30"/>
    <w:rsid w:val="00131622"/>
    <w:rsid w:val="0013182E"/>
    <w:rsid w:val="001356F9"/>
    <w:rsid w:val="00136998"/>
    <w:rsid w:val="00137D78"/>
    <w:rsid w:val="00142469"/>
    <w:rsid w:val="0015620C"/>
    <w:rsid w:val="0015634E"/>
    <w:rsid w:val="00160E3E"/>
    <w:rsid w:val="0016214A"/>
    <w:rsid w:val="0016329F"/>
    <w:rsid w:val="00163903"/>
    <w:rsid w:val="00164165"/>
    <w:rsid w:val="00165B84"/>
    <w:rsid w:val="00176202"/>
    <w:rsid w:val="00186321"/>
    <w:rsid w:val="0019565C"/>
    <w:rsid w:val="001A249E"/>
    <w:rsid w:val="001A3B29"/>
    <w:rsid w:val="001A4269"/>
    <w:rsid w:val="001A713E"/>
    <w:rsid w:val="001A75EC"/>
    <w:rsid w:val="001B34E6"/>
    <w:rsid w:val="001B532F"/>
    <w:rsid w:val="001B6795"/>
    <w:rsid w:val="001B6AA5"/>
    <w:rsid w:val="001B7A94"/>
    <w:rsid w:val="001C1D14"/>
    <w:rsid w:val="001C204C"/>
    <w:rsid w:val="001C3237"/>
    <w:rsid w:val="001C3B16"/>
    <w:rsid w:val="001D540B"/>
    <w:rsid w:val="001E463C"/>
    <w:rsid w:val="001E4E2B"/>
    <w:rsid w:val="001E77FA"/>
    <w:rsid w:val="001E7DE4"/>
    <w:rsid w:val="001F397D"/>
    <w:rsid w:val="00203389"/>
    <w:rsid w:val="00204A46"/>
    <w:rsid w:val="00205FC0"/>
    <w:rsid w:val="0021005D"/>
    <w:rsid w:val="00217933"/>
    <w:rsid w:val="002200FB"/>
    <w:rsid w:val="002222FA"/>
    <w:rsid w:val="00226732"/>
    <w:rsid w:val="00227D05"/>
    <w:rsid w:val="0023299B"/>
    <w:rsid w:val="00233211"/>
    <w:rsid w:val="002434BB"/>
    <w:rsid w:val="0024668D"/>
    <w:rsid w:val="002515D5"/>
    <w:rsid w:val="002546E8"/>
    <w:rsid w:val="00254BD5"/>
    <w:rsid w:val="00255E0E"/>
    <w:rsid w:val="0025661B"/>
    <w:rsid w:val="0026323F"/>
    <w:rsid w:val="00266BEF"/>
    <w:rsid w:val="0027129D"/>
    <w:rsid w:val="00273F69"/>
    <w:rsid w:val="00274327"/>
    <w:rsid w:val="00275BAD"/>
    <w:rsid w:val="00280D2C"/>
    <w:rsid w:val="00282853"/>
    <w:rsid w:val="002A19F0"/>
    <w:rsid w:val="002A1CF6"/>
    <w:rsid w:val="002A4691"/>
    <w:rsid w:val="002B4C0B"/>
    <w:rsid w:val="002C1071"/>
    <w:rsid w:val="002C3F1D"/>
    <w:rsid w:val="002C6196"/>
    <w:rsid w:val="002D0D82"/>
    <w:rsid w:val="002D3E8D"/>
    <w:rsid w:val="002E30D0"/>
    <w:rsid w:val="002F18EB"/>
    <w:rsid w:val="00302024"/>
    <w:rsid w:val="003036B9"/>
    <w:rsid w:val="003107F3"/>
    <w:rsid w:val="003152A4"/>
    <w:rsid w:val="003219B8"/>
    <w:rsid w:val="003234C0"/>
    <w:rsid w:val="00324364"/>
    <w:rsid w:val="003419B3"/>
    <w:rsid w:val="00342129"/>
    <w:rsid w:val="00342A83"/>
    <w:rsid w:val="00342AB9"/>
    <w:rsid w:val="003571F4"/>
    <w:rsid w:val="003673A2"/>
    <w:rsid w:val="00370360"/>
    <w:rsid w:val="00371810"/>
    <w:rsid w:val="00372D14"/>
    <w:rsid w:val="0037459B"/>
    <w:rsid w:val="00375FF5"/>
    <w:rsid w:val="003869DD"/>
    <w:rsid w:val="00387FE0"/>
    <w:rsid w:val="003925E4"/>
    <w:rsid w:val="0039335D"/>
    <w:rsid w:val="003A0BB5"/>
    <w:rsid w:val="003B4A55"/>
    <w:rsid w:val="003C2E33"/>
    <w:rsid w:val="003C4209"/>
    <w:rsid w:val="003C6F33"/>
    <w:rsid w:val="003D5B98"/>
    <w:rsid w:val="003D7EBA"/>
    <w:rsid w:val="003E2921"/>
    <w:rsid w:val="003E323A"/>
    <w:rsid w:val="003E53AE"/>
    <w:rsid w:val="003E547A"/>
    <w:rsid w:val="003E59C5"/>
    <w:rsid w:val="003E7CF1"/>
    <w:rsid w:val="003F55F8"/>
    <w:rsid w:val="003F5E15"/>
    <w:rsid w:val="00406C3D"/>
    <w:rsid w:val="00411DE4"/>
    <w:rsid w:val="0042303D"/>
    <w:rsid w:val="00425939"/>
    <w:rsid w:val="0042771A"/>
    <w:rsid w:val="004334B2"/>
    <w:rsid w:val="00437F36"/>
    <w:rsid w:val="004508FF"/>
    <w:rsid w:val="00455109"/>
    <w:rsid w:val="00466EAE"/>
    <w:rsid w:val="00470BE3"/>
    <w:rsid w:val="004747F4"/>
    <w:rsid w:val="00485AAD"/>
    <w:rsid w:val="00485D8B"/>
    <w:rsid w:val="004961D4"/>
    <w:rsid w:val="004A2124"/>
    <w:rsid w:val="004A39F6"/>
    <w:rsid w:val="004A63CC"/>
    <w:rsid w:val="004A7CF1"/>
    <w:rsid w:val="004B04C6"/>
    <w:rsid w:val="004B07FE"/>
    <w:rsid w:val="004B3ED3"/>
    <w:rsid w:val="004C4362"/>
    <w:rsid w:val="004D03D6"/>
    <w:rsid w:val="004D10DD"/>
    <w:rsid w:val="004D3237"/>
    <w:rsid w:val="004D4A6A"/>
    <w:rsid w:val="004D543B"/>
    <w:rsid w:val="004D5D1C"/>
    <w:rsid w:val="004E301C"/>
    <w:rsid w:val="004E4090"/>
    <w:rsid w:val="004E435F"/>
    <w:rsid w:val="004E7050"/>
    <w:rsid w:val="004F5B13"/>
    <w:rsid w:val="00500518"/>
    <w:rsid w:val="00504281"/>
    <w:rsid w:val="005065F7"/>
    <w:rsid w:val="0051570A"/>
    <w:rsid w:val="00520DCD"/>
    <w:rsid w:val="00523F15"/>
    <w:rsid w:val="005263FD"/>
    <w:rsid w:val="00526B4D"/>
    <w:rsid w:val="00533687"/>
    <w:rsid w:val="00534C6D"/>
    <w:rsid w:val="0053602F"/>
    <w:rsid w:val="00537E3F"/>
    <w:rsid w:val="0054041D"/>
    <w:rsid w:val="0054399A"/>
    <w:rsid w:val="00544881"/>
    <w:rsid w:val="005565B7"/>
    <w:rsid w:val="00570669"/>
    <w:rsid w:val="00571C1E"/>
    <w:rsid w:val="00575558"/>
    <w:rsid w:val="00576BE9"/>
    <w:rsid w:val="005819E5"/>
    <w:rsid w:val="005820E3"/>
    <w:rsid w:val="00582FDA"/>
    <w:rsid w:val="00585F81"/>
    <w:rsid w:val="005860BD"/>
    <w:rsid w:val="005942EB"/>
    <w:rsid w:val="005A1A84"/>
    <w:rsid w:val="005A34E7"/>
    <w:rsid w:val="005B152D"/>
    <w:rsid w:val="005B2A0B"/>
    <w:rsid w:val="005B5451"/>
    <w:rsid w:val="005B7860"/>
    <w:rsid w:val="005C1A67"/>
    <w:rsid w:val="005C21E4"/>
    <w:rsid w:val="005C59C2"/>
    <w:rsid w:val="005C7106"/>
    <w:rsid w:val="005D1185"/>
    <w:rsid w:val="005D182A"/>
    <w:rsid w:val="005D647D"/>
    <w:rsid w:val="005D7E5C"/>
    <w:rsid w:val="005F4CC2"/>
    <w:rsid w:val="006044D1"/>
    <w:rsid w:val="006055C3"/>
    <w:rsid w:val="00612971"/>
    <w:rsid w:val="00617335"/>
    <w:rsid w:val="006225FB"/>
    <w:rsid w:val="0062639C"/>
    <w:rsid w:val="00626436"/>
    <w:rsid w:val="00626C33"/>
    <w:rsid w:val="00630926"/>
    <w:rsid w:val="0063275D"/>
    <w:rsid w:val="00632E6B"/>
    <w:rsid w:val="00633ED5"/>
    <w:rsid w:val="0063404B"/>
    <w:rsid w:val="00637E60"/>
    <w:rsid w:val="00640E70"/>
    <w:rsid w:val="00643986"/>
    <w:rsid w:val="0064785A"/>
    <w:rsid w:val="006504EE"/>
    <w:rsid w:val="00651F24"/>
    <w:rsid w:val="0065422B"/>
    <w:rsid w:val="0065668A"/>
    <w:rsid w:val="00657DEA"/>
    <w:rsid w:val="00660C51"/>
    <w:rsid w:val="00667508"/>
    <w:rsid w:val="0068138F"/>
    <w:rsid w:val="00687639"/>
    <w:rsid w:val="00692F2C"/>
    <w:rsid w:val="00697324"/>
    <w:rsid w:val="006A1E0C"/>
    <w:rsid w:val="006A2799"/>
    <w:rsid w:val="006A4E92"/>
    <w:rsid w:val="006A62F5"/>
    <w:rsid w:val="006A64D8"/>
    <w:rsid w:val="006B123C"/>
    <w:rsid w:val="006B5E42"/>
    <w:rsid w:val="006C1942"/>
    <w:rsid w:val="006C296D"/>
    <w:rsid w:val="006C62C1"/>
    <w:rsid w:val="006D51C0"/>
    <w:rsid w:val="006E22B7"/>
    <w:rsid w:val="006E570E"/>
    <w:rsid w:val="006F26EB"/>
    <w:rsid w:val="006F436B"/>
    <w:rsid w:val="00711B68"/>
    <w:rsid w:val="00715E76"/>
    <w:rsid w:val="0071754D"/>
    <w:rsid w:val="007214D2"/>
    <w:rsid w:val="007256DB"/>
    <w:rsid w:val="007259AC"/>
    <w:rsid w:val="00726D20"/>
    <w:rsid w:val="0073023A"/>
    <w:rsid w:val="00730C68"/>
    <w:rsid w:val="00731B93"/>
    <w:rsid w:val="007333DB"/>
    <w:rsid w:val="00734DEE"/>
    <w:rsid w:val="00736D9D"/>
    <w:rsid w:val="00742515"/>
    <w:rsid w:val="00746433"/>
    <w:rsid w:val="007475FB"/>
    <w:rsid w:val="00750B09"/>
    <w:rsid w:val="00755B8F"/>
    <w:rsid w:val="00770139"/>
    <w:rsid w:val="00774E28"/>
    <w:rsid w:val="00774E46"/>
    <w:rsid w:val="00784263"/>
    <w:rsid w:val="00784808"/>
    <w:rsid w:val="007B1855"/>
    <w:rsid w:val="007B51D1"/>
    <w:rsid w:val="007B7060"/>
    <w:rsid w:val="007C35F5"/>
    <w:rsid w:val="007C4C2A"/>
    <w:rsid w:val="007C4D6F"/>
    <w:rsid w:val="007C6E29"/>
    <w:rsid w:val="007D1D0B"/>
    <w:rsid w:val="007E6B0E"/>
    <w:rsid w:val="007E7093"/>
    <w:rsid w:val="007F07B9"/>
    <w:rsid w:val="007F17A5"/>
    <w:rsid w:val="007F5515"/>
    <w:rsid w:val="007F5BFF"/>
    <w:rsid w:val="007F6E15"/>
    <w:rsid w:val="00805530"/>
    <w:rsid w:val="008125CB"/>
    <w:rsid w:val="00816955"/>
    <w:rsid w:val="00831AB6"/>
    <w:rsid w:val="00833AF9"/>
    <w:rsid w:val="00836348"/>
    <w:rsid w:val="00840E58"/>
    <w:rsid w:val="0084180C"/>
    <w:rsid w:val="008465D3"/>
    <w:rsid w:val="0084795A"/>
    <w:rsid w:val="0085000E"/>
    <w:rsid w:val="0085018A"/>
    <w:rsid w:val="00852487"/>
    <w:rsid w:val="00860440"/>
    <w:rsid w:val="008674B7"/>
    <w:rsid w:val="00870EFE"/>
    <w:rsid w:val="00871247"/>
    <w:rsid w:val="0087239F"/>
    <w:rsid w:val="00872D7B"/>
    <w:rsid w:val="00880CD1"/>
    <w:rsid w:val="0088227A"/>
    <w:rsid w:val="00885C54"/>
    <w:rsid w:val="008937FB"/>
    <w:rsid w:val="008A65D5"/>
    <w:rsid w:val="008B0AB7"/>
    <w:rsid w:val="008C1EEF"/>
    <w:rsid w:val="008C3ED1"/>
    <w:rsid w:val="008C487B"/>
    <w:rsid w:val="008C7CB0"/>
    <w:rsid w:val="008D026F"/>
    <w:rsid w:val="008D221A"/>
    <w:rsid w:val="008D256E"/>
    <w:rsid w:val="008D286D"/>
    <w:rsid w:val="008D35ED"/>
    <w:rsid w:val="008D36FB"/>
    <w:rsid w:val="008E27B1"/>
    <w:rsid w:val="008E2D3C"/>
    <w:rsid w:val="008E3967"/>
    <w:rsid w:val="008E7274"/>
    <w:rsid w:val="008F5121"/>
    <w:rsid w:val="00901417"/>
    <w:rsid w:val="009132F5"/>
    <w:rsid w:val="009141B7"/>
    <w:rsid w:val="009171B8"/>
    <w:rsid w:val="00924100"/>
    <w:rsid w:val="009406F4"/>
    <w:rsid w:val="00941A92"/>
    <w:rsid w:val="00945581"/>
    <w:rsid w:val="00960840"/>
    <w:rsid w:val="00962BA6"/>
    <w:rsid w:val="009630E8"/>
    <w:rsid w:val="00963E2D"/>
    <w:rsid w:val="00965241"/>
    <w:rsid w:val="009657BD"/>
    <w:rsid w:val="00966192"/>
    <w:rsid w:val="009820DC"/>
    <w:rsid w:val="00983715"/>
    <w:rsid w:val="00984F1F"/>
    <w:rsid w:val="00986F9E"/>
    <w:rsid w:val="0099109C"/>
    <w:rsid w:val="0099765B"/>
    <w:rsid w:val="009A1BC7"/>
    <w:rsid w:val="009A2A5B"/>
    <w:rsid w:val="009A3AEE"/>
    <w:rsid w:val="009B3C6F"/>
    <w:rsid w:val="009B6973"/>
    <w:rsid w:val="009D0723"/>
    <w:rsid w:val="009D0C63"/>
    <w:rsid w:val="009D70FB"/>
    <w:rsid w:val="009E353F"/>
    <w:rsid w:val="009F0256"/>
    <w:rsid w:val="009F1700"/>
    <w:rsid w:val="009F2FFB"/>
    <w:rsid w:val="009F4164"/>
    <w:rsid w:val="009F4B82"/>
    <w:rsid w:val="00A079E7"/>
    <w:rsid w:val="00A07B18"/>
    <w:rsid w:val="00A1407C"/>
    <w:rsid w:val="00A15255"/>
    <w:rsid w:val="00A15A56"/>
    <w:rsid w:val="00A1661F"/>
    <w:rsid w:val="00A174E8"/>
    <w:rsid w:val="00A17811"/>
    <w:rsid w:val="00A353BF"/>
    <w:rsid w:val="00A40626"/>
    <w:rsid w:val="00A467F3"/>
    <w:rsid w:val="00A52A93"/>
    <w:rsid w:val="00A5386B"/>
    <w:rsid w:val="00A56865"/>
    <w:rsid w:val="00A60B3A"/>
    <w:rsid w:val="00A64622"/>
    <w:rsid w:val="00A64F36"/>
    <w:rsid w:val="00A6556F"/>
    <w:rsid w:val="00A87AE9"/>
    <w:rsid w:val="00A9068A"/>
    <w:rsid w:val="00A9639E"/>
    <w:rsid w:val="00AA0DA5"/>
    <w:rsid w:val="00AA0DA6"/>
    <w:rsid w:val="00AA19AA"/>
    <w:rsid w:val="00AA2D06"/>
    <w:rsid w:val="00AA48E3"/>
    <w:rsid w:val="00AB0B2D"/>
    <w:rsid w:val="00AB46B5"/>
    <w:rsid w:val="00AC6E9A"/>
    <w:rsid w:val="00AD0C6B"/>
    <w:rsid w:val="00AD5105"/>
    <w:rsid w:val="00AF2951"/>
    <w:rsid w:val="00AF375F"/>
    <w:rsid w:val="00B00E03"/>
    <w:rsid w:val="00B03259"/>
    <w:rsid w:val="00B05C21"/>
    <w:rsid w:val="00B12866"/>
    <w:rsid w:val="00B13E44"/>
    <w:rsid w:val="00B15B8B"/>
    <w:rsid w:val="00B160E2"/>
    <w:rsid w:val="00B17C60"/>
    <w:rsid w:val="00B20A6E"/>
    <w:rsid w:val="00B21064"/>
    <w:rsid w:val="00B27FFE"/>
    <w:rsid w:val="00B3464B"/>
    <w:rsid w:val="00B34B46"/>
    <w:rsid w:val="00B360A9"/>
    <w:rsid w:val="00B37955"/>
    <w:rsid w:val="00B37C33"/>
    <w:rsid w:val="00B423F6"/>
    <w:rsid w:val="00B4357F"/>
    <w:rsid w:val="00B46A30"/>
    <w:rsid w:val="00B50AE9"/>
    <w:rsid w:val="00B535A6"/>
    <w:rsid w:val="00B535CF"/>
    <w:rsid w:val="00B53AF4"/>
    <w:rsid w:val="00B56382"/>
    <w:rsid w:val="00B5732F"/>
    <w:rsid w:val="00B57A6A"/>
    <w:rsid w:val="00B63954"/>
    <w:rsid w:val="00B64210"/>
    <w:rsid w:val="00B77A1B"/>
    <w:rsid w:val="00B8015D"/>
    <w:rsid w:val="00B85D80"/>
    <w:rsid w:val="00B90D6E"/>
    <w:rsid w:val="00BA441B"/>
    <w:rsid w:val="00BB7E3B"/>
    <w:rsid w:val="00BC0BEC"/>
    <w:rsid w:val="00BC2701"/>
    <w:rsid w:val="00BC2CA7"/>
    <w:rsid w:val="00BC38FB"/>
    <w:rsid w:val="00BC7F16"/>
    <w:rsid w:val="00BD188A"/>
    <w:rsid w:val="00BD1CB1"/>
    <w:rsid w:val="00BD5804"/>
    <w:rsid w:val="00C10A12"/>
    <w:rsid w:val="00C10B38"/>
    <w:rsid w:val="00C11539"/>
    <w:rsid w:val="00C121B9"/>
    <w:rsid w:val="00C223AC"/>
    <w:rsid w:val="00C244EA"/>
    <w:rsid w:val="00C25BA4"/>
    <w:rsid w:val="00C32A14"/>
    <w:rsid w:val="00C330AC"/>
    <w:rsid w:val="00C34CB6"/>
    <w:rsid w:val="00C36A36"/>
    <w:rsid w:val="00C40269"/>
    <w:rsid w:val="00C415D2"/>
    <w:rsid w:val="00C52816"/>
    <w:rsid w:val="00C52FAA"/>
    <w:rsid w:val="00C53A98"/>
    <w:rsid w:val="00C5680E"/>
    <w:rsid w:val="00C601D1"/>
    <w:rsid w:val="00C615BA"/>
    <w:rsid w:val="00C623BE"/>
    <w:rsid w:val="00C660F3"/>
    <w:rsid w:val="00C707F9"/>
    <w:rsid w:val="00C73016"/>
    <w:rsid w:val="00C7354E"/>
    <w:rsid w:val="00C82C02"/>
    <w:rsid w:val="00C84D93"/>
    <w:rsid w:val="00C934B1"/>
    <w:rsid w:val="00C95046"/>
    <w:rsid w:val="00C968B4"/>
    <w:rsid w:val="00C96BF7"/>
    <w:rsid w:val="00CA1359"/>
    <w:rsid w:val="00CA4869"/>
    <w:rsid w:val="00CB0030"/>
    <w:rsid w:val="00CB105D"/>
    <w:rsid w:val="00CB360C"/>
    <w:rsid w:val="00CB37C5"/>
    <w:rsid w:val="00CB5966"/>
    <w:rsid w:val="00CB6860"/>
    <w:rsid w:val="00CB6E39"/>
    <w:rsid w:val="00CC22F8"/>
    <w:rsid w:val="00CC2406"/>
    <w:rsid w:val="00CC3627"/>
    <w:rsid w:val="00CC4C73"/>
    <w:rsid w:val="00CC4CD2"/>
    <w:rsid w:val="00CC7137"/>
    <w:rsid w:val="00CC76CA"/>
    <w:rsid w:val="00CD1514"/>
    <w:rsid w:val="00CD773C"/>
    <w:rsid w:val="00CE4FE4"/>
    <w:rsid w:val="00CE7A6B"/>
    <w:rsid w:val="00D00F2A"/>
    <w:rsid w:val="00D05FD6"/>
    <w:rsid w:val="00D065C7"/>
    <w:rsid w:val="00D11F2B"/>
    <w:rsid w:val="00D1371E"/>
    <w:rsid w:val="00D2647C"/>
    <w:rsid w:val="00D26D1D"/>
    <w:rsid w:val="00D3017F"/>
    <w:rsid w:val="00D30D5D"/>
    <w:rsid w:val="00D34F2D"/>
    <w:rsid w:val="00D353CF"/>
    <w:rsid w:val="00D40FB1"/>
    <w:rsid w:val="00D42827"/>
    <w:rsid w:val="00D47167"/>
    <w:rsid w:val="00D5351E"/>
    <w:rsid w:val="00D55FF6"/>
    <w:rsid w:val="00D57065"/>
    <w:rsid w:val="00D57468"/>
    <w:rsid w:val="00D6216C"/>
    <w:rsid w:val="00D624F7"/>
    <w:rsid w:val="00D661C6"/>
    <w:rsid w:val="00D672E6"/>
    <w:rsid w:val="00D71533"/>
    <w:rsid w:val="00D72339"/>
    <w:rsid w:val="00D7489B"/>
    <w:rsid w:val="00D76841"/>
    <w:rsid w:val="00D76EE4"/>
    <w:rsid w:val="00D773EA"/>
    <w:rsid w:val="00D85A4C"/>
    <w:rsid w:val="00D86E9A"/>
    <w:rsid w:val="00D94DC5"/>
    <w:rsid w:val="00D973E3"/>
    <w:rsid w:val="00DA1B1D"/>
    <w:rsid w:val="00DA391B"/>
    <w:rsid w:val="00DA7745"/>
    <w:rsid w:val="00DB200C"/>
    <w:rsid w:val="00DB39F8"/>
    <w:rsid w:val="00DB48D9"/>
    <w:rsid w:val="00DC0F39"/>
    <w:rsid w:val="00DC498F"/>
    <w:rsid w:val="00DC675F"/>
    <w:rsid w:val="00DD1211"/>
    <w:rsid w:val="00DD2DC4"/>
    <w:rsid w:val="00DD68E3"/>
    <w:rsid w:val="00DE37BD"/>
    <w:rsid w:val="00DE537C"/>
    <w:rsid w:val="00DF0A14"/>
    <w:rsid w:val="00DF1641"/>
    <w:rsid w:val="00DF655E"/>
    <w:rsid w:val="00DF7A05"/>
    <w:rsid w:val="00E0320F"/>
    <w:rsid w:val="00E1028F"/>
    <w:rsid w:val="00E10C40"/>
    <w:rsid w:val="00E1251D"/>
    <w:rsid w:val="00E1520B"/>
    <w:rsid w:val="00E21B1E"/>
    <w:rsid w:val="00E26088"/>
    <w:rsid w:val="00E33E17"/>
    <w:rsid w:val="00E35371"/>
    <w:rsid w:val="00E42454"/>
    <w:rsid w:val="00E43709"/>
    <w:rsid w:val="00E4544F"/>
    <w:rsid w:val="00E4655F"/>
    <w:rsid w:val="00E511A9"/>
    <w:rsid w:val="00E5174D"/>
    <w:rsid w:val="00E52D41"/>
    <w:rsid w:val="00E57AC5"/>
    <w:rsid w:val="00E607F4"/>
    <w:rsid w:val="00E6526B"/>
    <w:rsid w:val="00E6543F"/>
    <w:rsid w:val="00E71F63"/>
    <w:rsid w:val="00E7540E"/>
    <w:rsid w:val="00E7776E"/>
    <w:rsid w:val="00E80F7E"/>
    <w:rsid w:val="00E85F5E"/>
    <w:rsid w:val="00E93212"/>
    <w:rsid w:val="00E93FB2"/>
    <w:rsid w:val="00E96677"/>
    <w:rsid w:val="00E97692"/>
    <w:rsid w:val="00EA451E"/>
    <w:rsid w:val="00EA5E9A"/>
    <w:rsid w:val="00EB193F"/>
    <w:rsid w:val="00EB3A11"/>
    <w:rsid w:val="00EB4468"/>
    <w:rsid w:val="00ED2717"/>
    <w:rsid w:val="00ED6129"/>
    <w:rsid w:val="00ED6202"/>
    <w:rsid w:val="00EE0357"/>
    <w:rsid w:val="00EE6A82"/>
    <w:rsid w:val="00EE7371"/>
    <w:rsid w:val="00EF0EB2"/>
    <w:rsid w:val="00EF1707"/>
    <w:rsid w:val="00EF2396"/>
    <w:rsid w:val="00F055D1"/>
    <w:rsid w:val="00F071BD"/>
    <w:rsid w:val="00F11B3C"/>
    <w:rsid w:val="00F13BDC"/>
    <w:rsid w:val="00F14D5D"/>
    <w:rsid w:val="00F1518A"/>
    <w:rsid w:val="00F17A55"/>
    <w:rsid w:val="00F2048E"/>
    <w:rsid w:val="00F207A1"/>
    <w:rsid w:val="00F21E40"/>
    <w:rsid w:val="00F238F5"/>
    <w:rsid w:val="00F23977"/>
    <w:rsid w:val="00F24148"/>
    <w:rsid w:val="00F341FF"/>
    <w:rsid w:val="00F35C69"/>
    <w:rsid w:val="00F4782D"/>
    <w:rsid w:val="00F5299E"/>
    <w:rsid w:val="00F52AB7"/>
    <w:rsid w:val="00F56869"/>
    <w:rsid w:val="00F577B0"/>
    <w:rsid w:val="00F626FA"/>
    <w:rsid w:val="00F75A99"/>
    <w:rsid w:val="00F774FA"/>
    <w:rsid w:val="00F81DF3"/>
    <w:rsid w:val="00F8313E"/>
    <w:rsid w:val="00F85C3D"/>
    <w:rsid w:val="00F87A6F"/>
    <w:rsid w:val="00F9022A"/>
    <w:rsid w:val="00F93A79"/>
    <w:rsid w:val="00F962B7"/>
    <w:rsid w:val="00F972C8"/>
    <w:rsid w:val="00FA10CA"/>
    <w:rsid w:val="00FA3457"/>
    <w:rsid w:val="00FA7640"/>
    <w:rsid w:val="00FB41F1"/>
    <w:rsid w:val="00FB4558"/>
    <w:rsid w:val="00FD263F"/>
    <w:rsid w:val="00FD37DE"/>
    <w:rsid w:val="00FD3958"/>
    <w:rsid w:val="00FD5035"/>
    <w:rsid w:val="00FD64EB"/>
    <w:rsid w:val="00FE25B7"/>
    <w:rsid w:val="00FE26EB"/>
    <w:rsid w:val="00FE2B34"/>
    <w:rsid w:val="00FF07F3"/>
    <w:rsid w:val="00FF171A"/>
    <w:rsid w:val="00FF181B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692"/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055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B0A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E6543F"/>
    <w:pPr>
      <w:widowControl w:val="0"/>
      <w:autoSpaceDE w:val="0"/>
      <w:autoSpaceDN w:val="0"/>
      <w:adjustRightInd w:val="0"/>
      <w:outlineLvl w:val="3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6">
    <w:name w:val="heading 6"/>
    <w:basedOn w:val="a"/>
    <w:next w:val="a"/>
    <w:qFormat/>
    <w:rsid w:val="006309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97692"/>
    <w:rPr>
      <w:rFonts w:ascii="Verdana" w:hAnsi="Verdana" w:cs="Verdana"/>
      <w:lang w:val="en-US" w:eastAsia="en-US"/>
    </w:rPr>
  </w:style>
  <w:style w:type="character" w:styleId="a4">
    <w:name w:val="Hyperlink"/>
    <w:basedOn w:val="a0"/>
    <w:rsid w:val="00086EBF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D76EE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4F5B13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222FA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val="ru-RU"/>
    </w:rPr>
  </w:style>
  <w:style w:type="character" w:styleId="a7">
    <w:name w:val="Strong"/>
    <w:basedOn w:val="a0"/>
    <w:qFormat/>
    <w:rsid w:val="00BC2CA7"/>
    <w:rPr>
      <w:b/>
      <w:bCs/>
    </w:rPr>
  </w:style>
  <w:style w:type="character" w:customStyle="1" w:styleId="30">
    <w:name w:val="Заголовок 3 Знак"/>
    <w:basedOn w:val="a0"/>
    <w:link w:val="3"/>
    <w:rsid w:val="008B0AB7"/>
    <w:rPr>
      <w:rFonts w:ascii="Arial" w:hAnsi="Arial" w:cs="Arial"/>
      <w:b/>
      <w:bCs/>
      <w:sz w:val="26"/>
      <w:szCs w:val="26"/>
    </w:rPr>
  </w:style>
  <w:style w:type="paragraph" w:styleId="a8">
    <w:name w:val="Body Text"/>
    <w:basedOn w:val="a"/>
    <w:link w:val="a9"/>
    <w:rsid w:val="008B0AB7"/>
    <w:pPr>
      <w:spacing w:after="120"/>
    </w:pPr>
    <w:rPr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rsid w:val="008B0AB7"/>
    <w:rPr>
      <w:sz w:val="24"/>
      <w:szCs w:val="24"/>
    </w:rPr>
  </w:style>
  <w:style w:type="paragraph" w:customStyle="1" w:styleId="aa">
    <w:name w:val="Знак Знак"/>
    <w:basedOn w:val="a"/>
    <w:rsid w:val="00651F24"/>
    <w:rPr>
      <w:rFonts w:ascii="Verdana" w:hAnsi="Verdana" w:cs="Verdana"/>
      <w:lang w:val="en-US" w:eastAsia="en-US"/>
    </w:rPr>
  </w:style>
  <w:style w:type="paragraph" w:styleId="ab">
    <w:name w:val="Normal (Web)"/>
    <w:aliases w:val="Обычный (Web)"/>
    <w:basedOn w:val="a"/>
    <w:rsid w:val="0057066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List Paragraph"/>
    <w:aliases w:val="EBRD List,CA bullets"/>
    <w:basedOn w:val="a"/>
    <w:link w:val="ad"/>
    <w:uiPriority w:val="34"/>
    <w:qFormat/>
    <w:rsid w:val="00CB105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0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">
    <w:name w:val="Обычный1"/>
    <w:rsid w:val="00C96BF7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ad">
    <w:name w:val="Абзац списка Знак"/>
    <w:aliases w:val="EBRD List Знак,CA bullets Знак"/>
    <w:link w:val="ac"/>
    <w:uiPriority w:val="34"/>
    <w:locked/>
    <w:rsid w:val="00CC4C73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692"/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055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B0A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E6543F"/>
    <w:pPr>
      <w:widowControl w:val="0"/>
      <w:autoSpaceDE w:val="0"/>
      <w:autoSpaceDN w:val="0"/>
      <w:adjustRightInd w:val="0"/>
      <w:outlineLvl w:val="3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6">
    <w:name w:val="heading 6"/>
    <w:basedOn w:val="a"/>
    <w:next w:val="a"/>
    <w:qFormat/>
    <w:rsid w:val="006309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97692"/>
    <w:rPr>
      <w:rFonts w:ascii="Verdana" w:hAnsi="Verdana" w:cs="Verdana"/>
      <w:lang w:val="en-US" w:eastAsia="en-US"/>
    </w:rPr>
  </w:style>
  <w:style w:type="character" w:styleId="a4">
    <w:name w:val="Hyperlink"/>
    <w:basedOn w:val="a0"/>
    <w:rsid w:val="00086EBF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D76EE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4F5B13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222FA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val="ru-RU"/>
    </w:rPr>
  </w:style>
  <w:style w:type="character" w:styleId="a7">
    <w:name w:val="Strong"/>
    <w:basedOn w:val="a0"/>
    <w:qFormat/>
    <w:rsid w:val="00BC2CA7"/>
    <w:rPr>
      <w:b/>
      <w:bCs/>
    </w:rPr>
  </w:style>
  <w:style w:type="character" w:customStyle="1" w:styleId="30">
    <w:name w:val="Заголовок 3 Знак"/>
    <w:basedOn w:val="a0"/>
    <w:link w:val="3"/>
    <w:rsid w:val="008B0AB7"/>
    <w:rPr>
      <w:rFonts w:ascii="Arial" w:hAnsi="Arial" w:cs="Arial"/>
      <w:b/>
      <w:bCs/>
      <w:sz w:val="26"/>
      <w:szCs w:val="26"/>
    </w:rPr>
  </w:style>
  <w:style w:type="paragraph" w:styleId="a8">
    <w:name w:val="Body Text"/>
    <w:basedOn w:val="a"/>
    <w:link w:val="a9"/>
    <w:rsid w:val="008B0AB7"/>
    <w:pPr>
      <w:spacing w:after="120"/>
    </w:pPr>
    <w:rPr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rsid w:val="008B0AB7"/>
    <w:rPr>
      <w:sz w:val="24"/>
      <w:szCs w:val="24"/>
    </w:rPr>
  </w:style>
  <w:style w:type="paragraph" w:customStyle="1" w:styleId="aa">
    <w:name w:val="Знак Знак"/>
    <w:basedOn w:val="a"/>
    <w:rsid w:val="00651F24"/>
    <w:rPr>
      <w:rFonts w:ascii="Verdana" w:hAnsi="Verdana" w:cs="Verdana"/>
      <w:lang w:val="en-US" w:eastAsia="en-US"/>
    </w:rPr>
  </w:style>
  <w:style w:type="paragraph" w:styleId="ab">
    <w:name w:val="Normal (Web)"/>
    <w:aliases w:val="Обычный (Web)"/>
    <w:basedOn w:val="a"/>
    <w:rsid w:val="0057066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List Paragraph"/>
    <w:aliases w:val="EBRD List,CA bullets"/>
    <w:basedOn w:val="a"/>
    <w:link w:val="ad"/>
    <w:uiPriority w:val="34"/>
    <w:qFormat/>
    <w:rsid w:val="00CB105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0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">
    <w:name w:val="Обычный1"/>
    <w:rsid w:val="00C96BF7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ad">
    <w:name w:val="Абзац списка Знак"/>
    <w:aliases w:val="EBRD List Знак,CA bullets Знак"/>
    <w:link w:val="ac"/>
    <w:uiPriority w:val="34"/>
    <w:locked/>
    <w:rsid w:val="00CC4C7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до протоколу</vt:lpstr>
    </vt:vector>
  </TitlesOfParts>
  <Company>Организация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протоколу</dc:title>
  <dc:creator>Пользователь</dc:creator>
  <cp:lastModifiedBy>Людмила Северина</cp:lastModifiedBy>
  <cp:revision>15</cp:revision>
  <cp:lastPrinted>2022-09-06T13:51:00Z</cp:lastPrinted>
  <dcterms:created xsi:type="dcterms:W3CDTF">2022-09-01T12:15:00Z</dcterms:created>
  <dcterms:modified xsi:type="dcterms:W3CDTF">2022-09-27T13:20:00Z</dcterms:modified>
</cp:coreProperties>
</file>