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3CFD" w14:textId="20555972" w:rsidR="00464DE2" w:rsidRPr="00326671" w:rsidRDefault="00E136B9" w:rsidP="00225ADD">
      <w:pPr>
        <w:widowControl w:val="0"/>
        <w:autoSpaceDE w:val="0"/>
        <w:autoSpaceDN w:val="0"/>
        <w:adjustRightInd w:val="0"/>
        <w:contextualSpacing/>
        <w:jc w:val="right"/>
        <w:rPr>
          <w:b/>
          <w:i/>
          <w:iCs/>
        </w:rPr>
      </w:pPr>
      <w:r>
        <w:rPr>
          <w:b/>
          <w:i/>
          <w:iCs/>
        </w:rPr>
        <w:t xml:space="preserve">Додаток </w:t>
      </w:r>
      <w:r w:rsidR="007413A0">
        <w:rPr>
          <w:b/>
          <w:i/>
          <w:iCs/>
        </w:rPr>
        <w:t>3</w:t>
      </w:r>
    </w:p>
    <w:p w14:paraId="2B41A362" w14:textId="77777777" w:rsidR="00464DE2" w:rsidRDefault="00464DE2" w:rsidP="00225ADD">
      <w:pPr>
        <w:ind w:left="180" w:right="-1"/>
        <w:jc w:val="right"/>
        <w:rPr>
          <w:b/>
          <w:i/>
          <w:iCs/>
        </w:rPr>
      </w:pPr>
      <w:r w:rsidRPr="005209CD">
        <w:rPr>
          <w:b/>
          <w:i/>
        </w:rPr>
        <w:t xml:space="preserve">до </w:t>
      </w:r>
      <w:r w:rsidR="007978FC">
        <w:rPr>
          <w:b/>
          <w:i/>
        </w:rPr>
        <w:t>Оголошення</w:t>
      </w:r>
    </w:p>
    <w:p w14:paraId="1025A89E" w14:textId="77777777" w:rsidR="00464DE2" w:rsidRDefault="00464DE2" w:rsidP="00464DE2">
      <w:pPr>
        <w:ind w:left="180" w:right="196"/>
        <w:rPr>
          <w:b/>
          <w:i/>
          <w:iCs/>
        </w:rPr>
      </w:pPr>
    </w:p>
    <w:p w14:paraId="0FC269DA" w14:textId="77777777" w:rsidR="00464DE2" w:rsidRPr="005665CC" w:rsidRDefault="00464DE2" w:rsidP="00464DE2">
      <w:pPr>
        <w:ind w:left="180" w:right="196"/>
        <w:rPr>
          <w:b/>
          <w:i/>
          <w:iCs/>
        </w:rPr>
      </w:pPr>
      <w:r w:rsidRPr="005665CC">
        <w:rPr>
          <w:b/>
          <w:i/>
          <w:iCs/>
        </w:rPr>
        <w:t xml:space="preserve">Форма пропозиції подається </w:t>
      </w:r>
      <w:r w:rsidR="00076F7A">
        <w:rPr>
          <w:b/>
          <w:i/>
          <w:iCs/>
        </w:rPr>
        <w:t xml:space="preserve">на фірмовому бланку </w:t>
      </w:r>
      <w:r w:rsidRPr="005665CC">
        <w:rPr>
          <w:b/>
          <w:i/>
          <w:iCs/>
        </w:rPr>
        <w:t>у вигляді, наведеному нижче.</w:t>
      </w:r>
    </w:p>
    <w:p w14:paraId="4E38918B" w14:textId="77777777" w:rsidR="00225ADD" w:rsidRDefault="00225ADD" w:rsidP="00464DE2">
      <w:pPr>
        <w:spacing w:before="120" w:after="120"/>
        <w:jc w:val="center"/>
        <w:rPr>
          <w:b/>
        </w:rPr>
      </w:pPr>
    </w:p>
    <w:p w14:paraId="22685A9D" w14:textId="41C9E3E5" w:rsidR="00464DE2" w:rsidRDefault="00464DE2" w:rsidP="00464DE2">
      <w:pPr>
        <w:spacing w:before="120" w:after="120"/>
        <w:jc w:val="center"/>
        <w:rPr>
          <w:b/>
        </w:rPr>
      </w:pPr>
      <w:r w:rsidRPr="005665CC">
        <w:rPr>
          <w:b/>
        </w:rPr>
        <w:t>ПРОПОЗИЦІЯ</w:t>
      </w:r>
    </w:p>
    <w:p w14:paraId="793897E9" w14:textId="0B28D00A" w:rsidR="00225ADD" w:rsidRPr="005665CC" w:rsidRDefault="00225ADD" w:rsidP="00464DE2">
      <w:pPr>
        <w:spacing w:before="120" w:after="120"/>
        <w:jc w:val="center"/>
        <w:rPr>
          <w:b/>
        </w:rPr>
      </w:pPr>
      <w:r>
        <w:rPr>
          <w:b/>
        </w:rPr>
        <w:t>Учасника спрощеної закупівлі</w:t>
      </w:r>
    </w:p>
    <w:p w14:paraId="7C7E8F1B" w14:textId="77777777" w:rsidR="00CA7D3D" w:rsidRPr="00306EEA" w:rsidRDefault="00464DE2" w:rsidP="00CA7D3D">
      <w:pPr>
        <w:jc w:val="center"/>
        <w:rPr>
          <w:b/>
          <w:bCs/>
          <w:highlight w:val="yellow"/>
        </w:rPr>
      </w:pPr>
      <w:r w:rsidRPr="005665CC">
        <w:rPr>
          <w:b/>
        </w:rPr>
        <w:t xml:space="preserve">На </w:t>
      </w:r>
      <w:r w:rsidR="008A1FE0">
        <w:rPr>
          <w:b/>
        </w:rPr>
        <w:t>послугу</w:t>
      </w:r>
      <w:r w:rsidRPr="005665CC">
        <w:rPr>
          <w:b/>
        </w:rPr>
        <w:t xml:space="preserve">: </w:t>
      </w:r>
      <w:r w:rsidR="00CA7D3D">
        <w:rPr>
          <w:b/>
          <w:lang w:eastAsia="uk-UA"/>
        </w:rPr>
        <w:t xml:space="preserve">Послуги </w:t>
      </w:r>
      <w:r w:rsidR="00CA7D3D" w:rsidRPr="00306EEA">
        <w:rPr>
          <w:b/>
          <w:bCs/>
        </w:rPr>
        <w:t>з оновлення і продовження строку дії модулю «Звітність» (мережева версія) програми «М.Е.</w:t>
      </w:r>
      <w:r w:rsidR="00CA7D3D" w:rsidRPr="00306EEA">
        <w:rPr>
          <w:b/>
          <w:bCs/>
          <w:lang w:val="pl-PL"/>
        </w:rPr>
        <w:t>Doc</w:t>
      </w:r>
      <w:r w:rsidR="00CA7D3D" w:rsidRPr="00306EEA">
        <w:rPr>
          <w:b/>
          <w:bCs/>
        </w:rPr>
        <w:t>» на строк один рік</w:t>
      </w:r>
    </w:p>
    <w:p w14:paraId="0ECFD20A" w14:textId="1E450349" w:rsidR="00464DE2" w:rsidRPr="005665CC" w:rsidRDefault="00CA7D3D" w:rsidP="00CA7D3D">
      <w:pPr>
        <w:jc w:val="center"/>
        <w:rPr>
          <w:b/>
          <w:bCs/>
        </w:rPr>
      </w:pPr>
      <w:r w:rsidRPr="00647750">
        <w:rPr>
          <w:b/>
          <w:bCs/>
        </w:rPr>
        <w:t xml:space="preserve">код за </w:t>
      </w:r>
      <w:r w:rsidRPr="00647750">
        <w:rPr>
          <w:b/>
          <w:bCs/>
          <w:lang w:val="pl-PL"/>
        </w:rPr>
        <w:t>CPV</w:t>
      </w:r>
      <w:r w:rsidRPr="00647750">
        <w:rPr>
          <w:b/>
          <w:bCs/>
        </w:rPr>
        <w:t xml:space="preserve">за ДК 021:2015 </w:t>
      </w:r>
      <w:r w:rsidRPr="00306EEA">
        <w:rPr>
          <w:b/>
        </w:rPr>
        <w:t>72260000-5</w:t>
      </w:r>
      <w:r w:rsidRPr="00A566EB">
        <w:rPr>
          <w:b/>
        </w:rPr>
        <w:t xml:space="preserve"> «</w:t>
      </w:r>
      <w:r w:rsidRPr="00306EEA">
        <w:rPr>
          <w:b/>
        </w:rPr>
        <w:t>Послуги, пов’язані з програмним забезпеченням</w:t>
      </w:r>
      <w:r w:rsidRPr="00A566EB">
        <w:rPr>
          <w:b/>
          <w:bCs/>
        </w:rPr>
        <w:t>»</w:t>
      </w:r>
    </w:p>
    <w:p w14:paraId="55B97205" w14:textId="77777777" w:rsidR="006A289E" w:rsidRDefault="006A289E" w:rsidP="00464DE2">
      <w:pPr>
        <w:tabs>
          <w:tab w:val="left" w:pos="567"/>
          <w:tab w:val="left" w:pos="709"/>
        </w:tabs>
        <w:jc w:val="both"/>
      </w:pPr>
    </w:p>
    <w:p w14:paraId="4657FFFC" w14:textId="77777777" w:rsidR="00464DE2" w:rsidRPr="005665CC" w:rsidRDefault="00464DE2" w:rsidP="00464DE2">
      <w:pPr>
        <w:tabs>
          <w:tab w:val="left" w:pos="567"/>
          <w:tab w:val="left" w:pos="709"/>
        </w:tabs>
        <w:jc w:val="both"/>
        <w:rPr>
          <w:lang w:eastAsia="ru-RU"/>
        </w:rPr>
      </w:pPr>
      <w:r w:rsidRPr="005665CC">
        <w:tab/>
        <w:t xml:space="preserve">Вивчивши </w:t>
      </w:r>
      <w:r w:rsidR="006A289E">
        <w:t>оголошення про проведення спрощеної закупівлі</w:t>
      </w:r>
      <w:r w:rsidRPr="005665CC">
        <w:t xml:space="preserve"> та технічні вимоги до предмету за</w:t>
      </w:r>
      <w:r>
        <w:t>купівлі ми, ______</w:t>
      </w:r>
      <w:r w:rsidR="006A289E">
        <w:t>_____________</w:t>
      </w:r>
      <w:r>
        <w:t>__________</w:t>
      </w:r>
      <w:r w:rsidRPr="005665CC">
        <w:t>_______________________________ (</w:t>
      </w:r>
      <w:r w:rsidRPr="005665CC">
        <w:rPr>
          <w:i/>
        </w:rPr>
        <w:t xml:space="preserve">назва </w:t>
      </w:r>
      <w:r w:rsidRPr="005665CC">
        <w:rPr>
          <w:bCs/>
          <w:i/>
        </w:rPr>
        <w:t>підприємства, установи, організації</w:t>
      </w:r>
      <w:r w:rsidRPr="005665CC">
        <w:t>), в особі ________</w:t>
      </w:r>
      <w:r w:rsidR="006A289E">
        <w:t>__________</w:t>
      </w:r>
      <w:r w:rsidRPr="005665CC">
        <w:t>________(</w:t>
      </w:r>
      <w:r w:rsidRPr="005665CC">
        <w:rPr>
          <w:i/>
        </w:rPr>
        <w:t>посада, П.І.Б.</w:t>
      </w:r>
      <w:r w:rsidRPr="005665CC">
        <w:t xml:space="preserve">), відповідно до вимог, що запропоновані Замовником, </w:t>
      </w:r>
      <w:r w:rsidRPr="005665CC">
        <w:rPr>
          <w:lang w:eastAsia="ru-RU"/>
        </w:rPr>
        <w:t>надаємо свою пропозицію щодо участі у закупівлі _________________________________________</w:t>
      </w:r>
      <w:r w:rsidRPr="005665CC">
        <w:t>:</w:t>
      </w:r>
    </w:p>
    <w:p w14:paraId="39043C0A" w14:textId="77777777" w:rsidR="00464DE2" w:rsidRPr="005665CC" w:rsidRDefault="00464DE2" w:rsidP="00464D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665CC">
        <w:t>Повне найме</w:t>
      </w:r>
      <w:r>
        <w:t>нування Учасника ______</w:t>
      </w:r>
      <w:r w:rsidRPr="005665CC">
        <w:t>____</w:t>
      </w:r>
      <w:r>
        <w:t>_</w:t>
      </w:r>
      <w:r w:rsidRPr="005665CC">
        <w:t>________</w:t>
      </w:r>
      <w:r>
        <w:t>_</w:t>
      </w:r>
      <w:r w:rsidRPr="005665CC">
        <w:t>_____________________________</w:t>
      </w:r>
    </w:p>
    <w:p w14:paraId="72802F23" w14:textId="77777777" w:rsidR="00464DE2" w:rsidRPr="005665CC" w:rsidRDefault="00464DE2" w:rsidP="00464D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665CC">
        <w:t>Адреса (юридичн</w:t>
      </w:r>
      <w:r>
        <w:t>а та фактична) ________</w:t>
      </w:r>
      <w:r w:rsidRPr="005665CC">
        <w:t>______</w:t>
      </w:r>
      <w:r>
        <w:t>__</w:t>
      </w:r>
      <w:r w:rsidRPr="005665CC">
        <w:t>________________________________</w:t>
      </w:r>
    </w:p>
    <w:p w14:paraId="3A9D33F2" w14:textId="77777777" w:rsidR="00464DE2" w:rsidRPr="005665CC" w:rsidRDefault="00464DE2" w:rsidP="00464D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Телефон/факс _______</w:t>
      </w:r>
      <w:r w:rsidRPr="005665CC">
        <w:t>_________________</w:t>
      </w:r>
      <w:r>
        <w:t>____________</w:t>
      </w:r>
      <w:r w:rsidRPr="005665CC">
        <w:t>___________________________</w:t>
      </w:r>
    </w:p>
    <w:p w14:paraId="3BDEA9D9" w14:textId="77777777" w:rsidR="00464DE2" w:rsidRPr="005665CC" w:rsidRDefault="00464DE2" w:rsidP="00464D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Директор</w:t>
      </w:r>
      <w:r w:rsidRPr="005665CC">
        <w:t xml:space="preserve"> (прізви</w:t>
      </w:r>
      <w:r>
        <w:t>ще, ім’я по батькові) _______</w:t>
      </w:r>
      <w:r w:rsidRPr="005665CC">
        <w:t>____________________________________</w:t>
      </w:r>
    </w:p>
    <w:p w14:paraId="6826C8FD" w14:textId="77777777" w:rsidR="00464DE2" w:rsidRPr="005665CC" w:rsidRDefault="00464DE2" w:rsidP="00464D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Код ЄДРПОУ _____</w:t>
      </w:r>
      <w:r w:rsidRPr="005665CC">
        <w:t>_____________</w:t>
      </w:r>
      <w:r>
        <w:t>_</w:t>
      </w:r>
      <w:r w:rsidRPr="005665CC">
        <w:t>_____________________________________________</w:t>
      </w:r>
    </w:p>
    <w:p w14:paraId="32F985FA" w14:textId="77777777" w:rsidR="00464DE2" w:rsidRPr="005665CC" w:rsidRDefault="00464DE2" w:rsidP="00464DE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5665CC">
        <w:t>Банківські реквіз</w:t>
      </w:r>
      <w:r>
        <w:t>ити ____________</w:t>
      </w:r>
      <w:r w:rsidRPr="005665CC">
        <w:t>_______________________________________________</w:t>
      </w:r>
    </w:p>
    <w:p w14:paraId="29958929" w14:textId="1FECB13E" w:rsidR="00464DE2" w:rsidRPr="005665CC" w:rsidRDefault="00464DE2" w:rsidP="00464D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665CC">
        <w:t>Ціна пропозиції (загальна ціна до</w:t>
      </w:r>
      <w:r w:rsidR="008A1FE0">
        <w:t>говору про закупівлю) становить</w:t>
      </w:r>
      <w:r w:rsidRPr="005665CC">
        <w:t>, грн.:</w:t>
      </w:r>
    </w:p>
    <w:p w14:paraId="68BBAC5B" w14:textId="77777777" w:rsidR="00464DE2" w:rsidRPr="005665CC" w:rsidRDefault="00464DE2" w:rsidP="00464DE2">
      <w:pPr>
        <w:ind w:left="182" w:hanging="182"/>
        <w:jc w:val="both"/>
      </w:pPr>
      <w:r>
        <w:t>Цифрами ____</w:t>
      </w:r>
      <w:r w:rsidRPr="005665CC">
        <w:t>__________________________________________________________________</w:t>
      </w:r>
    </w:p>
    <w:p w14:paraId="02CFFD53" w14:textId="77777777" w:rsidR="00464DE2" w:rsidRPr="005665CC" w:rsidRDefault="00464DE2" w:rsidP="00464DE2">
      <w:pPr>
        <w:ind w:left="182" w:hanging="182"/>
        <w:jc w:val="both"/>
      </w:pPr>
      <w:r>
        <w:t>Літерами _________</w:t>
      </w:r>
      <w:r w:rsidRPr="005665CC">
        <w:t>______________________________________________________________</w:t>
      </w:r>
    </w:p>
    <w:p w14:paraId="0035F99A" w14:textId="2EFD8ECC" w:rsidR="00464DE2" w:rsidRPr="005665CC" w:rsidRDefault="008A1FE0" w:rsidP="00464D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Cs/>
        </w:rPr>
        <w:t>Період страхування</w:t>
      </w:r>
      <w:r w:rsidR="00464DE2">
        <w:rPr>
          <w:bCs/>
        </w:rPr>
        <w:t>: ___</w:t>
      </w:r>
      <w:r w:rsidR="00464DE2" w:rsidRPr="005665CC">
        <w:rPr>
          <w:bCs/>
        </w:rPr>
        <w:t>_</w:t>
      </w:r>
      <w:r w:rsidR="00464DE2">
        <w:rPr>
          <w:bCs/>
        </w:rPr>
        <w:t>_________</w:t>
      </w:r>
      <w:r w:rsidR="00464DE2" w:rsidRPr="005665CC">
        <w:rPr>
          <w:bCs/>
        </w:rPr>
        <w:t>__________________________________________</w:t>
      </w:r>
    </w:p>
    <w:p w14:paraId="31B52F03" w14:textId="77777777" w:rsidR="00464DE2" w:rsidRPr="005665CC" w:rsidRDefault="00464DE2" w:rsidP="00464D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5665CC">
        <w:rPr>
          <w:lang w:eastAsia="ru-RU"/>
        </w:rPr>
        <w:t>Відомості (</w:t>
      </w:r>
      <w:r>
        <w:rPr>
          <w:lang w:eastAsia="ru-RU"/>
        </w:rPr>
        <w:t>ПІБ</w:t>
      </w:r>
      <w:r w:rsidRPr="005665CC">
        <w:rPr>
          <w:lang w:eastAsia="ru-RU"/>
        </w:rPr>
        <w:t xml:space="preserve">, контактний </w:t>
      </w:r>
      <w:proofErr w:type="spellStart"/>
      <w:r w:rsidRPr="005665CC">
        <w:rPr>
          <w:lang w:eastAsia="ru-RU"/>
        </w:rPr>
        <w:t>тел</w:t>
      </w:r>
      <w:proofErr w:type="spellEnd"/>
      <w:r w:rsidRPr="005665CC">
        <w:rPr>
          <w:lang w:eastAsia="ru-RU"/>
        </w:rPr>
        <w:t xml:space="preserve">., </w:t>
      </w:r>
      <w:proofErr w:type="spellStart"/>
      <w:r w:rsidRPr="005665CC">
        <w:rPr>
          <w:lang w:eastAsia="ru-RU"/>
        </w:rPr>
        <w:t>ел</w:t>
      </w:r>
      <w:proofErr w:type="spellEnd"/>
      <w:r w:rsidRPr="005665CC">
        <w:rPr>
          <w:lang w:eastAsia="ru-RU"/>
        </w:rPr>
        <w:t>. пошта) про особу (осіб), яка(і) уповноважена(і) представляти інтереси учасника</w:t>
      </w:r>
      <w:r w:rsidRPr="005665CC">
        <w:t>:</w:t>
      </w:r>
      <w:r w:rsidRPr="005665CC">
        <w:rPr>
          <w:bCs/>
        </w:rPr>
        <w:t xml:space="preserve"> ___</w:t>
      </w:r>
      <w:r>
        <w:rPr>
          <w:bCs/>
        </w:rPr>
        <w:t>__</w:t>
      </w:r>
      <w:r w:rsidRPr="005665CC">
        <w:rPr>
          <w:bCs/>
        </w:rPr>
        <w:t>___________________________________________</w:t>
      </w:r>
    </w:p>
    <w:p w14:paraId="0ED95B0E" w14:textId="77777777" w:rsidR="00464DE2" w:rsidRPr="005665CC" w:rsidRDefault="00464DE2" w:rsidP="00464DE2">
      <w:pPr>
        <w:pStyle w:val="a3"/>
        <w:tabs>
          <w:tab w:val="left" w:pos="-180"/>
          <w:tab w:val="left" w:pos="540"/>
        </w:tabs>
        <w:spacing w:before="0" w:after="0"/>
        <w:ind w:left="-181"/>
        <w:jc w:val="both"/>
        <w:rPr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544"/>
        <w:gridCol w:w="1134"/>
        <w:gridCol w:w="1701"/>
        <w:gridCol w:w="2693"/>
      </w:tblGrid>
      <w:tr w:rsidR="00336DDA" w:rsidRPr="005665CC" w14:paraId="03071FA7" w14:textId="77777777" w:rsidTr="00336D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0EB" w14:textId="77777777" w:rsidR="00336DDA" w:rsidRPr="005665CC" w:rsidRDefault="00336DDA" w:rsidP="00A36B03">
            <w:pPr>
              <w:jc w:val="center"/>
              <w:rPr>
                <w:b/>
                <w:bCs/>
              </w:rPr>
            </w:pPr>
            <w:r w:rsidRPr="005665CC">
              <w:rPr>
                <w:b/>
                <w:bCs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021" w14:textId="74F5DF7C" w:rsidR="00336DDA" w:rsidRPr="005665CC" w:rsidRDefault="00336DDA" w:rsidP="00336DDA">
            <w:pPr>
              <w:jc w:val="center"/>
              <w:rPr>
                <w:b/>
                <w:bCs/>
              </w:rPr>
            </w:pPr>
            <w:r w:rsidRPr="005665CC">
              <w:rPr>
                <w:b/>
                <w:bCs/>
              </w:rPr>
              <w:t xml:space="preserve">Найменування </w:t>
            </w:r>
            <w:r>
              <w:rPr>
                <w:b/>
                <w:bCs/>
              </w:rPr>
              <w:t>послуги</w:t>
            </w:r>
            <w:r w:rsidRPr="005665CC">
              <w:rPr>
                <w:b/>
                <w:noProof/>
                <w:lang w:eastAsia="ru-RU"/>
              </w:rPr>
              <w:t xml:space="preserve"> </w:t>
            </w:r>
            <w:r>
              <w:rPr>
                <w:b/>
                <w:noProof/>
                <w:lang w:eastAsia="ru-RU"/>
              </w:rPr>
              <w:t>та і</w:t>
            </w:r>
            <w:r w:rsidRPr="005665CC">
              <w:rPr>
                <w:b/>
                <w:noProof/>
                <w:lang w:eastAsia="ru-RU"/>
              </w:rPr>
              <w:t xml:space="preserve">нформація про </w:t>
            </w:r>
            <w:r>
              <w:rPr>
                <w:b/>
                <w:noProof/>
                <w:lang w:eastAsia="ru-RU"/>
              </w:rPr>
              <w:t>послугу</w:t>
            </w:r>
            <w:r w:rsidRPr="005665CC">
              <w:rPr>
                <w:b/>
                <w:noProof/>
                <w:lang w:eastAsia="ru-RU"/>
              </w:rPr>
              <w:t xml:space="preserve">, що пропонується </w:t>
            </w:r>
            <w:r w:rsidRPr="005665CC">
              <w:rPr>
                <w:b/>
                <w:i/>
                <w:noProof/>
                <w:lang w:eastAsia="ru-RU"/>
              </w:rPr>
              <w:t>(заповнюється Учасником)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3C6" w14:textId="77777777" w:rsidR="00336DDA" w:rsidRPr="005665CC" w:rsidRDefault="00336DDA" w:rsidP="00A36B03">
            <w:pPr>
              <w:jc w:val="center"/>
              <w:rPr>
                <w:b/>
                <w:bCs/>
              </w:rPr>
            </w:pPr>
            <w:r w:rsidRPr="005665CC">
              <w:rPr>
                <w:b/>
                <w:bCs/>
              </w:rPr>
              <w:t xml:space="preserve">Од. </w:t>
            </w:r>
            <w:proofErr w:type="spellStart"/>
            <w:r w:rsidRPr="005665CC">
              <w:rPr>
                <w:b/>
                <w:bCs/>
              </w:rPr>
              <w:t>вим</w:t>
            </w:r>
            <w:proofErr w:type="spellEnd"/>
            <w:r w:rsidRPr="005665CC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4F33" w14:textId="77777777" w:rsidR="00336DDA" w:rsidRPr="005665CC" w:rsidRDefault="00336DDA" w:rsidP="00A36B03">
            <w:pPr>
              <w:jc w:val="center"/>
              <w:rPr>
                <w:b/>
                <w:bCs/>
              </w:rPr>
            </w:pPr>
            <w:r w:rsidRPr="005665CC">
              <w:rPr>
                <w:b/>
                <w:bCs/>
              </w:rPr>
              <w:t>Кіл-</w:t>
            </w:r>
            <w:proofErr w:type="spellStart"/>
            <w:r w:rsidRPr="005665CC">
              <w:rPr>
                <w:b/>
                <w:bCs/>
              </w:rPr>
              <w:t>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234D" w14:textId="77777777" w:rsidR="00336DDA" w:rsidRPr="005665CC" w:rsidRDefault="00336DDA" w:rsidP="00A36B0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Загальна вартість, грн</w:t>
            </w:r>
          </w:p>
          <w:p w14:paraId="13982E5F" w14:textId="77777777" w:rsidR="00336DDA" w:rsidRPr="005665CC" w:rsidRDefault="00336DDA" w:rsidP="00A36B03">
            <w:pPr>
              <w:jc w:val="center"/>
              <w:rPr>
                <w:b/>
                <w:noProof/>
                <w:lang w:eastAsia="ru-RU"/>
              </w:rPr>
            </w:pPr>
            <w:r w:rsidRPr="005665CC">
              <w:rPr>
                <w:b/>
                <w:noProof/>
                <w:lang w:eastAsia="ru-RU"/>
              </w:rPr>
              <w:t>без ПДВ</w:t>
            </w:r>
          </w:p>
          <w:p w14:paraId="5037AD7B" w14:textId="77777777" w:rsidR="00336DDA" w:rsidRPr="005665CC" w:rsidRDefault="00336DDA" w:rsidP="00A36B03">
            <w:pPr>
              <w:jc w:val="center"/>
              <w:rPr>
                <w:b/>
                <w:i/>
                <w:noProof/>
                <w:lang w:eastAsia="ru-RU"/>
              </w:rPr>
            </w:pPr>
            <w:r w:rsidRPr="005665CC">
              <w:rPr>
                <w:b/>
                <w:i/>
                <w:noProof/>
                <w:lang w:eastAsia="ru-RU"/>
              </w:rPr>
              <w:t>(заповнюється Учасником)</w:t>
            </w:r>
          </w:p>
        </w:tc>
      </w:tr>
      <w:tr w:rsidR="00336DDA" w:rsidRPr="005665CC" w14:paraId="2438AA9B" w14:textId="77777777" w:rsidTr="00336D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0696" w14:textId="77777777" w:rsidR="00336DDA" w:rsidRPr="005665CC" w:rsidRDefault="00336DDA" w:rsidP="00A36B03">
            <w:pPr>
              <w:spacing w:line="100" w:lineRule="atLeast"/>
              <w:jc w:val="center"/>
              <w:rPr>
                <w:bCs/>
              </w:rPr>
            </w:pPr>
            <w:r w:rsidRPr="005665CC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5D2" w14:textId="77777777" w:rsidR="00336DDA" w:rsidRPr="005665CC" w:rsidRDefault="00336DDA" w:rsidP="00A36B0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528" w14:textId="42351AFF" w:rsidR="00336DDA" w:rsidRPr="005665CC" w:rsidRDefault="00336DDA" w:rsidP="00A36B03">
            <w:pPr>
              <w:ind w:left="-108"/>
              <w:jc w:val="center"/>
            </w:pPr>
            <w: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72B" w14:textId="62477006" w:rsidR="00336DDA" w:rsidRPr="005665CC" w:rsidRDefault="00336DDA" w:rsidP="00A36B03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98B8" w14:textId="77777777" w:rsidR="00336DDA" w:rsidRPr="005665CC" w:rsidRDefault="00336DDA" w:rsidP="00A36B03">
            <w:pPr>
              <w:jc w:val="center"/>
            </w:pPr>
          </w:p>
        </w:tc>
      </w:tr>
      <w:tr w:rsidR="00336DDA" w:rsidRPr="005665CC" w14:paraId="7ED4BF07" w14:textId="77777777" w:rsidTr="00336D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F7F" w14:textId="6FD92AD8" w:rsidR="00336DDA" w:rsidRDefault="00336DDA" w:rsidP="00A36B03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264" w14:textId="77777777" w:rsidR="00336DDA" w:rsidRPr="005665CC" w:rsidRDefault="00336DDA" w:rsidP="00A36B0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391" w14:textId="66C006FE" w:rsidR="00336DDA" w:rsidRPr="005665CC" w:rsidRDefault="00336DDA" w:rsidP="00A36B03">
            <w:pPr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AA8" w14:textId="448CC074" w:rsidR="00336DDA" w:rsidRPr="005665CC" w:rsidRDefault="00336DDA" w:rsidP="00A36B0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94D" w14:textId="77777777" w:rsidR="00336DDA" w:rsidRPr="005665CC" w:rsidRDefault="00336DDA" w:rsidP="00A36B03">
            <w:pPr>
              <w:jc w:val="center"/>
            </w:pPr>
          </w:p>
        </w:tc>
      </w:tr>
      <w:tr w:rsidR="00336DDA" w:rsidRPr="005665CC" w14:paraId="7C8B4411" w14:textId="77777777" w:rsidTr="00336DDA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7893" w14:textId="319F3F2D" w:rsidR="00336DDA" w:rsidRPr="005665CC" w:rsidRDefault="00336DDA" w:rsidP="00A36B03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058D7" w14:textId="3BF0CEA5" w:rsidR="00336DDA" w:rsidRPr="005665CC" w:rsidRDefault="00336DDA" w:rsidP="00A36B0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13FD" w14:textId="77777777" w:rsidR="00336DDA" w:rsidRPr="005665CC" w:rsidRDefault="00336DDA" w:rsidP="00A36B03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48941" w14:textId="77777777" w:rsidR="00336DDA" w:rsidRPr="005665CC" w:rsidRDefault="00336DDA" w:rsidP="00A36B03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99BA" w14:textId="77777777" w:rsidR="00336DDA" w:rsidRPr="005665CC" w:rsidRDefault="00336DDA" w:rsidP="00A36B03">
            <w:pPr>
              <w:jc w:val="center"/>
            </w:pPr>
          </w:p>
        </w:tc>
      </w:tr>
      <w:tr w:rsidR="00336DDA" w:rsidRPr="005665CC" w14:paraId="14806B30" w14:textId="77777777" w:rsidTr="00E703AB">
        <w:tc>
          <w:tcPr>
            <w:tcW w:w="6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40C4" w14:textId="46D530A2" w:rsidR="00336DDA" w:rsidRPr="00336DDA" w:rsidRDefault="00336DDA" w:rsidP="00A36B03">
            <w:pPr>
              <w:jc w:val="right"/>
              <w:rPr>
                <w:b/>
              </w:rPr>
            </w:pPr>
            <w:r w:rsidRPr="00336DDA">
              <w:rPr>
                <w:b/>
              </w:rPr>
              <w:t>Разом 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71F" w14:textId="77777777" w:rsidR="00336DDA" w:rsidRPr="005665CC" w:rsidRDefault="00336DDA" w:rsidP="00A36B03">
            <w:pPr>
              <w:jc w:val="center"/>
            </w:pPr>
          </w:p>
        </w:tc>
      </w:tr>
    </w:tbl>
    <w:p w14:paraId="1D9CCBA2" w14:textId="77777777" w:rsidR="00464DE2" w:rsidRPr="005665CC" w:rsidRDefault="00464DE2" w:rsidP="00464DE2">
      <w:pPr>
        <w:ind w:firstLine="709"/>
        <w:jc w:val="both"/>
      </w:pPr>
      <w:r w:rsidRPr="005665CC">
        <w:rPr>
          <w:i/>
        </w:rPr>
        <w:t>*Загальна ціна пропозиції не може бути більша за очікувану вартість закупівлі.</w:t>
      </w:r>
      <w:r w:rsidRPr="005665CC">
        <w:t xml:space="preserve"> </w:t>
      </w:r>
    </w:p>
    <w:p w14:paraId="223B3A41" w14:textId="4529C1D8" w:rsidR="00225ADD" w:rsidRDefault="00225ADD" w:rsidP="00464DE2">
      <w:pPr>
        <w:spacing w:before="120"/>
        <w:jc w:val="both"/>
        <w:rPr>
          <w:lang w:eastAsia="ru-RU"/>
        </w:rPr>
      </w:pPr>
      <w:r>
        <w:rPr>
          <w:lang w:eastAsia="ru-RU"/>
        </w:rPr>
        <w:t xml:space="preserve">Загальна вартість </w:t>
      </w:r>
      <w:r w:rsidR="00B21D15">
        <w:rPr>
          <w:lang w:eastAsia="ru-RU"/>
        </w:rPr>
        <w:t xml:space="preserve">послуги </w:t>
      </w:r>
      <w:r>
        <w:rPr>
          <w:lang w:eastAsia="ru-RU"/>
        </w:rPr>
        <w:t>може бути менша за фактом проведення аукціону</w:t>
      </w:r>
      <w:r w:rsidR="003D636B">
        <w:rPr>
          <w:lang w:eastAsia="ru-RU"/>
        </w:rPr>
        <w:t xml:space="preserve"> в електронній системі </w:t>
      </w:r>
      <w:proofErr w:type="spellStart"/>
      <w:r w:rsidR="003D636B">
        <w:rPr>
          <w:lang w:eastAsia="ru-RU"/>
        </w:rPr>
        <w:t>закупівель</w:t>
      </w:r>
      <w:proofErr w:type="spellEnd"/>
      <w:r>
        <w:rPr>
          <w:lang w:eastAsia="ru-RU"/>
        </w:rPr>
        <w:t>.</w:t>
      </w:r>
    </w:p>
    <w:p w14:paraId="233CCC5C" w14:textId="37C1D5FE" w:rsidR="00464DE2" w:rsidRPr="005665CC" w:rsidRDefault="00464DE2" w:rsidP="00464DE2">
      <w:pPr>
        <w:spacing w:before="120"/>
        <w:jc w:val="both"/>
        <w:rPr>
          <w:lang w:eastAsia="ru-RU"/>
        </w:rPr>
      </w:pPr>
      <w:r w:rsidRPr="005665CC">
        <w:rPr>
          <w:lang w:eastAsia="ru-RU"/>
        </w:rPr>
        <w:t>Вивчивши інформацію про характер і необхідні технічні та якісні характеристики предмета закупівлі, ми маємо можливість та погоджуємось виконати вимоги Замовника на умовах, зазначених у нашій пропозиції та Документації.</w:t>
      </w:r>
    </w:p>
    <w:p w14:paraId="6E78BC56" w14:textId="77777777" w:rsidR="00464DE2" w:rsidRPr="005665CC" w:rsidRDefault="00464DE2" w:rsidP="00464DE2">
      <w:pPr>
        <w:jc w:val="both"/>
        <w:rPr>
          <w:lang w:eastAsia="ru-RU"/>
        </w:rPr>
      </w:pPr>
      <w:r w:rsidRPr="005665CC"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28DE240F" w14:textId="77777777" w:rsidR="00464DE2" w:rsidRDefault="00464DE2" w:rsidP="00464DE2">
      <w:pPr>
        <w:jc w:val="both"/>
        <w:rPr>
          <w:lang w:eastAsia="ru-RU"/>
        </w:rPr>
      </w:pPr>
      <w:r w:rsidRPr="005665CC">
        <w:rPr>
          <w:lang w:eastAsia="ru-RU"/>
        </w:rPr>
        <w:t>Ми підтверджуємо, що відомості п</w:t>
      </w:r>
      <w:r>
        <w:rPr>
          <w:lang w:eastAsia="ru-RU"/>
        </w:rPr>
        <w:t xml:space="preserve">ро </w:t>
      </w:r>
    </w:p>
    <w:p w14:paraId="6D1A0DD1" w14:textId="77777777" w:rsidR="00464DE2" w:rsidRPr="005665CC" w:rsidRDefault="00464DE2" w:rsidP="00464DE2">
      <w:pPr>
        <w:jc w:val="both"/>
        <w:rPr>
          <w:lang w:eastAsia="ru-RU"/>
        </w:rPr>
      </w:pPr>
      <w:r>
        <w:rPr>
          <w:lang w:eastAsia="ru-RU"/>
        </w:rPr>
        <w:t>_____________________</w:t>
      </w:r>
      <w:r w:rsidRPr="005665CC">
        <w:rPr>
          <w:lang w:eastAsia="ru-RU"/>
        </w:rPr>
        <w:t>_______________</w:t>
      </w:r>
      <w:r>
        <w:rPr>
          <w:lang w:eastAsia="ru-RU"/>
        </w:rPr>
        <w:t>________________________________</w:t>
      </w:r>
      <w:r w:rsidRPr="005665CC">
        <w:rPr>
          <w:lang w:eastAsia="ru-RU"/>
        </w:rPr>
        <w:t>____________</w:t>
      </w:r>
    </w:p>
    <w:p w14:paraId="1B90F7E0" w14:textId="77777777" w:rsidR="00464DE2" w:rsidRPr="00BD39F3" w:rsidRDefault="00464DE2" w:rsidP="00464DE2">
      <w:pPr>
        <w:jc w:val="center"/>
        <w:rPr>
          <w:i/>
          <w:sz w:val="22"/>
          <w:szCs w:val="22"/>
          <w:lang w:eastAsia="ru-RU"/>
        </w:rPr>
      </w:pPr>
      <w:r w:rsidRPr="00BD39F3">
        <w:rPr>
          <w:i/>
          <w:sz w:val="22"/>
          <w:szCs w:val="22"/>
          <w:lang w:eastAsia="ru-RU"/>
        </w:rPr>
        <w:t>(назва юридичної особи)</w:t>
      </w:r>
    </w:p>
    <w:p w14:paraId="2382040C" w14:textId="77777777" w:rsidR="00464DE2" w:rsidRPr="005665CC" w:rsidRDefault="00464DE2" w:rsidP="00464DE2">
      <w:pPr>
        <w:jc w:val="both"/>
        <w:rPr>
          <w:lang w:eastAsia="ru-RU"/>
        </w:rPr>
      </w:pPr>
      <w:r w:rsidRPr="005665CC">
        <w:rPr>
          <w:lang w:eastAsia="ru-RU"/>
        </w:rPr>
        <w:t>не внесені до Єдиного державного реєстру осіб, які вчинили корупційні або пов’язані з корупцією правопорушення.</w:t>
      </w:r>
    </w:p>
    <w:p w14:paraId="4DE218A0" w14:textId="77777777" w:rsidR="00464DE2" w:rsidRPr="005665CC" w:rsidRDefault="00464DE2" w:rsidP="00464DE2">
      <w:pPr>
        <w:jc w:val="both"/>
        <w:rPr>
          <w:lang w:eastAsia="ru-RU"/>
        </w:rPr>
      </w:pPr>
      <w:r w:rsidRPr="005665CC">
        <w:t xml:space="preserve">Разом з цією пропозицією ми надаємо документи (скановані копії), передбачені </w:t>
      </w:r>
      <w:r w:rsidRPr="005665CC">
        <w:rPr>
          <w:lang w:eastAsia="ru-RU"/>
        </w:rPr>
        <w:t>Документацією</w:t>
      </w:r>
      <w:r w:rsidRPr="005665CC">
        <w:t>.</w:t>
      </w:r>
    </w:p>
    <w:p w14:paraId="75D78AE9" w14:textId="309B7477" w:rsidR="00464DE2" w:rsidRPr="005665CC" w:rsidRDefault="00464DE2" w:rsidP="00464DE2">
      <w:pPr>
        <w:jc w:val="both"/>
        <w:rPr>
          <w:lang w:eastAsia="ru-RU"/>
        </w:rPr>
      </w:pPr>
      <w:r w:rsidRPr="005665CC">
        <w:lastRenderedPageBreak/>
        <w:t xml:space="preserve">У разі визначення нашої пропозиції, ми беремо на себе зобов’язання на підписання Договору у строк не пізніше </w:t>
      </w:r>
      <w:r>
        <w:t>20</w:t>
      </w:r>
      <w:r w:rsidRPr="005665CC">
        <w:t xml:space="preserve"> робочих днів, з дня оприлюднення інформації про визначення переможця.</w:t>
      </w:r>
      <w:r>
        <w:t xml:space="preserve"> </w:t>
      </w:r>
    </w:p>
    <w:p w14:paraId="68F91636" w14:textId="77777777" w:rsidR="00464DE2" w:rsidRPr="005665CC" w:rsidRDefault="00464DE2" w:rsidP="00464DE2">
      <w:pPr>
        <w:spacing w:before="40" w:after="40"/>
        <w:rPr>
          <w:b/>
          <w:bCs/>
        </w:rPr>
      </w:pPr>
      <w:r w:rsidRPr="005665CC">
        <w:t>Своїм підписом підтверджую достовірність вищевикладеної інформації</w:t>
      </w:r>
    </w:p>
    <w:p w14:paraId="36D60257" w14:textId="77777777" w:rsidR="00464DE2" w:rsidRDefault="00464DE2" w:rsidP="00464DE2">
      <w:pPr>
        <w:spacing w:before="40" w:after="40"/>
        <w:jc w:val="both"/>
        <w:rPr>
          <w:lang w:eastAsia="ru-RU"/>
        </w:rPr>
      </w:pPr>
    </w:p>
    <w:p w14:paraId="4B248C96" w14:textId="77777777" w:rsidR="00464DE2" w:rsidRPr="005665CC" w:rsidRDefault="00464DE2" w:rsidP="00464DE2">
      <w:pPr>
        <w:spacing w:before="40" w:after="40"/>
        <w:jc w:val="both"/>
        <w:rPr>
          <w:lang w:eastAsia="ru-RU"/>
        </w:rPr>
      </w:pPr>
      <w:r w:rsidRPr="005665CC">
        <w:rPr>
          <w:lang w:eastAsia="ru-RU"/>
        </w:rPr>
        <w:t xml:space="preserve">Посада, прізвище, ініціали, </w:t>
      </w:r>
      <w:r>
        <w:rPr>
          <w:lang w:eastAsia="ru-RU"/>
        </w:rPr>
        <w:t>______________</w:t>
      </w:r>
      <w:r w:rsidRPr="005665CC">
        <w:rPr>
          <w:lang w:eastAsia="ru-RU"/>
        </w:rPr>
        <w:t>_________________________________________</w:t>
      </w:r>
    </w:p>
    <w:p w14:paraId="54322D2F" w14:textId="77777777" w:rsidR="00464DE2" w:rsidRPr="005665CC" w:rsidRDefault="00464DE2" w:rsidP="00464DE2">
      <w:pPr>
        <w:spacing w:before="40" w:after="40"/>
        <w:jc w:val="both"/>
        <w:rPr>
          <w:lang w:eastAsia="ru-RU"/>
        </w:rPr>
      </w:pPr>
      <w:r w:rsidRPr="005665CC">
        <w:rPr>
          <w:lang w:eastAsia="ru-RU"/>
        </w:rPr>
        <w:t>підпис уповноваженої особи підприємства/фізичної особи, завірені печаткою*</w:t>
      </w:r>
      <w:r w:rsidRPr="005665CC">
        <w:rPr>
          <w:b/>
          <w:i/>
          <w:lang w:eastAsia="ru-RU"/>
        </w:rPr>
        <w:t>.</w:t>
      </w:r>
    </w:p>
    <w:p w14:paraId="23FC43FC" w14:textId="77777777" w:rsidR="00464DE2" w:rsidRDefault="00464DE2" w:rsidP="00464DE2">
      <w:pPr>
        <w:spacing w:before="40" w:after="40"/>
        <w:jc w:val="both"/>
        <w:rPr>
          <w:lang w:eastAsia="ru-RU"/>
        </w:rPr>
      </w:pP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</w:p>
    <w:p w14:paraId="1FC8E135" w14:textId="77777777" w:rsidR="00464DE2" w:rsidRPr="005665CC" w:rsidRDefault="00464DE2" w:rsidP="00464DE2">
      <w:pPr>
        <w:spacing w:before="40" w:after="40"/>
        <w:jc w:val="both"/>
        <w:rPr>
          <w:lang w:eastAsia="ru-RU"/>
        </w:rPr>
      </w:pPr>
      <w:r w:rsidRPr="005665CC">
        <w:rPr>
          <w:lang w:eastAsia="ru-RU"/>
        </w:rPr>
        <w:t>___________________________</w:t>
      </w:r>
    </w:p>
    <w:p w14:paraId="78746CBE" w14:textId="77777777" w:rsidR="00464DE2" w:rsidRDefault="00464DE2" w:rsidP="00464DE2">
      <w:pPr>
        <w:spacing w:before="40" w:after="40"/>
        <w:jc w:val="both"/>
        <w:rPr>
          <w:lang w:eastAsia="ru-RU"/>
        </w:rPr>
      </w:pP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</w:r>
      <w:r w:rsidRPr="005665CC">
        <w:rPr>
          <w:lang w:eastAsia="ru-RU"/>
        </w:rPr>
        <w:tab/>
        <w:t>(підпис) МП*</w:t>
      </w:r>
    </w:p>
    <w:p w14:paraId="257CA199" w14:textId="77777777" w:rsidR="00E41F82" w:rsidRDefault="00E41F82" w:rsidP="00464DE2">
      <w:pPr>
        <w:spacing w:before="40" w:after="40"/>
        <w:jc w:val="both"/>
        <w:rPr>
          <w:lang w:eastAsia="ru-RU"/>
        </w:rPr>
      </w:pPr>
    </w:p>
    <w:p w14:paraId="395025B4" w14:textId="77777777" w:rsidR="00E41F82" w:rsidRDefault="00E41F82" w:rsidP="00464DE2">
      <w:pPr>
        <w:spacing w:before="40" w:after="40"/>
        <w:jc w:val="both"/>
        <w:rPr>
          <w:lang w:eastAsia="ru-RU"/>
        </w:rPr>
      </w:pPr>
    </w:p>
    <w:p w14:paraId="52C329EE" w14:textId="77777777" w:rsidR="00E41F82" w:rsidRDefault="00E41F82" w:rsidP="00464DE2">
      <w:pPr>
        <w:spacing w:before="40" w:after="40"/>
        <w:jc w:val="both"/>
        <w:rPr>
          <w:lang w:eastAsia="ru-RU"/>
        </w:rPr>
      </w:pPr>
    </w:p>
    <w:p w14:paraId="242C6A80" w14:textId="77777777" w:rsidR="00E41F82" w:rsidRPr="005665CC" w:rsidRDefault="00E41F82" w:rsidP="00E41F82">
      <w:pPr>
        <w:spacing w:before="40" w:after="40"/>
        <w:jc w:val="both"/>
        <w:rPr>
          <w:lang w:eastAsia="ru-RU"/>
        </w:rPr>
      </w:pPr>
      <w:r>
        <w:rPr>
          <w:lang w:eastAsia="ru-RU"/>
        </w:rPr>
        <w:t>*</w:t>
      </w:r>
      <w:r w:rsidRPr="005665CC">
        <w:rPr>
          <w:lang w:eastAsia="ru-RU"/>
        </w:rPr>
        <w:t>Ця вимога не стосується учасників, які здійснюють діяльність без печатки</w:t>
      </w:r>
      <w:r>
        <w:rPr>
          <w:lang w:eastAsia="ru-RU"/>
        </w:rPr>
        <w:t xml:space="preserve"> згідно з чинним законодавством.</w:t>
      </w:r>
    </w:p>
    <w:p w14:paraId="56FE7E93" w14:textId="77777777" w:rsidR="00E32C25" w:rsidRDefault="00E32C25"/>
    <w:sectPr w:rsidR="00E32C25" w:rsidSect="00B43099">
      <w:pgSz w:w="11906" w:h="16838"/>
      <w:pgMar w:top="851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5111"/>
    <w:multiLevelType w:val="hybridMultilevel"/>
    <w:tmpl w:val="BCC6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4367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92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E2"/>
    <w:rsid w:val="00076F7A"/>
    <w:rsid w:val="00225ADD"/>
    <w:rsid w:val="002E1CD2"/>
    <w:rsid w:val="00336DDA"/>
    <w:rsid w:val="003D636B"/>
    <w:rsid w:val="00464DE2"/>
    <w:rsid w:val="005D4FC3"/>
    <w:rsid w:val="006747BF"/>
    <w:rsid w:val="006A289E"/>
    <w:rsid w:val="007413A0"/>
    <w:rsid w:val="007978FC"/>
    <w:rsid w:val="008A1FE0"/>
    <w:rsid w:val="008D17EE"/>
    <w:rsid w:val="008D35F8"/>
    <w:rsid w:val="00B21D15"/>
    <w:rsid w:val="00CA7D3D"/>
    <w:rsid w:val="00CB7F93"/>
    <w:rsid w:val="00CD7105"/>
    <w:rsid w:val="00D372BA"/>
    <w:rsid w:val="00E136B9"/>
    <w:rsid w:val="00E32C25"/>
    <w:rsid w:val="00E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7559"/>
  <w15:chartTrackingRefBased/>
  <w15:docId w15:val="{76706B3E-D477-4F51-B17C-3942F367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4DE2"/>
    <w:pPr>
      <w:spacing w:before="280" w:after="280"/>
    </w:pPr>
  </w:style>
  <w:style w:type="paragraph" w:styleId="a4">
    <w:name w:val="List Paragraph"/>
    <w:basedOn w:val="a"/>
    <w:uiPriority w:val="34"/>
    <w:qFormat/>
    <w:rsid w:val="00E4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2178</Words>
  <Characters>1243</Characters>
  <Application>Microsoft Office Word</Application>
  <DocSecurity>0</DocSecurity>
  <Lines>10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Лариса Кузьмішина</cp:lastModifiedBy>
  <cp:revision>21</cp:revision>
  <dcterms:created xsi:type="dcterms:W3CDTF">2020-07-10T08:09:00Z</dcterms:created>
  <dcterms:modified xsi:type="dcterms:W3CDTF">2022-10-04T11:12:00Z</dcterms:modified>
</cp:coreProperties>
</file>