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6" w:rsidRDefault="00F53B76" w:rsidP="00F53B7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  <w:bookmarkStart w:id="0" w:name="_GoBack"/>
      <w:bookmarkEnd w:id="0"/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  <w:rsid w:val="00F5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2023-03-07T08:47:00Z</dcterms:modified>
</cp:coreProperties>
</file>