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954B0D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954B0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954B0D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3E" w:rsidRDefault="00B3143E">
      <w:r>
        <w:separator/>
      </w:r>
    </w:p>
  </w:endnote>
  <w:endnote w:type="continuationSeparator" w:id="0">
    <w:p w:rsidR="00B3143E" w:rsidRDefault="00B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3E" w:rsidRDefault="00B3143E">
      <w:r>
        <w:separator/>
      </w:r>
    </w:p>
  </w:footnote>
  <w:footnote w:type="continuationSeparator" w:id="0">
    <w:p w:rsidR="00B3143E" w:rsidRDefault="00B3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0D" w:rsidRPr="00954B0D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314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54B0D"/>
    <w:rsid w:val="009C6B91"/>
    <w:rsid w:val="00A63FCB"/>
    <w:rsid w:val="00B3143E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2023-03-07T08:47:00Z</dcterms:modified>
</cp:coreProperties>
</file>