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C" w:rsidRPr="002F76D5" w:rsidRDefault="00661E2C" w:rsidP="002F76D5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2F76D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Додаток </w:t>
      </w:r>
      <w:r w:rsidR="002F76D5" w:rsidRPr="002F76D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3</w:t>
      </w:r>
    </w:p>
    <w:p w:rsidR="00661E2C" w:rsidRPr="002F76D5" w:rsidRDefault="00661E2C" w:rsidP="002F76D5">
      <w:pPr>
        <w:widowControl w:val="0"/>
        <w:suppressAutoHyphens/>
        <w:autoSpaceDE w:val="0"/>
        <w:spacing w:after="0" w:line="240" w:lineRule="auto"/>
        <w:ind w:left="6521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2F76D5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до тендерної документації </w:t>
      </w:r>
    </w:p>
    <w:p w:rsidR="0058400D" w:rsidRDefault="0058400D" w:rsidP="002F76D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E26CC" w:rsidRPr="002F76D5" w:rsidRDefault="000E26CC" w:rsidP="002F76D5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58400D" w:rsidRPr="002F76D5" w:rsidRDefault="0058400D" w:rsidP="002F76D5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/>
        </w:rPr>
      </w:pPr>
      <w:r w:rsidRPr="002F76D5">
        <w:rPr>
          <w:rFonts w:ascii="Times New Roman" w:eastAsia="Times New Roman" w:hAnsi="Times New Roman" w:cs="Times New Roman"/>
          <w:b/>
          <w:bCs/>
          <w:lang w:val="uk-UA"/>
        </w:rPr>
        <w:t>ФОРМА "</w:t>
      </w:r>
      <w:r w:rsidR="000E26CC">
        <w:rPr>
          <w:rFonts w:ascii="Times New Roman" w:eastAsia="Times New Roman" w:hAnsi="Times New Roman" w:cs="Times New Roman"/>
          <w:b/>
          <w:bCs/>
          <w:lang w:val="uk-UA"/>
        </w:rPr>
        <w:t>ЦІНОВА</w:t>
      </w:r>
      <w:r w:rsidRPr="002F76D5">
        <w:rPr>
          <w:rFonts w:ascii="Times New Roman" w:eastAsia="Times New Roman" w:hAnsi="Times New Roman" w:cs="Times New Roman"/>
          <w:b/>
          <w:bCs/>
          <w:lang w:val="uk-UA"/>
        </w:rPr>
        <w:t xml:space="preserve"> ПРОПОЗИЦІЯ"</w:t>
      </w:r>
    </w:p>
    <w:p w:rsidR="0058400D" w:rsidRDefault="0058400D" w:rsidP="002F76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val="uk-UA"/>
        </w:rPr>
      </w:pPr>
      <w:r w:rsidRPr="002F76D5">
        <w:rPr>
          <w:rFonts w:ascii="Times New Roman" w:eastAsia="Times New Roman" w:hAnsi="Times New Roman" w:cs="Times New Roman"/>
          <w:i/>
          <w:lang w:val="uk-UA"/>
        </w:rPr>
        <w:t>(форма, яка подається Учасником)</w:t>
      </w:r>
    </w:p>
    <w:p w:rsidR="000E26CC" w:rsidRDefault="000E26CC" w:rsidP="002F76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val="uk-UA"/>
        </w:rPr>
      </w:pPr>
    </w:p>
    <w:p w:rsidR="000E26CC" w:rsidRDefault="000E26CC" w:rsidP="002F76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lang w:val="uk-UA"/>
        </w:rPr>
      </w:pPr>
    </w:p>
    <w:p w:rsidR="000E26CC" w:rsidRPr="002F76D5" w:rsidRDefault="000E26CC" w:rsidP="002F76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uk-UA"/>
        </w:rPr>
      </w:pPr>
    </w:p>
    <w:p w:rsidR="0058400D" w:rsidRPr="0091509D" w:rsidRDefault="0058400D" w:rsidP="0091509D">
      <w:pPr>
        <w:rPr>
          <w:rFonts w:ascii="Times New Roman" w:hAnsi="Times New Roman" w:cs="Times New Roman"/>
          <w:b/>
          <w:bCs/>
          <w:i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>Ми,</w:t>
      </w:r>
      <w:r w:rsidRPr="002F76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__________________________________________</w:t>
      </w:r>
      <w:r w:rsidRPr="002F76D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1728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1509D" w:rsidRPr="0091509D">
        <w:rPr>
          <w:rFonts w:ascii="Times New Roman" w:hAnsi="Times New Roman" w:cs="Times New Roman"/>
          <w:b/>
          <w:bCs/>
          <w:i/>
          <w:lang w:val="uk-UA"/>
        </w:rPr>
        <w:t xml:space="preserve">«код </w:t>
      </w:r>
      <w:proofErr w:type="spellStart"/>
      <w:r w:rsidR="0091509D" w:rsidRPr="0091509D">
        <w:rPr>
          <w:rFonts w:ascii="Times New Roman" w:hAnsi="Times New Roman" w:cs="Times New Roman"/>
          <w:b/>
          <w:bCs/>
          <w:i/>
          <w:lang w:val="uk-UA"/>
        </w:rPr>
        <w:t>ДК</w:t>
      </w:r>
      <w:proofErr w:type="spellEnd"/>
      <w:r w:rsidR="0091509D" w:rsidRPr="0091509D">
        <w:rPr>
          <w:rFonts w:ascii="Times New Roman" w:hAnsi="Times New Roman" w:cs="Times New Roman"/>
          <w:b/>
          <w:bCs/>
          <w:i/>
          <w:lang w:val="uk-UA"/>
        </w:rPr>
        <w:t xml:space="preserve"> 021:2015- </w:t>
      </w:r>
      <w:r w:rsidR="0091509D" w:rsidRPr="00F625F5">
        <w:rPr>
          <w:rFonts w:ascii="Times New Roman" w:hAnsi="Times New Roman" w:cs="Times New Roman"/>
          <w:b/>
          <w:bCs/>
          <w:i/>
          <w:lang w:val="uk-UA"/>
        </w:rPr>
        <w:t>15420000-8</w:t>
      </w:r>
      <w:r w:rsidR="0091509D" w:rsidRPr="00F625F5">
        <w:rPr>
          <w:rFonts w:ascii="Times New Roman" w:hAnsi="Times New Roman" w:cs="Times New Roman"/>
          <w:b/>
          <w:bCs/>
          <w:i/>
        </w:rPr>
        <w:t> </w:t>
      </w:r>
      <w:r w:rsidR="0091509D" w:rsidRPr="00F625F5">
        <w:rPr>
          <w:rFonts w:ascii="Times New Roman" w:hAnsi="Times New Roman" w:cs="Times New Roman"/>
          <w:b/>
          <w:bCs/>
          <w:i/>
          <w:lang w:val="uk-UA"/>
        </w:rPr>
        <w:t>-</w:t>
      </w:r>
      <w:r w:rsidR="0091509D" w:rsidRPr="00F625F5">
        <w:rPr>
          <w:rFonts w:ascii="Times New Roman" w:hAnsi="Times New Roman" w:cs="Times New Roman"/>
          <w:b/>
          <w:bCs/>
          <w:i/>
        </w:rPr>
        <w:t> </w:t>
      </w:r>
      <w:r w:rsidR="0091509D" w:rsidRPr="00F625F5">
        <w:rPr>
          <w:rFonts w:ascii="Times New Roman" w:hAnsi="Times New Roman" w:cs="Times New Roman"/>
          <w:b/>
          <w:bCs/>
          <w:i/>
          <w:lang w:val="uk-UA"/>
        </w:rPr>
        <w:t>Рафіновані олії та жири</w:t>
      </w:r>
      <w:r w:rsidR="0091509D" w:rsidRPr="0091509D">
        <w:rPr>
          <w:rFonts w:ascii="Times New Roman" w:hAnsi="Times New Roman" w:cs="Times New Roman"/>
          <w:b/>
          <w:bCs/>
          <w:i/>
          <w:lang w:val="uk-UA"/>
        </w:rPr>
        <w:t xml:space="preserve"> (Олія соняшникова рафінована)»</w:t>
      </w:r>
      <w:r w:rsidR="0091509D">
        <w:rPr>
          <w:rFonts w:ascii="Times New Roman" w:hAnsi="Times New Roman" w:cs="Times New Roman"/>
          <w:b/>
          <w:bCs/>
          <w:i/>
          <w:lang w:val="uk-UA"/>
        </w:rPr>
        <w:t>.</w:t>
      </w:r>
    </w:p>
    <w:p w:rsidR="0058400D" w:rsidRDefault="0058400D" w:rsidP="002F76D5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</w:t>
      </w:r>
      <w:bookmarkStart w:id="0" w:name="_GoBack"/>
      <w:bookmarkEnd w:id="0"/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>а погоджуємося виконати вимоги Договору за наступною ціною:</w:t>
      </w:r>
    </w:p>
    <w:p w:rsidR="000E26CC" w:rsidRDefault="000E26CC" w:rsidP="002F76D5">
      <w:pPr>
        <w:tabs>
          <w:tab w:val="left" w:pos="27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709"/>
        <w:gridCol w:w="992"/>
        <w:gridCol w:w="1134"/>
        <w:gridCol w:w="1417"/>
        <w:gridCol w:w="1985"/>
      </w:tblGrid>
      <w:tr w:rsidR="0058400D" w:rsidRPr="002F76D5" w:rsidTr="002F76D5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Ціна за одиницю, грн. з або без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00D" w:rsidRPr="002F76D5" w:rsidRDefault="0058400D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Всього, грн. з  або без ПДВ</w:t>
            </w:r>
          </w:p>
        </w:tc>
      </w:tr>
      <w:tr w:rsidR="00922B28" w:rsidRPr="00D33B5D" w:rsidTr="00E9271A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28" w:rsidRPr="00D33B5D" w:rsidRDefault="00922B28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33B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28" w:rsidRPr="003F346E" w:rsidRDefault="00922B28" w:rsidP="00DC04E9">
            <w:pPr>
              <w:tabs>
                <w:tab w:val="left" w:pos="2715"/>
              </w:tabs>
              <w:spacing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2672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zh-CN"/>
              </w:rPr>
              <w:t>Олія соняшникова рафінована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28" w:rsidRPr="003F346E" w:rsidRDefault="00922B28" w:rsidP="00DC04E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28" w:rsidRPr="003F346E" w:rsidRDefault="00922B28" w:rsidP="00DC04E9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2 220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28" w:rsidRPr="00D33B5D" w:rsidRDefault="00922B28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28" w:rsidRPr="00D33B5D" w:rsidRDefault="00922B28" w:rsidP="00705054">
            <w:pPr>
              <w:tabs>
                <w:tab w:val="left" w:pos="27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5054" w:rsidRPr="002F76D5" w:rsidTr="002F76D5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4" w:rsidRPr="002F76D5" w:rsidRDefault="00705054" w:rsidP="002F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Загальна вартість тендерної пропозиції, грн. з ПДВ </w:t>
            </w:r>
            <w:r w:rsidRPr="002F76D5">
              <w:rPr>
                <w:rFonts w:ascii="Times New Roman" w:eastAsia="Times New Roman" w:hAnsi="Times New Roman" w:cs="Times New Roman"/>
                <w:i/>
                <w:lang w:val="uk-UA"/>
              </w:rPr>
              <w:t>(</w:t>
            </w:r>
            <w:r w:rsidRPr="002F76D5">
              <w:rPr>
                <w:rFonts w:ascii="Times New Roman" w:eastAsia="Times New Roman" w:hAnsi="Times New Roman" w:cs="Times New Roman"/>
                <w:i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2F76D5">
              <w:rPr>
                <w:rFonts w:ascii="Times New Roman" w:eastAsia="Times New Roman" w:hAnsi="Times New Roman" w:cs="Times New Roman"/>
                <w:i/>
                <w:lang w:val="uk-UA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54" w:rsidRPr="002F76D5" w:rsidRDefault="00705054" w:rsidP="002F76D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2F76D5">
              <w:rPr>
                <w:rFonts w:ascii="Times New Roman" w:eastAsia="Times New Roman" w:hAnsi="Times New Roman" w:cs="Times New Roman"/>
                <w:i/>
                <w:lang w:val="uk-UA"/>
              </w:rPr>
              <w:t>(цифрами та словами)</w:t>
            </w:r>
          </w:p>
        </w:tc>
      </w:tr>
    </w:tbl>
    <w:p w:rsidR="0058400D" w:rsidRPr="002F76D5" w:rsidRDefault="0058400D" w:rsidP="002F76D5">
      <w:pPr>
        <w:pStyle w:val="20"/>
        <w:tabs>
          <w:tab w:val="left" w:pos="54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8400D" w:rsidRPr="002F76D5" w:rsidRDefault="0058400D" w:rsidP="002F76D5">
      <w:pPr>
        <w:pStyle w:val="20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8400D" w:rsidRPr="002F76D5" w:rsidRDefault="0058400D" w:rsidP="002F76D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58400D" w:rsidRPr="002F76D5" w:rsidRDefault="0058400D" w:rsidP="002F76D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58400D" w:rsidRPr="002F76D5" w:rsidRDefault="0058400D" w:rsidP="002F76D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76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="00E9271A" w:rsidRPr="00E927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У випадку </w:t>
      </w:r>
      <w:proofErr w:type="spellStart"/>
      <w:r w:rsidR="00E9271A" w:rsidRPr="00E927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обгрунтуваної</w:t>
      </w:r>
      <w:proofErr w:type="spellEnd"/>
      <w:r w:rsidR="00E9271A" w:rsidRPr="00E9271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необхідності строк для укладання договору може бути продовжений до 60 днів</w:t>
      </w:r>
      <w:r w:rsidRPr="002F76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58400D" w:rsidRPr="002F76D5" w:rsidRDefault="0058400D" w:rsidP="002F76D5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</w:p>
    <w:p w:rsidR="002F76D5" w:rsidRDefault="002F76D5" w:rsidP="002F7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val="uk-UA"/>
        </w:rPr>
      </w:pPr>
    </w:p>
    <w:p w:rsidR="002F76D5" w:rsidRDefault="002F76D5" w:rsidP="002F7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val="uk-UA"/>
        </w:rPr>
      </w:pPr>
    </w:p>
    <w:p w:rsidR="002F76D5" w:rsidRDefault="002F76D5" w:rsidP="002F7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lang w:val="uk-UA"/>
        </w:rPr>
      </w:pPr>
    </w:p>
    <w:p w:rsidR="0058400D" w:rsidRPr="002F76D5" w:rsidRDefault="0058400D" w:rsidP="002F76D5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  <w:r w:rsidRPr="002F76D5">
        <w:rPr>
          <w:rFonts w:ascii="Times New Roman" w:eastAsia="Times New Roman" w:hAnsi="Times New Roman" w:cs="Times New Roman"/>
          <w:b/>
          <w:i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2F76D5">
        <w:rPr>
          <w:rFonts w:ascii="Times New Roman" w:eastAsia="Times New Roman" w:hAnsi="Times New Roman" w:cs="Times New Roman"/>
          <w:b/>
          <w:lang w:val="uk-UA"/>
        </w:rPr>
        <w:t>_________________________________________________________</w:t>
      </w:r>
    </w:p>
    <w:sectPr w:rsidR="0058400D" w:rsidRPr="002F76D5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0F54"/>
    <w:rsid w:val="00024A3D"/>
    <w:rsid w:val="00064ED6"/>
    <w:rsid w:val="0009268E"/>
    <w:rsid w:val="000B2941"/>
    <w:rsid w:val="000B4310"/>
    <w:rsid w:val="000E26CC"/>
    <w:rsid w:val="00161540"/>
    <w:rsid w:val="00172879"/>
    <w:rsid w:val="002222C2"/>
    <w:rsid w:val="00257396"/>
    <w:rsid w:val="00257CA1"/>
    <w:rsid w:val="002C219A"/>
    <w:rsid w:val="002D4F6B"/>
    <w:rsid w:val="002F76D5"/>
    <w:rsid w:val="00301183"/>
    <w:rsid w:val="00357DFB"/>
    <w:rsid w:val="003F3FC5"/>
    <w:rsid w:val="00417DF5"/>
    <w:rsid w:val="004540C0"/>
    <w:rsid w:val="004B5274"/>
    <w:rsid w:val="004C0F5F"/>
    <w:rsid w:val="0058400D"/>
    <w:rsid w:val="00590505"/>
    <w:rsid w:val="00606C52"/>
    <w:rsid w:val="00661E2C"/>
    <w:rsid w:val="006F6534"/>
    <w:rsid w:val="00705054"/>
    <w:rsid w:val="00725BDD"/>
    <w:rsid w:val="00755BFC"/>
    <w:rsid w:val="00794BC9"/>
    <w:rsid w:val="007D35A5"/>
    <w:rsid w:val="0085687E"/>
    <w:rsid w:val="008E400E"/>
    <w:rsid w:val="0091509D"/>
    <w:rsid w:val="00922B28"/>
    <w:rsid w:val="0092799B"/>
    <w:rsid w:val="00983E04"/>
    <w:rsid w:val="00A06D16"/>
    <w:rsid w:val="00A368CA"/>
    <w:rsid w:val="00A72B3B"/>
    <w:rsid w:val="00B13A25"/>
    <w:rsid w:val="00B35C5E"/>
    <w:rsid w:val="00B522A1"/>
    <w:rsid w:val="00B60F54"/>
    <w:rsid w:val="00B7457A"/>
    <w:rsid w:val="00B945C0"/>
    <w:rsid w:val="00BE1FCB"/>
    <w:rsid w:val="00C64172"/>
    <w:rsid w:val="00D33B5D"/>
    <w:rsid w:val="00DA4BD7"/>
    <w:rsid w:val="00DE0E28"/>
    <w:rsid w:val="00E860D5"/>
    <w:rsid w:val="00E9271A"/>
    <w:rsid w:val="00EA2E0C"/>
    <w:rsid w:val="00EB4CA3"/>
    <w:rsid w:val="00F83AA6"/>
    <w:rsid w:val="00F8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Andriychuk</cp:lastModifiedBy>
  <cp:revision>7</cp:revision>
  <dcterms:created xsi:type="dcterms:W3CDTF">2022-12-29T08:37:00Z</dcterms:created>
  <dcterms:modified xsi:type="dcterms:W3CDTF">2023-01-04T09:31:00Z</dcterms:modified>
</cp:coreProperties>
</file>