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4C339793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1019B9" w:rsidRPr="001019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Конструкційні матеріали різні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1019B9" w:rsidRPr="002C57F5" w14:paraId="655A114A" w14:textId="77777777" w:rsidTr="001019B9">
        <w:trPr>
          <w:trHeight w:hRule="exact" w:val="67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34B56FBE" w:rsidR="001019B9" w:rsidRPr="002C57F5" w:rsidRDefault="001019B9" w:rsidP="001019B9">
            <w:pPr>
              <w:rPr>
                <w:lang w:eastAsia="ar-SA"/>
              </w:rPr>
            </w:pPr>
            <w:r>
              <w:t>Плита OSB 10 мм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3EC4637D" w:rsidR="001019B9" w:rsidRPr="002C57F5" w:rsidRDefault="001019B9" w:rsidP="001019B9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1BE27ADC" w14:textId="46107AC7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17102E9C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  <w:szCs w:val="20"/>
              </w:rPr>
              <w:t>деревно</w:t>
            </w:r>
            <w:proofErr w:type="spellEnd"/>
            <w:r>
              <w:rPr>
                <w:color w:val="000000"/>
                <w:sz w:val="20"/>
                <w:szCs w:val="20"/>
              </w:rPr>
              <w:t>-плитного матеріалу: ОСП; ширина: 1250; товщина: 10.0; довжина: 2500.0; різновид ОСП: ОСП-3.</w:t>
            </w:r>
          </w:p>
        </w:tc>
      </w:tr>
      <w:tr w:rsidR="001019B9" w:rsidRPr="002C57F5" w14:paraId="19D3E0C9" w14:textId="77777777" w:rsidTr="001019B9">
        <w:trPr>
          <w:trHeight w:hRule="exact" w:val="55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62151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0DAC" w14:textId="02EE0696" w:rsidR="001019B9" w:rsidRPr="002C57F5" w:rsidRDefault="001019B9" w:rsidP="001019B9">
            <w:pPr>
              <w:rPr>
                <w:lang w:eastAsia="ar-SA"/>
              </w:rPr>
            </w:pPr>
            <w:r>
              <w:t>Плита OSB 18 мм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E52E2" w14:textId="31CFAC91" w:rsidR="001019B9" w:rsidRPr="002C57F5" w:rsidRDefault="001019B9" w:rsidP="001019B9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61F2" w14:textId="590D9D0B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06371" w14:textId="32FDC366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  <w:szCs w:val="20"/>
              </w:rPr>
              <w:t>деревно</w:t>
            </w:r>
            <w:proofErr w:type="spellEnd"/>
            <w:r>
              <w:rPr>
                <w:color w:val="000000"/>
                <w:sz w:val="20"/>
                <w:szCs w:val="20"/>
              </w:rPr>
              <w:t>-плитного матеріалу: ОСП; ширина: 1250; товщина: 18.0; довжина: 2500.0; різновид ОСП: ОСП-3.</w:t>
            </w:r>
          </w:p>
        </w:tc>
      </w:tr>
      <w:tr w:rsidR="001019B9" w:rsidRPr="002C57F5" w14:paraId="46D8AF89" w14:textId="77777777" w:rsidTr="00955D60">
        <w:trPr>
          <w:trHeight w:hRule="exact" w:val="84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46E0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E0A2" w14:textId="33A90715" w:rsidR="001019B9" w:rsidRPr="002C57F5" w:rsidRDefault="001019B9" w:rsidP="001019B9">
            <w:pPr>
              <w:rPr>
                <w:lang w:eastAsia="ar-SA"/>
              </w:rPr>
            </w:pPr>
            <w:r>
              <w:t>Плівка самоклеюча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07800" w14:textId="639B6466" w:rsidR="001019B9" w:rsidRPr="002C57F5" w:rsidRDefault="001019B9" w:rsidP="001019B9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1B5866FA" w14:textId="30DAC0B8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4988" w14:textId="012FB1CA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Самоклеюча плівка; ширина: 670 мм; колір: білий; декоративна особливість: однотонна; структура поверхні: глянець.</w:t>
            </w:r>
          </w:p>
        </w:tc>
      </w:tr>
      <w:tr w:rsidR="001019B9" w:rsidRPr="002C57F5" w14:paraId="4F499889" w14:textId="77777777" w:rsidTr="001019B9">
        <w:trPr>
          <w:trHeight w:hRule="exact" w:val="128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FF67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CC3B9" w14:textId="607F97BA" w:rsidR="001019B9" w:rsidRPr="002C57F5" w:rsidRDefault="001019B9" w:rsidP="001019B9">
            <w:pPr>
              <w:rPr>
                <w:lang w:eastAsia="ar-SA"/>
              </w:rPr>
            </w:pPr>
            <w:r>
              <w:t>ПСБ (35) "</w:t>
            </w:r>
            <w:proofErr w:type="spellStart"/>
            <w:r>
              <w:t>Ecotherm</w:t>
            </w:r>
            <w:proofErr w:type="spellEnd"/>
            <w:r>
              <w:t xml:space="preserve">" </w:t>
            </w:r>
            <w:proofErr w:type="spellStart"/>
            <w:r>
              <w:t>standart</w:t>
            </w:r>
            <w:proofErr w:type="spellEnd"/>
            <w:r>
              <w:t xml:space="preserve"> EPS-70 (</w:t>
            </w:r>
            <w:proofErr w:type="spellStart"/>
            <w:r>
              <w:t>Євробуд</w:t>
            </w:r>
            <w:proofErr w:type="spellEnd"/>
            <w:r>
              <w:t>) 2 см, або еквівалент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D579E" w14:textId="323CD49B" w:rsidR="001019B9" w:rsidRPr="002C57F5" w:rsidRDefault="001019B9" w:rsidP="001019B9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75E716D8" w14:textId="550262CA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637D" w14:textId="0D5FBE9B" w:rsidR="001019B9" w:rsidRPr="002C57F5" w:rsidRDefault="001019B9" w:rsidP="001019B9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Вид основної сировини: неорганічне; форма поставки матеріалу: плита; розміри: товщина - 20 мм, ширина - 500 мм, довжина - 1000 мм; </w:t>
            </w:r>
            <w:proofErr w:type="spellStart"/>
            <w:r>
              <w:rPr>
                <w:color w:val="000000"/>
                <w:sz w:val="20"/>
                <w:szCs w:val="20"/>
              </w:rPr>
              <w:t>плотність</w:t>
            </w:r>
            <w:proofErr w:type="spellEnd"/>
            <w:r>
              <w:rPr>
                <w:color w:val="000000"/>
                <w:sz w:val="20"/>
                <w:szCs w:val="20"/>
              </w:rPr>
              <w:t>: 15 кг/</w:t>
            </w:r>
            <w:proofErr w:type="spellStart"/>
            <w:r>
              <w:rPr>
                <w:color w:val="000000"/>
                <w:sz w:val="20"/>
                <w:szCs w:val="20"/>
              </w:rPr>
              <w:t>м.куб</w:t>
            </w:r>
            <w:proofErr w:type="spellEnd"/>
            <w:r>
              <w:rPr>
                <w:color w:val="000000"/>
                <w:sz w:val="20"/>
                <w:szCs w:val="20"/>
              </w:rPr>
              <w:t>.; коефіцієнт теплопровідності: 0,040; міцність на стиск: не менше 70 кПа.</w:t>
            </w:r>
          </w:p>
        </w:tc>
      </w:tr>
      <w:tr w:rsidR="001019B9" w:rsidRPr="002C57F5" w14:paraId="39AC7145" w14:textId="77777777" w:rsidTr="001019B9">
        <w:trPr>
          <w:trHeight w:hRule="exact" w:val="126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5580A" w14:textId="7C65E331" w:rsidR="001019B9" w:rsidRPr="002C57F5" w:rsidRDefault="001019B9" w:rsidP="001019B9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F6B2C" w14:textId="691C820B" w:rsidR="001019B9" w:rsidRDefault="001019B9" w:rsidP="001019B9">
            <w:r>
              <w:t>ПСБ (35) "</w:t>
            </w:r>
            <w:proofErr w:type="spellStart"/>
            <w:r>
              <w:t>Ecotherm</w:t>
            </w:r>
            <w:proofErr w:type="spellEnd"/>
            <w:r>
              <w:t xml:space="preserve">" </w:t>
            </w:r>
            <w:proofErr w:type="spellStart"/>
            <w:r>
              <w:t>standart</w:t>
            </w:r>
            <w:proofErr w:type="spellEnd"/>
            <w:r>
              <w:t xml:space="preserve"> EPS-70 (</w:t>
            </w:r>
            <w:proofErr w:type="spellStart"/>
            <w:r>
              <w:t>Євробуд</w:t>
            </w:r>
            <w:proofErr w:type="spellEnd"/>
            <w:r>
              <w:t>) 5 см, або еквівалент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F546B" w14:textId="034726B5" w:rsidR="001019B9" w:rsidRDefault="001019B9" w:rsidP="001019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7A1D" w14:textId="5BA48F8C" w:rsidR="001019B9" w:rsidRDefault="001019B9" w:rsidP="001019B9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7A471" w14:textId="2D200B80" w:rsidR="001019B9" w:rsidRDefault="001019B9" w:rsidP="00101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основної сировини: неорганічне; форма поставки матеріалу: плита; розміри: товщина - 50 мм, ширина - 500 мм, довжина - 1000 мм; </w:t>
            </w:r>
            <w:proofErr w:type="spellStart"/>
            <w:r>
              <w:rPr>
                <w:color w:val="000000"/>
                <w:sz w:val="20"/>
                <w:szCs w:val="20"/>
              </w:rPr>
              <w:t>плотність</w:t>
            </w:r>
            <w:proofErr w:type="spellEnd"/>
            <w:r>
              <w:rPr>
                <w:color w:val="000000"/>
                <w:sz w:val="20"/>
                <w:szCs w:val="20"/>
              </w:rPr>
              <w:t>: 15 кг/</w:t>
            </w:r>
            <w:proofErr w:type="spellStart"/>
            <w:r>
              <w:rPr>
                <w:color w:val="000000"/>
                <w:sz w:val="20"/>
                <w:szCs w:val="20"/>
              </w:rPr>
              <w:t>м.куб</w:t>
            </w:r>
            <w:proofErr w:type="spellEnd"/>
            <w:r>
              <w:rPr>
                <w:color w:val="000000"/>
                <w:sz w:val="20"/>
                <w:szCs w:val="20"/>
              </w:rPr>
              <w:t>.; коефіцієнт теплопровідності: 0,040; міцність на стиск: не менше 70 кПа.</w:t>
            </w:r>
          </w:p>
        </w:tc>
      </w:tr>
      <w:tr w:rsidR="001019B9" w:rsidRPr="002C57F5" w14:paraId="1CC1F7F6" w14:textId="77777777" w:rsidTr="001019B9">
        <w:trPr>
          <w:trHeight w:hRule="exact" w:val="996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4B115" w14:textId="6BC9B8D2" w:rsidR="001019B9" w:rsidRPr="002C57F5" w:rsidRDefault="001019B9" w:rsidP="001019B9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A4294" w14:textId="5323C4A1" w:rsidR="001019B9" w:rsidRDefault="001019B9" w:rsidP="001019B9">
            <w:proofErr w:type="spellStart"/>
            <w:r>
              <w:t>Екструдований</w:t>
            </w:r>
            <w:proofErr w:type="spellEnd"/>
            <w:r>
              <w:t xml:space="preserve"> пінопласт 5 см. (1200х550)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8FA57" w14:textId="1E3B2C02" w:rsidR="001019B9" w:rsidRDefault="001019B9" w:rsidP="001019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587" w14:textId="5F140232" w:rsidR="001019B9" w:rsidRDefault="001019B9" w:rsidP="001019B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D1F2D" w14:textId="4165FEC3" w:rsidR="001019B9" w:rsidRDefault="001019B9" w:rsidP="001019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Екструдований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пінополістирол для теплоізоляції; довжина: 1200 мм.; ширина: 550 мм.; товщина: 50 мм; температура експлуатації °С: від -50 до +75; горючість (група): Г4; щільність, в межах, кг/м3: 20-35.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2F8713D2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1019B9" w:rsidRPr="001019B9">
        <w:rPr>
          <w:b/>
          <w:spacing w:val="-6"/>
          <w:lang w:eastAsia="ar-SA"/>
        </w:rPr>
        <w:t>44190000-8 «Конструкційні матеріали різні»</w:t>
      </w:r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0" w:name="__UnoMark__1347_2959006870"/>
      <w:bookmarkStart w:id="1" w:name="__UnoMark__1346_2959006870"/>
      <w:bookmarkEnd w:id="0"/>
      <w:bookmarkEnd w:id="1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  <w:bookmarkStart w:id="2" w:name="_GoBack"/>
      <w:bookmarkEnd w:id="2"/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lastRenderedPageBreak/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1019B9"/>
    <w:rsid w:val="0011255A"/>
    <w:rsid w:val="0016667A"/>
    <w:rsid w:val="00184EFE"/>
    <w:rsid w:val="001D6127"/>
    <w:rsid w:val="002021FE"/>
    <w:rsid w:val="00204B45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2024-04-21T13:56:00Z</dcterms:created>
  <dcterms:modified xsi:type="dcterms:W3CDTF">2024-04-21T13:59:00Z</dcterms:modified>
</cp:coreProperties>
</file>