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ADA3" w14:textId="1EAFD6DD" w:rsidR="004346E5" w:rsidRDefault="00A676A7" w:rsidP="002C368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32E64020" w14:textId="77777777" w:rsidR="004346E5" w:rsidRDefault="00A676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4636D37B" w14:textId="77777777" w:rsidR="004346E5" w:rsidRDefault="00A676A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05BF6F1" w14:textId="77777777" w:rsidR="004346E5" w:rsidRPr="00A676A7" w:rsidRDefault="00A676A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Перелік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документів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та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інформації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  для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підтвердження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відповідності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УЧАСНИКА 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кваліфікаційним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критеріям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визначеним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статті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16 Закону “Про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публічні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закупівлі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”:</w:t>
      </w:r>
    </w:p>
    <w:p w14:paraId="231D4C8D" w14:textId="77777777" w:rsidR="004346E5" w:rsidRDefault="004346E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346E5" w14:paraId="790E9BB2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E9D4A" w14:textId="77777777" w:rsidR="004346E5" w:rsidRDefault="00A676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50EA0" w14:textId="77777777" w:rsidR="004346E5" w:rsidRDefault="00A676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EFBCC" w14:textId="77777777" w:rsidR="004346E5" w:rsidRDefault="00A676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346E5" w14:paraId="0BF0DCE7" w14:textId="77777777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ECA8" w14:textId="77777777" w:rsidR="004346E5" w:rsidRDefault="00A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1B85" w14:textId="4DA240C6" w:rsidR="004346E5" w:rsidRDefault="00A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80F0" w14:textId="77777777" w:rsidR="00A676A7" w:rsidRPr="00A676A7" w:rsidRDefault="00A676A7" w:rsidP="00A67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B483DFE" w14:textId="77777777" w:rsidR="00A676A7" w:rsidRPr="00A676A7" w:rsidRDefault="00A676A7" w:rsidP="00A676A7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Arial" w:eastAsia="Arial" w:hAnsi="Arial" w:cs="Arial"/>
                <w:lang w:val="uk-UA" w:eastAsia="zh-CN"/>
              </w:rPr>
            </w:pPr>
            <w:r w:rsidRPr="00A67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1.1. Довідка в довільній формі про виконання аналогічних договорів (</w:t>
            </w:r>
            <w:r w:rsidRPr="00A67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не менше двох</w:t>
            </w:r>
            <w:r w:rsidRPr="00A67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) із зазначенням </w:t>
            </w:r>
            <w:r w:rsidRPr="00A67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zh-CN"/>
              </w:rPr>
              <w:t>предмета закупівлі, ідентифікатора закупівлі в системі ПРОЗОРО,  номеру та дати укладання договору, назви та адреси замовників (їх код ЄДРПОУ), П.І.Б. та номерів телефонів контактних осіб цих замовників.</w:t>
            </w:r>
          </w:p>
          <w:p w14:paraId="7D7F2C0F" w14:textId="77777777" w:rsidR="00A676A7" w:rsidRPr="00A676A7" w:rsidRDefault="00A676A7" w:rsidP="00A676A7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Arial" w:eastAsia="Arial" w:hAnsi="Arial" w:cs="Arial"/>
                <w:lang w:val="uk-UA" w:eastAsia="zh-CN"/>
              </w:rPr>
            </w:pPr>
            <w:r w:rsidRPr="00A67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1.2. Копії договорів, зазначених у довідці </w:t>
            </w:r>
            <w:r w:rsidRPr="00A676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 усіма укладеними додатковими угодами, додатками та специфікаціями до договорів)</w:t>
            </w:r>
            <w:r w:rsidRPr="00A67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  <w:p w14:paraId="12CA4625" w14:textId="77777777" w:rsidR="00A676A7" w:rsidRPr="00A676A7" w:rsidRDefault="00A676A7" w:rsidP="00A676A7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A67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1.3. Листи-відгуки про співпрацю з учасником від замовників, </w:t>
            </w:r>
            <w:r w:rsidRPr="00A676A7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zh-CN"/>
              </w:rPr>
              <w:t>які зазначені у довідці, про повне  та якісне виконання зазначеного договору. Лист має мати підпис керівника, завірений печаткою (за наявності)</w:t>
            </w:r>
          </w:p>
          <w:p w14:paraId="74F1B54E" w14:textId="77777777" w:rsidR="00A676A7" w:rsidRPr="00A676A7" w:rsidRDefault="00A676A7" w:rsidP="00A676A7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A676A7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zh-CN"/>
              </w:rPr>
              <w:t>До уваги УЧАСНИКІВ!!! Розірваний договір не є виконаним!</w:t>
            </w:r>
          </w:p>
          <w:p w14:paraId="77C5768E" w14:textId="64756490" w:rsidR="00A676A7" w:rsidRPr="00344833" w:rsidRDefault="00A676A7" w:rsidP="00A676A7">
            <w:pPr>
              <w:spacing w:after="0" w:line="240" w:lineRule="auto"/>
              <w:jc w:val="both"/>
              <w:rPr>
                <w:rFonts w:cs="Times New Roman"/>
                <w:lang w:val="uk-UA" w:eastAsia="en-US"/>
              </w:rPr>
            </w:pPr>
            <w:r w:rsidRPr="00A676A7">
              <w:rPr>
                <w:rFonts w:cs="Times New Roman"/>
                <w:lang w:val="uk-UA" w:eastAsia="en-US"/>
              </w:rPr>
              <w:t>*</w:t>
            </w:r>
            <w:r w:rsidRPr="00A676A7">
              <w:rPr>
                <w:rFonts w:cs="Times New Roman"/>
                <w:sz w:val="18"/>
                <w:szCs w:val="18"/>
                <w:lang w:val="uk-UA" w:eastAsia="en-US"/>
              </w:rPr>
              <w:t>Аналогічним договором в розумінні цієї документації є договір на поставку деревини</w:t>
            </w:r>
            <w:r w:rsidR="00344833">
              <w:rPr>
                <w:rFonts w:cs="Times New Roman"/>
                <w:sz w:val="18"/>
                <w:szCs w:val="18"/>
                <w:lang w:val="uk-UA" w:eastAsia="en-US"/>
              </w:rPr>
              <w:t xml:space="preserve"> </w:t>
            </w:r>
          </w:p>
          <w:p w14:paraId="1C51DF51" w14:textId="77777777" w:rsidR="004346E5" w:rsidRPr="00A676A7" w:rsidRDefault="00434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</w:p>
        </w:tc>
      </w:tr>
    </w:tbl>
    <w:p w14:paraId="6479D007" w14:textId="77777777" w:rsidR="00A676A7" w:rsidRPr="00A676A7" w:rsidRDefault="00A676A7" w:rsidP="00A676A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A676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A676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правомірно</w:t>
      </w:r>
      <w:proofErr w:type="spellEnd"/>
      <w:r w:rsidRPr="00A676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з дотриманням вимог Закону України «Про захист персональних даних» і учасник надає свою згоду на </w:t>
      </w:r>
      <w:r w:rsidRPr="00A676A7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поширення такої інформації замовником відповідно до вимог Закону.</w:t>
      </w:r>
    </w:p>
    <w:p w14:paraId="302E8778" w14:textId="77777777" w:rsidR="00A676A7" w:rsidRPr="00A676A7" w:rsidRDefault="00A676A7" w:rsidP="00A676A7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A676A7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ab/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C9F3A00" w14:textId="77777777" w:rsidR="004346E5" w:rsidRPr="00A676A7" w:rsidRDefault="004346E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3381052A" w14:textId="77777777" w:rsidR="004346E5" w:rsidRPr="00A676A7" w:rsidRDefault="00A676A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u w:val="single"/>
        </w:rPr>
      </w:pPr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Підтвердження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відповідності</w:t>
      </w:r>
      <w:proofErr w:type="spellEnd"/>
      <w:r w:rsidRPr="00A67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УЧАСНИКА </w:t>
      </w:r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(в тому </w:t>
      </w:r>
      <w:proofErr w:type="spellStart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числі</w:t>
      </w:r>
      <w:proofErr w:type="spellEnd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для </w:t>
      </w:r>
      <w:proofErr w:type="spellStart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об’єднання</w:t>
      </w:r>
      <w:proofErr w:type="spellEnd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учасників</w:t>
      </w:r>
      <w:proofErr w:type="spellEnd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як </w:t>
      </w:r>
      <w:proofErr w:type="spellStart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учасника</w:t>
      </w:r>
      <w:proofErr w:type="spellEnd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процедури</w:t>
      </w:r>
      <w:proofErr w:type="spellEnd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  </w:t>
      </w:r>
      <w:proofErr w:type="spellStart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вимогам</w:t>
      </w:r>
      <w:proofErr w:type="spellEnd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67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визначени</w:t>
      </w:r>
      <w:r w:rsidRPr="00A676A7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м</w:t>
      </w:r>
      <w:proofErr w:type="spellEnd"/>
      <w:r w:rsidRPr="00A676A7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у </w:t>
      </w:r>
      <w:proofErr w:type="spellStart"/>
      <w:r w:rsidRPr="00A676A7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пункті</w:t>
      </w:r>
      <w:proofErr w:type="spellEnd"/>
      <w:r w:rsidRPr="00A676A7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47 </w:t>
      </w:r>
      <w:proofErr w:type="spellStart"/>
      <w:r w:rsidRPr="00A676A7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Особливостей</w:t>
      </w:r>
      <w:proofErr w:type="spellEnd"/>
      <w:r w:rsidRPr="00A676A7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.</w:t>
      </w:r>
    </w:p>
    <w:p w14:paraId="128BA280" w14:textId="77777777" w:rsidR="002C368E" w:rsidRDefault="002C368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</w:pPr>
    </w:p>
    <w:p w14:paraId="77AFFD23" w14:textId="4D3F5ACF" w:rsidR="004346E5" w:rsidRPr="002C368E" w:rsidRDefault="00A676A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</w:pP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Замовник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не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вимагає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від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учасника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процедури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закупівлі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час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подання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тендерної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пропозиції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в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електронній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системі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закупівель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будь-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яких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документів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,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що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підтверджують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відсутність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підстав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,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визначених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у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пункті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47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Особливостей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,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крім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самостійного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декларування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відсутності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таких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підстав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учасником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процедури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закупівлі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відповідно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до абзацу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шістнадцятого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пункту 47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Особливостей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.</w:t>
      </w:r>
    </w:p>
    <w:p w14:paraId="358F2299" w14:textId="77777777" w:rsidR="004346E5" w:rsidRPr="002C368E" w:rsidRDefault="00A676A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</w:pP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Учасник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процедури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закупівлі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підтверджує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відсутність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підстав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,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зазначених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в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пункті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47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Особливостей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 (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крім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підпунктів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1 і 7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цього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пункту), шляхом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самостійного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декларування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відсутності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таких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підстав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в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електронній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системі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закупівель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час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подання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тендерної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пропозиції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.</w:t>
      </w:r>
    </w:p>
    <w:p w14:paraId="4F2F1D39" w14:textId="77777777" w:rsidR="004346E5" w:rsidRDefault="00A676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5D810526" w14:textId="77777777" w:rsidR="004346E5" w:rsidRPr="002C368E" w:rsidRDefault="00A676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2C368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787B75B" w14:textId="77777777" w:rsidR="004346E5" w:rsidRDefault="004346E5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4C91EF35" w14:textId="77777777" w:rsidR="004346E5" w:rsidRDefault="00A67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60A3040" w14:textId="77777777" w:rsidR="002C368E" w:rsidRDefault="002C36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</w:pPr>
    </w:p>
    <w:p w14:paraId="1592933B" w14:textId="11E5C02D" w:rsidR="004346E5" w:rsidRPr="002C368E" w:rsidRDefault="00A676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</w:pP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Переможець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процедури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закупівлі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у строк,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що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r w:rsidRPr="002C368E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white"/>
        </w:rPr>
        <w:t xml:space="preserve">не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white"/>
        </w:rPr>
        <w:t>перевищує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white"/>
        </w:rPr>
        <w:t>чотири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white"/>
        </w:rPr>
        <w:t>дні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white"/>
        </w:rPr>
        <w:t xml:space="preserve"> </w:t>
      </w:r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з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дати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оприлюднення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в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електронній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системі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закупівель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повідомлення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про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намір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укласти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договір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про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закупівлю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, повинен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надати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замовнику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шляхом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оприлюднення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в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електронній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системі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закупівель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документи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,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що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підтверджують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відсутність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підстав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,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зазначених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у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підпунктах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 3, 5, 6 і 12 пункту 47 </w:t>
      </w:r>
      <w:proofErr w:type="spellStart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Особливостей</w:t>
      </w:r>
      <w:proofErr w:type="spellEnd"/>
      <w:r w:rsidRPr="002C368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 xml:space="preserve">. </w:t>
      </w:r>
    </w:p>
    <w:p w14:paraId="33270325" w14:textId="77777777" w:rsidR="004346E5" w:rsidRPr="002C368E" w:rsidRDefault="00A676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368E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2C368E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7AB06B91" w14:textId="77777777" w:rsidR="004346E5" w:rsidRDefault="004346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5D1BA4AB" w14:textId="77777777" w:rsidR="004346E5" w:rsidRDefault="00A6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346E5" w14:paraId="7283385D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0BDE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0C98EBAA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8C15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12BEBBA" w14:textId="77777777" w:rsidR="004346E5" w:rsidRDefault="004346E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2034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4346E5" w14:paraId="78B65456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40F2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52D1" w14:textId="77777777" w:rsidR="004346E5" w:rsidRDefault="00A67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A63D9AA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4260" w14:textId="77777777" w:rsidR="004346E5" w:rsidRDefault="00A676A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52D91AC4" w14:textId="77777777" w:rsidR="004346E5" w:rsidRDefault="00A676A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6DE4AC63" w14:textId="77777777" w:rsidR="004346E5" w:rsidRDefault="00A676A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4346E5" w14:paraId="45ED09AF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698C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CE8A" w14:textId="77777777" w:rsidR="004346E5" w:rsidRDefault="00A676A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3F076431" w14:textId="77777777" w:rsidR="004346E5" w:rsidRDefault="00A6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8066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7D997F4D" w14:textId="77777777" w:rsidR="004346E5" w:rsidRDefault="00434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4B59A4C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4346E5" w14:paraId="329F9DA0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61A1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3C45" w14:textId="77777777" w:rsidR="004346E5" w:rsidRDefault="00A676A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26C1AA8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4E9D" w14:textId="77777777" w:rsidR="004346E5" w:rsidRDefault="004346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14:paraId="306EE3A0" w14:textId="77777777" w:rsidR="004346E5" w:rsidRDefault="004346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91F39EB" w14:textId="77777777" w:rsidR="004346E5" w:rsidRDefault="00A676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346E5" w14:paraId="2795E611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C4D3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7B74A9AE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644C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687A7F04" w14:textId="77777777" w:rsidR="004346E5" w:rsidRDefault="004346E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9A44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346E5" w14:paraId="744E24E0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D8F7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5DD1" w14:textId="77777777" w:rsidR="004346E5" w:rsidRDefault="00A67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68AC57D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067A" w14:textId="77777777" w:rsidR="004346E5" w:rsidRDefault="00A676A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42506DC2" w14:textId="77777777" w:rsidR="004346E5" w:rsidRDefault="00A676A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228F737C" w14:textId="77777777" w:rsidR="004346E5" w:rsidRDefault="00A676A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346E5" w14:paraId="139C6AC3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947E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8E00" w14:textId="77777777" w:rsidR="004346E5" w:rsidRDefault="00A676A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73E62F3" w14:textId="77777777" w:rsidR="004346E5" w:rsidRDefault="00A676A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F306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7B85F27C" w14:textId="77777777" w:rsidR="004346E5" w:rsidRDefault="00434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B47FEC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46E5" w14:paraId="3F18A0C7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6F23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89AD" w14:textId="77777777" w:rsidR="004346E5" w:rsidRDefault="00A676A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28A8458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FD49" w14:textId="77777777" w:rsidR="004346E5" w:rsidRDefault="004346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DCC22B" w14:textId="77777777" w:rsidR="004346E5" w:rsidRDefault="00434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11B739" w14:textId="77777777" w:rsidR="004346E5" w:rsidRDefault="00A6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346E5" w14:paraId="61581D4B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EA1C" w14:textId="77777777" w:rsidR="004346E5" w:rsidRDefault="00A676A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346E5" w14:paraId="5920C306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C062" w14:textId="77777777" w:rsidR="004346E5" w:rsidRDefault="00A676A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25ED" w14:textId="77777777" w:rsidR="004346E5" w:rsidRDefault="00A676A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4346E5" w14:paraId="4F7A0CF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936C" w14:textId="77777777" w:rsidR="004346E5" w:rsidRDefault="00A676A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72B3" w14:textId="77777777" w:rsidR="004346E5" w:rsidRDefault="00A676A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78E6F60B" w14:textId="77777777" w:rsidR="004346E5" w:rsidRDefault="00A676A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4346E5" w14:paraId="0A04AF8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3B12" w14:textId="77777777" w:rsidR="004346E5" w:rsidRDefault="00A676A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E520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2C0D053" w14:textId="77777777" w:rsidR="004346E5" w:rsidRDefault="00A6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0CDE045" w14:textId="77777777" w:rsidR="004346E5" w:rsidRDefault="00434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346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24A4B"/>
    <w:multiLevelType w:val="multilevel"/>
    <w:tmpl w:val="DD3CC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1F7AFF"/>
    <w:multiLevelType w:val="multilevel"/>
    <w:tmpl w:val="A5229D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9627AB"/>
    <w:multiLevelType w:val="multilevel"/>
    <w:tmpl w:val="2264E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7A046A1"/>
    <w:multiLevelType w:val="multilevel"/>
    <w:tmpl w:val="C068F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89F7AE8"/>
    <w:multiLevelType w:val="multilevel"/>
    <w:tmpl w:val="CEE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6F3130B"/>
    <w:multiLevelType w:val="multilevel"/>
    <w:tmpl w:val="76D65C3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E5"/>
    <w:rsid w:val="002C368E"/>
    <w:rsid w:val="00344833"/>
    <w:rsid w:val="003A3254"/>
    <w:rsid w:val="004346E5"/>
    <w:rsid w:val="004978FF"/>
    <w:rsid w:val="00A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F765"/>
  <w15:docId w15:val="{64A6D427-4CDF-4532-A7C5-556E3725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1830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7</cp:revision>
  <dcterms:created xsi:type="dcterms:W3CDTF">2022-10-24T07:10:00Z</dcterms:created>
  <dcterms:modified xsi:type="dcterms:W3CDTF">2024-04-25T11:48:00Z</dcterms:modified>
</cp:coreProperties>
</file>