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01" w:rsidRPr="00D461D8" w:rsidRDefault="00DF2501" w:rsidP="00DF2501">
      <w:pPr>
        <w:tabs>
          <w:tab w:val="left" w:pos="4820"/>
          <w:tab w:val="left" w:pos="9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</w:p>
    <w:p w:rsidR="00DF2501" w:rsidRPr="00D461D8" w:rsidRDefault="00DF2501" w:rsidP="00DF2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r w:rsidR="00FD4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оголошення про проведення спрощеної закупівлі</w:t>
      </w:r>
      <w:bookmarkStart w:id="0" w:name="_GoBack"/>
      <w:bookmarkEnd w:id="0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F2501" w:rsidRPr="00D461D8" w:rsidRDefault="00DF2501" w:rsidP="00DF25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необхідні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</w:t>
      </w:r>
      <w:proofErr w:type="gramEnd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ічні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якісні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кількісні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характеристики предмета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закупівлі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технічні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вимоги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предмета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закупівлі</w:t>
      </w:r>
      <w:proofErr w:type="spellEnd"/>
    </w:p>
    <w:p w:rsidR="00DF2501" w:rsidRPr="009C0058" w:rsidRDefault="00DF2501" w:rsidP="00DF250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код ДК 021:</w:t>
      </w:r>
      <w:r w:rsidRPr="009C005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2015 – 32350000-1: </w:t>
      </w:r>
      <w:proofErr w:type="spellStart"/>
      <w:r w:rsidRPr="009C005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Частини</w:t>
      </w:r>
      <w:proofErr w:type="spellEnd"/>
      <w:r w:rsidRPr="009C005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9C005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ауд</w:t>
      </w:r>
      <w:proofErr w:type="gramEnd"/>
      <w:r w:rsidRPr="009C005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іо</w:t>
      </w:r>
      <w:proofErr w:type="spellEnd"/>
      <w:r w:rsidRPr="009C005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та </w:t>
      </w:r>
      <w:proofErr w:type="spellStart"/>
      <w:r w:rsidRPr="009C005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відеообладнання</w:t>
      </w:r>
      <w:proofErr w:type="spellEnd"/>
    </w:p>
    <w:p w:rsidR="00DF2501" w:rsidRPr="009C0058" w:rsidRDefault="00DF2501" w:rsidP="00DF250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05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ДК 021:2015-32354110-3: </w:t>
      </w:r>
      <w:proofErr w:type="spellStart"/>
      <w:r w:rsidRPr="009C005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Рентгенівська</w:t>
      </w:r>
      <w:proofErr w:type="spellEnd"/>
      <w:r w:rsidRPr="009C005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proofErr w:type="spellStart"/>
      <w:proofErr w:type="gramStart"/>
      <w:r w:rsidRPr="009C005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пл</w:t>
      </w:r>
      <w:proofErr w:type="gramEnd"/>
      <w:r w:rsidRPr="009C005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івка</w:t>
      </w:r>
      <w:proofErr w:type="spellEnd"/>
    </w:p>
    <w:p w:rsidR="00DF2501" w:rsidRPr="009C0058" w:rsidRDefault="00DF2501" w:rsidP="00DF2501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Код НК 024:2019 – </w:t>
      </w:r>
      <w:r w:rsidR="009C0058" w:rsidRPr="009C0058">
        <w:rPr>
          <w:rFonts w:ascii="Times New Roman" w:hAnsi="Times New Roman" w:cs="Times New Roman"/>
          <w:b/>
          <w:sz w:val="24"/>
          <w:szCs w:val="24"/>
        </w:rPr>
        <w:t xml:space="preserve">63183– </w:t>
      </w:r>
      <w:proofErr w:type="spellStart"/>
      <w:r w:rsidR="009C0058" w:rsidRPr="009C0058">
        <w:rPr>
          <w:rFonts w:ascii="Times New Roman" w:hAnsi="Times New Roman" w:cs="Times New Roman"/>
          <w:b/>
          <w:sz w:val="24"/>
          <w:szCs w:val="24"/>
        </w:rPr>
        <w:t>Медична</w:t>
      </w:r>
      <w:proofErr w:type="spellEnd"/>
      <w:r w:rsidR="009C0058" w:rsidRPr="009C0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C0058" w:rsidRPr="009C0058">
        <w:rPr>
          <w:rFonts w:ascii="Times New Roman" w:hAnsi="Times New Roman" w:cs="Times New Roman"/>
          <w:b/>
          <w:sz w:val="24"/>
          <w:szCs w:val="24"/>
        </w:rPr>
        <w:t>пл</w:t>
      </w:r>
      <w:proofErr w:type="gramEnd"/>
      <w:r w:rsidR="009C0058" w:rsidRPr="009C0058">
        <w:rPr>
          <w:rFonts w:ascii="Times New Roman" w:hAnsi="Times New Roman" w:cs="Times New Roman"/>
          <w:b/>
          <w:sz w:val="24"/>
          <w:szCs w:val="24"/>
        </w:rPr>
        <w:t>івка</w:t>
      </w:r>
      <w:proofErr w:type="spellEnd"/>
      <w:r w:rsidR="009C0058" w:rsidRPr="009C0058">
        <w:rPr>
          <w:rFonts w:ascii="Times New Roman" w:hAnsi="Times New Roman" w:cs="Times New Roman"/>
          <w:b/>
          <w:sz w:val="24"/>
          <w:szCs w:val="24"/>
        </w:rPr>
        <w:t xml:space="preserve"> для принтера</w:t>
      </w:r>
    </w:p>
    <w:p w:rsidR="00DF2501" w:rsidRPr="00D461D8" w:rsidRDefault="00DF2501" w:rsidP="00DF2501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77D6" w:rsidRPr="00D461D8" w:rsidRDefault="00DF2501" w:rsidP="00DD77D6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4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proofErr w:type="gramEnd"/>
      <w:r w:rsidRPr="00D4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івка</w:t>
      </w:r>
      <w:proofErr w:type="spellEnd"/>
      <w:r w:rsidRPr="00D4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D4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термографічна</w:t>
      </w:r>
      <w:proofErr w:type="spellEnd"/>
      <w:r w:rsidRPr="00D4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DRYSTAR DT 5.000І B</w:t>
      </w:r>
      <w:r w:rsidRPr="00D4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20х25 №100</w:t>
      </w:r>
      <w:r w:rsidR="00DD77D6" w:rsidRPr="00D4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DF2501" w:rsidRPr="00D461D8" w:rsidRDefault="00DF2501" w:rsidP="00DF2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D77D6" w:rsidRPr="00D461D8" w:rsidRDefault="00DF2501" w:rsidP="00DD77D6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Плівка</w:t>
      </w:r>
      <w:proofErr w:type="spellEnd"/>
      <w:r w:rsidRPr="00D4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D4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термографічна</w:t>
      </w:r>
      <w:proofErr w:type="spellEnd"/>
      <w:r w:rsidRPr="00D4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DRYSTAR DT 5.000І B</w:t>
      </w:r>
      <w:r w:rsidRPr="00D4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25х30 №100</w:t>
      </w:r>
      <w:r w:rsidR="00DD77D6" w:rsidRPr="00D4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2501" w:rsidRPr="00D461D8" w:rsidRDefault="00DF2501" w:rsidP="00DF2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DF2501" w:rsidRPr="00D461D8" w:rsidRDefault="00DF2501" w:rsidP="00DF2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61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D461D8" w:rsidRPr="00D461D8" w:rsidRDefault="00DF2501" w:rsidP="00D461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461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D461D8" w:rsidRPr="00D461D8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Медико-технічні</w:t>
      </w:r>
      <w:proofErr w:type="spellEnd"/>
      <w:r w:rsidR="00D461D8" w:rsidRPr="00D461D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вимоги до</w:t>
      </w:r>
      <w:r w:rsidR="00D461D8" w:rsidRPr="00D461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с</w:t>
      </w:r>
      <w:r w:rsidR="00D461D8" w:rsidRPr="00D461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ухої медичної плівки  </w:t>
      </w:r>
      <w:r w:rsidR="00D461D8" w:rsidRPr="00D461D8">
        <w:rPr>
          <w:rFonts w:ascii="Times New Roman" w:hAnsi="Times New Roman" w:cs="Times New Roman"/>
          <w:b/>
          <w:sz w:val="24"/>
          <w:szCs w:val="24"/>
          <w:lang w:val="en-US"/>
        </w:rPr>
        <w:t>DRYSTAR</w:t>
      </w:r>
      <w:r w:rsidR="00D461D8" w:rsidRPr="00D461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61D8" w:rsidRPr="00D461D8">
        <w:rPr>
          <w:rFonts w:ascii="Times New Roman" w:hAnsi="Times New Roman" w:cs="Times New Roman"/>
          <w:b/>
          <w:sz w:val="24"/>
          <w:szCs w:val="24"/>
          <w:lang w:val="en-US"/>
        </w:rPr>
        <w:t>DT</w:t>
      </w:r>
      <w:r w:rsidR="00D461D8" w:rsidRPr="00D461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5.000</w:t>
      </w:r>
      <w:r w:rsidR="00D461D8" w:rsidRPr="00D461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461D8" w:rsidRPr="00D461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="00D461D8" w:rsidRPr="00D461D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4"/>
        <w:gridCol w:w="3260"/>
      </w:tblGrid>
      <w:tr w:rsidR="00D461D8" w:rsidRPr="00D461D8" w:rsidTr="00D461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D8" w:rsidRPr="00D461D8" w:rsidRDefault="00D461D8" w:rsidP="007C6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D461D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461D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D8" w:rsidRPr="00D461D8" w:rsidRDefault="00D461D8" w:rsidP="007C6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Медико – </w:t>
            </w:r>
            <w:proofErr w:type="spellStart"/>
            <w:proofErr w:type="gramStart"/>
            <w:r w:rsidRPr="00D461D8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gramEnd"/>
            <w:r w:rsidRPr="00D461D8">
              <w:rPr>
                <w:rFonts w:ascii="Times New Roman" w:hAnsi="Times New Roman" w:cs="Times New Roman"/>
                <w:bCs/>
                <w:sz w:val="24"/>
                <w:szCs w:val="24"/>
              </w:rPr>
              <w:t>ічні</w:t>
            </w:r>
            <w:proofErr w:type="spellEnd"/>
            <w:r w:rsidRPr="00D46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61D8">
              <w:rPr>
                <w:rFonts w:ascii="Times New Roman" w:hAnsi="Times New Roman" w:cs="Times New Roman"/>
                <w:bCs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D8" w:rsidRPr="00D461D8" w:rsidRDefault="00D461D8" w:rsidP="007C6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Відповідність (так/ні) з обов‘язковим посиланням на конкретну сторінку технічного документу</w:t>
            </w:r>
            <w:r w:rsidRPr="00D461D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461D8" w:rsidRPr="00D461D8" w:rsidTr="00D461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D8" w:rsidRPr="00D461D8" w:rsidRDefault="00D461D8" w:rsidP="007C6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6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D8" w:rsidRPr="00D461D8" w:rsidRDefault="00D461D8" w:rsidP="007C6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Сумісність з медичними принтерами </w:t>
            </w:r>
            <w:proofErr w:type="spellStart"/>
            <w:r w:rsidRPr="00D46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Drystar</w:t>
            </w:r>
            <w:proofErr w:type="spellEnd"/>
            <w:r w:rsidRPr="00D46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5302, </w:t>
            </w:r>
            <w:r w:rsidRPr="00D46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D8" w:rsidRPr="00D461D8" w:rsidRDefault="00D461D8" w:rsidP="007C63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D461D8" w:rsidRPr="00D461D8" w:rsidTr="00D461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D8" w:rsidRPr="00D461D8" w:rsidRDefault="00D461D8" w:rsidP="007C6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6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D8" w:rsidRPr="00D461D8" w:rsidRDefault="00D461D8" w:rsidP="007C63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Основа плівки – блакитна </w:t>
            </w:r>
            <w:proofErr w:type="spellStart"/>
            <w:r w:rsidRPr="00D46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поліестерова</w:t>
            </w:r>
            <w:proofErr w:type="spellEnd"/>
            <w:r w:rsidRPr="00D46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основа (</w:t>
            </w:r>
            <w:proofErr w:type="spellStart"/>
            <w:r w:rsidRPr="00D46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підложка</w:t>
            </w:r>
            <w:proofErr w:type="spellEnd"/>
            <w:r w:rsidRPr="00D46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 товщиною 168 мкм.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D8" w:rsidRPr="00D461D8" w:rsidRDefault="00D461D8" w:rsidP="007C63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D461D8" w:rsidRPr="00D461D8" w:rsidTr="00D461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D8" w:rsidRPr="00D461D8" w:rsidRDefault="00D461D8" w:rsidP="007C6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6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D8" w:rsidRPr="00D461D8" w:rsidRDefault="00D461D8" w:rsidP="007C63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Вміст срібла не менше </w:t>
            </w:r>
            <w:r w:rsidRPr="00D461D8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  <w:r w:rsidRPr="00D46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г\м</w:t>
            </w:r>
            <w:r w:rsidRPr="00D461D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D46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D8" w:rsidRPr="00D461D8" w:rsidRDefault="00D461D8" w:rsidP="007C63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D461D8" w:rsidRPr="00D461D8" w:rsidTr="00D461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D8" w:rsidRPr="00D461D8" w:rsidRDefault="00D461D8" w:rsidP="007C6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6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D8" w:rsidRPr="00D461D8" w:rsidRDefault="00D461D8" w:rsidP="007C63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Максимальна оптична щільність (D </w:t>
            </w:r>
            <w:proofErr w:type="spellStart"/>
            <w:r w:rsidRPr="00D46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маx</w:t>
            </w:r>
            <w:proofErr w:type="spellEnd"/>
            <w:r w:rsidRPr="00D46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не менше – 3,2.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D8" w:rsidRPr="00D461D8" w:rsidRDefault="00D461D8" w:rsidP="007C63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D461D8" w:rsidRPr="00D461D8" w:rsidTr="00D461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D8" w:rsidRPr="00D461D8" w:rsidRDefault="00D461D8" w:rsidP="007C6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6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D8" w:rsidRPr="00D461D8" w:rsidRDefault="00D461D8" w:rsidP="007C63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Мінімальна оптична щільність (</w:t>
            </w:r>
            <w:proofErr w:type="spellStart"/>
            <w:r w:rsidRPr="00D46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Dmin</w:t>
            </w:r>
            <w:proofErr w:type="spellEnd"/>
            <w:r w:rsidRPr="00D46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вуаль) не більше - 0,24.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D8" w:rsidRPr="00D461D8" w:rsidRDefault="00D461D8" w:rsidP="007C63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61D8" w:rsidRPr="00D461D8" w:rsidTr="00D461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D8" w:rsidRPr="00D461D8" w:rsidRDefault="00D461D8" w:rsidP="007C6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6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D8" w:rsidRPr="00D461D8" w:rsidRDefault="00D461D8" w:rsidP="007C63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Плівка завантажується в принтер при звичайному денному освітленні.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D8" w:rsidRPr="00D461D8" w:rsidRDefault="00D461D8" w:rsidP="007C63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D461D8" w:rsidRPr="00D461D8" w:rsidTr="00D461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D8" w:rsidRPr="00D461D8" w:rsidRDefault="00D461D8" w:rsidP="007C6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6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D8" w:rsidRPr="00D461D8" w:rsidRDefault="00D461D8" w:rsidP="00D46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Необхідний розмір: 25х30 см, 20х25 см.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D8" w:rsidRPr="00D461D8" w:rsidRDefault="00D461D8" w:rsidP="007C63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D461D8" w:rsidRPr="00D461D8" w:rsidTr="00D461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D8" w:rsidRPr="00D461D8" w:rsidRDefault="00D461D8" w:rsidP="007C6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6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D8" w:rsidRPr="00D461D8" w:rsidRDefault="00D461D8" w:rsidP="007C6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збереження для обробленої плівки повинен складати не менше 20 років.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D8" w:rsidRPr="00D461D8" w:rsidRDefault="00D461D8" w:rsidP="007C63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D461D8" w:rsidRPr="00D461D8" w:rsidTr="00D461D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D8" w:rsidRPr="00D461D8" w:rsidRDefault="00D461D8" w:rsidP="007C6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6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D8" w:rsidRPr="00D461D8" w:rsidRDefault="00D461D8" w:rsidP="007C63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6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Упаковка та зберігання:</w:t>
            </w:r>
          </w:p>
          <w:p w:rsidR="00D461D8" w:rsidRPr="00D461D8" w:rsidRDefault="00D461D8" w:rsidP="00D461D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 аркушів в упаковці;</w:t>
            </w:r>
          </w:p>
          <w:p w:rsidR="00D461D8" w:rsidRPr="00D461D8" w:rsidRDefault="00D461D8" w:rsidP="00D461D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строк зберігання: не менше 24 місяці з дати виготовлення.</w:t>
            </w:r>
            <w:r w:rsidRPr="00D46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D8" w:rsidRPr="00D461D8" w:rsidRDefault="00D461D8" w:rsidP="007C63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DF2501" w:rsidRPr="00D461D8" w:rsidRDefault="00DF2501" w:rsidP="00DF2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501" w:rsidRPr="00D461D8" w:rsidRDefault="00DF2501" w:rsidP="00D46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D4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 з </w:t>
      </w:r>
    </w:p>
    <w:p w:rsidR="00DF2501" w:rsidRPr="00D461D8" w:rsidRDefault="00DF2501" w:rsidP="00DF2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Загальні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вимоги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DF2501" w:rsidRPr="00D461D8" w:rsidRDefault="00DF2501" w:rsidP="00DF25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Учасник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повинен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надати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гарантійний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лист про те,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що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термін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придатності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товару на момент поставки </w:t>
      </w:r>
      <w:proofErr w:type="gram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повинен</w:t>
      </w:r>
      <w:proofErr w:type="gram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бути не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менше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80%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від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терміну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визначеного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виробником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D461D8" w:rsidRPr="00D461D8" w:rsidRDefault="00D461D8" w:rsidP="00D461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61D8">
        <w:rPr>
          <w:rFonts w:ascii="Times New Roman" w:hAnsi="Times New Roman" w:cs="Times New Roman"/>
          <w:sz w:val="24"/>
          <w:szCs w:val="24"/>
          <w:lang w:val="uk-UA"/>
        </w:rPr>
        <w:t>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 у передбаченому законодавством порядку. На підтвердження Учасник повинен надати 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:rsidR="00DF2501" w:rsidRPr="00D461D8" w:rsidRDefault="00D461D8" w:rsidP="00DF25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61D8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Надати оригінал гарантійного листа від виробника виробу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який засвідчує факт відносин між учасником і виробником, та яким підтверджується можливість поставки товару, який є предметом закупівлі, у кількості, зі строками придатності та в терміни, визначені цією документацією</w:t>
      </w:r>
      <w:r w:rsidR="00DF2501"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. </w:t>
      </w:r>
    </w:p>
    <w:p w:rsidR="00DF2501" w:rsidRPr="00D461D8" w:rsidRDefault="00DF2501" w:rsidP="00DF25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Товар до </w:t>
      </w:r>
      <w:proofErr w:type="spellStart"/>
      <w:proofErr w:type="gram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</w:t>
      </w:r>
      <w:proofErr w:type="gram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ісця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призначення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супроводжується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представником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Учасника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і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розвантажувальні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роботи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проводяться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його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присутності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та за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рахунок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Учасника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DF2501" w:rsidRPr="00D461D8" w:rsidRDefault="00DF2501" w:rsidP="00DF25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</w:t>
      </w:r>
      <w:proofErr w:type="gram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ідтвердження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якості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товару,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надати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сертифікати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якості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та/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або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паспорти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якості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DF2501" w:rsidRPr="00D461D8" w:rsidRDefault="00DF2501" w:rsidP="00DF25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Надати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копію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висновку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державної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санітарно-епідеміологічної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експертизи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затверджений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МОЗ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України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рекомендаціями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щодо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використання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</w:t>
      </w:r>
      <w:proofErr w:type="gram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закладах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охорони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здоров’я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DF2501" w:rsidRPr="00D461D8" w:rsidRDefault="00DF2501" w:rsidP="00DF25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Товар,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що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proofErr w:type="gram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поставляється</w:t>
      </w:r>
      <w:proofErr w:type="spellEnd"/>
      <w:proofErr w:type="gram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 повинен бути 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цілим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без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пошкоджень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заводської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упаковки та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її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змісту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зберігатися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при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транспортуванні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згідно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інструкцій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та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стандартів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</w:p>
    <w:p w:rsidR="00DF2501" w:rsidRPr="00D461D8" w:rsidRDefault="00DF2501" w:rsidP="00DF25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</w:t>
      </w:r>
      <w:proofErr w:type="gram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ід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час поставки товару,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що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є предметом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закупівлі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Учасник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повинен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дотримуватися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вимог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щодо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екологічної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безпеки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та норм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із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захисту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довкілля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згідно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чинного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законодавства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надати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гарантійний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лист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щодо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використання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заходів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із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захисту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довкілля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).</w:t>
      </w:r>
    </w:p>
    <w:p w:rsidR="00DF2501" w:rsidRPr="00D461D8" w:rsidRDefault="00DF2501" w:rsidP="00DF25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501" w:rsidRPr="00D461D8" w:rsidRDefault="00DF2501" w:rsidP="00DF25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Примітка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:</w:t>
      </w:r>
    </w:p>
    <w:p w:rsidR="00DF2501" w:rsidRPr="00D461D8" w:rsidRDefault="00DF2501" w:rsidP="00DF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     </w:t>
      </w:r>
      <w:proofErr w:type="gram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</w:t>
      </w:r>
      <w:proofErr w:type="gram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якщо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даних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медико-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технічних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вимогах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йде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посилання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конкретну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марку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фірму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патент,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конструкцію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або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тип товару, то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вважається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що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медико-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технічні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вимоги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містять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вираз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або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еквівалент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DF2501" w:rsidRPr="00D461D8" w:rsidRDefault="00DF2501" w:rsidP="00DF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разі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надання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документів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тендерна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пропозиція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відхилена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як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така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що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відповідає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умовам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тендерної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документації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F2501" w:rsidRPr="00D461D8" w:rsidRDefault="00DF2501" w:rsidP="00DF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Невідповідність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запропонованого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Учасником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товару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встановленим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медико - </w:t>
      </w:r>
      <w:proofErr w:type="spellStart"/>
      <w:proofErr w:type="gram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</w:t>
      </w:r>
      <w:proofErr w:type="gram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ічним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вимогам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розцінюється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як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невідповідність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пропозиції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умовам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тендерної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документації</w:t>
      </w:r>
      <w:proofErr w:type="spellEnd"/>
      <w:r w:rsidRPr="00D46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F2501" w:rsidRPr="00D461D8" w:rsidRDefault="00DF2501" w:rsidP="00DF250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501" w:rsidRPr="00D461D8" w:rsidRDefault="00DF2501" w:rsidP="00DF2501">
      <w:pPr>
        <w:spacing w:after="0" w:line="240" w:lineRule="auto"/>
        <w:ind w:right="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Дані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надані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учасником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будуть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внесені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</w:t>
      </w:r>
      <w:proofErr w:type="gram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договору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постачання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разі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якщо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учасник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буде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визнаний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переможцем</w:t>
      </w:r>
      <w:proofErr w:type="spellEnd"/>
      <w:r w:rsidRPr="00D461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DF2501" w:rsidRPr="00D461D8" w:rsidRDefault="00DF2501" w:rsidP="00DF2501">
      <w:pPr>
        <w:spacing w:after="0" w:line="240" w:lineRule="auto"/>
        <w:ind w:right="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501" w:rsidRPr="00D461D8" w:rsidRDefault="00DF2501" w:rsidP="00DF250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Ми, __________________________________________________________ у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разі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визнання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нас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переможцем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торгів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та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укладення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договору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із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замовником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про поставку товару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згодні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</w:t>
      </w:r>
      <w:proofErr w:type="gramEnd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ідтверджуємо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свою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можливість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і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готовність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виконувати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усі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вимоги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замовника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,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зазначені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у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цій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специфікації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.</w:t>
      </w:r>
    </w:p>
    <w:p w:rsidR="00DF2501" w:rsidRPr="00D461D8" w:rsidRDefault="00DF2501" w:rsidP="00DF250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_____________(дата)_______________________ _______________________ __________________________Посада (</w:t>
      </w:r>
      <w:proofErr w:type="spellStart"/>
      <w:proofErr w:type="gramStart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</w:t>
      </w:r>
      <w:proofErr w:type="gramEnd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ідпис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) П.І.Б.            </w:t>
      </w:r>
    </w:p>
    <w:p w:rsidR="00DF2501" w:rsidRPr="00D461D8" w:rsidRDefault="00DF2501" w:rsidP="00DF250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М.П. (за </w:t>
      </w:r>
      <w:proofErr w:type="spellStart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наявності</w:t>
      </w:r>
      <w:proofErr w:type="spellEnd"/>
      <w:r w:rsidRPr="00D461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)</w:t>
      </w:r>
    </w:p>
    <w:p w:rsidR="00DF2501" w:rsidRPr="00DF2501" w:rsidRDefault="00DF2501" w:rsidP="00DF250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89E" w:rsidRDefault="0008789E"/>
    <w:sectPr w:rsidR="0008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2FD"/>
    <w:multiLevelType w:val="multilevel"/>
    <w:tmpl w:val="74A8B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16F4C"/>
    <w:multiLevelType w:val="multilevel"/>
    <w:tmpl w:val="174A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95285"/>
    <w:multiLevelType w:val="hybridMultilevel"/>
    <w:tmpl w:val="D36679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320F7"/>
    <w:multiLevelType w:val="multilevel"/>
    <w:tmpl w:val="AA3E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F5039"/>
    <w:multiLevelType w:val="hybridMultilevel"/>
    <w:tmpl w:val="17BE2D20"/>
    <w:lvl w:ilvl="0" w:tplc="5FD6244E">
      <w:start w:val="3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6A"/>
    <w:rsid w:val="0008789E"/>
    <w:rsid w:val="00402B4A"/>
    <w:rsid w:val="0060664C"/>
    <w:rsid w:val="009C0058"/>
    <w:rsid w:val="00A2186A"/>
    <w:rsid w:val="00D461D8"/>
    <w:rsid w:val="00DD77D6"/>
    <w:rsid w:val="00DF2501"/>
    <w:rsid w:val="00E426EC"/>
    <w:rsid w:val="00F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5718,baiaagaaboqcaaadzcaaaavwzgaaaaaaaaaaaaaaaaaaaaaaaaaaaaaaaaaaaaaaaaaaaaaaaaaaaaaaaaaaaaaaaaaaaaaaaaaaaaaaaaaaaaaaaaaaaaaaaaaaaaaaaaaaaaaaaaaaaaaaaaaaaaaaaaaaaaaaaaaaaaaaaaaaaaaaaaaaaaaaaaaaaaaaaaaaaaaaaaaaaaaaaaaaaaaaaaaaaaaaaaaaaaa"/>
    <w:basedOn w:val="a"/>
    <w:rsid w:val="00DF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5718,baiaagaaboqcaaadzcaaaavwzgaaaaaaaaaaaaaaaaaaaaaaaaaaaaaaaaaaaaaaaaaaaaaaaaaaaaaaaaaaaaaaaaaaaaaaaaaaaaaaaaaaaaaaaaaaaaaaaaaaaaaaaaaaaaaaaaaaaaaaaaaaaaaaaaaaaaaaaaaaaaaaaaaaaaaaaaaaaaaaaaaaaaaaaaaaaaaaaaaaaaaaaaaaaaaaaaaaaaaaaaaaaaa"/>
    <w:basedOn w:val="a"/>
    <w:rsid w:val="00DF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2745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6</cp:revision>
  <cp:lastPrinted>2021-07-07T13:18:00Z</cp:lastPrinted>
  <dcterms:created xsi:type="dcterms:W3CDTF">2022-07-26T11:06:00Z</dcterms:created>
  <dcterms:modified xsi:type="dcterms:W3CDTF">2022-07-26T11:22:00Z</dcterms:modified>
</cp:coreProperties>
</file>