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3A" w:rsidRPr="002E5587" w:rsidRDefault="007F2F3A" w:rsidP="007F2F3A">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7F2F3A" w:rsidRPr="002E5587" w:rsidRDefault="007F2F3A" w:rsidP="007F2F3A">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7F2F3A" w:rsidRPr="002E5587" w:rsidRDefault="007F2F3A" w:rsidP="007F2F3A">
      <w:pPr>
        <w:spacing w:after="0" w:line="240" w:lineRule="auto"/>
        <w:jc w:val="both"/>
        <w:rPr>
          <w:rFonts w:ascii="Times New Roman" w:eastAsia="Times New Roman" w:hAnsi="Times New Roman" w:cs="Times New Roman"/>
          <w:b/>
          <w:sz w:val="24"/>
          <w:szCs w:val="24"/>
        </w:rPr>
      </w:pPr>
    </w:p>
    <w:p w:rsidR="007F2F3A" w:rsidRPr="002E5587" w:rsidRDefault="007F2F3A" w:rsidP="007F2F3A">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7F2F3A" w:rsidRPr="002E5587" w:rsidRDefault="007F2F3A" w:rsidP="007F2F3A">
      <w:pPr>
        <w:spacing w:after="0" w:line="240" w:lineRule="auto"/>
        <w:rPr>
          <w:rFonts w:ascii="Times New Roman" w:eastAsia="Times New Roman" w:hAnsi="Times New Roman" w:cs="Times New Roman"/>
          <w:b/>
          <w:sz w:val="24"/>
          <w:szCs w:val="24"/>
          <w:lang w:eastAsia="ru-RU"/>
        </w:rPr>
      </w:pPr>
    </w:p>
    <w:p w:rsidR="007F2F3A" w:rsidRPr="002E5587" w:rsidRDefault="007F2F3A" w:rsidP="007F2F3A">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7F2F3A" w:rsidRPr="002E5587" w:rsidRDefault="007F2F3A" w:rsidP="007F2F3A">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7F2F3A" w:rsidRPr="002E5587" w:rsidRDefault="007F2F3A" w:rsidP="007F2F3A">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 xml:space="preserve">с. </w:t>
      </w:r>
      <w:proofErr w:type="spellStart"/>
      <w:r w:rsidRPr="002E5587">
        <w:rPr>
          <w:rFonts w:ascii="Times New Roman" w:eastAsia="Times New Roman" w:hAnsi="Times New Roman" w:cs="Times New Roman"/>
          <w:b/>
          <w:sz w:val="24"/>
          <w:szCs w:val="24"/>
          <w:lang w:eastAsia="ru-RU"/>
        </w:rPr>
        <w:t>Ліщинівка</w:t>
      </w:r>
      <w:proofErr w:type="spellEnd"/>
      <w:r w:rsidRPr="002E5587">
        <w:rPr>
          <w:rFonts w:ascii="Times New Roman" w:eastAsia="Times New Roman" w:hAnsi="Times New Roman" w:cs="Times New Roman"/>
          <w:b/>
          <w:sz w:val="24"/>
          <w:szCs w:val="24"/>
          <w:lang w:eastAsia="ru-RU"/>
        </w:rPr>
        <w:t xml:space="preserve">                                                                          «____» _________  2023 року</w:t>
      </w:r>
    </w:p>
    <w:p w:rsidR="007F2F3A" w:rsidRPr="002E5587" w:rsidRDefault="007F2F3A" w:rsidP="007F2F3A">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proofErr w:type="spellStart"/>
      <w:r w:rsidRPr="002E5587">
        <w:rPr>
          <w:rFonts w:ascii="Times New Roman" w:hAnsi="Times New Roman"/>
          <w:b/>
          <w:bCs/>
          <w:sz w:val="24"/>
          <w:szCs w:val="24"/>
        </w:rPr>
        <w:t>Ліщинівський</w:t>
      </w:r>
      <w:proofErr w:type="spellEnd"/>
      <w:r w:rsidRPr="002E5587">
        <w:rPr>
          <w:rFonts w:ascii="Times New Roman" w:hAnsi="Times New Roman"/>
          <w:b/>
          <w:bCs/>
          <w:sz w:val="24"/>
          <w:szCs w:val="24"/>
        </w:rPr>
        <w:t xml:space="preserve">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E5587">
        <w:rPr>
          <w:rFonts w:ascii="Times New Roman" w:eastAsia="Times New Roman" w:hAnsi="Times New Roman"/>
          <w:sz w:val="24"/>
          <w:szCs w:val="24"/>
        </w:rPr>
        <w:t>закупівель</w:t>
      </w:r>
      <w:proofErr w:type="spellEnd"/>
      <w:r w:rsidRPr="002E558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7F2F3A" w:rsidRPr="002E5587" w:rsidRDefault="007F2F3A" w:rsidP="007F2F3A">
      <w:pPr>
        <w:spacing w:after="0" w:line="240" w:lineRule="auto"/>
        <w:ind w:firstLine="708"/>
        <w:jc w:val="both"/>
        <w:rPr>
          <w:rFonts w:ascii="Times New Roman" w:eastAsia="Times New Roman" w:hAnsi="Times New Roman" w:cs="Times New Roman"/>
          <w:sz w:val="24"/>
          <w:szCs w:val="24"/>
          <w:lang w:eastAsia="ru-RU"/>
        </w:rPr>
      </w:pPr>
    </w:p>
    <w:p w:rsidR="007F2F3A" w:rsidRPr="002E5587" w:rsidRDefault="007F2F3A" w:rsidP="007F2F3A">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7F2F3A" w:rsidRPr="00F45F0B" w:rsidRDefault="007F2F3A" w:rsidP="007F2F3A">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r w:rsidRPr="002931ED">
        <w:rPr>
          <w:rFonts w:ascii="Times New Roman" w:eastAsia="Times New Roman" w:hAnsi="Times New Roman"/>
          <w:b/>
          <w:bCs/>
          <w:color w:val="000000"/>
          <w:sz w:val="24"/>
          <w:szCs w:val="24"/>
          <w:lang w:bidi="uk-UA"/>
        </w:rPr>
        <w:t xml:space="preserve">ДК </w:t>
      </w:r>
      <w:r w:rsidRPr="00A822F9">
        <w:rPr>
          <w:rFonts w:ascii="Times New Roman" w:eastAsia="Times New Roman" w:hAnsi="Times New Roman"/>
          <w:b/>
          <w:bCs/>
          <w:color w:val="000000"/>
          <w:sz w:val="24"/>
          <w:szCs w:val="24"/>
          <w:lang w:bidi="uk-UA"/>
        </w:rPr>
        <w:t xml:space="preserve">021:2015: </w:t>
      </w:r>
      <w:r w:rsidRPr="005365D6">
        <w:rPr>
          <w:rFonts w:ascii="Times New Roman" w:hAnsi="Times New Roman"/>
          <w:b/>
          <w:sz w:val="24"/>
          <w:szCs w:val="28"/>
        </w:rPr>
        <w:t>15540000-5 Сирні продукти</w:t>
      </w:r>
      <w:r>
        <w:rPr>
          <w:rFonts w:ascii="Times New Roman" w:hAnsi="Times New Roman"/>
          <w:b/>
          <w:sz w:val="24"/>
          <w:szCs w:val="28"/>
        </w:rPr>
        <w:t xml:space="preserve"> (</w:t>
      </w:r>
      <w:r w:rsidRPr="009F3BC4">
        <w:rPr>
          <w:rFonts w:ascii="Times New Roman" w:hAnsi="Times New Roman"/>
          <w:b/>
          <w:sz w:val="24"/>
          <w:szCs w:val="24"/>
        </w:rPr>
        <w:t>Сир</w:t>
      </w:r>
      <w:r w:rsidRPr="009F3BC4">
        <w:rPr>
          <w:rFonts w:ascii="Times New Roman" w:hAnsi="Times New Roman"/>
          <w:b/>
        </w:rPr>
        <w:t xml:space="preserve"> </w:t>
      </w:r>
      <w:r w:rsidRPr="009F3BC4">
        <w:rPr>
          <w:rFonts w:ascii="Times New Roman" w:hAnsi="Times New Roman"/>
          <w:b/>
          <w:sz w:val="24"/>
          <w:szCs w:val="24"/>
        </w:rPr>
        <w:t>кисломолочний 9 %, Сир сичужний твердий</w:t>
      </w:r>
      <w:r w:rsidRPr="004677F9">
        <w:rPr>
          <w:rFonts w:ascii="Times New Roman" w:eastAsia="Times New Roman" w:hAnsi="Times New Roman"/>
          <w:b/>
          <w:bCs/>
          <w:color w:val="000000"/>
          <w:sz w:val="24"/>
          <w:szCs w:val="24"/>
        </w:rPr>
        <w:t>)</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7F2F3A" w:rsidRPr="002931ED" w:rsidRDefault="007F2F3A" w:rsidP="007F2F3A">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7F2F3A" w:rsidRPr="002931ED" w:rsidRDefault="007F2F3A" w:rsidP="007F2F3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7F2F3A" w:rsidRPr="002931ED" w:rsidRDefault="007F2F3A" w:rsidP="007F2F3A">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Pr>
          <w:rFonts w:ascii="Times New Roman" w:hAnsi="Times New Roman" w:cs="Times New Roman"/>
          <w:sz w:val="24"/>
          <w:szCs w:val="24"/>
        </w:rPr>
        <w:t>товаро-транспортну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7F2F3A"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7F2F3A" w:rsidRPr="002931ED" w:rsidRDefault="007F2F3A" w:rsidP="007F2F3A">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7F2F3A" w:rsidRPr="002931ED" w:rsidRDefault="007F2F3A" w:rsidP="007F2F3A">
      <w:pPr>
        <w:suppressAutoHyphens/>
        <w:spacing w:after="0" w:line="240" w:lineRule="auto"/>
        <w:jc w:val="both"/>
        <w:rPr>
          <w:rFonts w:ascii="Times New Roman" w:eastAsia="Times New Roman" w:hAnsi="Times New Roman" w:cs="Times New Roman"/>
          <w:sz w:val="24"/>
          <w:szCs w:val="24"/>
          <w:lang w:eastAsia="ru-RU"/>
        </w:rPr>
      </w:pPr>
    </w:p>
    <w:p w:rsidR="007F2F3A" w:rsidRPr="002931ED" w:rsidRDefault="007F2F3A" w:rsidP="007F2F3A">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7F2F3A" w:rsidRPr="002931ED" w:rsidRDefault="007F2F3A" w:rsidP="007F2F3A">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7F2F3A" w:rsidRPr="002931ED" w:rsidRDefault="007F2F3A" w:rsidP="007F2F3A">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7F2F3A" w:rsidRPr="002931ED" w:rsidRDefault="007F2F3A" w:rsidP="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7F2F3A" w:rsidRPr="002931ED" w:rsidRDefault="007F2F3A" w:rsidP="007F2F3A">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7F2F3A"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w:t>
      </w:r>
      <w:r w:rsidRPr="002931ED">
        <w:rPr>
          <w:rFonts w:ascii="Times New Roman" w:eastAsia="Times New Roman" w:hAnsi="Times New Roman" w:cs="Times New Roman"/>
          <w:sz w:val="24"/>
          <w:szCs w:val="24"/>
          <w:lang w:eastAsia="ru-RU"/>
        </w:rPr>
        <w:lastRenderedPageBreak/>
        <w:t>вважається розірваним з моменту отримання Постачальником письмового повідомлення Замовника про дострокове розірвання цього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7F2F3A" w:rsidRPr="002931ED" w:rsidRDefault="007F2F3A" w:rsidP="007F2F3A">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7F2F3A" w:rsidRPr="002931ED" w:rsidRDefault="007F2F3A" w:rsidP="007F2F3A">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7F2F3A" w:rsidRPr="002931ED" w:rsidRDefault="007F2F3A" w:rsidP="007F2F3A">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7F2F3A" w:rsidRPr="002931ED" w:rsidRDefault="007F2F3A" w:rsidP="007F2F3A">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7F2F3A" w:rsidRPr="002931ED" w:rsidRDefault="007F2F3A" w:rsidP="007F2F3A">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7F2F3A" w:rsidRPr="002931ED" w:rsidRDefault="007F2F3A" w:rsidP="007F2F3A">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7F2F3A" w:rsidRPr="002931ED" w:rsidRDefault="007F2F3A" w:rsidP="007F2F3A">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7F2F3A" w:rsidRPr="00A822F9" w:rsidRDefault="007F2F3A" w:rsidP="007F2F3A">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7F2F3A" w:rsidRPr="00A822F9" w:rsidRDefault="007F2F3A" w:rsidP="007F2F3A">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7F2F3A" w:rsidRPr="002931ED" w:rsidRDefault="007F2F3A" w:rsidP="007F2F3A">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7F2F3A" w:rsidRPr="002931ED" w:rsidRDefault="007F2F3A" w:rsidP="007F2F3A">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7F2F3A" w:rsidRPr="00AD5B47" w:rsidRDefault="007F2F3A" w:rsidP="007F2F3A">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F2F3A" w:rsidRDefault="007F2F3A" w:rsidP="007F2F3A">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7F2F3A" w:rsidRPr="005B292C" w:rsidRDefault="007F2F3A" w:rsidP="007F2F3A">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 xml:space="preserve">Сторони можуть </w:t>
      </w:r>
      <w:proofErr w:type="spellStart"/>
      <w:r w:rsidRPr="005B292C">
        <w:rPr>
          <w:rFonts w:ascii="Times New Roman" w:hAnsi="Times New Roman"/>
          <w:b/>
          <w:i/>
        </w:rPr>
        <w:t>внести</w:t>
      </w:r>
      <w:proofErr w:type="spellEnd"/>
      <w:r w:rsidRPr="005B292C">
        <w:rPr>
          <w:rFonts w:ascii="Times New Roman" w:hAnsi="Times New Roman"/>
          <w:b/>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F2F3A" w:rsidRPr="005B292C" w:rsidRDefault="007F2F3A" w:rsidP="007F2F3A">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92C">
        <w:rPr>
          <w:rFonts w:ascii="Times New Roman" w:eastAsia="Times New Roman" w:hAnsi="Times New Roman"/>
          <w:sz w:val="24"/>
          <w:szCs w:val="24"/>
        </w:rPr>
        <w:t>пропорційно</w:t>
      </w:r>
      <w:proofErr w:type="spellEnd"/>
      <w:r w:rsidRPr="005B292C">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lastRenderedPageBreak/>
        <w:t>У цьому випадку Сторони погоджуються, що зміну ціни здійснюють у такому порядку: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 xml:space="preserve">Сторони погоджуються, що збільшення ціни за одиницю товару відбувається </w:t>
      </w:r>
      <w:proofErr w:type="spellStart"/>
      <w:r w:rsidRPr="00FD2690">
        <w:rPr>
          <w:rFonts w:ascii="Times New Roman" w:hAnsi="Times New Roman"/>
          <w:b/>
          <w:i/>
        </w:rPr>
        <w:t>пропорційно</w:t>
      </w:r>
      <w:proofErr w:type="spellEnd"/>
      <w:r w:rsidRPr="00FD2690">
        <w:rPr>
          <w:rFonts w:ascii="Times New Roman" w:hAnsi="Times New Roman"/>
          <w:b/>
          <w:i/>
        </w:rPr>
        <w:t xml:space="preserve"> коливанню цін на ринку та не може перевищувати відсоток коливання (збільшення) ціни такого товару на ринку;</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F2F3A" w:rsidRPr="00FD2690" w:rsidRDefault="007F2F3A" w:rsidP="007F2F3A">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7F2F3A" w:rsidRPr="00922B40" w:rsidRDefault="007F2F3A" w:rsidP="007F2F3A">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7F2F3A" w:rsidRDefault="007F2F3A" w:rsidP="007F2F3A">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 xml:space="preserve">Сторони можуть </w:t>
      </w:r>
      <w:proofErr w:type="spellStart"/>
      <w:r w:rsidRPr="00FD2690">
        <w:rPr>
          <w:rFonts w:ascii="Times New Roman" w:hAnsi="Times New Roman"/>
          <w:b/>
          <w:i/>
        </w:rPr>
        <w:t>внести</w:t>
      </w:r>
      <w:proofErr w:type="spellEnd"/>
      <w:r w:rsidRPr="00FD2690">
        <w:rPr>
          <w:rFonts w:ascii="Times New Roman" w:hAnsi="Times New Roman"/>
          <w:b/>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F2F3A" w:rsidRPr="00922B40" w:rsidRDefault="007F2F3A" w:rsidP="007F2F3A">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7F2F3A" w:rsidRPr="005B292C" w:rsidRDefault="007F2F3A" w:rsidP="007F2F3A">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F2F3A" w:rsidRPr="00922B40" w:rsidRDefault="007F2F3A" w:rsidP="007F2F3A">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7F2F3A" w:rsidRPr="005B292C" w:rsidRDefault="007F2F3A" w:rsidP="007F2F3A">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зміни до Договору в разі узгодженої зміни ціни в бік зменшення (без зміни кількості (обсягу) та якості товарів);</w:t>
      </w:r>
    </w:p>
    <w:p w:rsidR="007F2F3A" w:rsidRPr="00922B40" w:rsidRDefault="007F2F3A" w:rsidP="007F2F3A">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таких ставок та/або пільг з оподаткування, а також у зв’язку зі зміною системи оподаткування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w:t>
      </w:r>
      <w:r w:rsidRPr="00036020">
        <w:rPr>
          <w:rFonts w:ascii="Times New Roman" w:hAnsi="Times New Roman"/>
          <w:b/>
          <w:i/>
        </w:rPr>
        <w:lastRenderedPageBreak/>
        <w:t>ставки податків і збори та/або змінює умови щодо надання пільг з оподаткування; та/або змінює систему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w:t>
      </w:r>
      <w:proofErr w:type="spellStart"/>
      <w:r w:rsidRPr="00036020">
        <w:rPr>
          <w:rFonts w:ascii="Times New Roman" w:hAnsi="Times New Roman"/>
          <w:b/>
          <w:i/>
        </w:rPr>
        <w:t>пропорційно</w:t>
      </w:r>
      <w:proofErr w:type="spellEnd"/>
      <w:r w:rsidRPr="00036020">
        <w:rPr>
          <w:rFonts w:ascii="Times New Roman" w:hAnsi="Times New Roman"/>
          <w:b/>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F2F3A" w:rsidRPr="00922B40" w:rsidRDefault="007F2F3A" w:rsidP="007F2F3A">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F2F3A" w:rsidRPr="00036020" w:rsidRDefault="007F2F3A" w:rsidP="007F2F3A">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w:t>
      </w:r>
      <w:bookmarkStart w:id="2" w:name="_GoBack"/>
      <w:bookmarkEnd w:id="2"/>
      <w:r w:rsidRPr="00036020">
        <w:rPr>
          <w:rFonts w:ascii="Times New Roman" w:hAnsi="Times New Roman"/>
          <w:b/>
          <w:i/>
        </w:rPr>
        <w:t xml:space="preserve">нормативно-правові акти  відповідного уповноваженого органу або Держави щодо встановлення регульованих цін </w:t>
      </w:r>
    </w:p>
    <w:p w:rsidR="007F2F3A" w:rsidRDefault="007F2F3A" w:rsidP="007F2F3A">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7F2F3A" w:rsidRPr="005B292C" w:rsidRDefault="007F2F3A" w:rsidP="007F2F3A">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7F2F3A" w:rsidRPr="002931ED" w:rsidRDefault="007F2F3A" w:rsidP="007F2F3A">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7F2F3A" w:rsidRPr="002931ED" w:rsidRDefault="007F2F3A" w:rsidP="007F2F3A">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7F2F3A" w:rsidRPr="002931ED" w:rsidRDefault="007F2F3A" w:rsidP="007F2F3A">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7F2F3A" w:rsidRPr="002931ED" w:rsidRDefault="007F2F3A" w:rsidP="007F2F3A">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7F2F3A" w:rsidRPr="002931ED" w:rsidRDefault="007F2F3A" w:rsidP="007F2F3A">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7F2F3A" w:rsidRPr="002931ED" w:rsidRDefault="007F2F3A" w:rsidP="007F2F3A">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F2F3A" w:rsidRPr="002931ED" w:rsidRDefault="007F2F3A" w:rsidP="007F2F3A">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7F2F3A" w:rsidRPr="002931ED" w:rsidRDefault="007F2F3A" w:rsidP="007F2F3A">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7F2F3A" w:rsidRPr="002931ED"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7F2F3A" w:rsidRPr="008A5483" w:rsidRDefault="007F2F3A" w:rsidP="007F2F3A">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7F2F3A" w:rsidRDefault="007F2F3A" w:rsidP="007F2F3A">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7F2F3A" w:rsidRPr="00462CC9" w:rsidTr="000272E5">
        <w:tc>
          <w:tcPr>
            <w:tcW w:w="4785" w:type="dxa"/>
          </w:tcPr>
          <w:p w:rsidR="007F2F3A" w:rsidRPr="008A5483" w:rsidRDefault="007F2F3A" w:rsidP="000272E5">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7F2F3A" w:rsidRPr="008A5483" w:rsidRDefault="007F2F3A" w:rsidP="000272E5">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7F2F3A" w:rsidRPr="00462CC9" w:rsidTr="000272E5">
        <w:tc>
          <w:tcPr>
            <w:tcW w:w="4785" w:type="dxa"/>
          </w:tcPr>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7F2F3A" w:rsidRPr="002931ED" w:rsidRDefault="007F2F3A" w:rsidP="000272E5">
            <w:pPr>
              <w:shd w:val="clear" w:color="auto" w:fill="FFFFFF"/>
              <w:spacing w:after="0" w:line="240" w:lineRule="auto"/>
              <w:jc w:val="both"/>
              <w:rPr>
                <w:rFonts w:ascii="Times New Roman" w:eastAsia="Times New Roman" w:hAnsi="Times New Roman" w:cs="Times New Roman"/>
                <w:b/>
                <w:bCs/>
                <w:iCs/>
                <w:sz w:val="24"/>
                <w:szCs w:val="24"/>
                <w:lang w:eastAsia="ru-RU"/>
              </w:rPr>
            </w:pP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8A5483" w:rsidRDefault="007F2F3A" w:rsidP="000272E5">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7F2F3A" w:rsidRPr="00A822F9" w:rsidRDefault="007F2F3A" w:rsidP="000272E5">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w:t>
            </w:r>
            <w:proofErr w:type="spellStart"/>
            <w:r w:rsidRPr="00A822F9">
              <w:rPr>
                <w:rFonts w:ascii="Times New Roman" w:hAnsi="Times New Roman" w:cs="Times New Roman"/>
              </w:rPr>
              <w:t>Ліщинівка</w:t>
            </w:r>
            <w:proofErr w:type="spellEnd"/>
          </w:p>
          <w:p w:rsidR="007F2F3A" w:rsidRPr="00A822F9" w:rsidRDefault="007F2F3A" w:rsidP="000272E5">
            <w:pPr>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7F2F3A" w:rsidRPr="008A5483" w:rsidRDefault="007F2F3A" w:rsidP="000272E5">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7F2F3A" w:rsidRDefault="007F2F3A" w:rsidP="007F2F3A">
      <w:pPr>
        <w:spacing w:after="0" w:line="240" w:lineRule="auto"/>
        <w:jc w:val="both"/>
        <w:rPr>
          <w:rFonts w:ascii="Times New Roman" w:eastAsia="Times New Roman" w:hAnsi="Times New Roman" w:cs="Times New Roman"/>
          <w:sz w:val="24"/>
          <w:szCs w:val="24"/>
          <w:lang w:eastAsia="ru-RU"/>
        </w:rPr>
      </w:pPr>
    </w:p>
    <w:p w:rsidR="007F2F3A" w:rsidRDefault="007F2F3A">
      <w:pPr>
        <w:spacing w:after="160" w:line="259"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7F2F3A" w:rsidRPr="00317640" w:rsidRDefault="007F2F3A" w:rsidP="007F2F3A">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7F2F3A" w:rsidRPr="00317640" w:rsidRDefault="007F2F3A" w:rsidP="007F2F3A">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7F2F3A" w:rsidRPr="00317640" w:rsidRDefault="007F2F3A" w:rsidP="007F2F3A">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7F2F3A" w:rsidRPr="00317640" w:rsidRDefault="007F2F3A" w:rsidP="007F2F3A">
      <w:pPr>
        <w:widowControl w:val="0"/>
        <w:spacing w:after="0" w:line="240" w:lineRule="auto"/>
        <w:ind w:firstLine="720"/>
        <w:jc w:val="both"/>
        <w:rPr>
          <w:rFonts w:ascii="Times New Roman" w:eastAsia="Times New Roman" w:hAnsi="Times New Roman" w:cs="Times New Roman"/>
          <w:b/>
          <w:lang w:eastAsia="ru-RU"/>
        </w:rPr>
      </w:pPr>
    </w:p>
    <w:p w:rsidR="007F2F3A" w:rsidRPr="00317640" w:rsidRDefault="007F2F3A" w:rsidP="007F2F3A">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7F2F3A" w:rsidRPr="00317640" w:rsidRDefault="007F2F3A" w:rsidP="007F2F3A">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r w:rsidRPr="005365D6">
        <w:rPr>
          <w:rFonts w:ascii="Times New Roman" w:hAnsi="Times New Roman" w:cs="Times New Roman"/>
          <w:b/>
          <w:sz w:val="24"/>
          <w:szCs w:val="28"/>
        </w:rPr>
        <w:t>15540000-5 Сирні продукти</w:t>
      </w:r>
      <w:r>
        <w:rPr>
          <w:rFonts w:ascii="Times New Roman" w:hAnsi="Times New Roman" w:cs="Times New Roman"/>
          <w:b/>
          <w:sz w:val="24"/>
          <w:szCs w:val="28"/>
        </w:rPr>
        <w:t xml:space="preserve"> (</w:t>
      </w: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 Сир сичужний твердий</w:t>
      </w:r>
      <w:r>
        <w:rPr>
          <w:rFonts w:ascii="Times New Roman" w:hAnsi="Times New Roman" w:cs="Times New Roman"/>
          <w:b/>
        </w:rPr>
        <w:t>)</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551"/>
        <w:gridCol w:w="1134"/>
        <w:gridCol w:w="1134"/>
        <w:gridCol w:w="1418"/>
        <w:gridCol w:w="20"/>
        <w:gridCol w:w="1397"/>
        <w:gridCol w:w="20"/>
      </w:tblGrid>
      <w:tr w:rsidR="007F2F3A" w:rsidRPr="002931ED" w:rsidTr="000272E5">
        <w:trPr>
          <w:trHeight w:val="935"/>
        </w:trPr>
        <w:tc>
          <w:tcPr>
            <w:tcW w:w="2269"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7F2F3A" w:rsidRPr="002931ED" w:rsidRDefault="007F2F3A" w:rsidP="000272E5">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7F2F3A" w:rsidRPr="002931ED" w:rsidRDefault="007F2F3A" w:rsidP="000272E5">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7F2F3A" w:rsidRPr="002931ED" w:rsidTr="000272E5">
        <w:trPr>
          <w:gridAfter w:val="1"/>
          <w:wAfter w:w="20" w:type="dxa"/>
        </w:trPr>
        <w:tc>
          <w:tcPr>
            <w:tcW w:w="2269" w:type="dxa"/>
          </w:tcPr>
          <w:p w:rsidR="007F2F3A" w:rsidRPr="00FF53EF" w:rsidRDefault="007F2F3A" w:rsidP="000272E5">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r w:rsidRPr="009F3BC4">
              <w:rPr>
                <w:rFonts w:ascii="Times New Roman" w:hAnsi="Times New Roman" w:cs="Times New Roman"/>
                <w:b/>
                <w:sz w:val="24"/>
                <w:szCs w:val="24"/>
              </w:rPr>
              <w:t>Сир</w:t>
            </w:r>
            <w:r w:rsidRPr="009F3BC4">
              <w:rPr>
                <w:rFonts w:ascii="Times New Roman" w:hAnsi="Times New Roman" w:cs="Times New Roman"/>
                <w:b/>
              </w:rPr>
              <w:t xml:space="preserve"> </w:t>
            </w:r>
            <w:r w:rsidRPr="009F3BC4">
              <w:rPr>
                <w:rFonts w:ascii="Times New Roman" w:hAnsi="Times New Roman" w:cs="Times New Roman"/>
                <w:b/>
                <w:sz w:val="24"/>
                <w:szCs w:val="24"/>
              </w:rPr>
              <w:t>кисломолочний 9 %</w:t>
            </w: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7</w:t>
            </w:r>
            <w:r w:rsidRPr="003E488E">
              <w:rPr>
                <w:rFonts w:ascii="Times New Roman" w:eastAsia="Times New Roman" w:hAnsi="Times New Roman" w:cs="Times New Roman"/>
                <w:b/>
                <w:sz w:val="20"/>
                <w:szCs w:val="20"/>
                <w:lang w:eastAsia="ru-RU"/>
              </w:rPr>
              <w:t>00</w:t>
            </w: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rPr>
          <w:gridAfter w:val="1"/>
          <w:wAfter w:w="20" w:type="dxa"/>
        </w:trPr>
        <w:tc>
          <w:tcPr>
            <w:tcW w:w="2269" w:type="dxa"/>
          </w:tcPr>
          <w:p w:rsidR="007F2F3A" w:rsidRPr="009F3BC4" w:rsidRDefault="007F2F3A" w:rsidP="000272E5">
            <w:pPr>
              <w:widowControl w:val="0"/>
              <w:suppressAutoHyphens/>
              <w:autoSpaceDE w:val="0"/>
              <w:snapToGrid w:val="0"/>
              <w:spacing w:after="0" w:line="240" w:lineRule="auto"/>
              <w:rPr>
                <w:rFonts w:ascii="Times New Roman" w:hAnsi="Times New Roman" w:cs="Times New Roman"/>
                <w:b/>
                <w:sz w:val="24"/>
                <w:szCs w:val="24"/>
              </w:rPr>
            </w:pPr>
            <w:r w:rsidRPr="009F3BC4">
              <w:rPr>
                <w:rFonts w:ascii="Times New Roman" w:hAnsi="Times New Roman" w:cs="Times New Roman"/>
                <w:b/>
                <w:sz w:val="24"/>
                <w:szCs w:val="24"/>
              </w:rPr>
              <w:t>Сир сичужний твердий</w:t>
            </w: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0</w:t>
            </w:r>
            <w:r>
              <w:rPr>
                <w:rFonts w:ascii="Times New Roman" w:eastAsia="Times New Roman" w:hAnsi="Times New Roman" w:cs="Times New Roman"/>
                <w:b/>
                <w:sz w:val="20"/>
                <w:szCs w:val="20"/>
                <w:lang w:eastAsia="ru-RU"/>
              </w:rPr>
              <w:t>8</w:t>
            </w:r>
            <w:r w:rsidRPr="003E488E">
              <w:rPr>
                <w:rFonts w:ascii="Times New Roman" w:eastAsia="Times New Roman" w:hAnsi="Times New Roman" w:cs="Times New Roman"/>
                <w:b/>
                <w:sz w:val="20"/>
                <w:szCs w:val="20"/>
                <w:lang w:eastAsia="ru-RU"/>
              </w:rPr>
              <w:t>0</w:t>
            </w: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rPr>
          <w:gridAfter w:val="1"/>
          <w:wAfter w:w="20" w:type="dxa"/>
        </w:trPr>
        <w:tc>
          <w:tcPr>
            <w:tcW w:w="2269" w:type="dxa"/>
          </w:tcPr>
          <w:p w:rsidR="007F2F3A" w:rsidRPr="00FF53EF" w:rsidRDefault="007F2F3A" w:rsidP="000272E5">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7F2F3A" w:rsidRPr="002931ED" w:rsidRDefault="007F2F3A" w:rsidP="000272E5">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F2F3A" w:rsidRPr="003E488E" w:rsidRDefault="007F2F3A" w:rsidP="000272E5">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7F2F3A" w:rsidRPr="003E488E" w:rsidRDefault="007F2F3A" w:rsidP="000272E5">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7F2F3A" w:rsidRPr="002931ED" w:rsidRDefault="007F2F3A" w:rsidP="000272E5">
            <w:pPr>
              <w:snapToGrid w:val="0"/>
              <w:spacing w:after="0" w:line="240" w:lineRule="auto"/>
              <w:jc w:val="both"/>
              <w:rPr>
                <w:rFonts w:ascii="Times New Roman" w:hAnsi="Times New Roman" w:cs="Times New Roman"/>
                <w:b/>
                <w:sz w:val="24"/>
                <w:szCs w:val="24"/>
              </w:rPr>
            </w:pP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sz w:val="24"/>
                <w:szCs w:val="24"/>
              </w:rPr>
            </w:pPr>
          </w:p>
        </w:tc>
      </w:tr>
      <w:tr w:rsidR="007F2F3A" w:rsidRPr="002931ED" w:rsidTr="000272E5">
        <w:tc>
          <w:tcPr>
            <w:tcW w:w="8526" w:type="dxa"/>
            <w:gridSpan w:val="6"/>
          </w:tcPr>
          <w:p w:rsidR="007F2F3A" w:rsidRPr="002931ED" w:rsidRDefault="007F2F3A" w:rsidP="000272E5">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7F2F3A" w:rsidRPr="002931ED" w:rsidRDefault="007F2F3A" w:rsidP="000272E5">
            <w:pPr>
              <w:snapToGrid w:val="0"/>
              <w:spacing w:after="0" w:line="240" w:lineRule="auto"/>
              <w:jc w:val="both"/>
              <w:rPr>
                <w:rFonts w:ascii="Times New Roman" w:hAnsi="Times New Roman" w:cs="Times New Roman"/>
                <w:b/>
                <w:sz w:val="24"/>
                <w:szCs w:val="24"/>
              </w:rPr>
            </w:pPr>
          </w:p>
        </w:tc>
      </w:tr>
    </w:tbl>
    <w:p w:rsidR="007F2F3A"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p>
    <w:p w:rsidR="007F2F3A" w:rsidRPr="002931ED"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F2F3A" w:rsidRPr="003E488E" w:rsidRDefault="007F2F3A" w:rsidP="007F2F3A">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firstRow="0" w:lastRow="0" w:firstColumn="0" w:lastColumn="0" w:noHBand="0" w:noVBand="0"/>
      </w:tblPr>
      <w:tblGrid>
        <w:gridCol w:w="4253"/>
        <w:gridCol w:w="425"/>
        <w:gridCol w:w="4961"/>
      </w:tblGrid>
      <w:tr w:rsidR="007F2F3A" w:rsidRPr="002931ED" w:rsidTr="000272E5">
        <w:tc>
          <w:tcPr>
            <w:tcW w:w="4253"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7F2F3A" w:rsidRPr="002931ED" w:rsidRDefault="007F2F3A" w:rsidP="000272E5">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7F2F3A" w:rsidRPr="00A822F9" w:rsidRDefault="007F2F3A" w:rsidP="000272E5">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w:t>
            </w:r>
            <w:proofErr w:type="spellStart"/>
            <w:r w:rsidRPr="00A822F9">
              <w:rPr>
                <w:rFonts w:ascii="Times New Roman" w:hAnsi="Times New Roman" w:cs="Times New Roman"/>
              </w:rPr>
              <w:t>Ліщинівка</w:t>
            </w:r>
            <w:proofErr w:type="spellEnd"/>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7F2F3A" w:rsidRDefault="007F2F3A" w:rsidP="007F2F3A">
      <w:pPr>
        <w:spacing w:after="0" w:line="240" w:lineRule="auto"/>
        <w:ind w:left="5670"/>
        <w:rPr>
          <w:rFonts w:ascii="Times New Roman" w:eastAsia="Times New Roman" w:hAnsi="Times New Roman" w:cs="Times New Roman"/>
          <w:b/>
          <w:sz w:val="24"/>
          <w:szCs w:val="24"/>
          <w:lang w:eastAsia="ru-RU"/>
        </w:rPr>
      </w:pPr>
    </w:p>
    <w:p w:rsidR="007F2F3A" w:rsidRDefault="007F2F3A" w:rsidP="007F2F3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7F2F3A" w:rsidRPr="002931ED" w:rsidRDefault="007F2F3A" w:rsidP="007F2F3A">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widowControl w:val="0"/>
        <w:spacing w:after="0" w:line="240" w:lineRule="auto"/>
        <w:ind w:firstLine="720"/>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7F2F3A" w:rsidRPr="002931ED" w:rsidRDefault="007F2F3A" w:rsidP="007F2F3A">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962"/>
        <w:gridCol w:w="1921"/>
        <w:gridCol w:w="1947"/>
        <w:gridCol w:w="1941"/>
      </w:tblGrid>
      <w:tr w:rsidR="007F2F3A" w:rsidRPr="002931ED" w:rsidTr="000272E5">
        <w:tc>
          <w:tcPr>
            <w:tcW w:w="1970"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7F2F3A" w:rsidRPr="002931ED" w:rsidRDefault="007F2F3A" w:rsidP="000272E5">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7F2F3A" w:rsidRPr="002931ED" w:rsidRDefault="007F2F3A" w:rsidP="000272E5">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7F2F3A" w:rsidRPr="002931ED" w:rsidTr="000272E5">
        <w:tc>
          <w:tcPr>
            <w:tcW w:w="1970"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val="restart"/>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5912" w:type="dxa"/>
            <w:gridSpan w:val="3"/>
            <w:vMerge/>
            <w:tcBorders>
              <w:left w:val="nil"/>
              <w:bottom w:val="nil"/>
            </w:tcBorders>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2668"/>
        <w:gridCol w:w="6571"/>
      </w:tblGrid>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7F2F3A" w:rsidRPr="002931ED" w:rsidTr="000272E5">
        <w:tc>
          <w:tcPr>
            <w:tcW w:w="392"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7F2F3A" w:rsidRPr="002931ED" w:rsidRDefault="007F2F3A" w:rsidP="000272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F2F3A" w:rsidRPr="002931ED" w:rsidRDefault="007F2F3A" w:rsidP="007F2F3A">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7F2F3A" w:rsidRPr="002931ED" w:rsidTr="000272E5">
        <w:tc>
          <w:tcPr>
            <w:tcW w:w="4253"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7F2F3A" w:rsidRPr="00943881" w:rsidRDefault="007F2F3A" w:rsidP="000272E5">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7F2F3A"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p>
          <w:p w:rsidR="007F2F3A" w:rsidRPr="002931ED" w:rsidRDefault="007F2F3A" w:rsidP="000272E5">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7F2F3A" w:rsidRPr="002931ED" w:rsidRDefault="007F2F3A" w:rsidP="000272E5">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7F2F3A" w:rsidRPr="002931ED" w:rsidRDefault="007F2F3A" w:rsidP="000272E5">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7F2F3A" w:rsidRPr="00A822F9" w:rsidRDefault="007F2F3A" w:rsidP="000272E5">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7F2F3A" w:rsidRPr="00A822F9" w:rsidRDefault="007F2F3A" w:rsidP="000272E5">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w:t>
            </w:r>
            <w:proofErr w:type="spellStart"/>
            <w:r w:rsidRPr="00A822F9">
              <w:rPr>
                <w:rFonts w:ascii="Times New Roman" w:hAnsi="Times New Roman" w:cs="Times New Roman"/>
              </w:rPr>
              <w:t>Ліщинівка</w:t>
            </w:r>
            <w:proofErr w:type="spellEnd"/>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код  ЄДРПОУ 03189191</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7F2F3A" w:rsidRPr="00A822F9" w:rsidRDefault="007F2F3A" w:rsidP="000272E5">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7F2F3A" w:rsidRPr="002931ED" w:rsidRDefault="007F2F3A" w:rsidP="000272E5">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7F2F3A" w:rsidRDefault="007F2F3A" w:rsidP="007F2F3A">
      <w:pPr>
        <w:spacing w:after="0" w:line="240" w:lineRule="auto"/>
        <w:jc w:val="both"/>
        <w:rPr>
          <w:rFonts w:ascii="Times New Roman" w:eastAsia="Times New Roman" w:hAnsi="Times New Roman" w:cs="Times New Roman"/>
          <w:color w:val="000000"/>
          <w:sz w:val="24"/>
          <w:szCs w:val="24"/>
        </w:rPr>
      </w:pPr>
    </w:p>
    <w:p w:rsidR="007F2F3A" w:rsidRDefault="007F2F3A" w:rsidP="007F2F3A">
      <w:pPr>
        <w:spacing w:after="0" w:line="240" w:lineRule="auto"/>
        <w:jc w:val="both"/>
        <w:rPr>
          <w:rFonts w:ascii="Times New Roman" w:eastAsia="Times New Roman" w:hAnsi="Times New Roman" w:cs="Times New Roman"/>
          <w:color w:val="000000"/>
          <w:sz w:val="24"/>
          <w:szCs w:val="24"/>
        </w:rPr>
      </w:pPr>
    </w:p>
    <w:p w:rsidR="007F2F3A" w:rsidRDefault="007F2F3A" w:rsidP="007F2F3A">
      <w:pPr>
        <w:spacing w:after="0" w:line="240" w:lineRule="auto"/>
        <w:rPr>
          <w:rFonts w:ascii="Times New Roman" w:eastAsia="Times New Roman" w:hAnsi="Times New Roman" w:cs="Times New Roman"/>
          <w:b/>
          <w:color w:val="000000"/>
          <w:sz w:val="24"/>
          <w:szCs w:val="24"/>
        </w:rPr>
      </w:pPr>
    </w:p>
    <w:p w:rsidR="007F2F3A" w:rsidRDefault="007F2F3A" w:rsidP="007F2F3A">
      <w:pPr>
        <w:rPr>
          <w:rFonts w:ascii="Times New Roman" w:eastAsia="Times New Roman" w:hAnsi="Times New Roman" w:cs="Times New Roman"/>
          <w:b/>
          <w:color w:val="000000"/>
          <w:sz w:val="24"/>
          <w:szCs w:val="24"/>
        </w:rPr>
      </w:pPr>
    </w:p>
    <w:sectPr w:rsidR="007F2F3A" w:rsidSect="007F2F3A">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3E"/>
    <w:rsid w:val="001F13F4"/>
    <w:rsid w:val="00490BCB"/>
    <w:rsid w:val="007F2F3A"/>
    <w:rsid w:val="00C73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6F7C0-394A-45AB-BA32-A856B081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F3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7F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7F2F3A"/>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29161</Words>
  <Characters>16623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2023-03-07T19:02:00Z</dcterms:created>
  <dcterms:modified xsi:type="dcterms:W3CDTF">2023-03-07T19:03:00Z</dcterms:modified>
</cp:coreProperties>
</file>