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5" w:rsidRDefault="0008328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 w:rsidR="00E0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B6CA5" w:rsidRPr="00D62086" w:rsidRDefault="001B6CA5" w:rsidP="001B6CA5">
      <w:pPr>
        <w:ind w:left="5387"/>
        <w:jc w:val="right"/>
        <w:rPr>
          <w:rFonts w:ascii="Times New Roman" w:hAnsi="Times New Roman"/>
          <w:b/>
          <w:sz w:val="24"/>
          <w:szCs w:val="24"/>
        </w:rPr>
      </w:pPr>
      <w:r w:rsidRPr="00D6208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1B6CA5" w:rsidRPr="0018357D" w:rsidRDefault="001B6CA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784">
        <w:rPr>
          <w:rFonts w:ascii="Times New Roman" w:hAnsi="Times New Roman"/>
          <w:b/>
          <w:sz w:val="24"/>
          <w:szCs w:val="24"/>
          <w:lang w:eastAsia="ru-RU"/>
        </w:rPr>
        <w:t>ФОРМА “</w:t>
      </w:r>
      <w:r w:rsidR="00265A52">
        <w:rPr>
          <w:rFonts w:ascii="Times New Roman" w:hAnsi="Times New Roman"/>
          <w:b/>
          <w:sz w:val="24"/>
          <w:szCs w:val="24"/>
          <w:lang w:eastAsia="ru-RU"/>
        </w:rPr>
        <w:t>ТЕНДЕРА</w:t>
      </w:r>
      <w:r w:rsidRPr="00053784">
        <w:rPr>
          <w:rFonts w:ascii="Times New Roman" w:hAnsi="Times New Roman"/>
          <w:b/>
          <w:sz w:val="24"/>
          <w:szCs w:val="24"/>
          <w:lang w:eastAsia="ru-RU"/>
        </w:rPr>
        <w:t xml:space="preserve"> ПРОПОЗИЦІЯ” 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D10D3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3285" w:rsidRPr="002D10D3" w:rsidRDefault="00083285" w:rsidP="00083285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D10D3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Е-mail ______________________________________________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0D3">
        <w:rPr>
          <w:rFonts w:ascii="Times New Roman" w:hAnsi="Times New Roman"/>
          <w:bCs/>
          <w:sz w:val="24"/>
          <w:szCs w:val="24"/>
        </w:rPr>
        <w:t xml:space="preserve">Цінова пропозиція (з ПДВ </w:t>
      </w:r>
      <w:r w:rsidRPr="002D10D3">
        <w:rPr>
          <w:rFonts w:ascii="Times New Roman" w:hAnsi="Times New Roman"/>
          <w:sz w:val="24"/>
          <w:szCs w:val="24"/>
        </w:rPr>
        <w:t>або без ПДВ</w:t>
      </w:r>
      <w:r w:rsidRPr="002D10D3">
        <w:rPr>
          <w:rFonts w:ascii="Times New Roman" w:hAnsi="Times New Roman"/>
          <w:bCs/>
          <w:sz w:val="24"/>
          <w:szCs w:val="24"/>
        </w:rPr>
        <w:t>):</w:t>
      </w:r>
    </w:p>
    <w:p w:rsidR="00A34D29" w:rsidRPr="001F03F5" w:rsidRDefault="00A34D29" w:rsidP="00A34D29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"/>
        <w:gridCol w:w="4888"/>
        <w:gridCol w:w="992"/>
        <w:gridCol w:w="993"/>
        <w:gridCol w:w="1559"/>
        <w:gridCol w:w="1843"/>
      </w:tblGrid>
      <w:tr w:rsidR="00A34D29" w:rsidRPr="001F03F5" w:rsidTr="00A34D29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D29" w:rsidRPr="001F03F5" w:rsidRDefault="00A34D29" w:rsidP="004C26AA">
            <w:pPr>
              <w:ind w:left="132" w:right="-284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D29" w:rsidRPr="001F03F5" w:rsidRDefault="00A34D29" w:rsidP="004C26AA">
            <w:pPr>
              <w:ind w:right="-284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Од.вим</w:t>
            </w:r>
            <w:proofErr w:type="spellEnd"/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D29" w:rsidRPr="001F03F5" w:rsidRDefault="00A34D29" w:rsidP="004C26AA">
            <w:pPr>
              <w:ind w:right="-284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К-сть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29" w:rsidRPr="001F03F5" w:rsidRDefault="00A34D29" w:rsidP="004C26AA">
            <w:pPr>
              <w:ind w:right="-284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Ціна за од.,</w:t>
            </w:r>
          </w:p>
          <w:p w:rsidR="00A34D29" w:rsidRPr="001F03F5" w:rsidRDefault="00A34D29" w:rsidP="004C26AA">
            <w:pPr>
              <w:ind w:right="-284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грн, з ПДВ*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29" w:rsidRPr="001F03F5" w:rsidRDefault="00A34D29" w:rsidP="004C26AA">
            <w:pPr>
              <w:ind w:right="-108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Загальна вартість, грн, з ПДВ*</w:t>
            </w:r>
          </w:p>
        </w:tc>
      </w:tr>
      <w:tr w:rsidR="00A34D29" w:rsidRPr="001F03F5" w:rsidTr="00A34D29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3F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29" w:rsidRPr="001F03F5" w:rsidTr="00A34D29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3F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29" w:rsidRPr="001F03F5" w:rsidTr="00A34D29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3F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29" w:rsidRPr="001F03F5" w:rsidRDefault="00A34D29" w:rsidP="004C26AA">
            <w:pP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29" w:rsidRPr="001F03F5" w:rsidTr="00A34D29">
        <w:trPr>
          <w:trHeight w:val="717"/>
        </w:trPr>
        <w:tc>
          <w:tcPr>
            <w:tcW w:w="10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Загальна вартість пропозиції: ___________________________________________________ </w:t>
            </w:r>
          </w:p>
          <w:p w:rsidR="00A34D29" w:rsidRPr="001F03F5" w:rsidRDefault="00A34D29" w:rsidP="004C26AA">
            <w:pPr>
              <w:ind w:right="-284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F5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ПДВ* - ___________________________________________________________________</w:t>
            </w:r>
          </w:p>
        </w:tc>
      </w:tr>
    </w:tbl>
    <w:p w:rsidR="00A34D29" w:rsidRPr="001F03F5" w:rsidRDefault="00A34D29" w:rsidP="00A34D29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03F5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34D29" w:rsidRPr="001F03F5" w:rsidRDefault="00A34D29" w:rsidP="00A34D29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03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1F03F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90</w:t>
      </w:r>
      <w:r w:rsidRPr="001F03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A34D29" w:rsidRPr="001F03F5" w:rsidRDefault="00A34D29" w:rsidP="00A34D29">
      <w:pPr>
        <w:tabs>
          <w:tab w:val="left" w:pos="0"/>
          <w:tab w:val="left" w:pos="54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3F5">
        <w:rPr>
          <w:rFonts w:ascii="Times New Roman" w:hAnsi="Times New Roman"/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1F03F5">
        <w:rPr>
          <w:rFonts w:ascii="Times New Roman" w:hAnsi="Times New Roman"/>
          <w:sz w:val="24"/>
          <w:szCs w:val="24"/>
        </w:rPr>
        <w:t>та чинним законодавством</w:t>
      </w:r>
      <w:r w:rsidRPr="001F03F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A34D29" w:rsidRPr="001F03F5" w:rsidRDefault="00A34D29" w:rsidP="00A34D29">
      <w:pPr>
        <w:tabs>
          <w:tab w:val="left" w:pos="0"/>
          <w:tab w:val="left" w:pos="54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3F5">
        <w:rPr>
          <w:rFonts w:ascii="Times New Roman" w:hAnsi="Times New Roman"/>
          <w:color w:val="000000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34D29" w:rsidRPr="001F03F5" w:rsidRDefault="00A34D29" w:rsidP="00A34D29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34D29">
        <w:rPr>
          <w:rFonts w:ascii="Times New Roman" w:hAnsi="Times New Roman" w:cs="Times New Roman"/>
          <w:color w:val="000000"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A34D29">
        <w:rPr>
          <w:rFonts w:ascii="Times New Roman" w:hAnsi="Times New Roman" w:cs="Times New Roman"/>
          <w:color w:val="000000"/>
          <w:sz w:val="24"/>
          <w:szCs w:val="24"/>
        </w:rPr>
        <w:t>веб-порталі</w:t>
      </w:r>
      <w:proofErr w:type="spellEnd"/>
      <w:r w:rsidRPr="00A34D29">
        <w:rPr>
          <w:rFonts w:ascii="Times New Roman" w:hAnsi="Times New Roman" w:cs="Times New Roman"/>
          <w:color w:val="000000"/>
          <w:sz w:val="24"/>
          <w:szCs w:val="24"/>
        </w:rPr>
        <w:t xml:space="preserve"> Уповноваженого органу повідомлення про намір укласти договір про закупівлю та виконати всі умови даного договору.</w:t>
      </w:r>
    </w:p>
    <w:p w:rsidR="00A34D29" w:rsidRPr="001F03F5" w:rsidRDefault="00A34D29" w:rsidP="00A34D29">
      <w:pPr>
        <w:tabs>
          <w:tab w:val="left" w:pos="0"/>
          <w:tab w:val="left" w:pos="54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03F5">
        <w:rPr>
          <w:rFonts w:ascii="Times New Roman" w:hAnsi="Times New Roman"/>
          <w:color w:val="000000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34D29" w:rsidRPr="001F03F5" w:rsidRDefault="00A34D29" w:rsidP="00A34D29">
      <w:pPr>
        <w:tabs>
          <w:tab w:val="left" w:pos="1980"/>
        </w:tabs>
        <w:jc w:val="both"/>
        <w:rPr>
          <w:rFonts w:ascii="Times New Roman" w:hAnsi="Times New Roman"/>
        </w:rPr>
      </w:pPr>
    </w:p>
    <w:p w:rsidR="00083285" w:rsidRPr="004335F6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85" w:rsidRPr="004335F6" w:rsidRDefault="00083285" w:rsidP="0008328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lastRenderedPageBreak/>
        <w:t>*</w:t>
      </w:r>
      <w:r w:rsidRPr="00053784">
        <w:rPr>
          <w:rFonts w:ascii="Times New Roman" w:hAnsi="Times New Roman"/>
          <w:lang w:eastAsia="ru-RU"/>
        </w:rPr>
        <w:t>ФОРМА “</w:t>
      </w:r>
      <w:r w:rsidR="00265A52">
        <w:rPr>
          <w:rFonts w:ascii="Times New Roman" w:hAnsi="Times New Roman"/>
          <w:lang w:eastAsia="ru-RU"/>
        </w:rPr>
        <w:t>ТЕНДЕРНА</w:t>
      </w:r>
      <w:r w:rsidRPr="00053784">
        <w:rPr>
          <w:rFonts w:ascii="Times New Roman" w:hAnsi="Times New Roman"/>
          <w:lang w:eastAsia="ru-RU"/>
        </w:rPr>
        <w:t xml:space="preserve"> ПРОПОЗИЦІЯ” оформлюється та подається за встановленою замовником формою. Учасник не повинен відступати від даної форми.</w:t>
      </w:r>
    </w:p>
    <w:p w:rsidR="00F12C76" w:rsidRDefault="00083285" w:rsidP="00AA3663">
      <w:pPr>
        <w:ind w:left="567" w:hanging="425"/>
        <w:jc w:val="both"/>
      </w:pPr>
      <w:r w:rsidRPr="00053784">
        <w:rPr>
          <w:rFonts w:ascii="Times New Roman" w:hAnsi="Times New Roman"/>
          <w:i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85"/>
    <w:rsid w:val="00083285"/>
    <w:rsid w:val="001271D1"/>
    <w:rsid w:val="00190F74"/>
    <w:rsid w:val="001B6CA5"/>
    <w:rsid w:val="00265A52"/>
    <w:rsid w:val="002F46DA"/>
    <w:rsid w:val="003432C1"/>
    <w:rsid w:val="004F206C"/>
    <w:rsid w:val="00535A0E"/>
    <w:rsid w:val="005B356E"/>
    <w:rsid w:val="006C0B77"/>
    <w:rsid w:val="008242FF"/>
    <w:rsid w:val="00870751"/>
    <w:rsid w:val="008D1211"/>
    <w:rsid w:val="00922C48"/>
    <w:rsid w:val="00947493"/>
    <w:rsid w:val="009B1EC3"/>
    <w:rsid w:val="00A34D29"/>
    <w:rsid w:val="00AA3663"/>
    <w:rsid w:val="00B2522C"/>
    <w:rsid w:val="00B74BC4"/>
    <w:rsid w:val="00B75B5F"/>
    <w:rsid w:val="00B915B7"/>
    <w:rsid w:val="00C1454A"/>
    <w:rsid w:val="00C73360"/>
    <w:rsid w:val="00CB2523"/>
    <w:rsid w:val="00D95602"/>
    <w:rsid w:val="00E02BF7"/>
    <w:rsid w:val="00EA59DF"/>
    <w:rsid w:val="00EE4070"/>
    <w:rsid w:val="00F12C76"/>
    <w:rsid w:val="00F55FAB"/>
    <w:rsid w:val="00F732D5"/>
    <w:rsid w:val="00FC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A34D29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A34D29"/>
    <w:pPr>
      <w:spacing w:after="120" w:line="480" w:lineRule="auto"/>
      <w:ind w:left="283"/>
    </w:pPr>
    <w:rPr>
      <w:rFonts w:eastAsiaTheme="minorHAnsi"/>
      <w:sz w:val="22"/>
      <w:szCs w:val="22"/>
      <w:lang w:val="ru-RU"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34D29"/>
    <w:rPr>
      <w:rFonts w:ascii="Calibri" w:eastAsia="Calibri" w:hAnsi="Calibri" w:cs="Calibri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1775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Doctor</cp:lastModifiedBy>
  <cp:revision>2</cp:revision>
  <dcterms:created xsi:type="dcterms:W3CDTF">2022-11-29T14:38:00Z</dcterms:created>
  <dcterms:modified xsi:type="dcterms:W3CDTF">2022-11-29T14:38:00Z</dcterms:modified>
</cp:coreProperties>
</file>