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5F9D6" w14:textId="77777777" w:rsidR="000D195C" w:rsidRPr="00386BD7" w:rsidRDefault="000D195C" w:rsidP="000D195C">
      <w:pPr>
        <w:jc w:val="right"/>
        <w:rPr>
          <w:b/>
          <w:bCs/>
          <w:i/>
          <w:iCs/>
        </w:rPr>
      </w:pPr>
      <w:r w:rsidRPr="00386BD7">
        <w:rPr>
          <w:b/>
          <w:bCs/>
          <w:i/>
          <w:iCs/>
        </w:rPr>
        <w:t>Додаток 3</w:t>
      </w:r>
    </w:p>
    <w:p w14:paraId="539E5C02" w14:textId="77777777" w:rsidR="000D195C" w:rsidRDefault="000D195C" w:rsidP="000D195C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386BD7">
        <w:rPr>
          <w:b/>
          <w:bCs/>
          <w:i/>
          <w:iCs/>
        </w:rPr>
        <w:t xml:space="preserve">до тендерної документації </w:t>
      </w:r>
    </w:p>
    <w:p w14:paraId="4D696133" w14:textId="77777777" w:rsidR="00046315" w:rsidRPr="00BA245B" w:rsidRDefault="00046315" w:rsidP="00046315">
      <w:pPr>
        <w:pStyle w:val="3"/>
        <w:tabs>
          <w:tab w:val="left" w:pos="0"/>
        </w:tabs>
        <w:spacing w:after="0"/>
        <w:jc w:val="center"/>
        <w:rPr>
          <w:b/>
          <w:sz w:val="24"/>
          <w:szCs w:val="24"/>
          <w:lang w:val="uk-UA"/>
        </w:rPr>
      </w:pPr>
      <w:r w:rsidRPr="00386BD7">
        <w:rPr>
          <w:b/>
          <w:sz w:val="24"/>
          <w:szCs w:val="24"/>
          <w:lang w:val="uk-UA"/>
        </w:rPr>
        <w:t>ТЕХНІЧНЕ ЗАВДАННЯ</w:t>
      </w:r>
      <w:r w:rsidRPr="00386BD7">
        <w:rPr>
          <w:b/>
          <w:sz w:val="28"/>
          <w:szCs w:val="28"/>
          <w:lang w:val="uk-UA"/>
        </w:rPr>
        <w:t xml:space="preserve"> </w:t>
      </w:r>
    </w:p>
    <w:p w14:paraId="5EC2B538" w14:textId="77777777" w:rsidR="00046315" w:rsidRPr="00196DA3" w:rsidRDefault="00046315" w:rsidP="00046315">
      <w:pPr>
        <w:pStyle w:val="a5"/>
        <w:spacing w:before="0" w:beforeAutospacing="0" w:after="0" w:afterAutospacing="0"/>
        <w:jc w:val="center"/>
        <w:rPr>
          <w:b/>
          <w:lang w:val="uk-UA"/>
        </w:rPr>
      </w:pPr>
      <w:r w:rsidRPr="00196DA3">
        <w:rPr>
          <w:b/>
          <w:lang w:val="uk-UA"/>
        </w:rPr>
        <w:t>на закупівлю по предмету</w:t>
      </w:r>
    </w:p>
    <w:p w14:paraId="70F0BB0B" w14:textId="4FA224A5" w:rsidR="005628FF" w:rsidRDefault="00046315" w:rsidP="00046315">
      <w:pPr>
        <w:jc w:val="center"/>
        <w:rPr>
          <w:b/>
          <w:bCs/>
          <w:i/>
          <w:iCs/>
        </w:rPr>
      </w:pPr>
      <w:r w:rsidRPr="00322212">
        <w:rPr>
          <w:b/>
          <w:i/>
          <w:u w:val="single"/>
        </w:rPr>
        <w:t xml:space="preserve">Реконструкція ЗОШ І-ІІІ ступенів по вул. Соборна,150, с. </w:t>
      </w:r>
      <w:proofErr w:type="spellStart"/>
      <w:r w:rsidRPr="00322212">
        <w:rPr>
          <w:b/>
          <w:i/>
          <w:u w:val="single"/>
        </w:rPr>
        <w:t>Гореничі</w:t>
      </w:r>
      <w:proofErr w:type="spellEnd"/>
      <w:r w:rsidRPr="00322212">
        <w:rPr>
          <w:b/>
          <w:i/>
          <w:u w:val="single"/>
        </w:rPr>
        <w:t>, Києво-Святошинського району Київської області. Коригування (код ДК 021:2015 45454000-4 Реконструкція)</w:t>
      </w:r>
    </w:p>
    <w:p w14:paraId="5C37AC88" w14:textId="5EE2C1BC" w:rsidR="00494FD0" w:rsidRDefault="00494FD0" w:rsidP="000D195C">
      <w:pPr>
        <w:jc w:val="right"/>
        <w:rPr>
          <w:b/>
          <w:bCs/>
          <w:i/>
          <w:i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</w:tblGrid>
      <w:tr w:rsidR="00D9251B" w14:paraId="3C9DEB4A" w14:textId="77777777" w:rsidTr="00CD1E60">
        <w:trPr>
          <w:trHeight w:val="230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DDB725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00C7DB0A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AC4E2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</w:p>
          <w:p w14:paraId="19CFD910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вання</w:t>
            </w:r>
            <w:proofErr w:type="spellEnd"/>
          </w:p>
          <w:p w14:paraId="55C6FA50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(шифр</w:t>
            </w:r>
          </w:p>
          <w:p w14:paraId="4D7DB9CC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DAA76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16B87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6ED6DADA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6E1F8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Кіль-</w:t>
            </w:r>
          </w:p>
          <w:p w14:paraId="0E67BBD7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кість</w:t>
            </w:r>
          </w:p>
        </w:tc>
      </w:tr>
      <w:tr w:rsidR="00D9251B" w14:paraId="5B52D350" w14:textId="77777777" w:rsidTr="00CD1E60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585AF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66A7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FC5B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150A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F051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251B" w14:paraId="70443D9D" w14:textId="77777777" w:rsidTr="00CD1E60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81985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E8AE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4F5A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0C0D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2C24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251B" w14:paraId="2888E755" w14:textId="77777777" w:rsidTr="00CD1E60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FC9AB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C8EAF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EA3F2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856A9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57489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251B" w14:paraId="6A15191C" w14:textId="77777777" w:rsidTr="00CD1E6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71F61E0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987A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872D0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5E05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B219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</w:tr>
      <w:tr w:rsidR="00D9251B" w14:paraId="38344EE3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71319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7852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840589" w14:textId="77777777" w:rsidR="00046315" w:rsidRPr="00046315" w:rsidRDefault="00D9251B" w:rsidP="000463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04631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046315" w:rsidRPr="0004631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Локальний кошторис на будівельні роботи №02-01-01</w:t>
            </w:r>
          </w:p>
          <w:p w14:paraId="0D0D1912" w14:textId="00D5433F" w:rsidR="00D9251B" w:rsidRPr="00046315" w:rsidRDefault="00046315" w:rsidP="0004631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04631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proofErr w:type="spellStart"/>
            <w:r w:rsidRPr="0004631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загальнобудівельні</w:t>
            </w:r>
            <w:proofErr w:type="spellEnd"/>
            <w:r w:rsidRPr="0004631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роботи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7759F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82370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251B" w14:paraId="034DE081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C3341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1C66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14F672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1. Фундаменти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F4085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ADE45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251B" w14:paraId="1A325B49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AA5A67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AFB5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КБ1-17-8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68DB8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Розроблення ґрунту з навантаженням на</w:t>
            </w:r>
          </w:p>
          <w:p w14:paraId="7DBA700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автомобiлi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-самоскиди екскаваторами</w:t>
            </w:r>
          </w:p>
          <w:p w14:paraId="7468C04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одноковшовими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дизельними на</w:t>
            </w:r>
          </w:p>
          <w:p w14:paraId="71A4D72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гусеничному ходу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мiсткiстю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0,65 [0,</w:t>
            </w:r>
          </w:p>
          <w:p w14:paraId="5BDDF28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5-1] м3, група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2, в котловані під</w:t>
            </w:r>
          </w:p>
          <w:p w14:paraId="6CAD909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фундаменти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0B424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BA76A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9,519</w:t>
            </w:r>
          </w:p>
        </w:tc>
      </w:tr>
      <w:tr w:rsidR="00D9251B" w14:paraId="70AF4419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E4C7D4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2CE5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С311-1</w:t>
            </w:r>
          </w:p>
          <w:p w14:paraId="014357B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880AF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Перевезення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1 км  у  тимчасовий </w:t>
            </w:r>
          </w:p>
          <w:p w14:paraId="7118EA7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відвал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7A292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49A46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16182,3</w:t>
            </w:r>
          </w:p>
        </w:tc>
      </w:tr>
      <w:tr w:rsidR="00D9251B" w14:paraId="02CDC4FF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D456AA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D7AA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27D3D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Робота на відвалі, група ґрунтів 2-3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64077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3D48C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8,219</w:t>
            </w:r>
          </w:p>
        </w:tc>
      </w:tr>
      <w:tr w:rsidR="00D9251B" w14:paraId="2EC43C73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0B1EB7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60F2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КБ1-27-2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A100C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Засипка траншей і котлованів бульдозерами</w:t>
            </w:r>
          </w:p>
          <w:p w14:paraId="28A7741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потужністю 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.] з переміщенням</w:t>
            </w:r>
          </w:p>
          <w:p w14:paraId="3B1D46C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 до 5 м, група ґрунтів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0675A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9D098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0,91</w:t>
            </w:r>
          </w:p>
        </w:tc>
      </w:tr>
      <w:tr w:rsidR="00D9251B" w14:paraId="360F411A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4FCA8A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9E3E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КБ1-27-7</w:t>
            </w:r>
          </w:p>
          <w:p w14:paraId="0D48F19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Н1=3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69953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Додається, загальне переміщення до 15м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EF50A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B5D17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0,91</w:t>
            </w:r>
          </w:p>
        </w:tc>
      </w:tr>
      <w:tr w:rsidR="00D9251B" w14:paraId="3E55865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9D160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3E4C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КБ1-166-1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4CDAB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Засипка вручну траншей, пазух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котлованiв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i</w:t>
            </w:r>
          </w:p>
          <w:p w14:paraId="676FADA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ям, група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раніше</w:t>
            </w:r>
          </w:p>
          <w:p w14:paraId="4266576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розроблений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3116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FB59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3,9</w:t>
            </w:r>
          </w:p>
        </w:tc>
      </w:tr>
      <w:tr w:rsidR="00D9251B" w14:paraId="2DC0738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10A64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8D63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КБ1-134-1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CF4B7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Ущiльнення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ґрунту пневматичними</w:t>
            </w:r>
          </w:p>
          <w:p w14:paraId="0D8E9FE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трамбiвками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група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1, 2,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</w:t>
            </w:r>
            <w:proofErr w:type="spellEnd"/>
          </w:p>
          <w:p w14:paraId="3399E11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засипаний бульдозером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D570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12E7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9,1</w:t>
            </w:r>
          </w:p>
        </w:tc>
      </w:tr>
      <w:tr w:rsidR="00D9251B" w14:paraId="2EE2EF6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1CFC4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606E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КБ1-17-7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43BC1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Розроблення ґрунту з навантаженням на</w:t>
            </w:r>
          </w:p>
          <w:p w14:paraId="3D936E9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автомобілі-самоскиди екскаваторами</w:t>
            </w:r>
          </w:p>
          <w:p w14:paraId="5C072F9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одноковшовими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дизельними на</w:t>
            </w:r>
          </w:p>
          <w:p w14:paraId="1ABA64D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гусеничному ходу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місткістю 0,65 [0,</w:t>
            </w:r>
          </w:p>
          <w:p w14:paraId="7BBA640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5-1] м3, група ґрунтів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CC3B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D863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8,219</w:t>
            </w:r>
          </w:p>
        </w:tc>
      </w:tr>
      <w:tr w:rsidR="00D9251B" w14:paraId="0596154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07335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39D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С311-15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3BDD0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ґрунту до 15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AD75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40C3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13150,4</w:t>
            </w:r>
          </w:p>
        </w:tc>
      </w:tr>
      <w:tr w:rsidR="00D9251B" w14:paraId="55E524E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BB9A4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9E92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КБ8-2-2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11B3A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основи під фундаменти</w:t>
            </w:r>
          </w:p>
          <w:p w14:paraId="3026535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щебеневої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9DC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D849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1180</w:t>
            </w:r>
          </w:p>
        </w:tc>
      </w:tr>
      <w:tr w:rsidR="00D9251B" w14:paraId="09107A7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C639D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4D6B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КБ6-1-1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CE623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бетонної підготовки бетон</w:t>
            </w:r>
          </w:p>
          <w:p w14:paraId="7F9A4D6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важкий В 10 (М 150),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заповнювача</w:t>
            </w:r>
          </w:p>
          <w:p w14:paraId="5D98C44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DEF6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6B4B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1,964</w:t>
            </w:r>
          </w:p>
        </w:tc>
      </w:tr>
      <w:tr w:rsidR="00D9251B" w14:paraId="5D349C3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37363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6E58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КБ6-1-16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3FF27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фундаментних плит</w:t>
            </w:r>
          </w:p>
          <w:p w14:paraId="644670B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залізобетонних плоских /бетон важкий В 22,</w:t>
            </w:r>
          </w:p>
          <w:p w14:paraId="7D5EE50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 (М300),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заповнювача 20-40мм/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4775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2F09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7,96</w:t>
            </w:r>
          </w:p>
        </w:tc>
      </w:tr>
      <w:tr w:rsidR="00D9251B" w14:paraId="6AA035D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5A794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C27B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С124-21</w:t>
            </w:r>
          </w:p>
          <w:p w14:paraId="59BD29F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FEE9C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14:paraId="765C42D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А-500, діаметр</w:t>
            </w:r>
          </w:p>
          <w:p w14:paraId="4C7D75D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DBDD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90F6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22,0424</w:t>
            </w:r>
          </w:p>
        </w:tc>
      </w:tr>
      <w:tr w:rsidR="00D9251B" w14:paraId="4CAEEDE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3E29A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106D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С124-22</w:t>
            </w:r>
          </w:p>
          <w:p w14:paraId="24006D2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674A9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14:paraId="78A5D7F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А-500, діаметр</w:t>
            </w:r>
          </w:p>
          <w:p w14:paraId="0D5A759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E2CD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B587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20,0313</w:t>
            </w:r>
          </w:p>
        </w:tc>
      </w:tr>
      <w:tr w:rsidR="00D9251B" w14:paraId="31A06A5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E9BB1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B4B1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С124-24</w:t>
            </w:r>
          </w:p>
          <w:p w14:paraId="3E3C237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2A81D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14:paraId="0DC3487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А-500, діаметр</w:t>
            </w:r>
          </w:p>
          <w:p w14:paraId="17BF6AF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16-18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6B9D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3D3C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0,3234</w:t>
            </w:r>
          </w:p>
        </w:tc>
      </w:tr>
      <w:tr w:rsidR="00D9251B" w14:paraId="545ABAB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1D28E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826A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КБ8-3-3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B08A3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Гідроізоляція стін, фундаментів</w:t>
            </w:r>
          </w:p>
          <w:p w14:paraId="51B287B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горизонтальна обклеювальна в 2 шари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D525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DC6A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</w:tr>
      <w:tr w:rsidR="00D9251B" w14:paraId="75F8A81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BA450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777C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КБ26-30-1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BC1E9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гідроізоляційного шару</w:t>
            </w:r>
          </w:p>
          <w:p w14:paraId="72EF1B6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плоских поверхонь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B9C0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EAA5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220</w:t>
            </w:r>
          </w:p>
        </w:tc>
      </w:tr>
      <w:tr w:rsidR="00D9251B" w14:paraId="7ED863A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562D5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1D2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С111-1720</w:t>
            </w:r>
          </w:p>
          <w:p w14:paraId="5368292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FF461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Мембрана посилена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0851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DDD8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2530</w:t>
            </w:r>
          </w:p>
        </w:tc>
      </w:tr>
      <w:tr w:rsidR="00D9251B" w14:paraId="05C5E4E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73CED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1F6F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С188888-56</w:t>
            </w:r>
          </w:p>
          <w:p w14:paraId="50FCA07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A6138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Дюбель для кріплення мембрани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7473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4769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</w:t>
            </w:r>
          </w:p>
        </w:tc>
      </w:tr>
      <w:tr w:rsidR="00D9251B" w14:paraId="214C433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EC5E2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4898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КБ6-17-5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7DFDC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залізобетонних стін і</w:t>
            </w:r>
          </w:p>
          <w:p w14:paraId="437E8CF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перегородок висотою до 3 м, товщиною</w:t>
            </w:r>
          </w:p>
          <w:p w14:paraId="68F3DF4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понад 300 мм до 500 мм бетон важкий В 22,</w:t>
            </w:r>
          </w:p>
          <w:p w14:paraId="6EC9ECC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 (М 300),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заповнювача 20-40мм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C7DE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7065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2,407</w:t>
            </w:r>
          </w:p>
        </w:tc>
      </w:tr>
      <w:tr w:rsidR="00D9251B" w14:paraId="29AACC6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3D2C5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A990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КБ6-17-2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2CE3B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залізобетонних стін і</w:t>
            </w:r>
          </w:p>
          <w:p w14:paraId="7129360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перегородок висотою до 3 м, товщиною</w:t>
            </w:r>
          </w:p>
          <w:p w14:paraId="550A941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понад 100 мм до 150 мм бетон важкий В 22,</w:t>
            </w:r>
          </w:p>
          <w:p w14:paraId="11E11A3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 (М 300),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заповнювача 20-40мм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694B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495F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0,16</w:t>
            </w:r>
          </w:p>
        </w:tc>
      </w:tr>
      <w:tr w:rsidR="00D9251B" w14:paraId="1A9D4EC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70357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F792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КБ6-13-3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97E17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залізобетонних сходів та</w:t>
            </w:r>
          </w:p>
          <w:p w14:paraId="74B0E48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входів у підвал бетон важкий В 22,5 (М 300),</w:t>
            </w:r>
          </w:p>
          <w:p w14:paraId="413BCA2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заповнювача 20-40мм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76CE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8890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0,438</w:t>
            </w:r>
          </w:p>
        </w:tc>
      </w:tr>
      <w:tr w:rsidR="00D9251B" w14:paraId="68FCCF4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E3C01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E35F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КБ6-14-4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78E9E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залізобетонних колон у</w:t>
            </w:r>
          </w:p>
          <w:p w14:paraId="17B1D3A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дерев'яній опалубці висотою до 4 м,</w:t>
            </w:r>
          </w:p>
          <w:p w14:paraId="1C108E7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периметром до 2 м /бетон важкий В 22,5</w:t>
            </w:r>
          </w:p>
          <w:p w14:paraId="423585C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(М300),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заповнювача 20-40мм/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FF6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70F2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0,118</w:t>
            </w:r>
          </w:p>
        </w:tc>
      </w:tr>
      <w:tr w:rsidR="00D9251B" w14:paraId="7A13148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A9235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E28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A81CA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 гладка, клас</w:t>
            </w:r>
          </w:p>
          <w:p w14:paraId="6360E53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А-1, діаметр 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5B2E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C94B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0,45</w:t>
            </w:r>
          </w:p>
        </w:tc>
      </w:tr>
      <w:tr w:rsidR="00D9251B" w14:paraId="6F55782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07D1F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ED6D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С124-20</w:t>
            </w:r>
          </w:p>
          <w:p w14:paraId="70557F8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09399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14:paraId="4BF2A1C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А-500, діаметр</w:t>
            </w:r>
          </w:p>
          <w:p w14:paraId="3635464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5FCB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CDA0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2,6663</w:t>
            </w:r>
          </w:p>
        </w:tc>
      </w:tr>
      <w:tr w:rsidR="00D9251B" w14:paraId="3C22341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EED3F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7AC1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С124-21</w:t>
            </w:r>
          </w:p>
          <w:p w14:paraId="25A1A8A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CFCE4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14:paraId="5029822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А-500, діаметр</w:t>
            </w:r>
          </w:p>
          <w:p w14:paraId="63734F3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2AF2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6FBA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0,4807</w:t>
            </w:r>
          </w:p>
        </w:tc>
      </w:tr>
      <w:tr w:rsidR="00D9251B" w14:paraId="4D6D6CE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35A6E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FF2F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С124-22</w:t>
            </w:r>
          </w:p>
          <w:p w14:paraId="062980F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447DC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14:paraId="3B995E0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А-500, діаметр</w:t>
            </w:r>
          </w:p>
          <w:p w14:paraId="05B8471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C5D4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251E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8,4415</w:t>
            </w:r>
          </w:p>
        </w:tc>
      </w:tr>
      <w:tr w:rsidR="00D9251B" w14:paraId="1EF9863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F7AD2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AF68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С124-24</w:t>
            </w:r>
          </w:p>
          <w:p w14:paraId="789083F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237C4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14:paraId="7B63E98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А-500, діаметр</w:t>
            </w:r>
          </w:p>
          <w:p w14:paraId="430337F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16-18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AB4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23F0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0,5763</w:t>
            </w:r>
          </w:p>
        </w:tc>
      </w:tr>
      <w:tr w:rsidR="00D9251B" w14:paraId="7667EDD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9E405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8614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С124-25</w:t>
            </w:r>
          </w:p>
          <w:p w14:paraId="5959397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FF2F9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14:paraId="2ED10FF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А-500, діаметр</w:t>
            </w:r>
          </w:p>
          <w:p w14:paraId="255E505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20-22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D231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85BD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0,911</w:t>
            </w:r>
          </w:p>
        </w:tc>
      </w:tr>
      <w:tr w:rsidR="00D9251B" w14:paraId="1E905B3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1C4DD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3DB6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КБ8-3-5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648FC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Гідроізоляція стін, фундаментів бокова</w:t>
            </w:r>
          </w:p>
          <w:p w14:paraId="40ED8AB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обклеювальна по вирівняній поверхні</w:t>
            </w:r>
          </w:p>
          <w:p w14:paraId="73EF166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бутового мурування, цеглі й бетону в 2</w:t>
            </w:r>
          </w:p>
          <w:p w14:paraId="363C10D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шари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DE4D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0C77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8,4</w:t>
            </w:r>
          </w:p>
        </w:tc>
      </w:tr>
      <w:tr w:rsidR="00D9251B" w14:paraId="6A30456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08686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946C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КБ26-30-1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3E001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гідроізоляційного шару</w:t>
            </w:r>
          </w:p>
          <w:p w14:paraId="00962F2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плоских поверхонь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A9E0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CCC8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84</w:t>
            </w:r>
          </w:p>
        </w:tc>
      </w:tr>
      <w:tr w:rsidR="00D9251B" w14:paraId="55E9AAB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E3728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DBDC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С111-1720</w:t>
            </w:r>
          </w:p>
          <w:p w14:paraId="2C55294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1D109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Мембрана посилена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2202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7A9C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966</w:t>
            </w:r>
          </w:p>
        </w:tc>
      </w:tr>
      <w:tr w:rsidR="00D9251B" w14:paraId="621B0D7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47CDE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30E6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С188888-56</w:t>
            </w:r>
          </w:p>
          <w:p w14:paraId="393D60F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BCAA4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Дюбель для кріплення мембрани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D76D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57C3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33,6</w:t>
            </w:r>
          </w:p>
        </w:tc>
      </w:tr>
      <w:tr w:rsidR="00D9251B" w14:paraId="5F41EA4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E1678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735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КБ26-35-1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F1A24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Теплоізоляція виробами з пінопласту на</w:t>
            </w:r>
          </w:p>
          <w:p w14:paraId="7FEB572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бітумі стін і колон прямокутних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C746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959A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</w:tr>
      <w:tr w:rsidR="00D9251B" w14:paraId="36AFB37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C6CCE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FFC4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С1555-214</w:t>
            </w:r>
          </w:p>
          <w:p w14:paraId="196E36E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3C8F6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Плити теплоізоляційні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екструдованого</w:t>
            </w:r>
            <w:proofErr w:type="spellEnd"/>
          </w:p>
          <w:p w14:paraId="12568D0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пінополістиролу, товщина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D363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67CD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792</w:t>
            </w:r>
          </w:p>
        </w:tc>
      </w:tr>
      <w:tr w:rsidR="00D9251B" w14:paraId="03F8981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FF49D5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0565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BDC310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2. Перекриття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12D22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D2F9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0D8EB2A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EE8B9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DB0F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КБ7-45-6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29D0E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панелей перекриття з</w:t>
            </w:r>
          </w:p>
          <w:p w14:paraId="42405FC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обпиранням на дві сторони площею до 10</w:t>
            </w:r>
          </w:p>
          <w:p w14:paraId="3AA7F73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 [для будівництва в районах із</w:t>
            </w:r>
          </w:p>
          <w:p w14:paraId="58C2E3B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сейсмічністю до 6 балів]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710A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634A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1,71</w:t>
            </w:r>
          </w:p>
        </w:tc>
      </w:tr>
      <w:tr w:rsidR="00D9251B" w14:paraId="1BE8950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695FC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B3ED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КБ7-45-5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F67BC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панелей перекриття з</w:t>
            </w:r>
          </w:p>
          <w:p w14:paraId="7DF7213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обпиранням на дві сторони площею до 5 м2</w:t>
            </w:r>
          </w:p>
          <w:p w14:paraId="0CC1FCF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[для будівництва в районах із сейсмічністю</w:t>
            </w:r>
          </w:p>
          <w:p w14:paraId="0913772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6 балів]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F466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C7D1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0,19</w:t>
            </w:r>
          </w:p>
        </w:tc>
      </w:tr>
      <w:tr w:rsidR="00D9251B" w14:paraId="18184E2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A92E8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B428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К584211-</w:t>
            </w:r>
          </w:p>
          <w:p w14:paraId="12E4A33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2041</w:t>
            </w:r>
          </w:p>
          <w:p w14:paraId="685745B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1A15D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Панелі перекриття з/б багатопустотні марки</w:t>
            </w:r>
          </w:p>
          <w:p w14:paraId="3EC4677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ПК66.15-8Ат серія 1.141-1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321D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52EF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3AFDAAE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7A97B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A284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К584211-</w:t>
            </w:r>
          </w:p>
          <w:p w14:paraId="4787466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2041</w:t>
            </w:r>
          </w:p>
          <w:p w14:paraId="2BA5339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B7FA1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Панелі перекриття з/б багатопустотні марки</w:t>
            </w:r>
          </w:p>
          <w:p w14:paraId="5C02624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ПК66.12-8Ат серія 1.141-1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204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D2AB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D9251B" w14:paraId="019FE7B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91CDF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6333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К584211-</w:t>
            </w:r>
          </w:p>
          <w:p w14:paraId="7138E78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2041</w:t>
            </w:r>
          </w:p>
          <w:p w14:paraId="2F17189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17E82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Панелі перекриття з/б багатопустотні марки</w:t>
            </w:r>
          </w:p>
          <w:p w14:paraId="4432AF1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ПК66.10-8Ат серія 1.141-1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497D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1142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630AD6E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899B4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6719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К584211-</w:t>
            </w:r>
          </w:p>
          <w:p w14:paraId="6810BD3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2041</w:t>
            </w:r>
          </w:p>
          <w:p w14:paraId="6536ECF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2ED79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Панелі перекриття з/б багатопустотні марки</w:t>
            </w:r>
          </w:p>
          <w:p w14:paraId="2B10A2D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ПК64.15-8Ат серія 1.141-1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4627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2E7F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</w:tr>
      <w:tr w:rsidR="00D9251B" w14:paraId="03C8DE9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E3881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370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К584211-</w:t>
            </w:r>
          </w:p>
          <w:p w14:paraId="0DF0920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2041</w:t>
            </w:r>
          </w:p>
          <w:p w14:paraId="611F273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30DE1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Панелі перекриття з/б багатопустотні марки</w:t>
            </w:r>
          </w:p>
          <w:p w14:paraId="04C5A7E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ПК64.12-8Ат серія 1.141-1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6E03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4C7F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2DEEEC5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10D08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D8EC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К584211-</w:t>
            </w:r>
          </w:p>
          <w:p w14:paraId="54FC700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2041</w:t>
            </w:r>
          </w:p>
          <w:p w14:paraId="73623AF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7D1D0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Панелі перекриття з/б багатопустотні марки</w:t>
            </w:r>
          </w:p>
          <w:p w14:paraId="4CD0575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ПК64.10-8Ат серія 1.141-1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443E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CF84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1B0F1BA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0A7DE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E131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К584211-</w:t>
            </w:r>
          </w:p>
          <w:p w14:paraId="777E338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2041</w:t>
            </w:r>
          </w:p>
          <w:p w14:paraId="3F8C101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52565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Панелі перекриття з/б багатопустотні марки</w:t>
            </w:r>
          </w:p>
          <w:p w14:paraId="20C7177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ПК62.15-8Ат серія 1.141-1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C957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DB5A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</w:tr>
      <w:tr w:rsidR="00D9251B" w14:paraId="00EF9ED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A4372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56F9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К584211-</w:t>
            </w:r>
          </w:p>
          <w:p w14:paraId="6FF7078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2041</w:t>
            </w:r>
          </w:p>
          <w:p w14:paraId="72E9137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9DCB5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Панелі перекриття з/б багатопустотні марки</w:t>
            </w:r>
          </w:p>
          <w:p w14:paraId="2A8FEC6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ПК62.12-8Ат серія 1.141-1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E079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C8B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0C05136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ADE0C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4BBA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К584211-</w:t>
            </w:r>
          </w:p>
          <w:p w14:paraId="24F01C6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2041</w:t>
            </w:r>
          </w:p>
          <w:p w14:paraId="2A7EFD2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C38C0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Панелі перекриття з/б багатопустотні марки</w:t>
            </w:r>
          </w:p>
          <w:p w14:paraId="3CE0AD5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ПК61.15-8Ат серія 1.141-1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765B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5AEF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</w:tr>
      <w:tr w:rsidR="00D9251B" w14:paraId="0F62B83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C5B3E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27C5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К584211-</w:t>
            </w:r>
          </w:p>
          <w:p w14:paraId="3EB8883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2041</w:t>
            </w:r>
          </w:p>
          <w:p w14:paraId="484DAC5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DA99E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Панелі перекриття з/б багатопустотні марки</w:t>
            </w:r>
          </w:p>
          <w:p w14:paraId="6B4FAB4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ПК61.12-8Ат серія 1.141-1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BAE7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20BF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53B7CC5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40C3A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EE30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К584211-</w:t>
            </w:r>
          </w:p>
          <w:p w14:paraId="7E78DCC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2041</w:t>
            </w:r>
          </w:p>
          <w:p w14:paraId="7DB9EE6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FC671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Панелі перекриття з/б багатопустотні марки</w:t>
            </w:r>
          </w:p>
          <w:p w14:paraId="4E0BF70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ПК59.15-8Ат серія 1.141-1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0DCA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DB7F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</w:tr>
      <w:tr w:rsidR="00D9251B" w14:paraId="12892E6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26C2E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FF29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К584211-</w:t>
            </w:r>
          </w:p>
          <w:p w14:paraId="75DA0FB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2041</w:t>
            </w:r>
          </w:p>
          <w:p w14:paraId="499A24F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89F69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Панелі перекриття з/б багатопустотні марки</w:t>
            </w:r>
          </w:p>
          <w:p w14:paraId="7CC6FD2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ПК59.12-8Ат серія 1.141-1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1D9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D85F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451592E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C6A8F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D13B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К584211-</w:t>
            </w:r>
          </w:p>
          <w:p w14:paraId="12FA940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2041</w:t>
            </w:r>
          </w:p>
          <w:p w14:paraId="320E632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FEC45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Панелі перекриття з/б багатопустотні марки</w:t>
            </w:r>
          </w:p>
          <w:p w14:paraId="04BFB43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ПК38.15-8Ат серія 1.141-1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0B39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7528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</w:tr>
      <w:tr w:rsidR="00D9251B" w14:paraId="3DCD70F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B198E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3F93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К584211-</w:t>
            </w:r>
          </w:p>
          <w:p w14:paraId="01BB786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2041</w:t>
            </w:r>
          </w:p>
          <w:p w14:paraId="1007230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D8411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Панелі перекриття з/б багатопустотні марки</w:t>
            </w:r>
          </w:p>
          <w:p w14:paraId="0F4666B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ПК38.15-8Ат серія 1.141-1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EBC5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D25B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39E4AFB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74961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DE33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К584211-</w:t>
            </w:r>
          </w:p>
          <w:p w14:paraId="45F1A08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2041</w:t>
            </w:r>
          </w:p>
          <w:p w14:paraId="61A8FB3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BA5D7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Панелі перекриття з/б багатопустотні марки</w:t>
            </w:r>
          </w:p>
          <w:p w14:paraId="4A9FD0E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ПК32.15-8Ат серія 1.141-1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E1CB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14AF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</w:tr>
      <w:tr w:rsidR="00D9251B" w14:paraId="2A59546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366AE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0152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К584211-</w:t>
            </w:r>
          </w:p>
          <w:p w14:paraId="752969D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2041</w:t>
            </w:r>
          </w:p>
          <w:p w14:paraId="50CD442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16</w:t>
            </w:r>
          </w:p>
          <w:p w14:paraId="6DBD56A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С1414-7841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B30D0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Панелі перекриття з/б багатопустотні марки</w:t>
            </w:r>
          </w:p>
          <w:p w14:paraId="5706B76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ПК30.12-8Т серія 1.141-1</w:t>
            </w:r>
          </w:p>
          <w:p w14:paraId="37B6D4A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Вiдпускна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цiна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 (582,64+((12-11)x0,32+0-</w:t>
            </w:r>
          </w:p>
          <w:p w14:paraId="7C096D5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0)x112,915)x3,55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3F4C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13D4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D9251B" w14:paraId="700DAA4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075A9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C348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К584211-</w:t>
            </w:r>
          </w:p>
          <w:p w14:paraId="3BE792F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2060</w:t>
            </w:r>
          </w:p>
          <w:p w14:paraId="3DFE77B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  <w:p w14:paraId="664424E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С1414-7841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47FE2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Панелі перекриття з/б багатопустотні марки</w:t>
            </w:r>
          </w:p>
          <w:p w14:paraId="67ED979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ПК30.10-8Т серія 1.141-1 </w:t>
            </w:r>
          </w:p>
          <w:p w14:paraId="20DCBCD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Вiдпускна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цiна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 (582,64+((12-11)x0,32+0-</w:t>
            </w:r>
          </w:p>
          <w:p w14:paraId="4F45672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0)x112,915)x2,95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36EA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9DA7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177DA6A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49D9A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FCBB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КБ6-11-1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A5E79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в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готовi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гнiзда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</w:p>
          <w:p w14:paraId="6AB3799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заробленням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анкерних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болтiв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довжиною 1</w:t>
            </w:r>
          </w:p>
          <w:p w14:paraId="024C132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м (анкерні з'єднання до монтажних петель)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7D10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D2A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0,114</w:t>
            </w:r>
          </w:p>
        </w:tc>
      </w:tr>
      <w:tr w:rsidR="00D9251B" w14:paraId="383DD15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6F989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E4BC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С124-22</w:t>
            </w:r>
          </w:p>
          <w:p w14:paraId="0EEDC02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F0534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14:paraId="0BB6D75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А-500, діаметр</w:t>
            </w:r>
          </w:p>
          <w:p w14:paraId="006F8EE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90DA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973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0,114</w:t>
            </w:r>
          </w:p>
        </w:tc>
      </w:tr>
      <w:tr w:rsidR="00D9251B" w14:paraId="345A13A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46D7D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2B47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КБ6-22-12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61E18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залізобетонних ригелів</w:t>
            </w:r>
          </w:p>
          <w:p w14:paraId="441660B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бетон важкий В 30 (М 400),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</w:p>
          <w:p w14:paraId="2988664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заповнювача 20-40мм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894E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6077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0,386</w:t>
            </w:r>
          </w:p>
        </w:tc>
      </w:tr>
      <w:tr w:rsidR="00D9251B" w14:paraId="2E3F591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B11EA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1A17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КБ6-22-12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CD3AD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монолiтних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дiлянок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бетон</w:t>
            </w:r>
          </w:p>
          <w:p w14:paraId="6F57ECE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важкий В 30 (М 400),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</w:p>
          <w:p w14:paraId="1B2831B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заповнювача 20-40мм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CEA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C3F2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0,282</w:t>
            </w:r>
          </w:p>
        </w:tc>
      </w:tr>
      <w:tr w:rsidR="00D9251B" w14:paraId="0F5A4A5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48A6D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61CE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С124-20</w:t>
            </w:r>
          </w:p>
          <w:p w14:paraId="0400126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CFBC2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14:paraId="69714AB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А-500, діаметр</w:t>
            </w:r>
          </w:p>
          <w:p w14:paraId="3A4BB9E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6A21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50C6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0,1782</w:t>
            </w:r>
          </w:p>
        </w:tc>
      </w:tr>
      <w:tr w:rsidR="00D9251B" w14:paraId="38D1D13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E229B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844D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С124-21</w:t>
            </w:r>
          </w:p>
          <w:p w14:paraId="5B25349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5F217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14:paraId="05942E0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А-500, діаметр</w:t>
            </w:r>
          </w:p>
          <w:p w14:paraId="20B55FF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F2F6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AE78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1,36</w:t>
            </w:r>
          </w:p>
        </w:tc>
      </w:tr>
      <w:tr w:rsidR="00D9251B" w14:paraId="097B883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54A96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501D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С124-22</w:t>
            </w:r>
          </w:p>
          <w:p w14:paraId="3854218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97B12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14:paraId="6C7509D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А-500, діаметр</w:t>
            </w:r>
          </w:p>
          <w:p w14:paraId="6106D4D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1342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B489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2,0945</w:t>
            </w:r>
          </w:p>
        </w:tc>
      </w:tr>
      <w:tr w:rsidR="00D9251B" w14:paraId="62D83D4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257FE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84CD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С124-24</w:t>
            </w:r>
          </w:p>
          <w:p w14:paraId="43985CA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271AE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14:paraId="423FFE8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А-500, діаметр</w:t>
            </w:r>
          </w:p>
          <w:p w14:paraId="2C13C55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16-18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5E3E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5248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1,778</w:t>
            </w:r>
          </w:p>
        </w:tc>
      </w:tr>
      <w:tr w:rsidR="00D9251B" w14:paraId="7AD9FFD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DFB459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6AA5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0761" w14:textId="539C5FC5" w:rsid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Локальний кошторис на будівельні роботи №02-01-02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1CF0E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3C7B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D9251B" w14:paraId="21404A1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4C6D71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F4D7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A7CCE" w14:textId="303F2C9D" w:rsid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 влаштування даху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2D0BD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BDB3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D9251B" w14:paraId="4345977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7BF2AD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9ADB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2926C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1AB70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AA701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D9251B" w14:paraId="38564F5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0FAB6F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0A8C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C89479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1.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Покрiвля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48AD3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E823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7A3F672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2EDB3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D2E5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КБ8-5-1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088E0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Мурування зовнішніх простих стін з цегли</w:t>
            </w:r>
          </w:p>
          <w:p w14:paraId="523CD5F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[керамічної] при висоті поверху до 4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94C8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8E0A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107,25</w:t>
            </w:r>
          </w:p>
        </w:tc>
      </w:tr>
      <w:tr w:rsidR="00D9251B" w14:paraId="42996FD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65E12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C14E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С1422-10936</w:t>
            </w:r>
          </w:p>
          <w:p w14:paraId="4B3A932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2BD95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Цегла керамічна одинарна повнотіла,</w:t>
            </w:r>
          </w:p>
          <w:p w14:paraId="2A3CE15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розміри 250х120х65 мм, марка М100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D126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6FC4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42,2565</w:t>
            </w:r>
          </w:p>
        </w:tc>
      </w:tr>
      <w:tr w:rsidR="00D9251B" w14:paraId="68526BB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642D20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3E9F0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D2505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 Утеплення парапетів з боку даху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0DD45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5545E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67B2BCC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FC50C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4E78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КБ15-78-1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23B13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Утеплення фасадів мінеральними</w:t>
            </w:r>
          </w:p>
          <w:p w14:paraId="555340A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плитами товщиною 100 мм з</w:t>
            </w:r>
          </w:p>
          <w:p w14:paraId="75E4628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опорядженням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декоротивним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розчином за</w:t>
            </w:r>
          </w:p>
          <w:p w14:paraId="55A45AF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технологією "CEREZIT". Стіни гладкі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76B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050A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4,29</w:t>
            </w:r>
          </w:p>
        </w:tc>
      </w:tr>
      <w:tr w:rsidR="00D9251B" w14:paraId="5695F12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02162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7F46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С111-2011-6</w:t>
            </w:r>
          </w:p>
          <w:p w14:paraId="1807523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EA7A3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Мастер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Супер, 25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FBFE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23A5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2574</w:t>
            </w:r>
          </w:p>
        </w:tc>
      </w:tr>
      <w:tr w:rsidR="00D9251B" w14:paraId="1BB599D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5055D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993D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С1545-44-</w:t>
            </w:r>
          </w:p>
          <w:p w14:paraId="2EAA43B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10-Ю</w:t>
            </w:r>
          </w:p>
          <w:p w14:paraId="54F40FA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08790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Дюбелі фасадні з металевим оцинкованим</w:t>
            </w:r>
          </w:p>
          <w:p w14:paraId="0A176D0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стрижнем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термозаглушкою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 10х160мм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DEEC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DDD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3466</w:t>
            </w:r>
          </w:p>
        </w:tc>
      </w:tr>
      <w:tr w:rsidR="00D9251B" w14:paraId="627BEA2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DBA14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5ED6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С111-1784-1</w:t>
            </w:r>
          </w:p>
          <w:p w14:paraId="5831DB3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B2BEE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Сітка фасадна скловолокниста лугостійка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3083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F5E2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493,35</w:t>
            </w:r>
          </w:p>
        </w:tc>
      </w:tr>
      <w:tr w:rsidR="00D9251B" w14:paraId="550F5DD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E9C82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009E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С111-2011-6</w:t>
            </w:r>
          </w:p>
          <w:p w14:paraId="1278FAA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34855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Мастер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супер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), 25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BA4E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142E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2574</w:t>
            </w:r>
          </w:p>
        </w:tc>
      </w:tr>
      <w:tr w:rsidR="00D9251B" w14:paraId="6FB1BBB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910D5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916C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С111-2014-4</w:t>
            </w:r>
          </w:p>
          <w:p w14:paraId="43AB79C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6C9F7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Фарба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кварцева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типу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Церезіт</w:t>
            </w:r>
            <w:proofErr w:type="spellEnd"/>
          </w:p>
          <w:p w14:paraId="762D701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20B7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F418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72,93</w:t>
            </w:r>
          </w:p>
        </w:tc>
      </w:tr>
      <w:tr w:rsidR="00D9251B" w14:paraId="7A081D2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2E8C19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1771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02AFA7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2. Влаштування покрівлі на даху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994FF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5FA1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5E10A09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52F7A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361A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КБ12-20-3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F67FB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пароізоляції прокладної в</w:t>
            </w:r>
          </w:p>
          <w:p w14:paraId="378F4C5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один шар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0F89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E18F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13,95</w:t>
            </w:r>
          </w:p>
        </w:tc>
      </w:tr>
      <w:tr w:rsidR="00D9251B" w14:paraId="6E10C4C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ED60D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9542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С111-1564</w:t>
            </w:r>
          </w:p>
          <w:p w14:paraId="020F190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40748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Склохолст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Техноніколь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3BF2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9370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1534,5</w:t>
            </w:r>
          </w:p>
        </w:tc>
      </w:tr>
      <w:tr w:rsidR="00D9251B" w14:paraId="385B1F3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592FA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6DA9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КБ12-19-1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7C850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Утеплення покриттів легким [ніздрюватим]</w:t>
            </w:r>
          </w:p>
          <w:p w14:paraId="70095EB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бетоном керамзитобетон В 10 (М 150)</w:t>
            </w:r>
          </w:p>
          <w:p w14:paraId="3284BE7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заповнювача 10 мм i менше</w:t>
            </w:r>
          </w:p>
          <w:p w14:paraId="298BEFD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нахилоутворюючий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 50-250 мм та 50-</w:t>
            </w:r>
          </w:p>
          <w:p w14:paraId="787BDFD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 мм, середня товщина - 150 мм та 125</w:t>
            </w:r>
          </w:p>
          <w:p w14:paraId="43464C4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973F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D18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174,375</w:t>
            </w:r>
          </w:p>
        </w:tc>
      </w:tr>
      <w:tr w:rsidR="00D9251B" w14:paraId="5A59B80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C9204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900F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КБ12-18-1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D6D92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Утеплення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плитами з</w:t>
            </w:r>
          </w:p>
          <w:p w14:paraId="4E55635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полiстиролу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( товщина 250 мм)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0E70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C035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13,95</w:t>
            </w:r>
          </w:p>
        </w:tc>
      </w:tr>
      <w:tr w:rsidR="00D9251B" w14:paraId="7C55D2D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F531E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7D9C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С114-3-У</w:t>
            </w:r>
          </w:p>
          <w:p w14:paraId="79B9D0D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8D175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Утеплювач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екструдат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Піноборд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товщина</w:t>
            </w:r>
          </w:p>
          <w:p w14:paraId="07C4C1E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0040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7481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359,21</w:t>
            </w:r>
          </w:p>
        </w:tc>
      </w:tr>
      <w:tr w:rsidR="00D9251B" w14:paraId="17B4089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85F0A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DDDD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КБ12-20-3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E4F45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пароізоляції прокладної в</w:t>
            </w:r>
          </w:p>
          <w:p w14:paraId="7B7DDED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один шар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B551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B616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13,95</w:t>
            </w:r>
          </w:p>
        </w:tc>
      </w:tr>
      <w:tr w:rsidR="00D9251B" w14:paraId="5B0A9A8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BADC8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B060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С111-1720</w:t>
            </w:r>
          </w:p>
          <w:p w14:paraId="7B1406D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57A2C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Плiвка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полiетиленова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мкм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C6E2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AC16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1534,5</w:t>
            </w:r>
          </w:p>
        </w:tc>
      </w:tr>
      <w:tr w:rsidR="00D9251B" w14:paraId="63166B3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D8296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8486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КБ12-22-1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BD786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стяжок</w:t>
            </w:r>
          </w:p>
          <w:p w14:paraId="4EC1902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цементно-піщаних товщиною 15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384C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A908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13,95</w:t>
            </w:r>
          </w:p>
        </w:tc>
      </w:tr>
      <w:tr w:rsidR="00D9251B" w14:paraId="3152A08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65FF3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D4EA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КБ12-22-2</w:t>
            </w:r>
          </w:p>
          <w:p w14:paraId="56BF3CC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 = 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8C601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вирiвнюючих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стяжок</w:t>
            </w:r>
          </w:p>
          <w:p w14:paraId="014FF1A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цементно-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пiщаних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кожний 1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змiни</w:t>
            </w:r>
            <w:proofErr w:type="spellEnd"/>
          </w:p>
          <w:p w14:paraId="72F5971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товщини (на 25 мм, до 40 мм)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238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CD41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13,95</w:t>
            </w:r>
          </w:p>
        </w:tc>
      </w:tr>
      <w:tr w:rsidR="00D9251B" w14:paraId="4EC3F27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E5FB4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63D5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КБ11-11-18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CB3AC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стяжки дротяною сіткою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B6CF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F224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13,95</w:t>
            </w:r>
          </w:p>
        </w:tc>
      </w:tr>
      <w:tr w:rsidR="00D9251B" w14:paraId="05C74CB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3A6B7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9AE1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С1110-112</w:t>
            </w:r>
          </w:p>
          <w:p w14:paraId="69D782F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C9025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Сiтка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сталева зварена 4 ВР-1 100х100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AD88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1C3F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1534,5</w:t>
            </w:r>
          </w:p>
        </w:tc>
      </w:tr>
      <w:tr w:rsidR="00D9251B" w14:paraId="488BF46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D709F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5D10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КБ12-20-4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51996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Обмазування поверхні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праймером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7727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F1BD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13,95</w:t>
            </w:r>
          </w:p>
        </w:tc>
      </w:tr>
      <w:tr w:rsidR="00D9251B" w14:paraId="544AD00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2CD3F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C607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С1633-</w:t>
            </w:r>
          </w:p>
          <w:p w14:paraId="219D250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134ВД</w:t>
            </w:r>
          </w:p>
          <w:p w14:paraId="24A30E3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64E0B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Праймер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бітумний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Техноніколь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№01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DC80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FEF4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348,75</w:t>
            </w:r>
          </w:p>
        </w:tc>
      </w:tr>
      <w:tr w:rsidR="00D9251B" w14:paraId="4C4129C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1C868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1899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КБ12-1-4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E72CB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скатних із</w:t>
            </w:r>
          </w:p>
          <w:p w14:paraId="69AAFBF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наплавлюваних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матеріалів у три шари із</w:t>
            </w:r>
          </w:p>
          <w:p w14:paraId="5F90EEE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захисним шаром гравію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</w:t>
            </w:r>
          </w:p>
          <w:p w14:paraId="5629C1E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бітумній мастиці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68C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E7A2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13,95</w:t>
            </w:r>
          </w:p>
        </w:tc>
      </w:tr>
      <w:tr w:rsidR="00D9251B" w14:paraId="5EBDA32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EC513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A55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КБ12-1-7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77C5E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додаткового шару</w:t>
            </w:r>
          </w:p>
          <w:p w14:paraId="47F0442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покрівельних рулонних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наплавлюваних</w:t>
            </w:r>
            <w:proofErr w:type="spellEnd"/>
          </w:p>
          <w:p w14:paraId="6774459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EC17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1E07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-13,95</w:t>
            </w:r>
          </w:p>
        </w:tc>
      </w:tr>
      <w:tr w:rsidR="00D9251B" w14:paraId="4317B7E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27F7A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503F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С111-1564</w:t>
            </w:r>
          </w:p>
          <w:p w14:paraId="1C85A79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7C3B8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Уніфлекс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ЕПП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48FC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D523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3208,5</w:t>
            </w:r>
          </w:p>
        </w:tc>
      </w:tr>
      <w:tr w:rsidR="00D9251B" w14:paraId="736D67E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D65267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3FC6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96E418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93D1E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A7DE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04E5345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38DAD8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0721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961CEC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3. Примикання покрівлі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05CAE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05BF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464C196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1632E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B38A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КБ12-20-4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A8769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Обмазування поверхні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праймером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A739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67E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2,88</w:t>
            </w:r>
          </w:p>
        </w:tc>
      </w:tr>
      <w:tr w:rsidR="00D9251B" w14:paraId="6FE0F8D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767FD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45B7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С1633-</w:t>
            </w:r>
          </w:p>
          <w:p w14:paraId="61069D5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134ВД</w:t>
            </w:r>
          </w:p>
          <w:p w14:paraId="55CF88D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C0B53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Праймер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бітумний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Техноніколь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№01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39E3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8C10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86,4</w:t>
            </w:r>
          </w:p>
        </w:tc>
      </w:tr>
      <w:tr w:rsidR="00D9251B" w14:paraId="4F10299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FF9C6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1136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КБ12-7-3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F268C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примикань рулонних і</w:t>
            </w:r>
          </w:p>
          <w:p w14:paraId="38A9842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мастичних покрівель до стін і парапетів</w:t>
            </w:r>
          </w:p>
          <w:p w14:paraId="5A3F0C4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висотою 600 мм із двома фартухами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5F5C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296C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4,8</w:t>
            </w:r>
          </w:p>
        </w:tc>
      </w:tr>
      <w:tr w:rsidR="00D9251B" w14:paraId="12ECD70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17532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DD0D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С111-1564</w:t>
            </w:r>
          </w:p>
          <w:p w14:paraId="77A1A17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BD535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Уніфлекс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ЕКП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3E28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6941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907,2</w:t>
            </w:r>
          </w:p>
        </w:tc>
      </w:tr>
      <w:tr w:rsidR="00D9251B" w14:paraId="07CFA96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03089B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DF7F4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CE16B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 Накривки парапетів (1000  та  мм в</w:t>
            </w:r>
          </w:p>
          <w:p w14:paraId="144A6AD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розгортці)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14CFE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3570F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63C7587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A37F4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2D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КБ12-15-1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DA23A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дрiбних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</w:p>
          <w:p w14:paraId="6F96489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[брандмауери, парапети,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звiси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т.п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.]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</w:p>
          <w:p w14:paraId="736C503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листової лакованої жесті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EACE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B8F5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3,3</w:t>
            </w:r>
          </w:p>
        </w:tc>
      </w:tr>
      <w:tr w:rsidR="00D9251B" w14:paraId="1EBD61C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98E4D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7E6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КБ9-75-2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4EDF8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Виготовлення драбин, зв'язок,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кронштейнiв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14:paraId="3FE3411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гальмових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(Виготовлення</w:t>
            </w:r>
          </w:p>
          <w:p w14:paraId="0C4629E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кріпильних елементів для накривок</w:t>
            </w:r>
          </w:p>
          <w:p w14:paraId="7AC1CB5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парапетів-костилів - 115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шт.та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 шт.)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1EB2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7BD7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0,43824</w:t>
            </w:r>
          </w:p>
        </w:tc>
      </w:tr>
      <w:tr w:rsidR="00D9251B" w14:paraId="20B2363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5C719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FBD4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С111-1810</w:t>
            </w:r>
          </w:p>
          <w:p w14:paraId="328DF2F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AEA5D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Полоса сталева оцинкована 50 х 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D77E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DE5B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0,46453</w:t>
            </w:r>
          </w:p>
        </w:tc>
      </w:tr>
      <w:tr w:rsidR="00D9251B" w14:paraId="665D090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D666D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4534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КБ9-34-4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6B5FF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костилів для кріплення парапетів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EA2F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F863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0,43824</w:t>
            </w:r>
          </w:p>
        </w:tc>
      </w:tr>
      <w:tr w:rsidR="00D9251B" w14:paraId="6D6C444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3046F5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EF0AE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042E9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---------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Водосток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даху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BEF23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1BF7F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6F95020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851DA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F8E3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КБ16-21-3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8FF29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воронок зливних діаметром</w:t>
            </w:r>
          </w:p>
          <w:p w14:paraId="445AEC3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5C86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54AD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</w:tr>
      <w:tr w:rsidR="00D9251B" w14:paraId="63BF61B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7BC44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5837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С113-2295</w:t>
            </w:r>
          </w:p>
          <w:p w14:paraId="3731B53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00D26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Воронка покрівельна HL62.1/1,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546D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C46A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</w:tr>
      <w:tr w:rsidR="00D9251B" w14:paraId="5755D3B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E795AD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5E9C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C698FE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7FB00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07B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67791E3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A80453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AACC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8268B0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4. Пожежні сходи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71C73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B52E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3A11F3C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8844A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F528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КБ9-72-1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CDC8E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Виготовлення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гратчастих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[сходи</w:t>
            </w:r>
          </w:p>
          <w:p w14:paraId="71A21BA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пожежні]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C4B5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3996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0,1549</w:t>
            </w:r>
          </w:p>
        </w:tc>
      </w:tr>
      <w:tr w:rsidR="00D9251B" w14:paraId="066A15B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FECAB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4BBA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С111-1088</w:t>
            </w:r>
          </w:p>
          <w:p w14:paraId="4A90E85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2E1B3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Кутовий гарячекатаний прокат,</w:t>
            </w:r>
          </w:p>
          <w:p w14:paraId="67D5C22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рівнополичковий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63х63х5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6111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B28D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0,1238</w:t>
            </w:r>
          </w:p>
        </w:tc>
      </w:tr>
      <w:tr w:rsidR="00D9251B" w14:paraId="5CCF356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CF2ED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504D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С124-24</w:t>
            </w:r>
          </w:p>
          <w:p w14:paraId="3BD8577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9F7CF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14:paraId="028AE82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перiодичного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профiлю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клас А-III,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16</w:t>
            </w:r>
          </w:p>
          <w:p w14:paraId="25F9E05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022D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5ED5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0,0361</w:t>
            </w:r>
          </w:p>
        </w:tc>
      </w:tr>
      <w:tr w:rsidR="00D9251B" w14:paraId="2949484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4010C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1494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КБ9-18-12</w:t>
            </w:r>
          </w:p>
          <w:p w14:paraId="0FF553E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тех.ч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14:paraId="51A1A63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п.1.3.2</w:t>
            </w:r>
          </w:p>
          <w:p w14:paraId="4172037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к(труд)=1,1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FAC4C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сходів /по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залiзобетонних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i кам'яних</w:t>
            </w:r>
          </w:p>
          <w:p w14:paraId="285B6E5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опорах/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3EE7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051A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0,1611</w:t>
            </w:r>
          </w:p>
        </w:tc>
      </w:tr>
      <w:tr w:rsidR="00D9251B" w14:paraId="4BC3099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660EF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86D9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71610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 гладка, клас</w:t>
            </w:r>
          </w:p>
          <w:p w14:paraId="24A3DFE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А-1, діаметр 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04CF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4BF1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0,0015</w:t>
            </w:r>
          </w:p>
        </w:tc>
      </w:tr>
      <w:tr w:rsidR="00D9251B" w14:paraId="1ACB9B9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5440B9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3C2A2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8EC15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 Захист від корозії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C8751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FFE4C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56C2320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1C3AE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BB9D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КБ13-16-6</w:t>
            </w:r>
          </w:p>
          <w:p w14:paraId="2AE4F00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 =2</w:t>
            </w:r>
          </w:p>
          <w:p w14:paraId="2BD9199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тех.ч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14:paraId="42B819B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п.1.3.16</w:t>
            </w:r>
          </w:p>
          <w:p w14:paraId="2BBF431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к(труд)=1,1</w:t>
            </w:r>
          </w:p>
          <w:p w14:paraId="637EB43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к(ЕММ)=1,1</w:t>
            </w:r>
          </w:p>
          <w:p w14:paraId="0ED52F9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к(мат)=1,1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8EE2B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металевих поверхонь за два</w:t>
            </w:r>
          </w:p>
          <w:p w14:paraId="3B9C1E7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рази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грунтовкою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ГФ-021  /при фарбуванні</w:t>
            </w:r>
          </w:p>
          <w:p w14:paraId="6F494D2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гратчастих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поверхонь /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15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9CB1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0,074</w:t>
            </w:r>
          </w:p>
        </w:tc>
      </w:tr>
      <w:tr w:rsidR="00D9251B" w14:paraId="0AB55FE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0671F0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DE8E4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EC517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 Оздоблення сходів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E0584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67724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2B9EC34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2D8AE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73D5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КБ15-171-4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387EF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Олійне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білилами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додаванням</w:t>
            </w:r>
          </w:p>
          <w:p w14:paraId="216C374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кольору грат, рам, труб діаметром менше</w:t>
            </w:r>
          </w:p>
          <w:p w14:paraId="4F908AC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 мм тощо за два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A0B0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4FD1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0,074</w:t>
            </w:r>
          </w:p>
        </w:tc>
      </w:tr>
      <w:tr w:rsidR="00D9251B" w14:paraId="0C3FDC0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3CCB61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326F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0A0289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FF578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8E32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2DFEDA7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E82E71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A663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410D0D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5. Кладка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вентшахт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на даху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6BDD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CC35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22065F6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0EE1DE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BB9B2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0FB66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--------- Кладка стіни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вентканалами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59E54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E197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3FD8408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86F4D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CCB8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КБ8-7-1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C9D76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Мурування з цегли [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керамiчної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]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стовпiв</w:t>
            </w:r>
            <w:proofErr w:type="spellEnd"/>
          </w:p>
          <w:p w14:paraId="235A96D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прямокутних армованих при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висотi</w:t>
            </w:r>
            <w:proofErr w:type="spellEnd"/>
          </w:p>
          <w:p w14:paraId="655A787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поверху до 4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B974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BE9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15,91</w:t>
            </w:r>
          </w:p>
        </w:tc>
      </w:tr>
      <w:tr w:rsidR="00D9251B" w14:paraId="0F15E52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2FB34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CEAB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С1425-11688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C5D62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Розчин готовий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кладковий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важкий цементно-</w:t>
            </w:r>
          </w:p>
          <w:p w14:paraId="5BB5AEA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вапняковий, марка М50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9E24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AC50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3,5002</w:t>
            </w:r>
          </w:p>
        </w:tc>
      </w:tr>
      <w:tr w:rsidR="00D9251B" w14:paraId="51FC569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04DEC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49CA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С1422-10936</w:t>
            </w:r>
          </w:p>
          <w:p w14:paraId="445A199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93AF4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Цегла керамічна одинарна повнотіла,</w:t>
            </w:r>
          </w:p>
          <w:p w14:paraId="6FB854A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розміри 250х120х65 мм, марка М100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4F31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ECAF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6,428</w:t>
            </w:r>
          </w:p>
        </w:tc>
      </w:tr>
      <w:tr w:rsidR="00D9251B" w14:paraId="2C82343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93C7C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4427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С119-386</w:t>
            </w:r>
          </w:p>
          <w:p w14:paraId="7955830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9164A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Сiтка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армувальна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зварна 3Вр1 50х50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07B3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2FD0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0,05817</w:t>
            </w:r>
          </w:p>
        </w:tc>
      </w:tr>
      <w:tr w:rsidR="00D9251B" w14:paraId="04AD3BC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4F7FE1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9BD9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1A53EB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23BF4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2FAD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4CD8906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DC2ECC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BFD3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2EB852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6. Накривання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вентшахт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1ED3D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739F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3C4EC8D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29868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BD11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КБ12-16-1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30976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ковпаків над шахтами у два</w:t>
            </w:r>
          </w:p>
          <w:p w14:paraId="1C2DFC0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канали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B553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1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колпак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003C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D9251B" w14:paraId="7EB771D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7C5D4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3B0A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КБ12-16-2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6CEF8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Додавати на кожні наступні два канали</w:t>
            </w:r>
          </w:p>
          <w:p w14:paraId="3B2DE76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понад два до норми 12-16-1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45B8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1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колпак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8FBF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D9251B" w14:paraId="746A7C5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BFB733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3E2D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8123C0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53C98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23D6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7AB682B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322E57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893C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B905EB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7. Фанові труби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4C1B2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77B6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606A1E6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C1DEB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789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КБ16-21-3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40E55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Влаштування проходу фанових труб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BF69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F64C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D9251B" w14:paraId="58F6F07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1D35C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4DD6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С113-2297</w:t>
            </w:r>
          </w:p>
          <w:p w14:paraId="70CE5E2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FFF98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Фланець ущільнюючий KG4 для</w:t>
            </w:r>
          </w:p>
          <w:p w14:paraId="7214A2C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вентиляційних виходів, поліпропіленовий,</w:t>
            </w:r>
          </w:p>
          <w:p w14:paraId="1CB4C9D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76-152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FFD2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0401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D9251B" w14:paraId="4954CFF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74F89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1015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КБ20-18-1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4D033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Установлення над шахтами зонтів із</w:t>
            </w:r>
          </w:p>
          <w:p w14:paraId="5D81B0B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листової сталі круглого перерізу</w:t>
            </w:r>
          </w:p>
          <w:p w14:paraId="53665FB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діаметром 200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2982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зонт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4754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D9251B" w14:paraId="493CFBF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6A777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5663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E69D3" w14:textId="18740309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Локальний кошторис на будівельні роботи №02-01-03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E9F7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7791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D9251B" w14:paraId="4C6D9E2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DB776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0CF8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A787AC" w14:textId="656C7365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 фасади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D2E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31C9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D9251B" w14:paraId="28C2A9B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72E949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608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BFC7B3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1.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Зовнiшнє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оздоблення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D01C3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9404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:rsidRPr="00D9251B" w14:paraId="4F19578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F6DDB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409A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КБ27-67-4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12F52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Розбирання дорожніх покриттів та основ</w:t>
            </w:r>
          </w:p>
          <w:p w14:paraId="0954B17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8EE3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75F2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0,101475</w:t>
            </w:r>
          </w:p>
        </w:tc>
      </w:tr>
      <w:tr w:rsidR="00D9251B" w:rsidRPr="00D9251B" w14:paraId="4BEAF4B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40CD9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BB5A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КБ26-34-1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14B06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протипожежних поясів із</w:t>
            </w:r>
          </w:p>
          <w:p w14:paraId="49C0D02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волокнистих і зернистих матеріалів на</w:t>
            </w:r>
          </w:p>
          <w:p w14:paraId="04FEA63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розчині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4B7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EE24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23,825</w:t>
            </w:r>
          </w:p>
        </w:tc>
      </w:tr>
      <w:tr w:rsidR="00D9251B" w:rsidRPr="00D9251B" w14:paraId="0A3686C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BBCCA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7F6C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С114-97</w:t>
            </w:r>
          </w:p>
          <w:p w14:paraId="70B2A8F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0853C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Піноскло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21F7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D872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23,11</w:t>
            </w:r>
          </w:p>
        </w:tc>
      </w:tr>
      <w:tr w:rsidR="00D9251B" w:rsidRPr="00D9251B" w14:paraId="16E96D0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DCA50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3F49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&amp; С111-329-</w:t>
            </w:r>
          </w:p>
          <w:p w14:paraId="59BBA9D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0F6F542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FD2F9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Клей на піноскло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7AD9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C403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1914</w:t>
            </w:r>
          </w:p>
        </w:tc>
      </w:tr>
      <w:tr w:rsidR="00D9251B" w:rsidRPr="00D9251B" w14:paraId="74EE7B7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09867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7FE3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КБ15-19-2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6030F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Зовнiшнє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облицювання по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бетоннiй</w:t>
            </w:r>
            <w:proofErr w:type="spellEnd"/>
          </w:p>
          <w:p w14:paraId="2F42406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поверхнi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керамiчними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окремими</w:t>
            </w:r>
          </w:p>
          <w:p w14:paraId="1BAE7C4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плитками на цементному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розчинi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( цоколь)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1773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8771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1,575</w:t>
            </w:r>
          </w:p>
        </w:tc>
      </w:tr>
      <w:tr w:rsidR="00D9251B" w:rsidRPr="00D9251B" w14:paraId="28BCF4C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03353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E10D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С111-277</w:t>
            </w:r>
          </w:p>
          <w:p w14:paraId="7679046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AB171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Плитка "Рваний камінь 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1E3B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A925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160,65</w:t>
            </w:r>
          </w:p>
        </w:tc>
      </w:tr>
      <w:tr w:rsidR="00D9251B" w14:paraId="4400EA4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F721E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B786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КБ26-32-1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A6BBC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Теплоізоляція виробами з волокнистих і</w:t>
            </w:r>
          </w:p>
          <w:p w14:paraId="6A7F334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зернистих матеріалів на бітумі стін і колон</w:t>
            </w:r>
          </w:p>
          <w:p w14:paraId="2CE0528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прямокутних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A4C4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BF2D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11,515</w:t>
            </w:r>
          </w:p>
        </w:tc>
      </w:tr>
      <w:tr w:rsidR="00D9251B" w14:paraId="12F22E4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29093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2CE1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С114-5-У</w:t>
            </w:r>
          </w:p>
          <w:p w14:paraId="22B8CC7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893DC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теплоiзоляцiйнi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мiнеральної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вати</w:t>
            </w:r>
          </w:p>
          <w:p w14:paraId="7A141D3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синтетичному зв'язувальному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18E9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8E963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</w:t>
            </w:r>
          </w:p>
          <w:p w14:paraId="5EDE586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66836248</w:t>
            </w:r>
          </w:p>
        </w:tc>
      </w:tr>
      <w:tr w:rsidR="00D9251B" w14:paraId="47DECDF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E7135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DD5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КБ26-32-1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DECE9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Теплоізоляція виробами з волокнистих і</w:t>
            </w:r>
          </w:p>
          <w:p w14:paraId="7CA84B3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зернистих матеріалів на бітумі стін і колон</w:t>
            </w:r>
          </w:p>
          <w:p w14:paraId="5F5AB7C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прямокутних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920B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7E02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118,15</w:t>
            </w:r>
          </w:p>
        </w:tc>
      </w:tr>
      <w:tr w:rsidR="00D9251B" w14:paraId="4C468B0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909DD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395B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С114-5-У</w:t>
            </w:r>
          </w:p>
          <w:p w14:paraId="4093AD8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74ED4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теплоiзоляцiйнi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мiнеральної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вати</w:t>
            </w:r>
          </w:p>
          <w:p w14:paraId="2CBFC9C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синтетичному зв'язувальному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DDE5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7AF2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99,205</w:t>
            </w:r>
          </w:p>
        </w:tc>
      </w:tr>
      <w:tr w:rsidR="00D9251B" w14:paraId="3141D09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50B06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B90D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КР20-27-1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3F8D6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Свердлення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отворiв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цегляних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для</w:t>
            </w:r>
          </w:p>
          <w:p w14:paraId="211F617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кріплення теплоізоляційних плит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BA21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5747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34,75</w:t>
            </w:r>
          </w:p>
        </w:tc>
      </w:tr>
      <w:tr w:rsidR="00D9251B" w14:paraId="5DD01EE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EC4F7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1E99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С111-62-</w:t>
            </w:r>
          </w:p>
          <w:p w14:paraId="1C5C144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  <w:p w14:paraId="13821B3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5AF4C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Дюбель фасадний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C7FE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3C16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3475</w:t>
            </w:r>
          </w:p>
        </w:tc>
      </w:tr>
      <w:tr w:rsidR="00D9251B" w14:paraId="597487E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3EF4F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8682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КБ12-20-3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D11B8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пароізоляції прокладної в</w:t>
            </w:r>
          </w:p>
          <w:p w14:paraId="531AD99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 шар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99EB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AA2C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6,95</w:t>
            </w:r>
          </w:p>
        </w:tc>
      </w:tr>
      <w:tr w:rsidR="00D9251B" w14:paraId="4900B85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8DDB2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CDF7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4DB523C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1716-1</w:t>
            </w:r>
          </w:p>
          <w:p w14:paraId="392A83C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0F28A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Плівка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гідроїзоляційна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6D4E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253A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764,5</w:t>
            </w:r>
          </w:p>
        </w:tc>
      </w:tr>
      <w:tr w:rsidR="00D9251B" w14:paraId="5FD8CBB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ACA6C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679C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КБ34-60-5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FAB98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Облицювання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каркасiв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композітними</w:t>
            </w:r>
            <w:proofErr w:type="spellEnd"/>
          </w:p>
          <w:p w14:paraId="3BAD7CD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панелями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C02E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9135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6,95</w:t>
            </w:r>
          </w:p>
        </w:tc>
      </w:tr>
      <w:tr w:rsidR="00D9251B" w14:paraId="296290B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0D4CF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F16E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С1418-8880</w:t>
            </w:r>
          </w:p>
          <w:p w14:paraId="3D2F182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BD6CE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Фасадні композитні панелі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7954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5FFC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695</w:t>
            </w:r>
          </w:p>
        </w:tc>
      </w:tr>
      <w:tr w:rsidR="00D9251B" w14:paraId="15D2935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55CBD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AB6E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ХБ1-1-1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C778B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теплоізоляції вертикальних</w:t>
            </w:r>
          </w:p>
          <w:p w14:paraId="446DB75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будівельних конструкцій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дрібноштучних</w:t>
            </w:r>
            <w:proofErr w:type="spellEnd"/>
          </w:p>
          <w:p w14:paraId="401EDE9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стінових матеріалів із застосуванням</w:t>
            </w:r>
          </w:p>
          <w:p w14:paraId="7B4F29B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системи утеплення CERESIT MB при</w:t>
            </w:r>
          </w:p>
          <w:p w14:paraId="270034E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товщині мінераловатної плити від 50 мм до</w:t>
            </w:r>
          </w:p>
          <w:p w14:paraId="4DFAA9F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 мм, фінішний шар - штукатурка</w:t>
            </w:r>
          </w:p>
          <w:p w14:paraId="2457EC2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декоратина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(стіни)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AA80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DAA1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15,8575</w:t>
            </w:r>
          </w:p>
        </w:tc>
      </w:tr>
      <w:tr w:rsidR="00D9251B" w14:paraId="028F913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6A39E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D3F7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С111-62-</w:t>
            </w:r>
          </w:p>
          <w:p w14:paraId="10B7C60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  <w:p w14:paraId="75354E5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0C32B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Профіль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30DF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BBB5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199,55</w:t>
            </w:r>
          </w:p>
        </w:tc>
      </w:tr>
      <w:tr w:rsidR="00D9251B" w14:paraId="2196F3A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2A7D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D100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С1545-41-</w:t>
            </w:r>
          </w:p>
          <w:p w14:paraId="104C231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  <w:p w14:paraId="53EA5D8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12E4C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Дюбель L=160mm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F6CE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0AB4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12813</w:t>
            </w:r>
          </w:p>
        </w:tc>
      </w:tr>
      <w:tr w:rsidR="00D9251B" w14:paraId="7292C44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0EC82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62A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С1545-41-</w:t>
            </w:r>
          </w:p>
          <w:p w14:paraId="14D1618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  <w:p w14:paraId="3F9743D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1394F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Дюбель L=100mm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657C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1CF1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598,65</w:t>
            </w:r>
          </w:p>
        </w:tc>
      </w:tr>
      <w:tr w:rsidR="00D9251B" w14:paraId="7B818ED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8226F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D2D2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105A8BE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1896-9</w:t>
            </w:r>
          </w:p>
          <w:p w14:paraId="7CB53EF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3D1F6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Фактурний шар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9DF7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EFBE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5074,4</w:t>
            </w:r>
          </w:p>
        </w:tc>
      </w:tr>
      <w:tr w:rsidR="00D9251B" w14:paraId="4437FAD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51155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5DD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КБ15-78-3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3B579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Утеплення фасадів мінеральними</w:t>
            </w:r>
          </w:p>
          <w:p w14:paraId="119C4A4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плитами товщиною 20 мм з опорядженням</w:t>
            </w:r>
          </w:p>
          <w:p w14:paraId="33DB048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декоротивним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розчином за технологією</w:t>
            </w:r>
          </w:p>
          <w:p w14:paraId="744A5EE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"CEREZIT". Укоси, ширина до 300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6A66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B383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2,319</w:t>
            </w:r>
          </w:p>
        </w:tc>
      </w:tr>
      <w:tr w:rsidR="00D9251B" w14:paraId="336F0D1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9F86D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4B36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С114-5-У</w:t>
            </w:r>
          </w:p>
          <w:p w14:paraId="28646E2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E3D82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теплоiзоляцiйнi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мiнеральної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вати</w:t>
            </w:r>
          </w:p>
          <w:p w14:paraId="52E7B97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синтетичному зв'язувальному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2E2A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DBAA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6,957</w:t>
            </w:r>
          </w:p>
        </w:tc>
      </w:tr>
      <w:tr w:rsidR="00D9251B" w14:paraId="58F0511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55CC1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3C36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С1545-41-</w:t>
            </w:r>
          </w:p>
          <w:p w14:paraId="2DEB5A7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  <w:p w14:paraId="38F9AB1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249B5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Дюбель L=100mm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559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8346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1407,5</w:t>
            </w:r>
          </w:p>
        </w:tc>
      </w:tr>
      <w:tr w:rsidR="00D9251B" w14:paraId="50753E0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6436E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BEBD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01B2F3A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1896-9</w:t>
            </w:r>
          </w:p>
          <w:p w14:paraId="493A9DD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C54BB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Фактурний шар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5C44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B99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116,4138</w:t>
            </w:r>
          </w:p>
        </w:tc>
      </w:tr>
      <w:tr w:rsidR="00D9251B" w14:paraId="4C96AEF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DA9B9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D1E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КБ8-36-2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D0FB5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і розбирання зовнішніх</w:t>
            </w:r>
          </w:p>
          <w:p w14:paraId="7346CE1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інвентарних риштувань трубчастих висотою</w:t>
            </w:r>
          </w:p>
          <w:p w14:paraId="7E5DE70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16 м для інших оздоблювальних робіт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4F63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100м2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вп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7AEB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35,842</w:t>
            </w:r>
          </w:p>
        </w:tc>
      </w:tr>
      <w:tr w:rsidR="00D9251B" w14:paraId="2795780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F01489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0B80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B14388" w14:textId="2809CFCC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Локальний кошторис на будівельні роботи №02-01-04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88176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B7507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D9251B" w14:paraId="6CF1FF4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5542F9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7454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291074" w14:textId="3FA42CF4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 влаштування прорізів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9084F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09432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D9251B" w14:paraId="3B5F578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E80F41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E1A1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5C9AC8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1.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Дверi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AD91A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78A3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:rsidRPr="00D9251B" w14:paraId="2CC8CC5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AD71D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52DD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КБ10-28-1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ED01D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Заповнення дверних прорізів готовими</w:t>
            </w:r>
          </w:p>
          <w:p w14:paraId="0E6CD32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дверними блоками площею до 2 м2 з</w:t>
            </w:r>
          </w:p>
          <w:p w14:paraId="7FEC3EA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металопластику  у кам'яних 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D5AB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D559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0,0189</w:t>
            </w:r>
          </w:p>
        </w:tc>
      </w:tr>
      <w:tr w:rsidR="00D9251B" w:rsidRPr="00D9251B" w14:paraId="57F8930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54A4B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0ACC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&amp; С123-198-</w:t>
            </w:r>
          </w:p>
          <w:p w14:paraId="4C31C22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  <w:p w14:paraId="2BF3682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EEA72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Блоки дверні металопластикові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F9C5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CDA1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1,89</w:t>
            </w:r>
          </w:p>
        </w:tc>
      </w:tr>
      <w:tr w:rsidR="00D9251B" w:rsidRPr="00D9251B" w14:paraId="2C070F3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2E57F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1EE2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&amp; С111-62-</w:t>
            </w:r>
          </w:p>
          <w:p w14:paraId="5E495FC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41-Й</w:t>
            </w:r>
          </w:p>
          <w:p w14:paraId="3FED000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27147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Дюбель-шурупи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самонарізні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8DFB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C2C9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D9251B" w:rsidRPr="00D9251B" w14:paraId="65C60D2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DFAF1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CAD5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&amp; С1632-75-</w:t>
            </w:r>
          </w:p>
          <w:p w14:paraId="45A3C8D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  <w:p w14:paraId="375CA3D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0650B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Піна монтажна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4302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781A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0,35</w:t>
            </w:r>
          </w:p>
        </w:tc>
      </w:tr>
      <w:tr w:rsidR="00D9251B" w:rsidRPr="00D9251B" w14:paraId="7F83402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F38C6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F03B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КБ10-26-1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1E86A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Установлення дверних блоків у зовнішніх і</w:t>
            </w:r>
          </w:p>
          <w:p w14:paraId="6D219D1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внутрішніх прорізах кам'яних стін, площа</w:t>
            </w:r>
          </w:p>
          <w:p w14:paraId="3D93AFE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прорізу до 3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00E3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C03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0,1272</w:t>
            </w:r>
          </w:p>
        </w:tc>
      </w:tr>
      <w:tr w:rsidR="00D9251B" w14:paraId="11B9810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C6246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E985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КБ10-26-3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D7528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дверних блоків у</w:t>
            </w:r>
          </w:p>
          <w:p w14:paraId="0185770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перегородках і дерев'яних нерублених</w:t>
            </w:r>
          </w:p>
          <w:p w14:paraId="7834548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стінах, площа прорізу до 3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B560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F76B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0,155</w:t>
            </w:r>
          </w:p>
        </w:tc>
      </w:tr>
      <w:tr w:rsidR="00D9251B" w14:paraId="014D65C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98A94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24B8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К536111-101</w:t>
            </w:r>
          </w:p>
          <w:p w14:paraId="5037575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1FCA9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дерев'янi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марки ДГ21-7 ГОСТ</w:t>
            </w:r>
          </w:p>
          <w:p w14:paraId="3CAC4FC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6629-88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дрiбнопорожнистим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гратчастим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  <w:p w14:paraId="397DA3C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заповненням щита,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глухi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покращеним</w:t>
            </w:r>
          </w:p>
          <w:p w14:paraId="2400769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опоряджувальним покриттям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олiйними</w:t>
            </w:r>
            <w:proofErr w:type="spellEnd"/>
          </w:p>
          <w:p w14:paraId="40D13C6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фарбами за 1 раз)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7A10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8457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26ACAF5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6800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B36C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К536111-201</w:t>
            </w:r>
          </w:p>
          <w:p w14:paraId="3B60931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F8D7F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дерев'янi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марки ДГ21-8 ГОСТ</w:t>
            </w:r>
          </w:p>
          <w:p w14:paraId="1F80FD9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6629-88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дрiбнопорожнистим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гратчастим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  <w:p w14:paraId="328C3BF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заповненням щита,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глухi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покращеним</w:t>
            </w:r>
          </w:p>
          <w:p w14:paraId="48E4EAC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опоряджувальним покриттям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олiйними</w:t>
            </w:r>
            <w:proofErr w:type="spellEnd"/>
          </w:p>
          <w:p w14:paraId="1110177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фарбами за 1 раз)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1AA3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AF1D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D9251B" w14:paraId="6A4D8FB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CFFF4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098F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С123-360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7802B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Наличники, тип Н-1, Н-2, розмір 13х74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DAE1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C0F8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107,6</w:t>
            </w:r>
          </w:p>
        </w:tc>
      </w:tr>
      <w:tr w:rsidR="00D9251B" w14:paraId="35C24F2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8ED36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1805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С111-887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B58CF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Залізні вироби для блоків вхідних дверей до</w:t>
            </w:r>
          </w:p>
          <w:p w14:paraId="7AED567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будівлі,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однопольних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9F2C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4CD3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</w:tr>
      <w:tr w:rsidR="00D9251B" w14:paraId="6AFC396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62D17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AEE0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КБ15-165-6</w:t>
            </w:r>
          </w:p>
          <w:p w14:paraId="0A5AE2C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к=2,4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BBC54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колером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олiйним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</w:t>
            </w:r>
          </w:p>
          <w:p w14:paraId="4D8B7FA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дереву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блокiв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пiдготовлених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</w:t>
            </w:r>
            <w:proofErr w:type="spellEnd"/>
          </w:p>
          <w:p w14:paraId="7BADA54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друге фарбування в кам'яних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стiнах</w:t>
            </w:r>
            <w:proofErr w:type="spellEnd"/>
          </w:p>
          <w:p w14:paraId="4FAA6CA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(полотна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глухi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851F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D22C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0,30528</w:t>
            </w:r>
          </w:p>
        </w:tc>
      </w:tr>
      <w:tr w:rsidR="00D9251B" w14:paraId="57EFB09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323F9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D64E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КБ15-165-6</w:t>
            </w:r>
          </w:p>
          <w:p w14:paraId="47D5F4B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к=2,7-0,3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1942A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колером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олiйним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</w:t>
            </w:r>
          </w:p>
          <w:p w14:paraId="421DFEE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дереву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блокiв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пiдготовлених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</w:t>
            </w:r>
            <w:proofErr w:type="spellEnd"/>
          </w:p>
          <w:p w14:paraId="13C859F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друге фарбування в перегородках (полотна</w:t>
            </w:r>
          </w:p>
          <w:p w14:paraId="082FB96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глухi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CDD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D324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0,372</w:t>
            </w:r>
          </w:p>
        </w:tc>
      </w:tr>
      <w:tr w:rsidR="00D9251B" w14:paraId="2335503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55FA3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627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КБ15-165-4</w:t>
            </w:r>
          </w:p>
          <w:p w14:paraId="5166DEB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к=0,3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7C20B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колером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олiйним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</w:t>
            </w:r>
          </w:p>
          <w:p w14:paraId="1F00432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дереву заповнень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прорiзiв</w:t>
            </w:r>
            <w:proofErr w:type="spellEnd"/>
          </w:p>
          <w:p w14:paraId="681D296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(фарбування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наличникiв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92B8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7CA3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0,0465</w:t>
            </w:r>
          </w:p>
        </w:tc>
      </w:tr>
      <w:tr w:rsidR="00D9251B" w14:paraId="0DEF155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53E6B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7AB7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КБ10-96-2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08CC2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металевих дверних коробок</w:t>
            </w:r>
          </w:p>
          <w:p w14:paraId="578D575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із навішуванням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CE75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3F80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0,1134</w:t>
            </w:r>
          </w:p>
        </w:tc>
      </w:tr>
      <w:tr w:rsidR="00D9251B" w14:paraId="45181E3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115FB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1345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С123-198-</w:t>
            </w:r>
          </w:p>
          <w:p w14:paraId="0692A19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3-З</w:t>
            </w:r>
          </w:p>
          <w:p w14:paraId="424CD99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45671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Блоки дверні протипожежні ЕІ 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12F1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7FBE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11,34</w:t>
            </w:r>
          </w:p>
        </w:tc>
      </w:tr>
      <w:tr w:rsidR="00D9251B" w14:paraId="03957A6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2A247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85D0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D5AA35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2.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Вiкна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FBD32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107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3F4B5D9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85492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3926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КБ10-20-1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23D58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</w:t>
            </w:r>
          </w:p>
          <w:p w14:paraId="22C375A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блоками площею до 1 м2 з металопластику</w:t>
            </w:r>
          </w:p>
          <w:p w14:paraId="3F85912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 кам'яних стінах житлових і громадських</w:t>
            </w:r>
          </w:p>
          <w:p w14:paraId="021EB7A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8286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2F41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0,0725</w:t>
            </w:r>
          </w:p>
        </w:tc>
      </w:tr>
      <w:tr w:rsidR="00D9251B" w14:paraId="10469BE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52431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4D65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КБ10-20-2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00CE8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</w:t>
            </w:r>
          </w:p>
          <w:p w14:paraId="12FF1C8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блоками площею до 2 м2 з металопластику</w:t>
            </w:r>
          </w:p>
          <w:p w14:paraId="5FF655E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 кам'яних стінах житлових і громадських</w:t>
            </w:r>
          </w:p>
          <w:p w14:paraId="084BAB7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C939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718F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0,3816</w:t>
            </w:r>
          </w:p>
        </w:tc>
      </w:tr>
      <w:tr w:rsidR="00D9251B" w14:paraId="68C1E9A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D76EF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7E9B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КБ10-20-3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5E0D7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</w:t>
            </w:r>
          </w:p>
          <w:p w14:paraId="39383F7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блоками площею до 3 м2 з металопластику </w:t>
            </w:r>
          </w:p>
          <w:p w14:paraId="3DE8786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 кам'яних стінах житлових і громадських</w:t>
            </w:r>
          </w:p>
          <w:p w14:paraId="1A5FC0A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F0AE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354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2,1567</w:t>
            </w:r>
          </w:p>
        </w:tc>
      </w:tr>
      <w:tr w:rsidR="00D9251B" w14:paraId="17D45AD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2ECE1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446C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КБ10-20-4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3D249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</w:t>
            </w:r>
          </w:p>
          <w:p w14:paraId="41B1102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блоками площею більше 3 м2 з</w:t>
            </w:r>
          </w:p>
          <w:p w14:paraId="40C50EC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металопластику в кам'яних стінах житлових</w:t>
            </w:r>
          </w:p>
          <w:p w14:paraId="62D45F4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громадських 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8EE9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67DC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5,8043</w:t>
            </w:r>
          </w:p>
        </w:tc>
      </w:tr>
      <w:tr w:rsidR="00D9251B" w14:paraId="5C4C7FC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ACD2C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DECE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С1-223-3-</w:t>
            </w:r>
          </w:p>
          <w:p w14:paraId="7C1591D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  <w:p w14:paraId="6288A29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D38C8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Вікна з металопластику  з потрійним</w:t>
            </w:r>
          </w:p>
          <w:p w14:paraId="04C3A81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засклінням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4039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9DEF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841,51</w:t>
            </w:r>
          </w:p>
        </w:tc>
      </w:tr>
      <w:tr w:rsidR="00D9251B" w14:paraId="2EAD9FE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CED66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3F07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С111-62-</w:t>
            </w:r>
          </w:p>
          <w:p w14:paraId="492D680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41-Й</w:t>
            </w:r>
          </w:p>
          <w:p w14:paraId="6DFD1AC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FA332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Дюбель-шурупи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самонарізні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8D1E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9855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2342</w:t>
            </w:r>
          </w:p>
        </w:tc>
      </w:tr>
      <w:tr w:rsidR="00D9251B" w14:paraId="363E87E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DBD1A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60B9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С111-203-</w:t>
            </w:r>
          </w:p>
          <w:p w14:paraId="1BF7949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3-2</w:t>
            </w:r>
          </w:p>
          <w:p w14:paraId="040C651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8DC21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Герметик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селіконовий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CF8A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BECE5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77,</w:t>
            </w:r>
          </w:p>
          <w:p w14:paraId="7C7BD8F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2539344</w:t>
            </w:r>
          </w:p>
        </w:tc>
      </w:tr>
      <w:tr w:rsidR="00D9251B" w14:paraId="1BF2163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F016D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9D86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С1632-75-</w:t>
            </w:r>
          </w:p>
          <w:p w14:paraId="3EDECEA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  <w:p w14:paraId="04AA357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D2899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Піна монтажна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8B3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ADEFA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178,</w:t>
            </w:r>
          </w:p>
          <w:p w14:paraId="4A78EB9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910864</w:t>
            </w:r>
          </w:p>
        </w:tc>
      </w:tr>
      <w:tr w:rsidR="00D9251B" w14:paraId="7648A2A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4AC4C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AB6E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КБ10-25-4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F72B0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BBD4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A57E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4,</w:t>
            </w:r>
          </w:p>
          <w:p w14:paraId="4A6A97A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0492768</w:t>
            </w:r>
          </w:p>
        </w:tc>
      </w:tr>
      <w:tr w:rsidR="00D9251B" w14:paraId="7BDFDC9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93E6D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B6C6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С111-1-1-1</w:t>
            </w:r>
          </w:p>
          <w:p w14:paraId="554A319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5C371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Металочерепиця плоска на зливи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ADFD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97366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141,</w:t>
            </w:r>
          </w:p>
          <w:p w14:paraId="4B3CF06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724688</w:t>
            </w:r>
          </w:p>
        </w:tc>
      </w:tr>
      <w:tr w:rsidR="00D9251B" w14:paraId="2C98B8F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1F3F2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F6B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С111-62-</w:t>
            </w:r>
          </w:p>
          <w:p w14:paraId="76F396C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41-Й</w:t>
            </w:r>
          </w:p>
          <w:p w14:paraId="79EB66D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D63D1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Дюбель-шурупи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самонарізні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3AC7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B779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1429</w:t>
            </w:r>
          </w:p>
        </w:tc>
      </w:tr>
      <w:tr w:rsidR="00D9251B" w14:paraId="4529C2B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07BF3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0905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С111-215</w:t>
            </w:r>
          </w:p>
          <w:p w14:paraId="5BEEBCF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D320C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Гермобутил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D20B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E30E8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118,</w:t>
            </w:r>
          </w:p>
          <w:p w14:paraId="5EA6EEF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924784</w:t>
            </w:r>
          </w:p>
        </w:tc>
      </w:tr>
      <w:tr w:rsidR="00D9251B" w14:paraId="4DA9073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2073B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365D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КБ10-25-2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67558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Установлення дерев'яних підвіконних</w:t>
            </w:r>
          </w:p>
          <w:p w14:paraId="7E4812B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дошок на піні монтажній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238E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D50F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4,</w:t>
            </w:r>
          </w:p>
          <w:p w14:paraId="7F2871F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0492768</w:t>
            </w:r>
          </w:p>
        </w:tc>
      </w:tr>
      <w:tr w:rsidR="00D9251B" w14:paraId="4B63D44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85C36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5659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С1632-75-</w:t>
            </w:r>
          </w:p>
          <w:p w14:paraId="5A37F7C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  <w:p w14:paraId="302A3D2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77E3A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Піна монтажна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5F84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3925E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56,</w:t>
            </w:r>
          </w:p>
          <w:p w14:paraId="3242E54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324592</w:t>
            </w:r>
          </w:p>
        </w:tc>
      </w:tr>
      <w:tr w:rsidR="00D9251B" w14:paraId="6ED4519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D373B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A4D9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С123-393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4EFF6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Дошки підвіконні, клеєні, облицьовані</w:t>
            </w:r>
          </w:p>
          <w:p w14:paraId="2DA90E2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надтвердою ДВП або водостійкою фанерою,</w:t>
            </w:r>
          </w:p>
          <w:p w14:paraId="498FB74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ПД-1, ПД-3, товщина 42 мм, ширина 350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69D2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76E6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415,0552</w:t>
            </w:r>
          </w:p>
        </w:tc>
      </w:tr>
      <w:tr w:rsidR="00D9251B" w14:paraId="411A972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4A1F2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437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КБ15-165-5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78DE1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Поліпшене фарбування кольором олійним</w:t>
            </w:r>
          </w:p>
          <w:p w14:paraId="0AECDD5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розбіленим дерев'яних підвіконних дошок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51DD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78266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</w:t>
            </w:r>
          </w:p>
          <w:p w14:paraId="7AA2581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6602208</w:t>
            </w:r>
          </w:p>
        </w:tc>
      </w:tr>
      <w:tr w:rsidR="00D9251B" w14:paraId="684A7DD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47B80F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CCAD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AED7E6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3. Двері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D7011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10A0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13237DA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C99B8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FA93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КБ10-28-1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EC48E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дверних прорізів готовими</w:t>
            </w:r>
          </w:p>
          <w:p w14:paraId="08B675A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дверними блоками площею до 2 м2 з</w:t>
            </w:r>
          </w:p>
          <w:p w14:paraId="5ACD55E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металопластику  у кам'яних 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6240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15D49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</w:t>
            </w:r>
          </w:p>
          <w:p w14:paraId="44E4A89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09815904</w:t>
            </w:r>
          </w:p>
        </w:tc>
      </w:tr>
      <w:tr w:rsidR="00D9251B" w14:paraId="765F0D4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97FAE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1799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КБ10-28-2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2156A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дверних прорізів готовими</w:t>
            </w:r>
          </w:p>
          <w:p w14:paraId="1C05967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дверними блоками площею понад 2 до 3 м2</w:t>
            </w:r>
          </w:p>
          <w:p w14:paraId="1D691DC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 металопластику  у кам'яних 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7517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E73EB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</w:t>
            </w:r>
          </w:p>
          <w:p w14:paraId="33E1BEB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42453352</w:t>
            </w:r>
          </w:p>
        </w:tc>
      </w:tr>
      <w:tr w:rsidR="00D9251B" w14:paraId="2C66705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8CA17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980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С123-198-</w:t>
            </w:r>
          </w:p>
          <w:p w14:paraId="7C467FC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  <w:p w14:paraId="37A0190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EE175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Блоки дверні металопластикові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3062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EF46E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52,</w:t>
            </w:r>
          </w:p>
          <w:p w14:paraId="7BC414F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269256</w:t>
            </w:r>
          </w:p>
        </w:tc>
      </w:tr>
      <w:tr w:rsidR="00D9251B" w14:paraId="07375E9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F0EDF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5B1D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С111-62-</w:t>
            </w:r>
          </w:p>
          <w:p w14:paraId="37E5277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41-Й</w:t>
            </w:r>
          </w:p>
          <w:p w14:paraId="6D27618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D4A64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Дюбель-шурупи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самонарізні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C850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579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199</w:t>
            </w:r>
          </w:p>
        </w:tc>
      </w:tr>
      <w:tr w:rsidR="00D9251B" w14:paraId="3612E30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7F9E3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6A1D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С1632-75-</w:t>
            </w:r>
          </w:p>
          <w:p w14:paraId="14DA9AF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  <w:p w14:paraId="217850B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BE86C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Піна монтажна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46C0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0770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8,30976</w:t>
            </w:r>
          </w:p>
        </w:tc>
      </w:tr>
      <w:tr w:rsidR="00D9251B" w14:paraId="20E2E82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9CE9E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4F7C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КБ10-96-2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62C9D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металевих дверних коробок</w:t>
            </w:r>
          </w:p>
          <w:p w14:paraId="7AE50AB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із навішуванням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8629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6A7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0,817992</w:t>
            </w:r>
          </w:p>
        </w:tc>
      </w:tr>
      <w:tr w:rsidR="00D9251B" w14:paraId="08A5810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F16F3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3A62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С123-198-</w:t>
            </w:r>
          </w:p>
          <w:p w14:paraId="16493F7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3-З</w:t>
            </w:r>
          </w:p>
          <w:p w14:paraId="1313AAC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8AFD7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Блоки дверні протипожежні ЕІ 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9A28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D042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81,7992</w:t>
            </w:r>
          </w:p>
        </w:tc>
      </w:tr>
      <w:tr w:rsidR="00D9251B" w14:paraId="3B18894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546F4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D6F9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КБ10-26-1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EF300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Установлення дверних блоків у зовнішніх і</w:t>
            </w:r>
          </w:p>
          <w:p w14:paraId="08114DA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внутрішніх прорізах кам'яних стін, площа</w:t>
            </w:r>
          </w:p>
          <w:p w14:paraId="1ADD282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прорізу до 3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B5A1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C9F2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</w:t>
            </w:r>
          </w:p>
          <w:p w14:paraId="4B92000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87875712</w:t>
            </w:r>
          </w:p>
        </w:tc>
      </w:tr>
      <w:tr w:rsidR="00D9251B" w14:paraId="2E22DDF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57361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4081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КБ10-26-2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78645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Установлення дверних блоків у зовнішніх і</w:t>
            </w:r>
          </w:p>
          <w:p w14:paraId="73ADC6E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внутрішніх прорізах кам'яних стін, площа</w:t>
            </w:r>
          </w:p>
          <w:p w14:paraId="6CB4645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прорізу більше 3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9F79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CD05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</w:t>
            </w:r>
          </w:p>
          <w:p w14:paraId="1D71B46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22791248</w:t>
            </w:r>
          </w:p>
        </w:tc>
      </w:tr>
      <w:tr w:rsidR="00D9251B" w14:paraId="6D5D0AA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A9FA9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F2CA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КБ10-26-3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5FD1B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дверних блоків у</w:t>
            </w:r>
          </w:p>
          <w:p w14:paraId="0BFC256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перегородках і дерев'яних нерублених</w:t>
            </w:r>
          </w:p>
          <w:p w14:paraId="6334B44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стінах, площа прорізу до 3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781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CD1D7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</w:t>
            </w:r>
          </w:p>
          <w:p w14:paraId="49DAE3A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15003616</w:t>
            </w:r>
          </w:p>
        </w:tc>
      </w:tr>
      <w:tr w:rsidR="00D9251B" w14:paraId="7332B0C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6ED2A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53C9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КБ10-26-4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4275D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дверних блоків у</w:t>
            </w:r>
          </w:p>
          <w:p w14:paraId="47AEFAF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перегородках і дерев'яних нерублених</w:t>
            </w:r>
          </w:p>
          <w:p w14:paraId="1EDFA5D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стінах, площа прорізу більше 3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ABC9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2CF1E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</w:t>
            </w:r>
          </w:p>
          <w:p w14:paraId="4FE083F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13728416</w:t>
            </w:r>
          </w:p>
        </w:tc>
      </w:tr>
      <w:tr w:rsidR="00D9251B" w14:paraId="56320ED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B4C8A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2094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К536111-301</w:t>
            </w:r>
          </w:p>
          <w:p w14:paraId="0BAAD09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103A7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дерев'янi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марки ДГ21-9 ГОСТ</w:t>
            </w:r>
          </w:p>
          <w:p w14:paraId="109FE7B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6629-88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дрiбнопорожнистим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гратчастим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  <w:p w14:paraId="6189DE7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заповненням щита,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глухi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покращеним</w:t>
            </w:r>
          </w:p>
          <w:p w14:paraId="0128DD9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опоряджувальним покриттям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олiйними</w:t>
            </w:r>
            <w:proofErr w:type="spellEnd"/>
          </w:p>
          <w:p w14:paraId="17C9B99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фарбами за 1 раз)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146C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5D1E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</w:tr>
      <w:tr w:rsidR="00D9251B" w14:paraId="0BF1E28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709C7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F177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К536111-401</w:t>
            </w:r>
          </w:p>
          <w:p w14:paraId="39A4C7D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943EA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дерев'янi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марки ДГ21-10 ГОСТ</w:t>
            </w:r>
          </w:p>
          <w:p w14:paraId="2F337C0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6629-88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дрiбнопорожнистим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гратчастим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  <w:p w14:paraId="652B0F8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заповненням щита,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глухi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покращеним</w:t>
            </w:r>
          </w:p>
          <w:p w14:paraId="4000CA9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опоряджувальним покриттям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олiйними</w:t>
            </w:r>
            <w:proofErr w:type="spellEnd"/>
          </w:p>
          <w:p w14:paraId="7967BDC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фарбами за 1 раз)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8F98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96F5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</w:tr>
      <w:tr w:rsidR="00D9251B" w14:paraId="144BE99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8D3C0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4953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К536111-501</w:t>
            </w:r>
          </w:p>
          <w:p w14:paraId="541DFD9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960E5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дерев'янi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марки ДГ21-12 ГОСТ</w:t>
            </w:r>
          </w:p>
          <w:p w14:paraId="20B168A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6629-88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дрiбнопорожнистим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гратчастим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  <w:p w14:paraId="51081C2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заповненням щита,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глухi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покращеним</w:t>
            </w:r>
          </w:p>
          <w:p w14:paraId="3F2D672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опоряджувальним покриттям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олiйними</w:t>
            </w:r>
            <w:proofErr w:type="spellEnd"/>
          </w:p>
          <w:p w14:paraId="4BDA17B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фарбами за 1 раз)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D4A5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A74B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</w:tr>
      <w:tr w:rsidR="00D9251B" w14:paraId="3C7CC78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4D3BA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5F11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К536111-702</w:t>
            </w:r>
          </w:p>
          <w:p w14:paraId="462F22D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58C5B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дерев'янi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марки ДГ21-13 ГОСТ</w:t>
            </w:r>
          </w:p>
          <w:p w14:paraId="7DA599A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6629-88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дрiбнопорожнистим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гратчастим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  <w:p w14:paraId="550480E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заповненням щита,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глухi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покращеним</w:t>
            </w:r>
          </w:p>
          <w:p w14:paraId="28D1BA5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опоряджувальним покриттям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олiйними</w:t>
            </w:r>
            <w:proofErr w:type="spellEnd"/>
          </w:p>
          <w:p w14:paraId="10E5893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фарбами за 1 раз)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D1FD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BBC1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</w:tr>
      <w:tr w:rsidR="00D9251B" w14:paraId="1A6871B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5D378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848D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К536111-</w:t>
            </w:r>
          </w:p>
          <w:p w14:paraId="017EC07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1301</w:t>
            </w:r>
          </w:p>
          <w:p w14:paraId="76AB3C3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32409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дерев'янi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марки ДГ24-15 ГОСТ</w:t>
            </w:r>
          </w:p>
          <w:p w14:paraId="7CE5B9E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6629-88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дрiбнопорожнистим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гратчастим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  <w:p w14:paraId="141997D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заповненням щита,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глухi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покращеним</w:t>
            </w:r>
          </w:p>
          <w:p w14:paraId="34E3643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опоряджувальним покриттям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олiйними</w:t>
            </w:r>
            <w:proofErr w:type="spellEnd"/>
          </w:p>
          <w:p w14:paraId="128903B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фарбами за 1 раз)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FC2D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1AF2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D9251B" w14:paraId="575B602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DF1C1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5C1C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К536111-</w:t>
            </w:r>
          </w:p>
          <w:p w14:paraId="3C27A8D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1401</w:t>
            </w:r>
          </w:p>
          <w:p w14:paraId="588506C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614BB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дерев'янi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марки ДГ24-19 ГОСТ</w:t>
            </w:r>
          </w:p>
          <w:p w14:paraId="69A1B1D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6629-88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дрiбнопорожнистим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гратчастим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  <w:p w14:paraId="7B31996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заповненням щита,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глухi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покращеним</w:t>
            </w:r>
          </w:p>
          <w:p w14:paraId="38D793C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опоряджувальним покриттям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олiйними</w:t>
            </w:r>
            <w:proofErr w:type="spellEnd"/>
          </w:p>
          <w:p w14:paraId="414E427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фарбами за 1 раз)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7C58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11F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D9251B" w14:paraId="0DE1C95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84010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802A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С123-360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FA480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Наличники, тип Н-1, Н-2, розмір 13х74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6D4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26D66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671,</w:t>
            </w:r>
          </w:p>
          <w:p w14:paraId="10BBC0D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87872</w:t>
            </w:r>
          </w:p>
        </w:tc>
      </w:tr>
      <w:tr w:rsidR="00D9251B" w14:paraId="3035661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F5717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E7C7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С111-887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C95E0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Залізні вироби для блоків вхідних дверей до</w:t>
            </w:r>
          </w:p>
          <w:p w14:paraId="3E2853D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будівлі,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однопольних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4FBC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CD71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</w:tr>
      <w:tr w:rsidR="00D9251B" w14:paraId="01AB78C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9AC2D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2AD2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С111-888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2A216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Залізні вироби для блоків вхідних дверей до</w:t>
            </w:r>
          </w:p>
          <w:p w14:paraId="554FB9D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будівлі,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двопольних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9561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8297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</w:tr>
      <w:tr w:rsidR="00D9251B" w14:paraId="134D472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45F74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C88C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С111-889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893D2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Залізні вироби для блоків вхідних дверей до</w:t>
            </w:r>
          </w:p>
          <w:p w14:paraId="57FBAD6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помешкання,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однопольних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71C2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0140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</w:tr>
      <w:tr w:rsidR="00D9251B" w14:paraId="28D26C5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AF91B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4E3B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КБ15-165-6</w:t>
            </w:r>
          </w:p>
          <w:p w14:paraId="6750574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к=2,4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30B49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колером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олiйним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</w:t>
            </w:r>
          </w:p>
          <w:p w14:paraId="378D5D2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дереву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блокiв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пiдготовлених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</w:t>
            </w:r>
            <w:proofErr w:type="spellEnd"/>
          </w:p>
          <w:p w14:paraId="453C4A0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друге фарбування в кам'яних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стiнах</w:t>
            </w:r>
            <w:proofErr w:type="spellEnd"/>
          </w:p>
          <w:p w14:paraId="34F1081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(полотна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глухi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F7B5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D2E2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</w:t>
            </w:r>
          </w:p>
          <w:p w14:paraId="2F9601D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65600704</w:t>
            </w:r>
          </w:p>
        </w:tc>
      </w:tr>
      <w:tr w:rsidR="00D9251B" w14:paraId="46316CB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93963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63D1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КБ15-165-6</w:t>
            </w:r>
          </w:p>
          <w:p w14:paraId="1C93041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к=2,7-0,3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107A3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колером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олiйним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</w:t>
            </w:r>
          </w:p>
          <w:p w14:paraId="462D48A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дереву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блокiв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пiдготовлених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</w:t>
            </w:r>
            <w:proofErr w:type="spellEnd"/>
          </w:p>
          <w:p w14:paraId="5248084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друге фарбування в перегородках (полотна</w:t>
            </w:r>
          </w:p>
          <w:p w14:paraId="30716F3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глухi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392E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680AE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</w:t>
            </w:r>
          </w:p>
          <w:p w14:paraId="24E35CDE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08956876</w:t>
            </w:r>
          </w:p>
          <w:p w14:paraId="416E795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D9251B" w14:paraId="1C8F619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23D90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AD99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КБ15-165-4</w:t>
            </w:r>
          </w:p>
          <w:p w14:paraId="5D8B025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к=0,3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E4FD0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колером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олiйним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</w:t>
            </w:r>
          </w:p>
          <w:p w14:paraId="43CBA4F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дереву заповнень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прорiзiв</w:t>
            </w:r>
            <w:proofErr w:type="spellEnd"/>
          </w:p>
          <w:p w14:paraId="7684BD7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(фарбування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наличникiв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59CB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985D3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</w:t>
            </w:r>
          </w:p>
          <w:p w14:paraId="1FCFC0BA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38619609</w:t>
            </w:r>
          </w:p>
          <w:p w14:paraId="0021679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D9251B" w14:paraId="2FF9B3A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9FF35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720C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КБ10-26-1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C159C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Установлення дверних блоків у зовнішніх і</w:t>
            </w:r>
          </w:p>
          <w:p w14:paraId="259DAE7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внутрішніх прорізах кам'яних стін, площа</w:t>
            </w:r>
          </w:p>
          <w:p w14:paraId="2D3BB5A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прорізу до 3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54D2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E419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</w:t>
            </w:r>
          </w:p>
          <w:p w14:paraId="3F07F97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09106112</w:t>
            </w:r>
          </w:p>
        </w:tc>
      </w:tr>
      <w:tr w:rsidR="00D9251B" w14:paraId="27B16E1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6EDA3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5B50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КБ10-26-3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EE0FC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дверних блоків у</w:t>
            </w:r>
          </w:p>
          <w:p w14:paraId="54E111E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перегородках і дерев'яних нерублених</w:t>
            </w:r>
          </w:p>
          <w:p w14:paraId="59788A1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стінах, площа прорізу до 3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6263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3E21F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</w:t>
            </w:r>
          </w:p>
          <w:p w14:paraId="24067B3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04553056</w:t>
            </w:r>
          </w:p>
        </w:tc>
      </w:tr>
      <w:tr w:rsidR="00D9251B" w14:paraId="2103041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D9471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9915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К536111-702</w:t>
            </w:r>
          </w:p>
          <w:p w14:paraId="369A87E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5DABE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дерев'янi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марки ДГ21-13 ГОСТ</w:t>
            </w:r>
          </w:p>
          <w:p w14:paraId="61995D3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6629-88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дрiбнопорожнистим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гратчастим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  <w:p w14:paraId="539AEB9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заповненням щита,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глухi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покращеним</w:t>
            </w:r>
          </w:p>
          <w:p w14:paraId="794BDD8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опоряджувальним покриттям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олiйними</w:t>
            </w:r>
            <w:proofErr w:type="spellEnd"/>
          </w:p>
          <w:p w14:paraId="6E7FA68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фарбами за 1 раз)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401A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F31B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D9251B" w14:paraId="2CF82BE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C17CB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A4A7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С123-360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67130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Наличники, тип Н-1, Н-2, розмір 13х74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24AB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A01E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20,42816</w:t>
            </w:r>
          </w:p>
        </w:tc>
      </w:tr>
      <w:tr w:rsidR="00D9251B" w14:paraId="0164A05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633C8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008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С111-888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C2D2F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Залізні вироби для блоків вхідних дверей до</w:t>
            </w:r>
          </w:p>
          <w:p w14:paraId="40248BA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будівлі,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двопольних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F30E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5066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4,328</w:t>
            </w:r>
          </w:p>
        </w:tc>
      </w:tr>
      <w:tr w:rsidR="00D9251B" w14:paraId="29654EC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684FE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CFA2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КБ15-165-6</w:t>
            </w:r>
          </w:p>
          <w:p w14:paraId="0AA65F5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к=2,4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A527C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колером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олiйним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</w:t>
            </w:r>
          </w:p>
          <w:p w14:paraId="79F4975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дереву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блокiв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пiдготовлених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</w:t>
            </w:r>
            <w:proofErr w:type="spellEnd"/>
          </w:p>
          <w:p w14:paraId="375F893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друге фарбування в кам'яних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стiнах</w:t>
            </w:r>
            <w:proofErr w:type="spellEnd"/>
          </w:p>
          <w:p w14:paraId="6720BF1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(полотна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глухi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2F6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72590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</w:t>
            </w:r>
          </w:p>
          <w:p w14:paraId="7FA8C021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21854668</w:t>
            </w:r>
          </w:p>
          <w:p w14:paraId="07DFA26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D9251B" w14:paraId="353B1F4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8B5B6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EE3C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КБ15-165-6</w:t>
            </w:r>
          </w:p>
          <w:p w14:paraId="0EB4FCD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к=2,7-0,3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54C31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колером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олiйним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</w:t>
            </w:r>
          </w:p>
          <w:p w14:paraId="5ECDDE7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дереву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блокiв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пiдготовлених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</w:t>
            </w:r>
            <w:proofErr w:type="spellEnd"/>
          </w:p>
          <w:p w14:paraId="1ADB63A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друге фарбування в перегородках (полотна</w:t>
            </w:r>
          </w:p>
          <w:p w14:paraId="6D8AC5E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глухi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6E64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D87B6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</w:t>
            </w:r>
          </w:p>
          <w:p w14:paraId="235C4170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10927334</w:t>
            </w:r>
          </w:p>
          <w:p w14:paraId="254723F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D9251B" w14:paraId="26D7A4E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2CE11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4A69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КБ15-165-4</w:t>
            </w:r>
          </w:p>
          <w:p w14:paraId="0F38E52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к=0,3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BABB6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колером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олiйним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</w:t>
            </w:r>
          </w:p>
          <w:p w14:paraId="5AB4B39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дереву заповнень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прорiзiв</w:t>
            </w:r>
            <w:proofErr w:type="spellEnd"/>
          </w:p>
          <w:p w14:paraId="615A78C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(фарбування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наличникiв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84AB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792A5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</w:t>
            </w:r>
          </w:p>
          <w:p w14:paraId="27818BF3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01365916</w:t>
            </w:r>
          </w:p>
          <w:p w14:paraId="2FE2B21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D9251B" w14:paraId="6CCD17F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9F29EC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8098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32E5EC" w14:textId="52EFFC4A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Локальний кошторис на будівельні роботи №02-01-05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B7310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A0EF8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D9251B" w14:paraId="3EBF7B7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27039C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253E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19DC1F" w14:textId="4F2E495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 оздоблювальні роботи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E803B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A31A7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D9251B" w14:paraId="05F8B89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CC8CF8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8F22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7E2611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Відділ 1. Підземна частина будівлі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55F4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9748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56D13D8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CD2B67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E60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B2C187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739FA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7EEC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:rsidRPr="00D9251B" w14:paraId="46A7998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319AEA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0D20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575521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1. Опорядження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внутрiшнє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99826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EB66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:rsidRPr="00D9251B" w14:paraId="6F9721A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B8C3C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B8D6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КБ15-182-2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AC4F4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Шпаклювання стель мінеральною</w:t>
            </w:r>
          </w:p>
          <w:p w14:paraId="196B479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шпаклівкою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6470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04D0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2,9152</w:t>
            </w:r>
          </w:p>
        </w:tc>
      </w:tr>
      <w:tr w:rsidR="00D9251B" w:rsidRPr="00D9251B" w14:paraId="72B5531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F34BB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F7C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КБ15-182-3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ABA6D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Додавати на 1 мм зміни товщини</w:t>
            </w:r>
          </w:p>
          <w:p w14:paraId="712CCD5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шпаклівки до норм 15-182-1, 15-182-2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E5BC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3746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2,9152</w:t>
            </w:r>
          </w:p>
        </w:tc>
      </w:tr>
      <w:tr w:rsidR="00D9251B" w:rsidRPr="00D9251B" w14:paraId="6801F3D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421BC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0B3E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&amp; Т_С1632-</w:t>
            </w:r>
          </w:p>
          <w:p w14:paraId="777376F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92</w:t>
            </w:r>
          </w:p>
          <w:p w14:paraId="23A8DDB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4DAD0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Шпаклівка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4150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7707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1049,472</w:t>
            </w:r>
          </w:p>
        </w:tc>
      </w:tr>
      <w:tr w:rsidR="00D9251B" w:rsidRPr="00D9251B" w14:paraId="73D8EAE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F4A04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5927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КБ15-51-1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C0D4C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Штукатурення віконних і дверних плоских</w:t>
            </w:r>
          </w:p>
          <w:p w14:paraId="0CB0495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косяків по каменю і бетону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B318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8D3F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0,0572</w:t>
            </w:r>
          </w:p>
        </w:tc>
      </w:tr>
      <w:tr w:rsidR="00D9251B" w:rsidRPr="00D9251B" w14:paraId="2F4907C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B9362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E541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КБ15-182-1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CD213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Шпаклювання стін мінеральною шпаклівкою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F340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C11F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6,7584</w:t>
            </w:r>
          </w:p>
        </w:tc>
      </w:tr>
      <w:tr w:rsidR="00D9251B" w:rsidRPr="00D9251B" w14:paraId="01C6FD1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BD36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F12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КБ15-182-3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95641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Додавати на 1 мм зміни товщини</w:t>
            </w:r>
          </w:p>
          <w:p w14:paraId="632DE16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шпаклівки до норм 15-182-1, 15-182-2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C3F5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61B0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6,7584</w:t>
            </w:r>
          </w:p>
        </w:tc>
      </w:tr>
      <w:tr w:rsidR="00D9251B" w14:paraId="29345C9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9AE82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C28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Т_С1632-</w:t>
            </w:r>
          </w:p>
          <w:p w14:paraId="0F38166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</w:t>
            </w:r>
          </w:p>
          <w:p w14:paraId="75C015B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0E762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Шпаклівка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6D00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F9B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2433,024</w:t>
            </w:r>
          </w:p>
        </w:tc>
      </w:tr>
      <w:tr w:rsidR="00D9251B" w14:paraId="3F4E5AE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FF42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64EF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КБ15-179-5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A0288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Поліпшене фарбування стін</w:t>
            </w:r>
          </w:p>
          <w:p w14:paraId="0F40ACB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полівінілацетатними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водоемульсійними</w:t>
            </w:r>
          </w:p>
          <w:p w14:paraId="3F2F069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сумішами по збірних конструкціях,</w:t>
            </w:r>
          </w:p>
          <w:p w14:paraId="0A1C3FA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27BA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E7FE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6,7584</w:t>
            </w:r>
          </w:p>
        </w:tc>
      </w:tr>
      <w:tr w:rsidR="00D9251B" w14:paraId="3A28085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010A8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ED8D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КБ15-179-6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D2194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Поліпшене фарбування стель</w:t>
            </w:r>
          </w:p>
          <w:p w14:paraId="5420C32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полівінілацетатними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водоемульсійними</w:t>
            </w:r>
          </w:p>
          <w:p w14:paraId="07ECCEB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сумішами по збірних конструкціях,</w:t>
            </w:r>
          </w:p>
          <w:p w14:paraId="22C3513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FAC2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C5A1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2,9152</w:t>
            </w:r>
          </w:p>
        </w:tc>
      </w:tr>
      <w:tr w:rsidR="00D9251B" w14:paraId="4711A33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D55E2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9E8D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КБ15-50-1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B7594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Суцільне вирівнювання бетонних поверхонь</w:t>
            </w:r>
          </w:p>
          <w:p w14:paraId="35E9B1D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 [одношарове штукатурення] цементно-</w:t>
            </w:r>
          </w:p>
          <w:p w14:paraId="6158814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вапняним розчином, товщина шару 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3C05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734C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0,5548</w:t>
            </w:r>
          </w:p>
        </w:tc>
      </w:tr>
      <w:tr w:rsidR="00D9251B" w14:paraId="2F075DA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AE7F4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5463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КБ15-25-1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72B49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Облицювання  поверхонь стін керамічними</w:t>
            </w:r>
          </w:p>
          <w:p w14:paraId="2088040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плитками  на розчині із сухої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</w:p>
          <w:p w14:paraId="1D0FCA0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суміші, число плиток в 1 м2 до 7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6329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F2EE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0,5548</w:t>
            </w:r>
          </w:p>
        </w:tc>
      </w:tr>
      <w:tr w:rsidR="00D9251B" w14:paraId="4A4A33A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A0218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27CA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25E3DE6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11СМ11</w:t>
            </w:r>
          </w:p>
          <w:p w14:paraId="31D77B1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9B111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Церезіт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СМ11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BFF2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8DD9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360,62</w:t>
            </w:r>
          </w:p>
        </w:tc>
      </w:tr>
      <w:tr w:rsidR="00D9251B" w14:paraId="2C663C8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ABEB2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80E9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0C04297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11СМ11</w:t>
            </w:r>
          </w:p>
          <w:p w14:paraId="16B6C08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05954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Суміш суха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Церезіт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СЕ33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67A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EC3B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22,52488</w:t>
            </w:r>
          </w:p>
        </w:tc>
      </w:tr>
      <w:tr w:rsidR="00D9251B" w14:paraId="7A7E738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2D287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5344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С111-256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62FDE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Плитки керамічні глазуровані для</w:t>
            </w:r>
          </w:p>
          <w:p w14:paraId="33B361A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внутрішнього облицювання стін гладкі білі</w:t>
            </w:r>
          </w:p>
          <w:p w14:paraId="03B6429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 завалу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5B5E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F71D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56,0348</w:t>
            </w:r>
          </w:p>
        </w:tc>
      </w:tr>
      <w:tr w:rsidR="00D9251B" w14:paraId="536A5FE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D93EC1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95BC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52262C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2. Підлоги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F5A21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1461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321BC6E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EE1DAD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539E1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BA6A3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Керамічна плитка тип1-728,8м2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AAFF5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CFEE7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38CFC5A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AA3D7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41AB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82230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Ущільнення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щебенем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63B4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DD3B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2,9152</w:t>
            </w:r>
          </w:p>
        </w:tc>
      </w:tr>
      <w:tr w:rsidR="00D9251B" w14:paraId="5CD97EA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DF98E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89C1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8932F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ущільнених трамбівками</w:t>
            </w:r>
          </w:p>
          <w:p w14:paraId="7B74027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підстилаючих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піщаних шарів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EA06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CC39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43,728</w:t>
            </w:r>
          </w:p>
        </w:tc>
      </w:tr>
      <w:tr w:rsidR="00D9251B" w14:paraId="64DD374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DDC3D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EAE6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КБ11-2-4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66629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ущільнених трамбівками</w:t>
            </w:r>
          </w:p>
          <w:p w14:paraId="36E1104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підстилаючих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щебеневих шарів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A29F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8CF1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43,728</w:t>
            </w:r>
          </w:p>
        </w:tc>
      </w:tr>
      <w:tr w:rsidR="00D9251B" w14:paraId="1A99541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9DEEF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63E1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КБ12-20-3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E904E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пароізоляції прокладної в</w:t>
            </w:r>
          </w:p>
          <w:p w14:paraId="6B6EA24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 шар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4881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67FF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2,9152</w:t>
            </w:r>
          </w:p>
        </w:tc>
      </w:tr>
      <w:tr w:rsidR="00D9251B" w14:paraId="03BB457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3B08B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AF81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Т_С114-</w:t>
            </w:r>
          </w:p>
          <w:p w14:paraId="4B9CD53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40-111</w:t>
            </w:r>
          </w:p>
          <w:p w14:paraId="5AAB60E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B0C51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71C3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3323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320,672</w:t>
            </w:r>
          </w:p>
        </w:tc>
      </w:tr>
      <w:tr w:rsidR="00D9251B" w14:paraId="7F1BB2F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6406D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783E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КБ11-2-9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3C234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підстилаючих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бетонних</w:t>
            </w:r>
          </w:p>
          <w:p w14:paraId="262296B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шарів бетон В 15 (М 200)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</w:p>
          <w:p w14:paraId="17FCB33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заповнювача 20-40мм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4ECF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2EC3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29,152</w:t>
            </w:r>
          </w:p>
        </w:tc>
      </w:tr>
      <w:tr w:rsidR="00D9251B" w14:paraId="5B8C6F7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ADC38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2565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КБ6-11-11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2690E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Армування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підстилаючих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набетонок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1FDB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ED20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0,3528</w:t>
            </w:r>
          </w:p>
        </w:tc>
      </w:tr>
      <w:tr w:rsidR="00D9251B" w14:paraId="6D8D179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9D446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52BC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С119-386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7C883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Сітка сталева зварена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3998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686C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0,3528</w:t>
            </w:r>
          </w:p>
        </w:tc>
      </w:tr>
      <w:tr w:rsidR="00D9251B" w14:paraId="5D743F8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F0EF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CFC9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F3A3F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гiдроiзоляцiї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обклеювальної</w:t>
            </w:r>
          </w:p>
          <w:p w14:paraId="68E63CE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плівкою гідроізоляційною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A712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306B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2,9152</w:t>
            </w:r>
          </w:p>
        </w:tc>
      </w:tr>
      <w:tr w:rsidR="00D9251B" w14:paraId="11C39A4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B6746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CEAD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КБ26-35-5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E9F5E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Теплоізоляція покриттів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</w:p>
          <w:p w14:paraId="1D8B507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виробами з пінопласту насухо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01B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10E0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43,728</w:t>
            </w:r>
          </w:p>
        </w:tc>
      </w:tr>
      <w:tr w:rsidR="00D9251B" w14:paraId="5DBEEB1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03569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C9CF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С114-97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BDA01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Плити теплоізоляційні з пінопласту</w:t>
            </w:r>
          </w:p>
          <w:p w14:paraId="04B38AB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полістирольного, марка ПСБС-40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C773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5C3A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42,41616</w:t>
            </w:r>
          </w:p>
        </w:tc>
      </w:tr>
      <w:tr w:rsidR="00D9251B" w14:paraId="341F060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4E28B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C4D3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AB304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гiдроiзоляцiї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обклеювальної</w:t>
            </w:r>
          </w:p>
          <w:p w14:paraId="4A68720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плівкою гідроізоляційною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B6D0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19FE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2,9152</w:t>
            </w:r>
          </w:p>
        </w:tc>
      </w:tr>
      <w:tr w:rsidR="00D9251B" w14:paraId="6FB64C0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380AF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9BBA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712DF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стяжок цементних</w:t>
            </w:r>
          </w:p>
          <w:p w14:paraId="62FE3CD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товщиною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00C2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EC8B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2,9152</w:t>
            </w:r>
          </w:p>
        </w:tc>
      </w:tr>
      <w:tr w:rsidR="00D9251B" w14:paraId="197C0A6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8F699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2461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КБ11-11-2</w:t>
            </w:r>
          </w:p>
          <w:p w14:paraId="4CD75C0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F1A48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 на кожні 5 мм</w:t>
            </w:r>
          </w:p>
          <w:p w14:paraId="5D42774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зміни товщини стяжок цементних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7F3A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A50D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2,9152</w:t>
            </w:r>
          </w:p>
        </w:tc>
      </w:tr>
      <w:tr w:rsidR="00D9251B" w14:paraId="6AF0711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A87B3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AFC3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КБ11-29-2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FA95A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керамічних</w:t>
            </w:r>
          </w:p>
          <w:p w14:paraId="264C396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плиток на розчині із сухої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суміші,</w:t>
            </w:r>
          </w:p>
          <w:p w14:paraId="5543096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кількість плиток в 1 м2 понад 7 до 12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D486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E8A6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2,9152</w:t>
            </w:r>
          </w:p>
        </w:tc>
      </w:tr>
      <w:tr w:rsidR="00D9251B" w14:paraId="3DFDED2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2FCA9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AC12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415153B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11СМ11</w:t>
            </w:r>
          </w:p>
          <w:p w14:paraId="68050C5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B81BD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Церезіт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СМ11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FADB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907D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1515,904</w:t>
            </w:r>
          </w:p>
        </w:tc>
      </w:tr>
      <w:tr w:rsidR="00D9251B" w14:paraId="60E7AAE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30F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40D6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70E260A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11СМ11</w:t>
            </w:r>
          </w:p>
          <w:p w14:paraId="37A2269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AFD69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Суміш суха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Церезіт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СЕ33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8F16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1778C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132,</w:t>
            </w:r>
          </w:p>
          <w:p w14:paraId="5DB4171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35008</w:t>
            </w:r>
          </w:p>
        </w:tc>
      </w:tr>
      <w:tr w:rsidR="00D9251B" w14:paraId="545C439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3A066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4DA3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С111-256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0525C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Плитки керамічні глазуровані для</w:t>
            </w:r>
          </w:p>
          <w:p w14:paraId="7B88534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внутрішнього облицювання стін гладкі білі</w:t>
            </w:r>
          </w:p>
          <w:p w14:paraId="37EEFBB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 завалу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C901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0F46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297,3504</w:t>
            </w:r>
          </w:p>
        </w:tc>
      </w:tr>
      <w:tr w:rsidR="00D9251B" w14:paraId="48BEC63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9AF37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A173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КБ11-42-5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DA22E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плінтусів із плиток керамічних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9C40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2C8D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3,20672</w:t>
            </w:r>
          </w:p>
        </w:tc>
      </w:tr>
      <w:tr w:rsidR="00D9251B" w14:paraId="68DBC56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C68F48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3A78E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EFC9B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Керамічна плитка тип2 покриття ганків-13,</w:t>
            </w:r>
          </w:p>
          <w:p w14:paraId="561AC7E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A364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D1A6F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35711C5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30D94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A05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6FBC6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Ущільнення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щебенем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BF8B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4B2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0,054</w:t>
            </w:r>
          </w:p>
        </w:tc>
      </w:tr>
      <w:tr w:rsidR="00D9251B" w14:paraId="781E1C5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5946B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BBAA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341AB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ущільнених трамбівками</w:t>
            </w:r>
          </w:p>
          <w:p w14:paraId="0BF0CE7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підстилаючих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піщаних шарів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DA71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FDA7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0,81</w:t>
            </w:r>
          </w:p>
        </w:tc>
      </w:tr>
      <w:tr w:rsidR="00D9251B" w14:paraId="6B3A241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33210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6221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КБ11-2-4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D5C5E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ущільнених трамбівками</w:t>
            </w:r>
          </w:p>
          <w:p w14:paraId="7A1740E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підстилаючих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щебеневих шарів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1F16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5DBB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0,81</w:t>
            </w:r>
          </w:p>
        </w:tc>
      </w:tr>
      <w:tr w:rsidR="00D9251B" w14:paraId="712DBAE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884E5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154E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КБ12-20-3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93668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пароізоляції прокладної в</w:t>
            </w:r>
          </w:p>
          <w:p w14:paraId="0CD13AD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 шар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E06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C275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0,054</w:t>
            </w:r>
          </w:p>
        </w:tc>
      </w:tr>
      <w:tr w:rsidR="00D9251B" w14:paraId="1D33EFB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67ED4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6DA5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69F4219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1716-1</w:t>
            </w:r>
          </w:p>
          <w:p w14:paraId="55BA703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706C5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9F8F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D2C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5,94</w:t>
            </w:r>
          </w:p>
        </w:tc>
      </w:tr>
      <w:tr w:rsidR="00D9251B" w14:paraId="2909E30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80393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B95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742DA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гiдроiзоляцiї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обклеювальної</w:t>
            </w:r>
          </w:p>
          <w:p w14:paraId="3C09409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плівкою гідроізоляційною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F5BD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2F41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0,054</w:t>
            </w:r>
          </w:p>
        </w:tc>
      </w:tr>
      <w:tr w:rsidR="00D9251B" w14:paraId="78EBACB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58505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046E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КБ11-2-9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7BA45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підстилаючих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бетонних</w:t>
            </w:r>
          </w:p>
          <w:p w14:paraId="575B7FF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шарів бетон В 15 (М 200)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</w:p>
          <w:p w14:paraId="6C48AD3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заповнювача 20-40мм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B428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3D33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0,54</w:t>
            </w:r>
          </w:p>
        </w:tc>
      </w:tr>
      <w:tr w:rsidR="00D9251B" w14:paraId="35E04C8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4DD55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EB4B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КБ6-11-11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66995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Армування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підстилаючих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набетонок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6149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0F19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0,00656</w:t>
            </w:r>
          </w:p>
        </w:tc>
      </w:tr>
      <w:tr w:rsidR="00D9251B" w14:paraId="0D9F210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E48C6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ABEC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С119-386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A4D7A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Сітка сталева зварена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18D3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3A4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0,00656</w:t>
            </w:r>
          </w:p>
        </w:tc>
      </w:tr>
      <w:tr w:rsidR="00D9251B" w14:paraId="364CBB9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C34A6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A667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КБ11-29-2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092E7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керамічних</w:t>
            </w:r>
          </w:p>
          <w:p w14:paraId="3049035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плиток на розчині із сухої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суміші,</w:t>
            </w:r>
          </w:p>
          <w:p w14:paraId="7C11241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кількість плиток в 1 м2 понад 7 до 12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1CB1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8F14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0,054</w:t>
            </w:r>
          </w:p>
        </w:tc>
      </w:tr>
      <w:tr w:rsidR="00D9251B" w14:paraId="0592F6F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C522F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B1D6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5A047AD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11СМ11</w:t>
            </w:r>
          </w:p>
          <w:p w14:paraId="78E99CB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2EEA8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Церезіт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СМ11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9390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CB90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28,08</w:t>
            </w:r>
          </w:p>
        </w:tc>
      </w:tr>
      <w:tr w:rsidR="00D9251B" w14:paraId="79C5AE3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194F1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D5FF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4657120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11СМ11</w:t>
            </w:r>
          </w:p>
          <w:p w14:paraId="155C1A3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67AC1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Суміш суха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Церезіт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СЕ33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D9F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3393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2,4516</w:t>
            </w:r>
          </w:p>
        </w:tc>
      </w:tr>
      <w:tr w:rsidR="00D9251B" w14:paraId="5AF403F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B974A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C400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С111-256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F1D3F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Плитки керамічні глазуровані для</w:t>
            </w:r>
          </w:p>
          <w:p w14:paraId="205E83A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внутрішнього облицювання стін гладкі білі</w:t>
            </w:r>
          </w:p>
          <w:p w14:paraId="64EC6E7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 завалу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7715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354A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5,508</w:t>
            </w:r>
          </w:p>
        </w:tc>
      </w:tr>
      <w:tr w:rsidR="00D9251B" w14:paraId="12680BA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60FEE2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EDE1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3B2F2F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3. Сходи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E1090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E532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1784DBF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92F5E2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A322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524CD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Сходи в підвал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B50FD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ED52C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4636FFB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F76A8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F523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КБ15-19-2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C16A7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Зовнiшнє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облицювання по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бетоннiй</w:t>
            </w:r>
            <w:proofErr w:type="spellEnd"/>
          </w:p>
          <w:p w14:paraId="791DF4F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поверхнi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керамiчними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окремими</w:t>
            </w:r>
          </w:p>
          <w:p w14:paraId="0D4BF8E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плитками на цементному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розчинi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(фасад і</w:t>
            </w:r>
          </w:p>
          <w:p w14:paraId="3699A1B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цоколь)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CFE5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5E67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0,12</w:t>
            </w:r>
          </w:p>
        </w:tc>
      </w:tr>
      <w:tr w:rsidR="00D9251B" w14:paraId="702A85D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FC772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3058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С111-277</w:t>
            </w:r>
          </w:p>
          <w:p w14:paraId="7DA8E6E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AE652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Плитка "Рваний камінь 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CAA4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DE08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12,12</w:t>
            </w:r>
          </w:p>
        </w:tc>
      </w:tr>
      <w:tr w:rsidR="00D9251B" w14:paraId="1B9A0E4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DC4D1E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6C3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4E43AE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Відділ 2. Надземна частина будівлі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46AC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F13D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6D8F5E8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21AEF5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18A3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60A6C5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A914F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550F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49A8ABE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2A6298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53D4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DDBC3D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1. Опорядження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внутрiшнє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B675F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9810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26699BD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D6E6F9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7D18C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DEC1B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Стеля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9C1B2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8C990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11087AA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8C4AC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D1BD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КБ15-76-1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C2E54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каркасу підвісних стель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1746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AACE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6,6368</w:t>
            </w:r>
          </w:p>
        </w:tc>
      </w:tr>
      <w:tr w:rsidR="00D9251B" w14:paraId="635B657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55425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FB56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С1774-</w:t>
            </w:r>
          </w:p>
          <w:p w14:paraId="133E7B5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ПРОЕКТ</w:t>
            </w:r>
          </w:p>
          <w:p w14:paraId="5F0FAE4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9D873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Підвіси в комплекті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88C3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7E7F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530,8</w:t>
            </w:r>
          </w:p>
        </w:tc>
      </w:tr>
      <w:tr w:rsidR="00D9251B" w14:paraId="7F0F71D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508BF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6D86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С113-1-1-</w:t>
            </w:r>
          </w:p>
          <w:p w14:paraId="4479A8E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1Е</w:t>
            </w:r>
          </w:p>
          <w:p w14:paraId="0A52C2C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06F9A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Профіль металевий напрямний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344D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4E48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630,4</w:t>
            </w:r>
          </w:p>
        </w:tc>
      </w:tr>
      <w:tr w:rsidR="00D9251B" w14:paraId="5A962DD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8E654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FFC2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С113-1-1-</w:t>
            </w:r>
          </w:p>
          <w:p w14:paraId="510865B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1Е</w:t>
            </w:r>
          </w:p>
          <w:p w14:paraId="4A31F9C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478C1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Профіль металевий поперечний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довж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1,2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6884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5F21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1261,2</w:t>
            </w:r>
          </w:p>
        </w:tc>
      </w:tr>
      <w:tr w:rsidR="00D9251B" w14:paraId="3850C3B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69226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A14C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С113-1-1-</w:t>
            </w:r>
          </w:p>
          <w:p w14:paraId="44DBC8B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1Е</w:t>
            </w:r>
          </w:p>
          <w:p w14:paraId="3EB01E0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7D9F1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Профіль металевий поперечний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довж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0,6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CB19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6845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630,4</w:t>
            </w:r>
          </w:p>
        </w:tc>
      </w:tr>
      <w:tr w:rsidR="00D9251B" w14:paraId="7AD5BBA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704A5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010A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С113-1-1-</w:t>
            </w:r>
          </w:p>
          <w:p w14:paraId="59EB502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1Е</w:t>
            </w:r>
          </w:p>
          <w:p w14:paraId="336EA33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782D8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Кутик металевий пристінний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8596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9D24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716,8</w:t>
            </w:r>
          </w:p>
        </w:tc>
      </w:tr>
      <w:tr w:rsidR="00D9251B" w14:paraId="7BA27F4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8D9E4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1B0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С111-62-</w:t>
            </w:r>
          </w:p>
          <w:p w14:paraId="10BCF62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41-Й</w:t>
            </w:r>
          </w:p>
          <w:p w14:paraId="3C3AD29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AE923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Дюбель в комплекті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6F9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200B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1706</w:t>
            </w:r>
          </w:p>
        </w:tc>
      </w:tr>
      <w:tr w:rsidR="00D9251B" w14:paraId="6B44AA6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F9272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0AA5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КБ15-76-2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72850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плит стельових в каркас стелі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6E9D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6883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6,6368</w:t>
            </w:r>
          </w:p>
        </w:tc>
      </w:tr>
      <w:tr w:rsidR="00D9251B" w14:paraId="158E052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49238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3E4C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С111-383-</w:t>
            </w:r>
          </w:p>
          <w:p w14:paraId="75CD7D9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  <w:p w14:paraId="6758D48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DD95C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Плити "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Armstrong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   0,6х0,6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70A1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B13A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696,864</w:t>
            </w:r>
          </w:p>
        </w:tc>
      </w:tr>
      <w:tr w:rsidR="00D9251B" w14:paraId="6704E32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694D78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D97F5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4B880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Стеля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DDE83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E385B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5043961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8A74A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A1AA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КБ15-64-1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CE9A9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каркасу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однорівневих</w:t>
            </w:r>
            <w:proofErr w:type="spellEnd"/>
          </w:p>
          <w:p w14:paraId="380E80B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підвісних стель із металевих профілів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D5DE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823D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11,8712</w:t>
            </w:r>
          </w:p>
        </w:tc>
      </w:tr>
      <w:tr w:rsidR="00D9251B" w14:paraId="0788B98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74376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E94B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С1769-</w:t>
            </w:r>
          </w:p>
          <w:p w14:paraId="6C1C9EC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ПРОЕКТ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031D4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Саморезы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3,5х9,5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69AB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B00C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23148,84</w:t>
            </w:r>
          </w:p>
        </w:tc>
      </w:tr>
      <w:tr w:rsidR="00D9251B" w14:paraId="23AC207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41C8C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0739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С111-62-</w:t>
            </w:r>
          </w:p>
          <w:p w14:paraId="4B1FB7B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41-Й</w:t>
            </w:r>
          </w:p>
          <w:p w14:paraId="1AD76FA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E3056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Дюбель металевий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4037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4953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1038,73</w:t>
            </w:r>
          </w:p>
        </w:tc>
      </w:tr>
      <w:tr w:rsidR="00D9251B" w14:paraId="43E3DEE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65516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09D0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С111-62-</w:t>
            </w:r>
          </w:p>
          <w:p w14:paraId="73C58F2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41-Й</w:t>
            </w:r>
          </w:p>
          <w:p w14:paraId="7D12307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D97EB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Дюбель пластиковий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F5C0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AEDD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2492,952</w:t>
            </w:r>
          </w:p>
        </w:tc>
      </w:tr>
      <w:tr w:rsidR="00D9251B" w14:paraId="1FEDFCE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EBE0F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17C4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С1774-</w:t>
            </w:r>
          </w:p>
          <w:p w14:paraId="52A8A95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ПРОЕКТ</w:t>
            </w:r>
          </w:p>
          <w:p w14:paraId="2B76809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30345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Підвіси в комплекті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3CCE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7E2A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1038,73</w:t>
            </w:r>
          </w:p>
        </w:tc>
      </w:tr>
      <w:tr w:rsidR="00D9251B" w14:paraId="45D1E06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0AF4A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90F0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С113-1-1-</w:t>
            </w:r>
          </w:p>
          <w:p w14:paraId="1EA331C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1Е</w:t>
            </w:r>
          </w:p>
          <w:p w14:paraId="75B960C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C2A90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Профіль UD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C542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6373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1335,51</w:t>
            </w:r>
          </w:p>
        </w:tc>
      </w:tr>
      <w:tr w:rsidR="00D9251B" w14:paraId="5B29EFB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9B711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E61B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С113-1-1-</w:t>
            </w:r>
          </w:p>
          <w:p w14:paraId="3F08561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1Е</w:t>
            </w:r>
          </w:p>
          <w:p w14:paraId="3DDBA6A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95C0B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Профіль СD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E269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0BA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3783,945</w:t>
            </w:r>
          </w:p>
        </w:tc>
      </w:tr>
      <w:tr w:rsidR="00D9251B" w14:paraId="2897A66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DEEDB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61D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С1775-</w:t>
            </w:r>
          </w:p>
          <w:p w14:paraId="32DCA05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ПРОЕКТ</w:t>
            </w:r>
          </w:p>
          <w:p w14:paraId="5500D8F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914D8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Подовжувач профілів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747C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93EB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445,17</w:t>
            </w:r>
          </w:p>
        </w:tc>
      </w:tr>
      <w:tr w:rsidR="00D9251B" w14:paraId="62BBDCE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D7B8E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D369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С1775-</w:t>
            </w:r>
          </w:p>
          <w:p w14:paraId="7383C29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ПРОЕКТ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CD6AE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Одноуровневый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соединитель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C165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1ADF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2522,63</w:t>
            </w:r>
          </w:p>
        </w:tc>
      </w:tr>
      <w:tr w:rsidR="00D9251B" w14:paraId="48B15EB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178E7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778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С1777-</w:t>
            </w:r>
          </w:p>
          <w:p w14:paraId="5570444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ПРОЕКТ</w:t>
            </w:r>
          </w:p>
          <w:p w14:paraId="4EF7D6D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F9024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Склострічка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8CB9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70E0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1335,51</w:t>
            </w:r>
          </w:p>
        </w:tc>
      </w:tr>
      <w:tr w:rsidR="00D9251B" w14:paraId="337E876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8C1D6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FC5D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КБ15-66-1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668EE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підшивки горизонтальних</w:t>
            </w:r>
          </w:p>
          <w:p w14:paraId="0984B85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поверхонь підвісних стель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гіпсокартонними</w:t>
            </w:r>
            <w:proofErr w:type="spellEnd"/>
          </w:p>
          <w:p w14:paraId="43A0B09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гіпсоволокнистими листами.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308D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6E93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14,839</w:t>
            </w:r>
          </w:p>
        </w:tc>
      </w:tr>
      <w:tr w:rsidR="00D9251B" w14:paraId="2C39C59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1E384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1501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С1770-</w:t>
            </w:r>
          </w:p>
          <w:p w14:paraId="624B1FF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ПРОЕКТ</w:t>
            </w:r>
          </w:p>
          <w:p w14:paraId="7716C9E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4CAE6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Саморезы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3,5х25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CBA8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DB87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31161,9</w:t>
            </w:r>
          </w:p>
        </w:tc>
      </w:tr>
      <w:tr w:rsidR="00D9251B" w14:paraId="0B200CA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5E9D2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EE25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С1777-</w:t>
            </w:r>
          </w:p>
          <w:p w14:paraId="54FD036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ПРОЕКТ</w:t>
            </w:r>
          </w:p>
          <w:p w14:paraId="09789FA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91683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Армувальна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стрічка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8CA3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1B88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1469,061</w:t>
            </w:r>
          </w:p>
        </w:tc>
      </w:tr>
      <w:tr w:rsidR="00D9251B" w14:paraId="7D78A31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910ED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3619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С111-2015-3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F2BD2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Шпатлівка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полімерцементна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армована </w:t>
            </w:r>
          </w:p>
          <w:p w14:paraId="344EA9C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CT 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4FF4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13C0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529,7523</w:t>
            </w:r>
          </w:p>
        </w:tc>
      </w:tr>
      <w:tr w:rsidR="00D9251B" w14:paraId="0731C6F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15C5A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C944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С111-741</w:t>
            </w:r>
          </w:p>
          <w:p w14:paraId="12E11DE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44933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гiпсокартоннi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0613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EA30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1558,095</w:t>
            </w:r>
          </w:p>
        </w:tc>
      </w:tr>
      <w:tr w:rsidR="00D9251B" w14:paraId="039A716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AA059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6076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КБ15-182-2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76596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Шпаклювання стель мінеральною</w:t>
            </w:r>
          </w:p>
          <w:p w14:paraId="674F8DB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шпаклівкою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D920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7245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17,913</w:t>
            </w:r>
          </w:p>
        </w:tc>
      </w:tr>
      <w:tr w:rsidR="00D9251B" w14:paraId="69E3D77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FE4F8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E656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КБ15-182-3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C42AE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Додавати на 1 мм зміни товщини</w:t>
            </w:r>
          </w:p>
          <w:p w14:paraId="01AFCD7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шпаклівки до норм 15-182-1, 15-182-2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3D4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BADB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3,074</w:t>
            </w:r>
          </w:p>
        </w:tc>
      </w:tr>
      <w:tr w:rsidR="00D9251B" w14:paraId="61E6DCA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907A2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C0EF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04C7659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1896-1-А</w:t>
            </w:r>
          </w:p>
          <w:p w14:paraId="7091F4E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6C221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Шпаклівка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4E22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4366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3777,66</w:t>
            </w:r>
          </w:p>
        </w:tc>
      </w:tr>
      <w:tr w:rsidR="00D9251B" w14:paraId="4CCB06A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AC2CC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F22B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КБ15-179-6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239E8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Поліпшене фарбування стель</w:t>
            </w:r>
          </w:p>
          <w:p w14:paraId="76853E9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полівінілацетатними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водоемульсійними</w:t>
            </w:r>
          </w:p>
          <w:p w14:paraId="70BE09E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сумішами по збірних конструкціях,</w:t>
            </w:r>
          </w:p>
          <w:p w14:paraId="458DE86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9DEB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9CE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17,913</w:t>
            </w:r>
          </w:p>
        </w:tc>
      </w:tr>
      <w:tr w:rsidR="00D9251B" w14:paraId="65D8F9E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CA938D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B5720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9A245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1F767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CE84F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61B5AB9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F7557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7054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КБ15-50-1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B189F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Суцільне вирівнювання бетонних поверхонь</w:t>
            </w:r>
          </w:p>
          <w:p w14:paraId="5005E20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 [одношарове штукатурення] цементно-</w:t>
            </w:r>
          </w:p>
          <w:p w14:paraId="0CBC191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вапняним розчином, товщина шару 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AF08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94F5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9,6425</w:t>
            </w:r>
          </w:p>
        </w:tc>
      </w:tr>
      <w:tr w:rsidR="00D9251B" w14:paraId="11872F1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84009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87B8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КБ15-51-1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48950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Штукатурення віконних і дверних плоских</w:t>
            </w:r>
          </w:p>
          <w:p w14:paraId="79893DD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косяків по каменю і бетону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5A82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104E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2,219</w:t>
            </w:r>
          </w:p>
        </w:tc>
      </w:tr>
      <w:tr w:rsidR="00D9251B" w14:paraId="0C77131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25B51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1B86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КБ15-25-1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2C415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Облицювання  поверхонь стін керамічними</w:t>
            </w:r>
          </w:p>
          <w:p w14:paraId="12D2FB4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плитками  на розчині із сухої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</w:p>
          <w:p w14:paraId="42FF6CE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суміші, число плиток в 1 м2 до 7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88A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5158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9,6425</w:t>
            </w:r>
          </w:p>
        </w:tc>
      </w:tr>
      <w:tr w:rsidR="00D9251B" w14:paraId="13D240F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2329C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760E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1D1D906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11СМ11</w:t>
            </w:r>
          </w:p>
          <w:p w14:paraId="12399D6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57638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Церезіт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СМ11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25BA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4050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6267,625</w:t>
            </w:r>
          </w:p>
        </w:tc>
      </w:tr>
      <w:tr w:rsidR="00D9251B" w14:paraId="344DEDD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128ED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E521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759F94C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11СМ11</w:t>
            </w:r>
          </w:p>
          <w:p w14:paraId="061C0D2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328B0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Суміш суха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Церезіт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СЕ33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C8C4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E0F4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391,4855</w:t>
            </w:r>
          </w:p>
        </w:tc>
      </w:tr>
      <w:tr w:rsidR="00D9251B" w14:paraId="56FC15F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A9338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AC29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С111-256</w:t>
            </w:r>
          </w:p>
          <w:p w14:paraId="6D791BE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30A4D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керамiчнi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1AFC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1BBB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973,8925</w:t>
            </w:r>
          </w:p>
        </w:tc>
      </w:tr>
      <w:tr w:rsidR="00D9251B" w14:paraId="5692F29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E318B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087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КБ15-46-6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06961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штукатурення цементно-</w:t>
            </w:r>
          </w:p>
          <w:p w14:paraId="58B900E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вапняним розчином по каменю i бетону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4136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A2C5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50,31215</w:t>
            </w:r>
          </w:p>
        </w:tc>
      </w:tr>
      <w:tr w:rsidR="00D9251B" w14:paraId="70D1D22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71A2E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2A6F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КБ15-182-1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4D57E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Шпаклювання стін мінеральною шпаклівкою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14B5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5664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52,53115</w:t>
            </w:r>
          </w:p>
        </w:tc>
      </w:tr>
      <w:tr w:rsidR="00D9251B" w14:paraId="393C833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777DD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3044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КБ15-182-3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67347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Додавати на 1 мм зміни товщини</w:t>
            </w:r>
          </w:p>
          <w:p w14:paraId="4B538C1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шпаклівки до норм 15-182-1, 15-182-2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1712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E73C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52,53115</w:t>
            </w:r>
          </w:p>
        </w:tc>
      </w:tr>
      <w:tr w:rsidR="00D9251B" w14:paraId="0FA93B7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83B53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BFB1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706B66D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1896-1-А</w:t>
            </w:r>
          </w:p>
          <w:p w14:paraId="6355DBC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DDB48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Шпаклівка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3078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42B9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19617,75</w:t>
            </w:r>
          </w:p>
        </w:tc>
      </w:tr>
      <w:tr w:rsidR="00D9251B" w14:paraId="6950CAF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5BF90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B05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КБ15-179-5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B5178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Поліпшене фарбування стін</w:t>
            </w:r>
          </w:p>
          <w:p w14:paraId="5F54526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полівінілацетатними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водоемульсійними</w:t>
            </w:r>
          </w:p>
          <w:p w14:paraId="40EB559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сумішами по збірних конструкціях,</w:t>
            </w:r>
          </w:p>
          <w:p w14:paraId="1F3FB04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ADB5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CF43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3,4599</w:t>
            </w:r>
          </w:p>
        </w:tc>
      </w:tr>
      <w:tr w:rsidR="00D9251B" w14:paraId="7FEC597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88989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3A22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КБ15-179-5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810B0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Поліпшене фарбування стін латексними</w:t>
            </w:r>
          </w:p>
          <w:p w14:paraId="5A903F3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фарбами по збірних конструкціях,</w:t>
            </w:r>
          </w:p>
          <w:p w14:paraId="6AD5113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16F3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3CEA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49,07125</w:t>
            </w:r>
          </w:p>
        </w:tc>
      </w:tr>
      <w:tr w:rsidR="00D9251B" w14:paraId="252F2D7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0DA8DB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3C69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B6009F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299F9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9A08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18EAB33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EEDA7C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094B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974B17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2. Підлоги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873D2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FF73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5772BE3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EB444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8956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77FF8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Ущільнення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щебенем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3EFC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3B06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0,842</w:t>
            </w:r>
          </w:p>
        </w:tc>
      </w:tr>
      <w:tr w:rsidR="00D9251B" w14:paraId="55841A1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F87F0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D0B3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147CF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ущільнених трамбівками</w:t>
            </w:r>
          </w:p>
          <w:p w14:paraId="570A37B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підстилаючих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піщаних шарів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74AB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AC21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12,63</w:t>
            </w:r>
          </w:p>
        </w:tc>
      </w:tr>
      <w:tr w:rsidR="00D9251B" w14:paraId="725A290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E986E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8F54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КБ11-2-4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1688D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ущільнених трамбівками</w:t>
            </w:r>
          </w:p>
          <w:p w14:paraId="738BCCE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підстилаючих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щебеневих шарів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1D53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CE06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12,63</w:t>
            </w:r>
          </w:p>
        </w:tc>
      </w:tr>
      <w:tr w:rsidR="00D9251B" w14:paraId="4D53629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E41E2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56B5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КБ12-20-3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D4237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пароізоляції прокладної в</w:t>
            </w:r>
          </w:p>
          <w:p w14:paraId="1B61D99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 шар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0AC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8CE6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0,842</w:t>
            </w:r>
          </w:p>
        </w:tc>
      </w:tr>
      <w:tr w:rsidR="00D9251B" w14:paraId="31FD730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FB248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56D2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1628E1F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1716-1</w:t>
            </w:r>
          </w:p>
          <w:p w14:paraId="397152B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7F00B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C065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CDE0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92,62</w:t>
            </w:r>
          </w:p>
        </w:tc>
      </w:tr>
      <w:tr w:rsidR="00D9251B" w14:paraId="770CD2F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32A2E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FEC6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КБ11-2-9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3C202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підстилаючих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бетонних</w:t>
            </w:r>
          </w:p>
          <w:p w14:paraId="0FA9522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шарів бетон В 15 (М 200)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</w:p>
          <w:p w14:paraId="6DC0820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заповнювача 20-40мм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9D9D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6815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8,42</w:t>
            </w:r>
          </w:p>
        </w:tc>
      </w:tr>
      <w:tr w:rsidR="00D9251B" w14:paraId="434EB0E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05A72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9FB7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КБ6-11-11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604FC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Армування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підстилаючих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набетонок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17FC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0B4A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0,101</w:t>
            </w:r>
          </w:p>
        </w:tc>
      </w:tr>
      <w:tr w:rsidR="00D9251B" w14:paraId="3015A8A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E53FA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8745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С119-386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23F2B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Сітка сталева зварена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235E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AFBA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0,101</w:t>
            </w:r>
          </w:p>
        </w:tc>
      </w:tr>
      <w:tr w:rsidR="00D9251B" w14:paraId="1DE2A9F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F4378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42C7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2A779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гiдроiзоляцiї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обклеювальної</w:t>
            </w:r>
          </w:p>
          <w:p w14:paraId="283ADC0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плівкою гідроізоляційною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8FD3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6478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0,842</w:t>
            </w:r>
          </w:p>
        </w:tc>
      </w:tr>
      <w:tr w:rsidR="00D9251B" w14:paraId="5AFF689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9E0FE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45E0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КБ26-35-5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28990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Теплоізоляція покриттів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</w:p>
          <w:p w14:paraId="47834A8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виробами з пінопласту насухо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F049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02D1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12,63</w:t>
            </w:r>
          </w:p>
        </w:tc>
      </w:tr>
      <w:tr w:rsidR="00D9251B" w14:paraId="307FCFF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5CEF8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EEDF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С114-97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DC966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Плити теплоізоляційні з пінопласту</w:t>
            </w:r>
          </w:p>
          <w:p w14:paraId="54825CD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полістирольного, марка ПСБС-40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1384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95CF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12,2511</w:t>
            </w:r>
          </w:p>
        </w:tc>
      </w:tr>
      <w:tr w:rsidR="00D9251B" w14:paraId="086B327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59E99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DCF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20BAA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гiдроiзоляцiї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обклеювальної</w:t>
            </w:r>
          </w:p>
          <w:p w14:paraId="3AA5B17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плівкою гідроізоляційною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54A4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EE31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0,842</w:t>
            </w:r>
          </w:p>
        </w:tc>
      </w:tr>
      <w:tr w:rsidR="00D9251B" w14:paraId="3B2F34F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9E0C4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90A1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1493C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стяжок цементних</w:t>
            </w:r>
          </w:p>
          <w:p w14:paraId="737541E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товщиною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F3A1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4CDF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0,842</w:t>
            </w:r>
          </w:p>
        </w:tc>
      </w:tr>
      <w:tr w:rsidR="00D9251B" w14:paraId="7B077E1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0F70E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9FAF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КБ11-11-2</w:t>
            </w:r>
          </w:p>
          <w:p w14:paraId="20CED64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FEA91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 на кожні 5 мм</w:t>
            </w:r>
          </w:p>
          <w:p w14:paraId="79A9047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зміни товщини стяжок цементних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DE6E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1293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0,842</w:t>
            </w:r>
          </w:p>
        </w:tc>
      </w:tr>
      <w:tr w:rsidR="00D9251B" w14:paraId="2AD0260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7C56D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D9D3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КБ11-29-2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25895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керамічних</w:t>
            </w:r>
          </w:p>
          <w:p w14:paraId="2C12D58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плиток на розчині із сухої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суміші,</w:t>
            </w:r>
          </w:p>
          <w:p w14:paraId="6997613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кількість плиток в 1 м2 понад 7 до 12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FA8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E2FE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0,842</w:t>
            </w:r>
          </w:p>
        </w:tc>
      </w:tr>
      <w:tr w:rsidR="00D9251B" w14:paraId="2401482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50B3F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4CC2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3DE870D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11СМ11</w:t>
            </w:r>
          </w:p>
          <w:p w14:paraId="193EF52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4FA05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Церезіт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СМ11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659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194A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437,84</w:t>
            </w:r>
          </w:p>
        </w:tc>
      </w:tr>
      <w:tr w:rsidR="00D9251B" w14:paraId="64FA60A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39C67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F122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5CE83CF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11СМ11</w:t>
            </w:r>
          </w:p>
          <w:p w14:paraId="547848B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8A850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Суміш суха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Церезіт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СЕ33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E0A4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D0A2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38,2268</w:t>
            </w:r>
          </w:p>
        </w:tc>
      </w:tr>
      <w:tr w:rsidR="00D9251B" w14:paraId="32E6ED1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5A468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05F7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С111-256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6A471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Плитки керамічні глазуровані для</w:t>
            </w:r>
          </w:p>
          <w:p w14:paraId="4C3643C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внутрішнього облицювання стін гладкі білі</w:t>
            </w:r>
          </w:p>
          <w:p w14:paraId="58D2FDE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 завалу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2CA1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283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85,884</w:t>
            </w:r>
          </w:p>
        </w:tc>
      </w:tr>
      <w:tr w:rsidR="00D9251B" w14:paraId="16DF230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21A7A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8880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КБ11-42-5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F76BC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плінтусів із плиток керамічних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DA49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F96F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0,9262</w:t>
            </w:r>
          </w:p>
        </w:tc>
      </w:tr>
      <w:tr w:rsidR="00D9251B" w14:paraId="4EB0E4E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4E835B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1F10F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598C5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Керамічна плитка  покриття ганків-158,8м2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AA34E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7A0CE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4582843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49C17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ED1E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16B00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Ущільнення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щебенем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BF02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912C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0,794</w:t>
            </w:r>
          </w:p>
        </w:tc>
      </w:tr>
      <w:tr w:rsidR="00D9251B" w14:paraId="4BB9968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6C14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129A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A74D8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ущільнених трамбівками</w:t>
            </w:r>
          </w:p>
          <w:p w14:paraId="4356CD1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підстилаючих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піщаних шарів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71EB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2E64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11,91</w:t>
            </w:r>
          </w:p>
        </w:tc>
      </w:tr>
      <w:tr w:rsidR="00D9251B" w14:paraId="7781E10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D167C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62A5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КБ11-2-4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13DDB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ущільнених трамбівками</w:t>
            </w:r>
          </w:p>
          <w:p w14:paraId="5C2CBA1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підстилаючих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щебеневих шарів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B3E9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D494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11,91</w:t>
            </w:r>
          </w:p>
        </w:tc>
      </w:tr>
      <w:tr w:rsidR="00D9251B" w14:paraId="3B8D398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A252C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DC38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КБ12-20-3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51FC5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пароізоляції прокладної в</w:t>
            </w:r>
          </w:p>
          <w:p w14:paraId="384A4C3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 шар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B36D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4CEC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0,794</w:t>
            </w:r>
          </w:p>
        </w:tc>
      </w:tr>
      <w:tr w:rsidR="00D9251B" w14:paraId="72A4D9D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E4C15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A038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6BC5C1C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1716-1</w:t>
            </w:r>
          </w:p>
          <w:p w14:paraId="1CA805E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F7264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4C7A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BA1A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87,34</w:t>
            </w:r>
          </w:p>
        </w:tc>
      </w:tr>
      <w:tr w:rsidR="00D9251B" w14:paraId="7A2C681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46992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D301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DC0AC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гiдроiзоляцiї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обклеювальної</w:t>
            </w:r>
          </w:p>
          <w:p w14:paraId="53953A6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плівкою гідроізоляційною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E1BF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2D1E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0,794</w:t>
            </w:r>
          </w:p>
        </w:tc>
      </w:tr>
      <w:tr w:rsidR="00D9251B" w14:paraId="40CE54D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A1D88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D7AD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КБ11-2-9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5EF10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підстилаючих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бетонних</w:t>
            </w:r>
          </w:p>
          <w:p w14:paraId="0751B91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шарів бетон В 15 (М 200)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</w:p>
          <w:p w14:paraId="6535900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заповнювача 20-40мм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22D2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691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7,94</w:t>
            </w:r>
          </w:p>
        </w:tc>
      </w:tr>
      <w:tr w:rsidR="00D9251B" w14:paraId="264AFBB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9ACDB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2FC7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КБ6-11-11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2C14E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Армування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підстилаючих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набетонок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BD50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8ADA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0,0955</w:t>
            </w:r>
          </w:p>
        </w:tc>
      </w:tr>
      <w:tr w:rsidR="00D9251B" w14:paraId="1C0A4EA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A88F9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8D54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С119-386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3B5E6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Сітка сталева зварена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0C20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033A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0,0955</w:t>
            </w:r>
          </w:p>
        </w:tc>
      </w:tr>
      <w:tr w:rsidR="00D9251B" w14:paraId="56333BF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7762D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7783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КБ11-29-2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6CCDD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керамічних</w:t>
            </w:r>
          </w:p>
          <w:p w14:paraId="7D20CF5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плиток на розчині із сухої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суміші,</w:t>
            </w:r>
          </w:p>
          <w:p w14:paraId="6EBE7B6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кількість плиток в 1 м2 понад 7 до 12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190D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66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0,794</w:t>
            </w:r>
          </w:p>
        </w:tc>
      </w:tr>
      <w:tr w:rsidR="00D9251B" w14:paraId="3BDEF7A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B0F76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FF71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6686406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11СМ11</w:t>
            </w:r>
          </w:p>
          <w:p w14:paraId="4761D1F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BFBD3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Церезіт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СМ11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45A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E5E9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412,88</w:t>
            </w:r>
          </w:p>
        </w:tc>
      </w:tr>
      <w:tr w:rsidR="00D9251B" w14:paraId="46E42F6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CFC21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5F94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7149A5B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11СМ11</w:t>
            </w:r>
          </w:p>
          <w:p w14:paraId="31670D7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7B3EC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Суміш суха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Церезіт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СЕ33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34D6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C3ED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36,0476</w:t>
            </w:r>
          </w:p>
        </w:tc>
      </w:tr>
      <w:tr w:rsidR="00D9251B" w14:paraId="01E5A91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FA4B3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78E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С111-256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3F6D1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Плитки керамічні глазуровані для</w:t>
            </w:r>
          </w:p>
          <w:p w14:paraId="0D49F60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внутрішнього облицювання стін гладкі білі</w:t>
            </w:r>
          </w:p>
          <w:p w14:paraId="696F89F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 завалу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C770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F77D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80,988</w:t>
            </w:r>
          </w:p>
        </w:tc>
      </w:tr>
      <w:tr w:rsidR="00D9251B" w14:paraId="4DAD981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95528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B666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E43CB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Ущільнення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щебенем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BE6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85C6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4,2585</w:t>
            </w:r>
          </w:p>
        </w:tc>
      </w:tr>
      <w:tr w:rsidR="00D9251B" w14:paraId="784DA6B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B148F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8B03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9D770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ущільнених трамбівками</w:t>
            </w:r>
          </w:p>
          <w:p w14:paraId="55EB950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підстилаючих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піщаних шарів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1908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5F9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63,8775</w:t>
            </w:r>
          </w:p>
        </w:tc>
      </w:tr>
      <w:tr w:rsidR="00D9251B" w14:paraId="607B536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02439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7511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КБ11-2-4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1FC94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ущільнених трамбівками</w:t>
            </w:r>
          </w:p>
          <w:p w14:paraId="5678CF4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підстилаючих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щебеневих шарів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3C82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179D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63,8775</w:t>
            </w:r>
          </w:p>
        </w:tc>
      </w:tr>
      <w:tr w:rsidR="00D9251B" w14:paraId="4878211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3BF97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98D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КБ12-20-3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3DC89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пароізоляції прокладної в</w:t>
            </w:r>
          </w:p>
          <w:p w14:paraId="4A44801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 шар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330F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A9DE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4,2585</w:t>
            </w:r>
          </w:p>
        </w:tc>
      </w:tr>
      <w:tr w:rsidR="00D9251B" w14:paraId="6F23F9F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99A94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0A8D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29593C7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1716-1</w:t>
            </w:r>
          </w:p>
          <w:p w14:paraId="5F7128F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3CC0F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31FD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954B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468,435</w:t>
            </w:r>
          </w:p>
        </w:tc>
      </w:tr>
      <w:tr w:rsidR="00D9251B" w14:paraId="47B899B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39AB3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A03D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КБ11-2-9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233FE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підстилаючих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бетонних</w:t>
            </w:r>
          </w:p>
          <w:p w14:paraId="3A575C1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шарів бетон В 15 (М 200)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</w:p>
          <w:p w14:paraId="447553D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заповнювача 20-40мм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D7B3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D350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42,585</w:t>
            </w:r>
          </w:p>
        </w:tc>
      </w:tr>
      <w:tr w:rsidR="00D9251B" w14:paraId="0869EC8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EE26E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7F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КБ6-11-11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36A5E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Армування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підстилаючих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набетонок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8B0C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335F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0,511</w:t>
            </w:r>
          </w:p>
        </w:tc>
      </w:tr>
      <w:tr w:rsidR="00D9251B" w14:paraId="46BB3D5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A36F1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A088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С119-386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569D0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Сітка сталева зварена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2076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2E4A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0,511</w:t>
            </w:r>
          </w:p>
        </w:tc>
      </w:tr>
      <w:tr w:rsidR="00D9251B" w14:paraId="32A391F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2C84C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D8D4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52646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гiдроiзоляцiї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обклеювальної</w:t>
            </w:r>
          </w:p>
          <w:p w14:paraId="45E22AC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плівкою гідроізоляційною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F845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496A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4,2585</w:t>
            </w:r>
          </w:p>
        </w:tc>
      </w:tr>
      <w:tr w:rsidR="00D9251B" w14:paraId="300D8FE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23140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4614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КБ26-35-5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D5C47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Теплоізоляція покриттів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</w:p>
          <w:p w14:paraId="2FDF5FA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виробами з пінопласту насухо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6444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BFE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63,8775</w:t>
            </w:r>
          </w:p>
        </w:tc>
      </w:tr>
      <w:tr w:rsidR="00D9251B" w14:paraId="2F8F4D6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579D7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FB4D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С114-97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089BA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Плити теплоізоляційні з пінопласту</w:t>
            </w:r>
          </w:p>
          <w:p w14:paraId="0B492F5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полістирольного, марка ПСБС-40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8E66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AFAA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61,9636</w:t>
            </w:r>
          </w:p>
        </w:tc>
      </w:tr>
      <w:tr w:rsidR="00D9251B" w14:paraId="6C4C281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988B9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FAAF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BDDB4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гiдроiзоляцiї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обклеювальної</w:t>
            </w:r>
          </w:p>
          <w:p w14:paraId="2391488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плівкою гідроізоляційною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E6F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1963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4,2585</w:t>
            </w:r>
          </w:p>
        </w:tc>
      </w:tr>
      <w:tr w:rsidR="00D9251B" w14:paraId="389BE40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AC284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A8F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694F9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стяжок цементних</w:t>
            </w:r>
          </w:p>
          <w:p w14:paraId="231F4CB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товщиною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EE1C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9165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4,2585</w:t>
            </w:r>
          </w:p>
        </w:tc>
      </w:tr>
      <w:tr w:rsidR="00D9251B" w14:paraId="5466E4D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879CC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6A65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КБ11-11-2</w:t>
            </w:r>
          </w:p>
          <w:p w14:paraId="4E78DB0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76AF6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 на кожні 5 мм</w:t>
            </w:r>
          </w:p>
          <w:p w14:paraId="1D3497F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зміни товщини стяжок цементних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63DB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5EC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4,2585</w:t>
            </w:r>
          </w:p>
        </w:tc>
      </w:tr>
      <w:tr w:rsidR="00D9251B" w14:paraId="1B9D384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6519E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006B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КБ11-39-2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2F6D9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лінолеуму</w:t>
            </w:r>
          </w:p>
          <w:p w14:paraId="6F8CB13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товщиною 3,6 мм на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клеючій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мастиці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6957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1E3C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4,2585</w:t>
            </w:r>
          </w:p>
        </w:tc>
      </w:tr>
      <w:tr w:rsidR="00D9251B" w14:paraId="22EEFDA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F57E2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6987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КБ11-42-2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44849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дерев'яних плінтусів з</w:t>
            </w:r>
          </w:p>
          <w:p w14:paraId="339E9F5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кріпленням до стін пластмасовими</w:t>
            </w:r>
          </w:p>
          <w:p w14:paraId="6754BA2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дюбелями та покриттям олійною фарбою за</w:t>
            </w:r>
          </w:p>
          <w:p w14:paraId="3877592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4940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F760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4,045575</w:t>
            </w:r>
          </w:p>
        </w:tc>
      </w:tr>
      <w:tr w:rsidR="00D9251B" w14:paraId="78C03C3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868C3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F21C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С1545-42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7FC7C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Дюбелі У658, У661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FFA2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B9FD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6,03</w:t>
            </w:r>
          </w:p>
        </w:tc>
      </w:tr>
      <w:tr w:rsidR="00D9251B" w14:paraId="7FB72F0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D22761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D6636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872BB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Керамічна плитка -318,3 м2 перший поверх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5E7D2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B4E49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7C6DA0F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94A1D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0D3A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КБ26-35-5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936EE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Теплоізоляція покриттів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</w:p>
          <w:p w14:paraId="71125C3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виробами з пінопласту насухо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8DB6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629C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25,464</w:t>
            </w:r>
          </w:p>
        </w:tc>
      </w:tr>
      <w:tr w:rsidR="00D9251B" w14:paraId="08085CF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C41BB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8E19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С114-97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A29BE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Плити теплоізоляційні з пінопласту</w:t>
            </w:r>
          </w:p>
          <w:p w14:paraId="1544663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полістирольного, марка ПСБС-40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1BEF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70C8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24,70008</w:t>
            </w:r>
          </w:p>
        </w:tc>
      </w:tr>
      <w:tr w:rsidR="00D9251B" w14:paraId="48CBE08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E2C22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0016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82AA1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стяжок цементних</w:t>
            </w:r>
          </w:p>
          <w:p w14:paraId="6EC39D3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товщиною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2A8D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4D92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1,5915</w:t>
            </w:r>
          </w:p>
        </w:tc>
      </w:tr>
      <w:tr w:rsidR="00D9251B" w14:paraId="459456E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722ED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C52C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КБ11-11-2</w:t>
            </w:r>
          </w:p>
          <w:p w14:paraId="0780D0F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DCAB4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 на кожні 5 мм</w:t>
            </w:r>
          </w:p>
          <w:p w14:paraId="73A3BB0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зміни товщини стяжок цементних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BD01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AF19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1,5915</w:t>
            </w:r>
          </w:p>
        </w:tc>
      </w:tr>
      <w:tr w:rsidR="00D9251B" w14:paraId="2A3C413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D786B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9C7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КБ11-29-2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771D4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керамічних</w:t>
            </w:r>
          </w:p>
          <w:p w14:paraId="6BAA1E0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плиток на розчині із сухої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суміші,</w:t>
            </w:r>
          </w:p>
          <w:p w14:paraId="784FD7F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кількість плиток в 1 м2 понад 7 до 12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C6F9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2373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1,5915</w:t>
            </w:r>
          </w:p>
        </w:tc>
      </w:tr>
      <w:tr w:rsidR="00D9251B" w14:paraId="505C11F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9FDDA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86D9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3260629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11СМ11</w:t>
            </w:r>
          </w:p>
          <w:p w14:paraId="36B2171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2B981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Церезіт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СМ11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70EB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D34B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827,58</w:t>
            </w:r>
          </w:p>
        </w:tc>
      </w:tr>
      <w:tr w:rsidR="00D9251B" w14:paraId="78E1762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A277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9E2C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72BE4D4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11СМ11</w:t>
            </w:r>
          </w:p>
          <w:p w14:paraId="09A86EB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AC6A7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Суміш суха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Церезіт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СЕ33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D97C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53FE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72,2541</w:t>
            </w:r>
          </w:p>
        </w:tc>
      </w:tr>
      <w:tr w:rsidR="00D9251B" w14:paraId="4101555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7FA6D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F6D2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С111-256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7C3BA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Плитки керамічні глазуровані для</w:t>
            </w:r>
          </w:p>
          <w:p w14:paraId="5F0A3E0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внутрішнього облицювання стін гладкі білі</w:t>
            </w:r>
          </w:p>
          <w:p w14:paraId="26F9844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 завалу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38DE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88E8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162,333</w:t>
            </w:r>
          </w:p>
        </w:tc>
      </w:tr>
      <w:tr w:rsidR="00D9251B" w14:paraId="388CF7B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33EB8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0979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КБ11-42-5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23DF4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плінтусів із плиток керамічних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AABA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8B46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1,75065</w:t>
            </w:r>
          </w:p>
        </w:tc>
      </w:tr>
      <w:tr w:rsidR="00D9251B" w14:paraId="77A9112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07A80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5129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КБ26-35-5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68129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Теплоізоляція покриттів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</w:p>
          <w:p w14:paraId="099DE08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виробами з пінопласту насухо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A90C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1DD7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59,184</w:t>
            </w:r>
          </w:p>
        </w:tc>
      </w:tr>
      <w:tr w:rsidR="00D9251B" w14:paraId="1078ACD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036AD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7A9E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С114-97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AEDCC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Плити теплоізоляційні з пінопласту</w:t>
            </w:r>
          </w:p>
          <w:p w14:paraId="1558F63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полістирольного, марка ПСБС-40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7FA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D801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57,40848</w:t>
            </w:r>
          </w:p>
        </w:tc>
      </w:tr>
      <w:tr w:rsidR="00D9251B" w14:paraId="4C42B24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8B281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EDE5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F4887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стяжок цементних</w:t>
            </w:r>
          </w:p>
          <w:p w14:paraId="3424594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товщиною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ECE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69B5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3,699</w:t>
            </w:r>
          </w:p>
        </w:tc>
      </w:tr>
      <w:tr w:rsidR="00D9251B" w14:paraId="743E616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BDF47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7FBD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КБ11-11-2</w:t>
            </w:r>
          </w:p>
          <w:p w14:paraId="7165C1B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C6974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 на кожні 5 мм</w:t>
            </w:r>
          </w:p>
          <w:p w14:paraId="48A63F0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зміни товщини стяжок цементних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BFCC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C477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3,699</w:t>
            </w:r>
          </w:p>
        </w:tc>
      </w:tr>
      <w:tr w:rsidR="00D9251B" w14:paraId="66FCC61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2C20C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1990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КБ11-39-2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897B1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лінолеуму</w:t>
            </w:r>
          </w:p>
          <w:p w14:paraId="0F44D6E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товщиною 3,6 мм на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клеючій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мастиці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483A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B788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3,699</w:t>
            </w:r>
          </w:p>
        </w:tc>
      </w:tr>
      <w:tr w:rsidR="00D9251B" w14:paraId="5EF57A1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1676D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9542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КБ11-42-2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7ED57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дерев'яних плінтусів з</w:t>
            </w:r>
          </w:p>
          <w:p w14:paraId="07CFA94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кріпленням до стін пластмасовими</w:t>
            </w:r>
          </w:p>
          <w:p w14:paraId="449D85A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дюбелями та покриттям олійною фарбою за</w:t>
            </w:r>
          </w:p>
          <w:p w14:paraId="6A1CF30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3C5C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66D2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3,51405</w:t>
            </w:r>
          </w:p>
        </w:tc>
      </w:tr>
      <w:tr w:rsidR="00D9251B" w14:paraId="79458FB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5A460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D942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С1545-42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69373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Дюбелі У658, У661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828C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10E1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5,235</w:t>
            </w:r>
          </w:p>
        </w:tc>
      </w:tr>
      <w:tr w:rsidR="00D9251B" w14:paraId="500A56C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A7751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A95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210CF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стяжок цементних</w:t>
            </w:r>
          </w:p>
          <w:p w14:paraId="36FAB5C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товщиною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2B3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1F4D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1,3305</w:t>
            </w:r>
          </w:p>
        </w:tc>
      </w:tr>
      <w:tr w:rsidR="00D9251B" w14:paraId="0DD30D1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B03AD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DC0B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КБ11-11-2</w:t>
            </w:r>
          </w:p>
          <w:p w14:paraId="3667F7D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9AC8C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 на кожні 5 мм</w:t>
            </w:r>
          </w:p>
          <w:p w14:paraId="4615F29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зміни товщини стяжок цементних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8FC8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8C5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1,3305</w:t>
            </w:r>
          </w:p>
        </w:tc>
      </w:tr>
      <w:tr w:rsidR="00D9251B" w14:paraId="2D8F33A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AAFDE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A939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КБ11-29-2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5D665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керамічних</w:t>
            </w:r>
          </w:p>
          <w:p w14:paraId="542B166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плиток на розчині із сухої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суміші,</w:t>
            </w:r>
          </w:p>
          <w:p w14:paraId="14084E1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кількість плиток в 1 м2 понад 7 до 12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951F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ABA7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1,3305</w:t>
            </w:r>
          </w:p>
        </w:tc>
      </w:tr>
      <w:tr w:rsidR="00D9251B" w14:paraId="6100EFC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BC724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87F2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12B3F7C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11СМ11</w:t>
            </w:r>
          </w:p>
          <w:p w14:paraId="1D36697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79971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Церезіт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СМ11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6D79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90A6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691,86</w:t>
            </w:r>
          </w:p>
        </w:tc>
      </w:tr>
      <w:tr w:rsidR="00D9251B" w14:paraId="6A82F19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FA8CE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BCF2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3846302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11СМ11</w:t>
            </w:r>
          </w:p>
          <w:p w14:paraId="77B1479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14516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Суміш суха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Церезіт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СЕ33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2FB3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D167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60,4047</w:t>
            </w:r>
          </w:p>
        </w:tc>
      </w:tr>
      <w:tr w:rsidR="00D9251B" w14:paraId="4235E29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7B60C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CF9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С111-256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F3D1A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Плитки керамічні глазуровані для</w:t>
            </w:r>
          </w:p>
          <w:p w14:paraId="23BDF32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внутрішнього облицювання стін гладкі білі</w:t>
            </w:r>
          </w:p>
          <w:p w14:paraId="49267EC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 завалу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98C8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1E04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135,711</w:t>
            </w:r>
          </w:p>
        </w:tc>
      </w:tr>
      <w:tr w:rsidR="00D9251B" w14:paraId="5FACD74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4218F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577D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КБ11-42-5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93CD2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плінтусів із плиток керамічних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1F44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5BC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1,46355</w:t>
            </w:r>
          </w:p>
        </w:tc>
      </w:tr>
      <w:tr w:rsidR="00D9251B" w14:paraId="0CF7719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CAEEA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115F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24742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стяжок цементних</w:t>
            </w:r>
          </w:p>
          <w:p w14:paraId="2788EAB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товщиною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038B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384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7,5245</w:t>
            </w:r>
          </w:p>
        </w:tc>
      </w:tr>
      <w:tr w:rsidR="00D9251B" w14:paraId="0FA94AB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CE062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AF0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КБ11-11-2</w:t>
            </w:r>
          </w:p>
          <w:p w14:paraId="2F7AB91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1AC86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 на кожні 5 мм</w:t>
            </w:r>
          </w:p>
          <w:p w14:paraId="2887ABC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зміни товщини стяжок цементних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4E0C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F3D8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7,5245</w:t>
            </w:r>
          </w:p>
        </w:tc>
      </w:tr>
      <w:tr w:rsidR="00D9251B" w14:paraId="4276C69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A488C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F1D0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КБ11-39-2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A9189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лінолеуму</w:t>
            </w:r>
          </w:p>
          <w:p w14:paraId="5D222A1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товщиною 3,6 мм на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клеючій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мастиці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63D4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A979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7,5245</w:t>
            </w:r>
          </w:p>
        </w:tc>
      </w:tr>
      <w:tr w:rsidR="00D9251B" w14:paraId="5A06A6C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AE537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4112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КБ11-42-2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D3161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дерев'яних плінтусів з</w:t>
            </w:r>
          </w:p>
          <w:p w14:paraId="3802E27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кріпленням до стін пластмасовими</w:t>
            </w:r>
          </w:p>
          <w:p w14:paraId="61B7E4D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дюбелями та покриттям олійною фарбою за</w:t>
            </w:r>
          </w:p>
          <w:p w14:paraId="66D23F7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925F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1A8D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7,148275</w:t>
            </w:r>
          </w:p>
        </w:tc>
      </w:tr>
      <w:tr w:rsidR="00D9251B" w14:paraId="16BD837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39115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BD3E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С1545-42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DE45A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Дюбелі У658, У661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3CD2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FED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10,65</w:t>
            </w:r>
          </w:p>
        </w:tc>
      </w:tr>
      <w:tr w:rsidR="00D9251B" w14:paraId="4871355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69C57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8965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3D094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стяжок цементних</w:t>
            </w:r>
          </w:p>
          <w:p w14:paraId="119A026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товщиною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AC47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FF90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1,033</w:t>
            </w:r>
          </w:p>
        </w:tc>
      </w:tr>
      <w:tr w:rsidR="00D9251B" w14:paraId="6D29F74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1751F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0865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КБ11-11-2</w:t>
            </w:r>
          </w:p>
          <w:p w14:paraId="2E1F6D8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B8F84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 на кожні 5 мм</w:t>
            </w:r>
          </w:p>
          <w:p w14:paraId="0118C24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зміни товщини стяжок цементних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1465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4C58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1,033</w:t>
            </w:r>
          </w:p>
        </w:tc>
      </w:tr>
      <w:tr w:rsidR="00D9251B" w14:paraId="5DC18C3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1D625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2D08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КБ11-29-2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15B0B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керамічних</w:t>
            </w:r>
          </w:p>
          <w:p w14:paraId="7E28493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плиток на розчині із сухої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суміші,</w:t>
            </w:r>
          </w:p>
          <w:p w14:paraId="6A8ED2B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кількість плиток в 1 м2 понад 7 до 12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6DF2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B636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1,033</w:t>
            </w:r>
          </w:p>
        </w:tc>
      </w:tr>
      <w:tr w:rsidR="00D9251B" w14:paraId="47B414E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2DB28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627D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43D2BA7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11СМ11</w:t>
            </w:r>
          </w:p>
          <w:p w14:paraId="064962B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5DED3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Церезіт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СМ11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30B4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5C0D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537,16</w:t>
            </w:r>
          </w:p>
        </w:tc>
      </w:tr>
      <w:tr w:rsidR="00D9251B" w14:paraId="1ED27CE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93CEF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7D82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1FAB7A9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11СМ11</w:t>
            </w:r>
          </w:p>
          <w:p w14:paraId="108B2F2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9CB06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Суміш суха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Церезіт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СЕ33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832F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7F58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46,8982</w:t>
            </w:r>
          </w:p>
        </w:tc>
      </w:tr>
      <w:tr w:rsidR="00D9251B" w14:paraId="12F21A9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0D98D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DF09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С111-256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F37AF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Плитки керамічні глазуровані для</w:t>
            </w:r>
          </w:p>
          <w:p w14:paraId="36C132B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внутрішнього облицювання стін гладкі білі</w:t>
            </w:r>
          </w:p>
          <w:p w14:paraId="2CC38BC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 завалу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64C0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F704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105,366</w:t>
            </w:r>
          </w:p>
        </w:tc>
      </w:tr>
      <w:tr w:rsidR="00D9251B" w14:paraId="77D9467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F22C4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9867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КБ11-42-5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C7979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плінтусів із плиток керамічних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E221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F923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1,1363</w:t>
            </w:r>
          </w:p>
        </w:tc>
      </w:tr>
      <w:tr w:rsidR="00D9251B" w14:paraId="648753E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70E7B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6695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B507B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стяжок цементних</w:t>
            </w:r>
          </w:p>
          <w:p w14:paraId="3FF6367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товщиною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499D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FD8A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4,949</w:t>
            </w:r>
          </w:p>
        </w:tc>
      </w:tr>
      <w:tr w:rsidR="00D9251B" w14:paraId="158733E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ABECC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7C99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КБ11-11-2</w:t>
            </w:r>
          </w:p>
          <w:p w14:paraId="4BEE69C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5C8D6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 на кожні 5 мм</w:t>
            </w:r>
          </w:p>
          <w:p w14:paraId="3DA94BE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зміни товщини стяжок цементних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2ED6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AA9F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4,949</w:t>
            </w:r>
          </w:p>
        </w:tc>
      </w:tr>
      <w:tr w:rsidR="00D9251B" w14:paraId="153423F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DE460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288F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КБ11-39-2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BC30C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лінолеуму</w:t>
            </w:r>
          </w:p>
          <w:p w14:paraId="57A8617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товщиною 3,6 мм на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клеючій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мастиці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EFE6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5A6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4,949</w:t>
            </w:r>
          </w:p>
        </w:tc>
      </w:tr>
      <w:tr w:rsidR="00D9251B" w14:paraId="6C8B2E8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54E48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8CB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КБ11-42-2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5656D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дерев'яних плінтусів з</w:t>
            </w:r>
          </w:p>
          <w:p w14:paraId="334E7AC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кріпленням до стін пластмасовими</w:t>
            </w:r>
          </w:p>
          <w:p w14:paraId="64C9FE9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дюбелями та покриттям олійною фарбою за</w:t>
            </w:r>
          </w:p>
          <w:p w14:paraId="3439955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30F5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F285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4,70155</w:t>
            </w:r>
          </w:p>
        </w:tc>
      </w:tr>
      <w:tr w:rsidR="00D9251B" w14:paraId="6D7E45F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84CF6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48A1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С1545-42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0263A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Дюбелі У658, У661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4F81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DA98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7,005</w:t>
            </w:r>
          </w:p>
        </w:tc>
      </w:tr>
      <w:tr w:rsidR="00D9251B" w14:paraId="440A082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4FC47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D7A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КБ11-36-8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2A551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паркету штучного з</w:t>
            </w:r>
          </w:p>
          <w:p w14:paraId="410F3B2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улаштуванням основи з фанери на клеї  на</w:t>
            </w:r>
          </w:p>
          <w:p w14:paraId="005C50C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спиртовій основі, кількість планок на 1 м2</w:t>
            </w:r>
          </w:p>
          <w:p w14:paraId="7093E2C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понад 80 до 111 штук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0734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DB8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1,44</w:t>
            </w:r>
          </w:p>
        </w:tc>
      </w:tr>
      <w:tr w:rsidR="00D9251B" w14:paraId="61D3C87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E6F9B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7850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С111-215</w:t>
            </w:r>
          </w:p>
          <w:p w14:paraId="1A872E5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08AC1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Гермобутил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E15C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6CBC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239,04</w:t>
            </w:r>
          </w:p>
        </w:tc>
      </w:tr>
      <w:tr w:rsidR="00D9251B" w14:paraId="700809B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BE41C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EC3F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1FDFBB1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11СМ11</w:t>
            </w:r>
          </w:p>
          <w:p w14:paraId="6518055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92B59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Клей TARBIKOL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D8F3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CFD2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224,64</w:t>
            </w:r>
          </w:p>
        </w:tc>
      </w:tr>
      <w:tr w:rsidR="00D9251B" w14:paraId="03CA69C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69C82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0B18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С1770-</w:t>
            </w:r>
          </w:p>
          <w:p w14:paraId="1F17396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ПРОЕКТ</w:t>
            </w:r>
          </w:p>
          <w:p w14:paraId="5902B29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8AE45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Саморезы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3,5х25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7878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6DAF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3168</w:t>
            </w:r>
          </w:p>
        </w:tc>
      </w:tr>
      <w:tr w:rsidR="00D9251B" w14:paraId="2937180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47E3E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F307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С1551-14-</w:t>
            </w:r>
          </w:p>
          <w:p w14:paraId="37F348B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</w:t>
            </w:r>
          </w:p>
          <w:p w14:paraId="0B39FF6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07171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Свердла , діаметр 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D819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0FBC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3FB70E3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EB570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5F42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С112-264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23F20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Фанера будівельна із потовщеного шпону,</w:t>
            </w:r>
          </w:p>
          <w:p w14:paraId="4A09C8E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марка ФК, товщина 8; 9,5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DC44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08B2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26,4384</w:t>
            </w:r>
          </w:p>
        </w:tc>
      </w:tr>
      <w:tr w:rsidR="00D9251B" w14:paraId="7952076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AA276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6942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355F62A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1896-1-А</w:t>
            </w:r>
          </w:p>
          <w:p w14:paraId="2757A3F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3AF12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Шпаклiвка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акрілова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-латексна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279F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E3B9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15,695</w:t>
            </w:r>
          </w:p>
        </w:tc>
      </w:tr>
      <w:tr w:rsidR="00D9251B" w14:paraId="6B4B61D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F2963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9A4C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B4511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стяжок цементних</w:t>
            </w:r>
          </w:p>
          <w:p w14:paraId="2097F2E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товщиною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DE14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76A7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0,752</w:t>
            </w:r>
          </w:p>
        </w:tc>
      </w:tr>
      <w:tr w:rsidR="00D9251B" w14:paraId="1C7899E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F5F53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CECC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КБ11-11-2</w:t>
            </w:r>
          </w:p>
          <w:p w14:paraId="5BA3CE0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22DC0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 на кожні 5 мм</w:t>
            </w:r>
          </w:p>
          <w:p w14:paraId="7260907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зміни товщини стяжок цементних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3632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7A8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0,752</w:t>
            </w:r>
          </w:p>
        </w:tc>
      </w:tr>
      <w:tr w:rsidR="00D9251B" w14:paraId="42DED63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B41F9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D797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КБ11-36-3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99A33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паркету</w:t>
            </w:r>
          </w:p>
          <w:p w14:paraId="5E1879A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штучного без жилок по готовій основі на</w:t>
            </w:r>
          </w:p>
          <w:p w14:paraId="6BFF1C3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мастиці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клеючій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каучуковій, кількість</w:t>
            </w:r>
          </w:p>
          <w:p w14:paraId="34EA0DB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планок на 1 м2 до 80 штук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3E6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0119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0,752</w:t>
            </w:r>
          </w:p>
        </w:tc>
      </w:tr>
      <w:tr w:rsidR="00D9251B" w14:paraId="04D4996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E35D2E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A60E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E3C0A1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1A3FF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D60B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4414A3B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0E22D0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855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B942B9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3. Сходи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1AC4A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B811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07C4EAA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D9016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71A5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КБ9-73-2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5B551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Виготовлення огорожі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C8ED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0205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0,321585</w:t>
            </w:r>
          </w:p>
        </w:tc>
      </w:tr>
      <w:tr w:rsidR="00D9251B" w14:paraId="5EC2567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6B65C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C845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КБ9-29-1</w:t>
            </w:r>
          </w:p>
          <w:p w14:paraId="35DD0F6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тех.ч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14:paraId="7CA41B6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п.1.3.2</w:t>
            </w:r>
          </w:p>
          <w:p w14:paraId="3EBB775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к=1,1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DD038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огорожі /по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залiзобетонних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i</w:t>
            </w:r>
          </w:p>
          <w:p w14:paraId="11DCB56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кам'яних опорах/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8BB3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3E62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0,321585</w:t>
            </w:r>
          </w:p>
        </w:tc>
      </w:tr>
      <w:tr w:rsidR="00D9251B" w14:paraId="54DC462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7AFDD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5A2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С121-755</w:t>
            </w:r>
          </w:p>
          <w:p w14:paraId="63573D1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D0958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металоконструкцій з нержавіючої</w:t>
            </w:r>
          </w:p>
          <w:p w14:paraId="7104DF3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3266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521E6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</w:t>
            </w:r>
          </w:p>
          <w:p w14:paraId="36C23E4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3408801</w:t>
            </w:r>
          </w:p>
        </w:tc>
      </w:tr>
      <w:tr w:rsidR="00D9251B" w14:paraId="23678C3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7CBCA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F4FF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КБ10-81-1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8C11D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поручнів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4839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A5EE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0,155</w:t>
            </w:r>
          </w:p>
        </w:tc>
      </w:tr>
      <w:tr w:rsidR="00D9251B" w14:paraId="11CAEC5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7B4B6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8D9C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С123-362</w:t>
            </w:r>
          </w:p>
          <w:p w14:paraId="159790F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A04BB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Поручнi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дубові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6518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16C0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15,5</w:t>
            </w:r>
          </w:p>
        </w:tc>
      </w:tr>
      <w:tr w:rsidR="00D9251B" w14:paraId="2DDA468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D59B6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6F8B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КБ15-176-4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7120F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олiйними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або спиртовими лаками</w:t>
            </w:r>
          </w:p>
          <w:p w14:paraId="2C0B318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проолiфлення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 поручнів за один раз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8A51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17BE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0,0465</w:t>
            </w:r>
          </w:p>
        </w:tc>
      </w:tr>
      <w:tr w:rsidR="00D9251B" w14:paraId="7B28564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CF553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327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КБ9-73-2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6CDE8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Виготовлення сходів прямолінійних і</w:t>
            </w:r>
          </w:p>
          <w:p w14:paraId="27A109A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криволінійних з огорожею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D13C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CA2A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0,031495</w:t>
            </w:r>
          </w:p>
        </w:tc>
      </w:tr>
      <w:tr w:rsidR="00D9251B" w14:paraId="0C62D00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81CC0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C652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КБ9-29-1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428A9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сходів прямолінійних і</w:t>
            </w:r>
          </w:p>
          <w:p w14:paraId="1DCBF73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криволінійних, пожежних з огорожею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78E1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3AA8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0,031495</w:t>
            </w:r>
          </w:p>
        </w:tc>
      </w:tr>
      <w:tr w:rsidR="00D9251B" w14:paraId="1CDF856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D31FC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674C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С121-755</w:t>
            </w:r>
          </w:p>
          <w:p w14:paraId="0E6AB03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F6F11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металоконструкцій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CDC2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665E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0,031495</w:t>
            </w:r>
          </w:p>
        </w:tc>
      </w:tr>
      <w:tr w:rsidR="00D9251B" w14:paraId="266AD6F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0E061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C0D8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КБ13-16-6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709D5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</w:t>
            </w:r>
          </w:p>
          <w:p w14:paraId="1B51A2A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 ґрунтовкою ГФ-021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A689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A527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0,01255</w:t>
            </w:r>
          </w:p>
        </w:tc>
      </w:tr>
      <w:tr w:rsidR="00D9251B" w14:paraId="01E75F3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C5372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22F0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КБ13-26-6</w:t>
            </w:r>
          </w:p>
          <w:p w14:paraId="0B32372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7B457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металевих поґрунтованих</w:t>
            </w:r>
          </w:p>
          <w:p w14:paraId="3425903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 емаллю ПФ-115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A9CF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3B94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0,01255</w:t>
            </w:r>
          </w:p>
        </w:tc>
      </w:tr>
      <w:tr w:rsidR="00D9251B" w14:paraId="5A0DDC6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3D727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D07C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КБ9-73-2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FFAE1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Виготовлення огорожі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6718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F668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0,321585</w:t>
            </w:r>
          </w:p>
        </w:tc>
      </w:tr>
      <w:tr w:rsidR="00D9251B" w14:paraId="2CF3FAB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CD499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BF39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КБ9-29-1</w:t>
            </w:r>
          </w:p>
          <w:p w14:paraId="1A0D301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тех.ч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14:paraId="06F9BCD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п.1.3.2</w:t>
            </w:r>
          </w:p>
          <w:p w14:paraId="35CE549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к=1,1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8F8EC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огорожі /по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залiзобетонних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i</w:t>
            </w:r>
          </w:p>
          <w:p w14:paraId="6964458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кам'яних опорах/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CF7F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2362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0,321585</w:t>
            </w:r>
          </w:p>
        </w:tc>
      </w:tr>
      <w:tr w:rsidR="00D9251B" w14:paraId="340E780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E7019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420E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С121-755</w:t>
            </w:r>
          </w:p>
          <w:p w14:paraId="75DDD4E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3D0C6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металоконструкцій з нержавіючої</w:t>
            </w:r>
          </w:p>
          <w:p w14:paraId="7312136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F288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312F9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</w:t>
            </w:r>
          </w:p>
          <w:p w14:paraId="1C3B8FF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3408801</w:t>
            </w:r>
          </w:p>
        </w:tc>
      </w:tr>
      <w:tr w:rsidR="00D9251B" w14:paraId="1156839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1E9B9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32EB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КБ10-81-1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650EC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поручнів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4EDE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7189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0,155</w:t>
            </w:r>
          </w:p>
        </w:tc>
      </w:tr>
      <w:tr w:rsidR="00D9251B" w14:paraId="49187B3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02F6B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FD9E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С123-362</w:t>
            </w:r>
          </w:p>
          <w:p w14:paraId="2E16F2F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74DB2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Поручнi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дубові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8620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6625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15,5</w:t>
            </w:r>
          </w:p>
        </w:tc>
      </w:tr>
      <w:tr w:rsidR="00D9251B" w14:paraId="0885541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3C3A0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C310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КБ15-176-4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42DD9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олiйними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або спиртовими лаками</w:t>
            </w:r>
          </w:p>
          <w:p w14:paraId="093C058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проолiфлення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 поручнів за один раз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E03C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4F34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0,0465</w:t>
            </w:r>
          </w:p>
        </w:tc>
      </w:tr>
      <w:tr w:rsidR="00D9251B" w14:paraId="383F919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F7CEC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424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КБ9-73-2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30124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Виготовлення сходів прямолінійних і</w:t>
            </w:r>
          </w:p>
          <w:p w14:paraId="193A489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криволінійних з огорожею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FD36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DC44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0,031495</w:t>
            </w:r>
          </w:p>
        </w:tc>
      </w:tr>
      <w:tr w:rsidR="00D9251B" w14:paraId="6A667A2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C01CD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095D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КБ9-29-1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222D0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сходів прямолінійних і</w:t>
            </w:r>
          </w:p>
          <w:p w14:paraId="4D274FE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криволінійних, пожежних з огорожею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0EDE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40F2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0,031495</w:t>
            </w:r>
          </w:p>
        </w:tc>
      </w:tr>
      <w:tr w:rsidR="00D9251B" w14:paraId="08ED049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67FC7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DF93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С121-755</w:t>
            </w:r>
          </w:p>
          <w:p w14:paraId="725F6B0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9AE66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металоконструкцій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4FF7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9451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0,031495</w:t>
            </w:r>
          </w:p>
        </w:tc>
      </w:tr>
      <w:tr w:rsidR="00D9251B" w14:paraId="27E146B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D5B7E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DB2E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КБ13-16-6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C4028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</w:t>
            </w:r>
          </w:p>
          <w:p w14:paraId="49A2F0D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 ґрунтовкою ГФ-021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ED14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F9B2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0,01255</w:t>
            </w:r>
          </w:p>
        </w:tc>
      </w:tr>
      <w:tr w:rsidR="00D9251B" w14:paraId="620883B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62E95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FA3E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КБ13-26-6</w:t>
            </w:r>
          </w:p>
          <w:p w14:paraId="685F85D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9EA0C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металевих поґрунтованих</w:t>
            </w:r>
          </w:p>
          <w:p w14:paraId="678A24E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 емаллю ПФ-115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626A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6B19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0,01255</w:t>
            </w:r>
          </w:p>
        </w:tc>
      </w:tr>
      <w:tr w:rsidR="00D9251B" w14:paraId="21D8AB4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89D3DB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1780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B5E3E1" w14:textId="50A02AAC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Локальний кошторис на будівельні роботи №02-01-06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41205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41725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D9251B" w14:paraId="3DC884E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EE2408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908D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051A51" w14:textId="31EE2B0A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 електроосвітлення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52B8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526A6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D9251B" w:rsidRPr="00D9251B" w14:paraId="46610B3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8A5C46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B9FB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A58FC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Щит 1ЩО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9849B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11AE2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:rsidRPr="00D9251B" w14:paraId="6B8A73E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F8494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ED0E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41E22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5E8E962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 ніші</w:t>
            </w:r>
          </w:p>
          <w:p w14:paraId="1F239D7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D317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F0AB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:rsidRPr="00D9251B" w14:paraId="59278B3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8C6C8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B951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1517-1100</w:t>
            </w:r>
          </w:p>
          <w:p w14:paraId="320443D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AC565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Металоконструкції щита освітлення для</w:t>
            </w:r>
          </w:p>
          <w:p w14:paraId="367843E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розміщення 18 модулів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Mini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Pragma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028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9DAB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:rsidRPr="00D9251B" w14:paraId="37BAE1B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15CCB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BB11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A4CD8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2D6E045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97C4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2C27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0,07</w:t>
            </w:r>
          </w:p>
        </w:tc>
      </w:tr>
      <w:tr w:rsidR="00D9251B" w:rsidRPr="00D9251B" w14:paraId="76AC0B1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72E45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E4E1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12F6D7E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C62D1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С60Н-3р ,25А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D63B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817F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:rsidRPr="00D9251B" w14:paraId="34C11DF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32393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9ADF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5A231B3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D8FCC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С60Н-1р ,10А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7382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2681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D9251B" w:rsidRPr="00D9251B" w14:paraId="111E31C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A7691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87C5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1D45EFC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0CF35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С60Н-2р ,16А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0647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A04F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:rsidRPr="00D9251B" w14:paraId="65566DA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679CC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FB5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КМ10-3-6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B9422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Релейний блок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AC4E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1A93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D9251B" w:rsidRPr="00D9251B" w14:paraId="467E2BA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B8F66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0E43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1504-1003</w:t>
            </w:r>
          </w:p>
          <w:p w14:paraId="29D0114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33E84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Модуль диференційного захисту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Vigi</w:t>
            </w:r>
            <w:proofErr w:type="spellEnd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С-60-</w:t>
            </w:r>
          </w:p>
          <w:p w14:paraId="1863901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2р, 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B8C1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9F7A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69A84B3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283A49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ED84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B4C97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Щити 2ЩО,3ЩО,4ЩО.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23626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407B4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62765B8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59AFF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007F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FE975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7A002A0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 ніші</w:t>
            </w:r>
          </w:p>
          <w:p w14:paraId="73588D4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0D50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A421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4B41741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A2F8F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676F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1517-1100</w:t>
            </w:r>
          </w:p>
          <w:p w14:paraId="087EF48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773F6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Металоконструкції щита освітлення для</w:t>
            </w:r>
          </w:p>
          <w:p w14:paraId="3EC8F96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розміщення 18 модулів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Mini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Pragma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50F8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28F5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33AADE8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0E6EE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0FBF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8E219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46ABA44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A0C8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CE5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0,16</w:t>
            </w:r>
          </w:p>
        </w:tc>
      </w:tr>
      <w:tr w:rsidR="00D9251B" w14:paraId="26F6648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26D60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E8CB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7B99E43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D5A6C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Вимикач автоматичний С60Н-3р ,20А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B867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183B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D9251B" w14:paraId="4D0E2CF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7BB4E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9148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73F4975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5ED5D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С60Н-1р ,10А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DC4D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42C2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D9251B" w14:paraId="1F65E3F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E0731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C5EB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23BAB47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AA7AE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С60Н-2р ,16А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A77F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91C7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D9251B" w14:paraId="5DC91F3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E823D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310F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КМ10-3-6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9FDB1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Релейний блок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4834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E16A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</w:t>
            </w:r>
          </w:p>
        </w:tc>
      </w:tr>
      <w:tr w:rsidR="00D9251B" w14:paraId="7A1BA31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BEC96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096F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1504-1003</w:t>
            </w:r>
          </w:p>
          <w:p w14:paraId="71ED07F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57F82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Модуль диференційного захисту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Vigi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С-60-</w:t>
            </w:r>
          </w:p>
          <w:p w14:paraId="22D7030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2р, 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AD7E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904D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D9251B" w14:paraId="713D703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C9448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1496D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CAA81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 5 ЩО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EB3B3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0A8EE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78E61AD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06482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A716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AD84F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77D1C31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 ніші</w:t>
            </w:r>
          </w:p>
          <w:p w14:paraId="4535B29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0A93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8677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14CAA0C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9FB4F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51D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1517-1100</w:t>
            </w:r>
          </w:p>
          <w:p w14:paraId="5B2439B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C7F92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Металоконструкції щита освітлення для</w:t>
            </w:r>
          </w:p>
          <w:p w14:paraId="6DAF144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розміщення 24 модулів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Mini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Pragma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13912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ACFD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3A33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0BCDE82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8598B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FF8A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32C82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5036587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C994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1470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0,07</w:t>
            </w:r>
          </w:p>
        </w:tc>
      </w:tr>
      <w:tr w:rsidR="00D9251B" w14:paraId="791C884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4EE9A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267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3CDFC1F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20BC8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С60Н-3р ,25А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D6FC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6963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12BED42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A5DC2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B601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4DA32F3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576CC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С60Н-1р ,10А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41A2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C358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D9251B" w14:paraId="513B34C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DD16D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2CF1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7D8F5EA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2FEAF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С60Н-2р ,16А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5D09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FCF9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671AD24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63E82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D9BF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КМ10-3-6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E572B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Релейний блок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E35B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05F0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</w:t>
            </w:r>
          </w:p>
        </w:tc>
      </w:tr>
      <w:tr w:rsidR="00D9251B" w14:paraId="4EF8C03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01F13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FBBB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1504-1003</w:t>
            </w:r>
          </w:p>
          <w:p w14:paraId="7922766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24924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Модуль диференційного захисту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Vigi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С-60-</w:t>
            </w:r>
          </w:p>
          <w:p w14:paraId="280D61D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2р, 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AAE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026A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D9251B" w14:paraId="33E31F7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F30A79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58D8A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73A8D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Щити 6ЩО,9ЩО,10ЩО.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4BC7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4CB97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1680102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3B209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E7DE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10C51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186693D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 ніші</w:t>
            </w:r>
          </w:p>
          <w:p w14:paraId="32439D8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F949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6BE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699A792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F7A24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91A9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1517-1100</w:t>
            </w:r>
          </w:p>
          <w:p w14:paraId="2A1CFCE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1FD82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Металоконструкції щита освітлення для</w:t>
            </w:r>
          </w:p>
          <w:p w14:paraId="21B52C8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розміщення 18 модулів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Mini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Pragma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9623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A0D3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6D2F10B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A756F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061A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6E28C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591FBC4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6C30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28E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0,19</w:t>
            </w:r>
          </w:p>
        </w:tc>
      </w:tr>
      <w:tr w:rsidR="00D9251B" w14:paraId="74D518D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A029E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5117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7E2C983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D84B7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С60Н-3р ,20А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4448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624F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05D685E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267BF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DC15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2E9FED7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64EE0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С60Н-1р ,10А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C648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A3F2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D9251B" w14:paraId="329F17D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DBBFC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89BA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0058C45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701F0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С60Н-3р ,10А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44EC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FFA3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1298F2B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61DF8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A259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7312393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293DD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С60Н-1р ,6А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6DCC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1103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340C0FB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A4284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AF94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2E2AC4F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D2B78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С60Н-2р ,16А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6BB2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6F1E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D9251B" w14:paraId="3DA2EF9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C42B5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04BA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КМ10-3-6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2225D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Релейний блок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2BEE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1E82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</w:t>
            </w:r>
          </w:p>
        </w:tc>
      </w:tr>
      <w:tr w:rsidR="00D9251B" w14:paraId="4EB2F6C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CD3C4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E6F4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1504-1003</w:t>
            </w:r>
          </w:p>
          <w:p w14:paraId="7D4E9C9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DA9C2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Модуль диференційного захисту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Vigi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С-60-</w:t>
            </w:r>
          </w:p>
          <w:p w14:paraId="1CA681A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2р, 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7CD1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B4E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D9251B" w14:paraId="702E5FB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B32476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AA4B9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DE2F9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 7ЩО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47A5D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718C7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6B3237E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1AA5A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1DE1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C2242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0CF2839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 ніші</w:t>
            </w:r>
          </w:p>
          <w:p w14:paraId="4EAE853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8FDD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E4AA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5F59438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96F62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E053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1517-1100</w:t>
            </w:r>
          </w:p>
          <w:p w14:paraId="29CB010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F313A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Металоконструкції щита освітлення для</w:t>
            </w:r>
          </w:p>
          <w:p w14:paraId="6745CAA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розміщення 18 модулів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Mini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Pragma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C528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76B3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72715AC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81239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FD1A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5B576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3D33D7F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F8C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7443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0,08</w:t>
            </w:r>
          </w:p>
        </w:tc>
      </w:tr>
      <w:tr w:rsidR="00D9251B" w14:paraId="6F81882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B4924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CB61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0AC2535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04304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С60Н-3р ,25А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CCBC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2FFF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3CBBD23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523F6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8160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13521E2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5B919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С60Н-1р ,10А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C218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ECDD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D9251B" w14:paraId="3D98237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7BDCC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06CA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04E4C6F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B0CC9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С60Н-2р ,16А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89C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4929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54CC552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945A3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5408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КМ10-3-6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9A3BE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Релейний блок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8451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E493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D9251B" w14:paraId="1E1BCB2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EB37D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42C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1504-1003</w:t>
            </w:r>
          </w:p>
          <w:p w14:paraId="5B140E8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7D63E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Модуль диференційного захисту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Vigi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С-60-</w:t>
            </w:r>
          </w:p>
          <w:p w14:paraId="046D494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2р, 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074B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A877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0DF23A2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4D78CD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01DF3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29C61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 8ЩО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095BA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CDDB5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5E4C812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ACC18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8509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87E1A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6DE8C41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освітлювальних на конструкції у готовій ніші</w:t>
            </w:r>
          </w:p>
          <w:p w14:paraId="15B7B37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BF77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0EB3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22C4DEE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03D61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9F6A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1517-1100</w:t>
            </w:r>
          </w:p>
          <w:p w14:paraId="78B8D9A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83E71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Металоконструкції щита освітлення для</w:t>
            </w:r>
          </w:p>
          <w:p w14:paraId="6D443E9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розміщення 12 модулів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Mini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Pragma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1B7F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A5BE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234B2E2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A6FA0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4049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C1DBE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711E9AE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F27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AD71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</w:t>
            </w:r>
          </w:p>
        </w:tc>
      </w:tr>
      <w:tr w:rsidR="00D9251B" w14:paraId="21621A7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09EBF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DE91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48D44EC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DF1B5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С60Н-3р ,20А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789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94ED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02C5EFC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9E464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C20F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108861A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17A5B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С60Н-1р ,10А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DAAC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DAF2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7979FDF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8C28A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0E24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56F539D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B8157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С60Н-1р ,16А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55F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D83E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3FDCE24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11171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0B5D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703CA7B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FACA3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С60Н-2р ,16А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C2C0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2853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1D22CF5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E07A3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E002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КМ10-3-6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17AB8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Релейний блок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C6D6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ED37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D9251B" w14:paraId="0FAF1D4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796AB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0B39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1504-1003</w:t>
            </w:r>
          </w:p>
          <w:p w14:paraId="21F6AD6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662FF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Модуль диференційного захисту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Vigi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С-60-</w:t>
            </w:r>
          </w:p>
          <w:p w14:paraId="5E49F1E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2р, 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17A4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D472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63B2644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01ECAD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18D2E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F1D98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 освітлення /БО/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201C1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A30E3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7D21FB1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BD121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CD01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КМ8-522-1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777E8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перемикача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E1D7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E4EC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1557379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AB966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6961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1504-18025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A79BB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Перемикач ПЕ,500 В, частота 50 та 60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Гц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14:paraId="140D5BE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220 В, номінальний струм 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А,кількість</w:t>
            </w:r>
            <w:proofErr w:type="spellEnd"/>
          </w:p>
          <w:p w14:paraId="5F8C5F8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контактів 2, рукоятки на два положення ПЕ-</w:t>
            </w:r>
          </w:p>
          <w:p w14:paraId="27397C0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011У3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73AE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AC7F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701DAB4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FC46F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A500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КМ8-532-4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1D43D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Пост керування кнопковий загального</w:t>
            </w:r>
          </w:p>
          <w:p w14:paraId="67C1198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призначення, що установлюється на</w:t>
            </w:r>
          </w:p>
          <w:p w14:paraId="75FE0CC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конструкції на стіні або колоні, кількість</w:t>
            </w:r>
          </w:p>
          <w:p w14:paraId="2E3C8D2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елементів поста до 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0C66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802B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4CCAE19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41B45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041C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1504-18120</w:t>
            </w:r>
          </w:p>
          <w:p w14:paraId="30D73BE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225FB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Пост керування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кнопочний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ПКУ15,500 В</w:t>
            </w:r>
          </w:p>
          <w:p w14:paraId="5DBDE16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частотою 50,60 Гц,220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н.струм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 А</w:t>
            </w:r>
          </w:p>
          <w:p w14:paraId="587D90B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ПКУ15-21231-40У3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5F4A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796A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34B6054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3DAA7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2333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КМ8-80-1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33622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Прилад вимірювання і захисту, кількість</w:t>
            </w:r>
          </w:p>
          <w:p w14:paraId="3D4858B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кінців, що підключаються, до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03E5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3A17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D9251B" w14:paraId="6DC372C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F4833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A2DA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1504-12024</w:t>
            </w:r>
          </w:p>
          <w:p w14:paraId="2E95DEE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95BE4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Реле проміжні  РП21-004УХ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0982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9260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165B6AA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17905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9353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1504-12025</w:t>
            </w:r>
          </w:p>
          <w:p w14:paraId="214C6B0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B3E8A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Реле проміжні РП12-УХЛ4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03B9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AADD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4F26B4E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17F4F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E8A1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1517-1690</w:t>
            </w:r>
          </w:p>
          <w:p w14:paraId="04A3873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86348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Реле часу РКВ-11-43-211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ABF3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6917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36C6E0B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F6F0B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E4EF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КМ11-30-1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A7239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Прилади, що установлюються на</w:t>
            </w:r>
          </w:p>
          <w:p w14:paraId="0D0CCF2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технологiчних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трубопроводах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устаткуваннi</w:t>
            </w:r>
            <w:proofErr w:type="spellEnd"/>
          </w:p>
          <w:p w14:paraId="3F74556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закладних пристроях, з'єднання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рiзальнi</w:t>
            </w:r>
            <w:proofErr w:type="spellEnd"/>
          </w:p>
          <w:p w14:paraId="6CFD0D6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фотоконтролер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8497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634D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38AA894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A6E16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23D5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1704-50840-</w:t>
            </w:r>
          </w:p>
          <w:p w14:paraId="7B97A49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0392365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3B2FE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Фотоконтролер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комплекті з фотодатчиком</w:t>
            </w:r>
          </w:p>
          <w:p w14:paraId="48AA50C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FK-2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АсКо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УкрЕМ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A505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8F63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50C9CA6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F51BC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72B7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КМ8-530-4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8C027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Пускач магнітний загального призначення,</w:t>
            </w:r>
          </w:p>
          <w:p w14:paraId="4748A2C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окремо стоячий, що установлюється на</w:t>
            </w:r>
          </w:p>
          <w:p w14:paraId="489A2BB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конструкції на стіні або колоні, струм до 40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C3A3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219E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4AA21B6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65BBE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7B1B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1504-4553-</w:t>
            </w:r>
          </w:p>
          <w:p w14:paraId="509996E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  <w:p w14:paraId="2F3F7C4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8E9D0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Пускач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електромагнiтний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ПМЛ221002В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A35E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3F45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76F6536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0312A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FFD7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КМ10-309-4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DAB14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Коробка клемна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04A8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83DC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74D2908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EB8AE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BFDE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2405-1356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88862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Коробки клемні ККС-8У4,2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239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6324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558CDF1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FF454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0FA6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2405-1730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63EE5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Профіль з-подібний перфорований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AF85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5E3B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61ACDB2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57040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2E48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2405-1718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46C4C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Профілі К108/1У2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89C3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D456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D9251B" w14:paraId="56B12C3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5F893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F98A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КБ21-18-2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2F6BA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світильників для люмінесцентних</w:t>
            </w:r>
          </w:p>
          <w:p w14:paraId="58418F4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ламп, що установлюються на штирях,</w:t>
            </w:r>
          </w:p>
          <w:p w14:paraId="6621832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 ламп до 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2825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FC69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1,65</w:t>
            </w:r>
          </w:p>
        </w:tc>
      </w:tr>
      <w:tr w:rsidR="00D9251B" w14:paraId="5D42368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F9689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EF87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1507-3072</w:t>
            </w:r>
          </w:p>
          <w:p w14:paraId="20FEFE9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79CF6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Світильник ЛВ001В-4Х18-029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5A4F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7555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142</w:t>
            </w:r>
          </w:p>
        </w:tc>
      </w:tr>
      <w:tr w:rsidR="00D9251B" w14:paraId="3934CF6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33F64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BAB9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КБ21-18-1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731A6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світильників для люмінесцентних</w:t>
            </w:r>
          </w:p>
          <w:p w14:paraId="25C9753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ламп, що установлюються на штирях,</w:t>
            </w:r>
          </w:p>
          <w:p w14:paraId="3CA323A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 ламп до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BF25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C0B2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D9251B" w14:paraId="488E389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0676E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BF10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1507-3072</w:t>
            </w:r>
          </w:p>
          <w:p w14:paraId="562B72F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E62F2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Світильник ЛП006В -2Х36 з електронним</w:t>
            </w:r>
          </w:p>
          <w:p w14:paraId="28AB67D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ПРА ІР20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CB02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E8F5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336</w:t>
            </w:r>
          </w:p>
        </w:tc>
      </w:tr>
      <w:tr w:rsidR="00D9251B" w14:paraId="4330BD4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1E3BA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3F32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1507-3072</w:t>
            </w:r>
          </w:p>
          <w:p w14:paraId="08F3E57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B6552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Світильник ЛП007В -2Х36 з електронним</w:t>
            </w:r>
          </w:p>
          <w:p w14:paraId="60ED93F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ПРА ІР65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2E3B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6D40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</w:tr>
      <w:tr w:rsidR="00D9251B" w14:paraId="053159A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DA112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FEBA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1507-3072</w:t>
            </w:r>
          </w:p>
          <w:p w14:paraId="628FC57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96A29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Світильник ЛП007В -1Х36 з електронним</w:t>
            </w:r>
          </w:p>
          <w:p w14:paraId="6DE7940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ПРА ІР65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7AED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B01D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453DD4A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488A3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B758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КБ21-17-12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08F7E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сигнальних ліхтарів з надписом</w:t>
            </w:r>
          </w:p>
          <w:p w14:paraId="5D1AA79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"вхід", "вихід", "в'їзд", "під'їзд"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т.п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D1E7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641F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0,35</w:t>
            </w:r>
          </w:p>
        </w:tc>
      </w:tr>
      <w:tr w:rsidR="00D9251B" w14:paraId="5077462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13294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2C41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1507-3011</w:t>
            </w:r>
          </w:p>
          <w:p w14:paraId="12C9444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4C374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Cвітлодіодний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модуль , герметичний -ІР65,</w:t>
            </w:r>
          </w:p>
          <w:p w14:paraId="5CF2359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WL120V LED 5S/840PSU"Вихід"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F2A5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90E5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</w:tr>
      <w:tr w:rsidR="00D9251B" w14:paraId="0E38C2F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CAB19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ABD0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КБ21-18-15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02759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світильників для люмінесцентних</w:t>
            </w:r>
          </w:p>
          <w:p w14:paraId="3966A0C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ламп, що установлюються в підвісних</w:t>
            </w:r>
          </w:p>
          <w:p w14:paraId="3132306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стелях, кількість ламп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8D2C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A64C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1,13</w:t>
            </w:r>
          </w:p>
        </w:tc>
      </w:tr>
      <w:tr w:rsidR="00D9251B" w14:paraId="5CB07CF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9D538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B3AC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1507-3011</w:t>
            </w:r>
          </w:p>
          <w:p w14:paraId="562B26C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7C9B5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Cвітлодіодний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світильник ДББ64В-8-022 ІР54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C8D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52D8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</w:t>
            </w:r>
          </w:p>
        </w:tc>
      </w:tr>
      <w:tr w:rsidR="00D9251B" w14:paraId="590582B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B60EC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1D15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1507-3011</w:t>
            </w:r>
          </w:p>
          <w:p w14:paraId="3BA8E9E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22CB1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Cвітлодіодний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світильник RVL PROM LED  в</w:t>
            </w:r>
          </w:p>
          <w:p w14:paraId="03D7033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герметичному виконанні ІР65 40Вт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2E2C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633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</w:tr>
      <w:tr w:rsidR="00D9251B" w14:paraId="0A4E45E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7537E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E1E9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КБ21-17-18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193F6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світильників із лампами</w:t>
            </w:r>
          </w:p>
          <w:p w14:paraId="57A15DF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розжарювання місцевого освітлення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F4CA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D65F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</w:t>
            </w:r>
          </w:p>
        </w:tc>
      </w:tr>
      <w:tr w:rsidR="00D9251B" w14:paraId="77939C5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20EAB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8F67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1507-1057</w:t>
            </w:r>
          </w:p>
          <w:p w14:paraId="097550C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A80E8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Свiтильник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місцевого освітлення НКП-</w:t>
            </w:r>
          </w:p>
          <w:p w14:paraId="6E4201A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04-60-001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6F8F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A726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D9251B" w14:paraId="32AF572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E1243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7732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КБ21-18-1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496DE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світильників для люмінесцентних</w:t>
            </w:r>
          </w:p>
          <w:p w14:paraId="7A0AA69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ламп, що установлюються на штирях,</w:t>
            </w:r>
          </w:p>
          <w:p w14:paraId="05A6B19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 ламп до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7147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8FEA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0,54</w:t>
            </w:r>
          </w:p>
        </w:tc>
      </w:tr>
      <w:tr w:rsidR="00D9251B" w14:paraId="5FFC30E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AFCD1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A9A6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1507-3069</w:t>
            </w:r>
          </w:p>
          <w:p w14:paraId="18E1649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DCB75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Світильник стельовий захищений</w:t>
            </w:r>
          </w:p>
          <w:p w14:paraId="43717CB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металевою сіткою  OPL/S 2*36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Sport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932B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C95D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</w:tr>
      <w:tr w:rsidR="00D9251B" w14:paraId="488BE6E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EC7CF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3A77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1507-3069</w:t>
            </w:r>
          </w:p>
          <w:p w14:paraId="7CBB4FF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F8E17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Світильник стельовий захищений</w:t>
            </w:r>
          </w:p>
          <w:p w14:paraId="3EEDBD5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металевою сіткою  OPL/S 2*36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Sport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41856DC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акумуляторною батареєю ESI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217F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ECF1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D9251B" w14:paraId="4166A7D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25BFD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DCDC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1507-3073</w:t>
            </w:r>
          </w:p>
          <w:p w14:paraId="3F0D603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309B3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Світильник ЛБО-01В-(1Х40)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F24D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3EA0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</w:tr>
      <w:tr w:rsidR="00D9251B" w14:paraId="708F715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411F0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F23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КБ21-17-2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AE9F5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світильників для ламп</w:t>
            </w:r>
          </w:p>
          <w:p w14:paraId="202490E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розжарювання з підвішуванням на гаках в</w:t>
            </w:r>
          </w:p>
          <w:p w14:paraId="35D7806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пильних і сирих приміщеннях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6AA4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ED64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0,83</w:t>
            </w:r>
          </w:p>
        </w:tc>
      </w:tr>
      <w:tr w:rsidR="00D9251B" w14:paraId="0443AEC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FC8AC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58CB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1507-3011</w:t>
            </w:r>
          </w:p>
          <w:p w14:paraId="6AD5770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43C99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Cвітильник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стельовий НББ64В-100-006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895E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C34D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</w:tr>
      <w:tr w:rsidR="00D9251B" w14:paraId="5B3D534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94517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55DC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1507-1057</w:t>
            </w:r>
          </w:p>
          <w:p w14:paraId="54EA78B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253EB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Світильник підвісний НПП01В-60-011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414E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39A2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D9251B" w14:paraId="1CB38CA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B1DDA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2503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1507-1197-</w:t>
            </w:r>
          </w:p>
          <w:p w14:paraId="2C1B954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39F1F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Світильник НСП11.100-231У3,НСП11.100-</w:t>
            </w:r>
          </w:p>
          <w:p w14:paraId="7F05A87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331У3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AFF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511A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</w:tr>
      <w:tr w:rsidR="00D9251B" w14:paraId="7E0D422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280A6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5126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1507-1199-</w:t>
            </w:r>
          </w:p>
          <w:p w14:paraId="5F3FB73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  <w:p w14:paraId="2A654D0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48729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Свiтильник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НСП11.150--801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0C00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4B19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D9251B" w14:paraId="396DEFA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B06FC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DA87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1515-1040</w:t>
            </w:r>
          </w:p>
          <w:p w14:paraId="0AF4E8C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91C97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Лампи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люмiнесцентнi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ртутнi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низького тиску</w:t>
            </w:r>
          </w:p>
          <w:p w14:paraId="23EAD18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ЛБ36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4956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3C80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</w:tr>
      <w:tr w:rsidR="00D9251B" w14:paraId="713A4F0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8F466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103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1515-1040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B3372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Лампи люмінесцентні ртутні низького тиску</w:t>
            </w:r>
          </w:p>
          <w:p w14:paraId="545725E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ЛБ40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6409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8149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3E5E489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F7850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75F8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1515-1023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D936F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Лампи люмінесцентні ртутні низького тиску</w:t>
            </w:r>
          </w:p>
          <w:p w14:paraId="7F1E183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ЛБ20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3CD3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3E17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</w:tr>
      <w:tr w:rsidR="00D9251B" w14:paraId="654C460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13639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110B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1515-1036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4A38E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Лампи люмінесцентні ртутні низького тиску</w:t>
            </w:r>
          </w:p>
          <w:p w14:paraId="7775F79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ЛДЦ40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525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8F42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D9251B" w14:paraId="375E55F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265E2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76E3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1515-7056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4CF31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Лампи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біспіральні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криптоновим</w:t>
            </w:r>
          </w:p>
          <w:p w14:paraId="0216F74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наповненням в балонах з прозорого скла</w:t>
            </w:r>
          </w:p>
          <w:p w14:paraId="461A0A2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БК215-225-100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386E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C3B5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1830152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15F11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F47A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1515-7059</w:t>
            </w:r>
          </w:p>
          <w:p w14:paraId="3FFC263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52B1F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Лампи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біспіральні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криптоновим</w:t>
            </w:r>
          </w:p>
          <w:p w14:paraId="4A82547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наповненням в балонах з прозорого скла</w:t>
            </w:r>
          </w:p>
          <w:p w14:paraId="04EECC6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БК215-225-150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4FC6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341C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</w:t>
            </w:r>
          </w:p>
        </w:tc>
      </w:tr>
      <w:tr w:rsidR="00D9251B" w14:paraId="3F0F95A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A8AED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966D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1515-7052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FB516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Лампи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біспіральні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криптоновим</w:t>
            </w:r>
          </w:p>
          <w:p w14:paraId="4B6E834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наповненням в балонах з прозорого скла</w:t>
            </w:r>
          </w:p>
          <w:p w14:paraId="69B02B9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БК215-225-60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51B0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B510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D9251B" w14:paraId="47538F5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A8A00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01DA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1515-7048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4FA70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Лампи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біспіральні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криптоновим</w:t>
            </w:r>
          </w:p>
          <w:p w14:paraId="4AC88DE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наповненням в балонах з прозорого скла</w:t>
            </w:r>
          </w:p>
          <w:p w14:paraId="0AF83A7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БК215-225-40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7005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56DD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</w:t>
            </w:r>
          </w:p>
        </w:tc>
      </w:tr>
      <w:tr w:rsidR="00D9251B" w14:paraId="60A624E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B0072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0371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1515-9003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1F57C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Лампи розжарювання місцевого освітлення</w:t>
            </w:r>
          </w:p>
          <w:p w14:paraId="0577845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МО12-40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D2B5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5713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D9251B" w14:paraId="666A35B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E363E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D4E0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1515-6002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27D8C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Стартери для люмінесцентних ламп (з</w:t>
            </w:r>
          </w:p>
          <w:p w14:paraId="2BB35F5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керамічним конденсатором) 80С-220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91B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8B09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146</w:t>
            </w:r>
          </w:p>
        </w:tc>
      </w:tr>
      <w:tr w:rsidR="00D9251B" w14:paraId="11272D3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9A95A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CE78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1507-2031</w:t>
            </w:r>
          </w:p>
          <w:p w14:paraId="68FB5CD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26924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Ліхтарь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акумуляторний переносний ЛАУ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6A1A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396A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6255AA1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FE081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86EC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1507-1020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0DE89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Світильник переносний РВО-42У2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1844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DAA2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4EF5020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6BA50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6C18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5A420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штепсельних розеток</w:t>
            </w:r>
          </w:p>
          <w:p w14:paraId="2CA43AB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заглибленого типу при схованій проводці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E854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CEBF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1,18</w:t>
            </w:r>
          </w:p>
        </w:tc>
      </w:tr>
      <w:tr w:rsidR="00D9251B" w14:paraId="63F6232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5C83B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D8E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290902-226</w:t>
            </w:r>
          </w:p>
          <w:p w14:paraId="2CCECC1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7874B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Розетка штепсельна для прихованого</w:t>
            </w:r>
          </w:p>
          <w:p w14:paraId="6C22309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встановлення ІР20  LIZ 276419- механізм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0410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C117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118</w:t>
            </w:r>
          </w:p>
        </w:tc>
      </w:tr>
      <w:tr w:rsidR="00D9251B" w14:paraId="0CE7DA3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AF2F6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9C6D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290902-226</w:t>
            </w:r>
          </w:p>
          <w:p w14:paraId="150E639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0FCCA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Рамка на 1 пост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B2E5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D62E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269</w:t>
            </w:r>
          </w:p>
        </w:tc>
      </w:tr>
      <w:tr w:rsidR="00D9251B" w14:paraId="3514F84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AC10F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4373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96FE2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заглибленого типу</w:t>
            </w:r>
          </w:p>
          <w:p w14:paraId="22A077A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при схованій проводці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одноклавішних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B33F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31B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0,67</w:t>
            </w:r>
          </w:p>
        </w:tc>
      </w:tr>
      <w:tr w:rsidR="00D9251B" w14:paraId="75CE63B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8682B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2904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290902-55</w:t>
            </w:r>
          </w:p>
          <w:p w14:paraId="5175961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0B2CE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Вимикач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одноклавішний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для прихованої</w:t>
            </w:r>
          </w:p>
          <w:p w14:paraId="72C7214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проводки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4FFA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FA51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</w:tr>
      <w:tr w:rsidR="00D9251B" w14:paraId="56C3342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D51C7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1836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290902-226</w:t>
            </w:r>
          </w:p>
          <w:p w14:paraId="680AEA8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D3E3E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Клавіша LIZ 328119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C05B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18A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</w:tr>
      <w:tr w:rsidR="00D9251B" w14:paraId="1624C75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B3D84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D63D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6C7B4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заглибленого типу</w:t>
            </w:r>
          </w:p>
          <w:p w14:paraId="08C2783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при схованій проводці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двоклавішних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B720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28DC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0,67</w:t>
            </w:r>
          </w:p>
        </w:tc>
      </w:tr>
      <w:tr w:rsidR="00D9251B" w14:paraId="2401CDC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00C84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FF39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290902-256</w:t>
            </w:r>
          </w:p>
          <w:p w14:paraId="30005FE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6C641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Вимикач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двоклавішний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схованої </w:t>
            </w:r>
          </w:p>
          <w:p w14:paraId="6E49405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проводки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53B7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72E8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</w:tr>
      <w:tr w:rsidR="00D9251B" w14:paraId="14B82D0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3F72F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9CE9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290902-226</w:t>
            </w:r>
          </w:p>
          <w:p w14:paraId="7BE62E9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95831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Клавіша LIZ 328519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2BA2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B8DB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</w:tr>
      <w:tr w:rsidR="00D9251B" w14:paraId="42C8B9D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A50C8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EC22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CC337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перемикачів заглибленого</w:t>
            </w:r>
          </w:p>
          <w:p w14:paraId="1EDED3C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типу при схованій проводці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ECBF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37A5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D9251B" w14:paraId="01212CC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8D3D7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C2DC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1504-6046</w:t>
            </w:r>
          </w:p>
          <w:p w14:paraId="78F5684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ADAFE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Одноклавішний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перемикач для</w:t>
            </w:r>
          </w:p>
          <w:p w14:paraId="1742EBF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схов.установки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ІР20 LIZ 323600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4417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07C6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D9251B" w14:paraId="461F447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C05C7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8DAB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1504-6046</w:t>
            </w:r>
          </w:p>
          <w:p w14:paraId="4EDC540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8FB84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Одноклавішний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перемикач для</w:t>
            </w:r>
          </w:p>
          <w:p w14:paraId="259D56A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відкр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..установки ІР44 LIZ 301619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337C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00D6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114EDAD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937D5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BB40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76CA2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штепсельних розеток</w:t>
            </w:r>
          </w:p>
          <w:p w14:paraId="563566C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герметичних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напівгерметичних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48D6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1693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0,15</w:t>
            </w:r>
          </w:p>
        </w:tc>
      </w:tr>
      <w:tr w:rsidR="00D9251B" w14:paraId="55438F9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2E653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DB32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290902-226</w:t>
            </w:r>
          </w:p>
          <w:p w14:paraId="70FF375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FAB95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Розетка герметична  LIZ 236719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5AD1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E9E8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</w:tr>
      <w:tr w:rsidR="00D9251B" w14:paraId="5F7E473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E917D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511A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C2755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герметичних і</w:t>
            </w:r>
          </w:p>
          <w:p w14:paraId="7B1BEC8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напівгерметичних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F0A1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2A34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0,18</w:t>
            </w:r>
          </w:p>
        </w:tc>
      </w:tr>
      <w:tr w:rsidR="00D9251B" w14:paraId="1DCCD23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DB6EA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0D23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290902-57</w:t>
            </w:r>
          </w:p>
          <w:p w14:paraId="5CFE324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DB5F2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Вимикач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одноклавішний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герметичний LIZ</w:t>
            </w:r>
          </w:p>
          <w:p w14:paraId="60DF209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323100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1C8C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1DB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</w:tr>
      <w:tr w:rsidR="00D9251B" w14:paraId="5B1BF5C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A9435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89B9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290902-57</w:t>
            </w:r>
          </w:p>
          <w:p w14:paraId="68C60B4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AAB22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Вимикач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двоклавішний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герметичний LIZ</w:t>
            </w:r>
          </w:p>
          <w:p w14:paraId="7F8241F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323500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95D7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B6F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D9251B" w14:paraId="0D26DB4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B18BA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802E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A515D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трансформаторів</w:t>
            </w:r>
          </w:p>
          <w:p w14:paraId="3143A77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знижувальних потужністю до 0,25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кВ.А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CF36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16D9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D9251B" w14:paraId="2443343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B80CD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05A5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1517-2346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274A3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Ящик з трансформатором знижувальним</w:t>
            </w:r>
          </w:p>
          <w:p w14:paraId="2758300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282х205х130мм ЯТП-0,25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7278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301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D9251B" w14:paraId="5FA8ED2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378CA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BDEF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45DD6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у прокладені труби або</w:t>
            </w:r>
          </w:p>
          <w:p w14:paraId="5E4BCEA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металеві рукави проводу першого</w:t>
            </w:r>
          </w:p>
          <w:p w14:paraId="1D43976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одножильного або багатожильного у</w:t>
            </w:r>
          </w:p>
          <w:p w14:paraId="4514809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загальному обплетенні сумарним перерізом</w:t>
            </w:r>
          </w:p>
          <w:p w14:paraId="3E952A5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6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557F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7AB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0,51</w:t>
            </w:r>
          </w:p>
        </w:tc>
      </w:tr>
      <w:tr w:rsidR="00D9251B" w14:paraId="2F74D70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9FFAD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6F0F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37B62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кабелів перерізом до 6 мм2 з</w:t>
            </w:r>
          </w:p>
          <w:p w14:paraId="365408B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вініловою,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наірітовою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поліетиленовою</w:t>
            </w:r>
          </w:p>
          <w:p w14:paraId="50DFAC7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оболонками з кріпленням накладними</w:t>
            </w:r>
          </w:p>
          <w:p w14:paraId="2FE977A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скобами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1052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EC8A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132</w:t>
            </w:r>
          </w:p>
        </w:tc>
      </w:tr>
      <w:tr w:rsidR="00D9251B" w14:paraId="5AB18E9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6A2D7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E123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15093-35023</w:t>
            </w:r>
          </w:p>
          <w:p w14:paraId="57EE348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6209D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Трижильний кабель напругою до 660в</w:t>
            </w:r>
          </w:p>
          <w:p w14:paraId="141F6A8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перерізом 3.1,5мм2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ВВГнгд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74B9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C75D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7,807712</w:t>
            </w:r>
          </w:p>
        </w:tc>
      </w:tr>
      <w:tr w:rsidR="00D9251B" w14:paraId="2ACA4E5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B8671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7993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15093-35023</w:t>
            </w:r>
          </w:p>
          <w:p w14:paraId="0C9DFE9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3BD8D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Трижильний кабель напругою до 660в</w:t>
            </w:r>
          </w:p>
          <w:p w14:paraId="26FB8E7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перерізом 3.2,5мм2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ВВГнгд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578E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CBBB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1,99088</w:t>
            </w:r>
          </w:p>
        </w:tc>
      </w:tr>
      <w:tr w:rsidR="00D9251B" w14:paraId="422DDC1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2C714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21BB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15093-34023</w:t>
            </w:r>
          </w:p>
          <w:p w14:paraId="3DEEF9E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F6D20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Двожильний кабель напругою до 660в</w:t>
            </w:r>
          </w:p>
          <w:p w14:paraId="7EE4946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перерізом 2.1,5мм2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ВВГнгд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E64A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717E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2,094752</w:t>
            </w:r>
          </w:p>
        </w:tc>
      </w:tr>
      <w:tr w:rsidR="00D9251B" w14:paraId="00C044D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60C43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4070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15093-35023</w:t>
            </w:r>
          </w:p>
          <w:p w14:paraId="159EBFC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2F470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Трижильний кабель напругою до 660в</w:t>
            </w:r>
          </w:p>
          <w:p w14:paraId="5EC3967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перерізом 3.4,0мм2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ВВГнгд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FB69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D49A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0,155808</w:t>
            </w:r>
          </w:p>
        </w:tc>
      </w:tr>
      <w:tr w:rsidR="00D9251B" w14:paraId="2B85851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1EDC6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9460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15093-35023</w:t>
            </w:r>
          </w:p>
          <w:p w14:paraId="0AFFBF2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5406E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П"ятижильний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кабель напругою до 660в</w:t>
            </w:r>
          </w:p>
          <w:p w14:paraId="0299319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перерізом 5.1,5мм2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ВВГнгд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15D9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0C9A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0,25968</w:t>
            </w:r>
          </w:p>
        </w:tc>
      </w:tr>
      <w:tr w:rsidR="00D9251B" w14:paraId="2B66C88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502A6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8C50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15093-35013</w:t>
            </w:r>
          </w:p>
          <w:p w14:paraId="362C970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AAEBC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вогнестійкий (N)НХН FE 180/Е30,</w:t>
            </w:r>
          </w:p>
          <w:p w14:paraId="2324951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перерізом 3.1,5мм2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7DAE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6E54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0,38952</w:t>
            </w:r>
          </w:p>
        </w:tc>
      </w:tr>
      <w:tr w:rsidR="00D9251B" w14:paraId="1ED7DE5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28E1C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A623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15093-35013</w:t>
            </w:r>
          </w:p>
          <w:p w14:paraId="64479AE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0F24A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вогнестійкий (N)НХН FE 180/Е30,</w:t>
            </w:r>
          </w:p>
          <w:p w14:paraId="21FD069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перерізом 2.1,5мм2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36B8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0361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0,08656</w:t>
            </w:r>
          </w:p>
        </w:tc>
      </w:tr>
      <w:tr w:rsidR="00D9251B" w14:paraId="7547C94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7A3D4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D75B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15093-35013</w:t>
            </w:r>
          </w:p>
          <w:p w14:paraId="33E95AF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53E17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Кабель вогнестійкий (N)НХН FE 180/Е30,</w:t>
            </w:r>
          </w:p>
          <w:p w14:paraId="1EFD785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перерізом 3.2,5мм2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F2B0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1871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0,51936</w:t>
            </w:r>
          </w:p>
        </w:tc>
      </w:tr>
      <w:tr w:rsidR="00D9251B" w14:paraId="05AD707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019FC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B803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2405-1338</w:t>
            </w:r>
          </w:p>
          <w:p w14:paraId="74529F8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BF37C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Коробка універсальна АВВ 1055-31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C254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03B3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1,307056</w:t>
            </w:r>
          </w:p>
        </w:tc>
      </w:tr>
      <w:tr w:rsidR="00D9251B" w14:paraId="3D9A082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BFA4B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F28D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КМ8-400-1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6EC5E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гнучка гофрована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BFED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BA37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0,51936</w:t>
            </w:r>
          </w:p>
        </w:tc>
      </w:tr>
      <w:tr w:rsidR="00D9251B" w14:paraId="25FBD09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36D14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74AD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С1530-116</w:t>
            </w:r>
          </w:p>
          <w:p w14:paraId="5DCFD15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9F7E6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Труба тверда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полівінілхлорідна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діаметр 20</w:t>
            </w:r>
          </w:p>
          <w:p w14:paraId="69C20AC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мм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4D68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5D4A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5,1936</w:t>
            </w:r>
          </w:p>
        </w:tc>
      </w:tr>
      <w:tr w:rsidR="00D9251B" w14:paraId="2754022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104FDA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45C8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EE641C" w14:textId="6DF80D11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Локальний кошторис на будівельні роботи №02-01-07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36170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DC24E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D9251B" w14:paraId="3497A14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9CBC78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72B2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40202F" w14:textId="409E60BC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 силове електрообладнання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F85D0" w14:textId="77777777" w:rsid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D5521" w14:textId="77777777" w:rsid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D9251B" w:rsidRPr="00D9251B" w14:paraId="11A96E8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E5991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E0BF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КМ39-9-5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8D3CE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Монтаж панелі та підключення кабелів або</w:t>
            </w:r>
          </w:p>
          <w:p w14:paraId="2666124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проводів зовнішньої мережі до апаратів та</w:t>
            </w:r>
          </w:p>
          <w:p w14:paraId="34D9108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приладів ввідного пристрою  УВР 1201-30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AFA5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пристрій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589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:rsidRPr="00D9251B" w14:paraId="295EB93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02A96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AC01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1517-2021</w:t>
            </w:r>
          </w:p>
          <w:p w14:paraId="6C1932F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C4EF2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Пристрій увідний УВР1201-30ухл4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727F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4500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:rsidRPr="00D9251B" w14:paraId="1C11DA3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F548C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6D30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КМ8-600-2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0AF60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Лічильник трифазний, що установлюється</w:t>
            </w:r>
          </w:p>
          <w:p w14:paraId="288E659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на готовій основі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CC22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119A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:rsidRPr="00D9251B" w14:paraId="2E98B87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EDFCF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EB9B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&amp; 1701-</w:t>
            </w:r>
          </w:p>
          <w:p w14:paraId="2BF88D6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8040-5</w:t>
            </w:r>
          </w:p>
          <w:p w14:paraId="7955B16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82FE4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Лічильник активної енергії типу НІК 2301</w:t>
            </w:r>
          </w:p>
          <w:p w14:paraId="2762B9F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АП1( 5А), кл.1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6464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3C99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:rsidRPr="00D9251B" w14:paraId="43D7B69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E9593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05E5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КМ8-53-1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00BEE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Монтаж трансформатора струму напругою</w:t>
            </w:r>
          </w:p>
          <w:p w14:paraId="14A932D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до 10 кВ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0F49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3516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:rsidRPr="00D9251B" w14:paraId="704550E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84793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B6CA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1503-5012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F4208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Трансформатор струму Т-0,66-5-05 (1)-100-</w:t>
            </w:r>
          </w:p>
          <w:p w14:paraId="1291B1E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200/5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33F0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6451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:rsidRPr="00D9251B" w14:paraId="0D24FF0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3DAE0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ACD3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1504-6145</w:t>
            </w:r>
          </w:p>
          <w:p w14:paraId="43AF7C1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375DC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Запобіжник ППН-35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5B80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2578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:rsidRPr="00D9251B" w14:paraId="7EF767E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57BA4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22BB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КМ8-80-1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A47B0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Прилад вимірювання і захисту, кількість</w:t>
            </w:r>
          </w:p>
          <w:p w14:paraId="16108A1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кінців, що підключаються, до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D95C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8BB5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32A2171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62E5B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27F1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1516-11008</w:t>
            </w:r>
          </w:p>
          <w:p w14:paraId="1CA222E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22669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Обмежувач перенапруги ОПС 1-В-3Р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5904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DF30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58AB9B1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5C66E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4A9C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КМ39-9-30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52D6F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панелі та підключення кабелів або</w:t>
            </w:r>
          </w:p>
          <w:p w14:paraId="1E0CC19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проводів зовнішньої мережі до апаратів та</w:t>
            </w:r>
          </w:p>
          <w:p w14:paraId="6A6C1A1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приладів розподільного пристрою УВР 3004-</w:t>
            </w:r>
          </w:p>
          <w:p w14:paraId="5030F84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2CB6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пристрій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162E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3EF488F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68F50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BFDA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1517-2022</w:t>
            </w:r>
          </w:p>
          <w:p w14:paraId="108FDFA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8371D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Пристрiй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увiдно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-розподільчий УВР 3004-</w:t>
            </w:r>
          </w:p>
          <w:p w14:paraId="1FB3281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30УХЛ4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5ABE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FD96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1DF678A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36E37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20D0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КМ8-102-1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7983A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шафи керування або регулювання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B8E0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49AE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5C39A35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7EE96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C9BE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1517-2022</w:t>
            </w:r>
          </w:p>
          <w:p w14:paraId="728619C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97C2D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автоматичного увімкнення резерву на</w:t>
            </w:r>
          </w:p>
          <w:p w14:paraId="621B243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 вводи АВР-222-25-31У3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88DC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499B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5C8B2F6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3C6B1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44DE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КР17-14-2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8E8CB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Установлення щитків освітлювальних</w:t>
            </w:r>
          </w:p>
          <w:p w14:paraId="1EB9EA1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групових масою понад 3 кг до 6 кг у</w:t>
            </w:r>
          </w:p>
          <w:p w14:paraId="5D55DCA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готовій ніші або на стіні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FC9C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C33C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2B8DDC2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A5B77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D1E0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1517-</w:t>
            </w:r>
          </w:p>
          <w:p w14:paraId="7CF6211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1100-5-А</w:t>
            </w:r>
          </w:p>
          <w:p w14:paraId="0961AB0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EA323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управління пожежними насосами</w:t>
            </w:r>
          </w:p>
          <w:p w14:paraId="6D95FEB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комплектна ШУПН-3030-00-23-31У3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80E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4221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42D9A03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4466D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929C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КМ8-532-4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35A19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Пост керування кнопковий загального</w:t>
            </w:r>
          </w:p>
          <w:p w14:paraId="718440C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призначення, що установлюється на</w:t>
            </w:r>
          </w:p>
          <w:p w14:paraId="79B6950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конструкції на стіні або колоні, кількість</w:t>
            </w:r>
          </w:p>
          <w:p w14:paraId="6C7FC29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елементів поста до 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9431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EDB2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D9251B" w14:paraId="497F8B9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E410E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A681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1504-18093</w:t>
            </w:r>
          </w:p>
          <w:p w14:paraId="2E27BD8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9DC97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Пост керування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кнопочний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ХАL-В 103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6BEA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C35F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D9251B" w14:paraId="66DDC53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1AFC8B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2E6C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9CBB7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 силовий-1ЩС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113C8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0BF0B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7450D4E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E4907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8421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5C19B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7D524AA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 ніші</w:t>
            </w:r>
          </w:p>
          <w:p w14:paraId="5906E11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923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6E23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4EA304B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04B75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CC7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1517-1100</w:t>
            </w:r>
          </w:p>
          <w:p w14:paraId="7926890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631B5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Металоконструкції щита освітлення для</w:t>
            </w:r>
          </w:p>
          <w:p w14:paraId="331DD8E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розміщення 54 модуля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КМПв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4/56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754D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E68B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6005A40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F81BE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FED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64F46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3000A2A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100</w:t>
            </w:r>
          </w:p>
          <w:p w14:paraId="236BCF7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2949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B63E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D9251B" w14:paraId="683F83F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73C44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E39D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3D3E3A6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539C4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С120N-3р ,100А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FD46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3F6C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776E691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B679D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C0DA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54D1D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3B0380A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B1BE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9235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0,08</w:t>
            </w:r>
          </w:p>
        </w:tc>
      </w:tr>
      <w:tr w:rsidR="00D9251B" w14:paraId="61F303B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C2B47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2A8C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6661A8D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96418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С60N-4р ,25А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DA01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301A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D9251B" w14:paraId="75A98B8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E3399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5E83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234B72C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80325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С60Н-4р ,16А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7DD7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8F2D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5263BD3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A3CD2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334A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4406D2F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D721D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С60Н-2р ,16А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A417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D946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0FE15E5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5DBEF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4E6F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КМ10-3-6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CDA9F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Релейний блок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F05F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55B6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</w:t>
            </w:r>
          </w:p>
        </w:tc>
      </w:tr>
      <w:tr w:rsidR="00D9251B" w14:paraId="4AB44E2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EDC04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5F08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1504-1003</w:t>
            </w:r>
          </w:p>
          <w:p w14:paraId="1019669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81E99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Модуль диференційного захисту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Vigi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С-60-</w:t>
            </w:r>
          </w:p>
          <w:p w14:paraId="47EA9F1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4р, 25А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71F4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70D4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D9251B" w14:paraId="3074812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2627D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2895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1504-1003</w:t>
            </w:r>
          </w:p>
          <w:p w14:paraId="03EBB79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EEABF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Модуль диференційного захисту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Vigi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С-60-</w:t>
            </w:r>
          </w:p>
          <w:p w14:paraId="5347A29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2р, 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60DF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3467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42B3E92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8AA6BC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B224F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D00A6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 силовий-2ЩС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B6D86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5ADA9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2521DA8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04AFA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3406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5AAC1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7D891E8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 ніші</w:t>
            </w:r>
          </w:p>
          <w:p w14:paraId="106462D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1285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4DDE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012F78E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C977A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0699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1517-1100</w:t>
            </w:r>
          </w:p>
          <w:p w14:paraId="54DF552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D2220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Металоконструкції щита освітлення для</w:t>
            </w:r>
          </w:p>
          <w:p w14:paraId="166FC86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розміщення 24 модулів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Mini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Pragma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13912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05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138D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78F2617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3D66F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31A8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3D460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4CB47DB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8BDE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97B7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</w:t>
            </w:r>
          </w:p>
        </w:tc>
      </w:tr>
      <w:tr w:rsidR="00D9251B" w14:paraId="77BBC76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91046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2502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01AA1AF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D89EE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С60Н-3р ,20А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456A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D81D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79F0066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DDF5F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1D11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392EF01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BC830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С60Н-4р ,16А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A9D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CA3A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D9251B" w14:paraId="4E0762D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318B9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5A78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КМ10-3-6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B8C74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Релейний блок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2A61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BC23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</w:t>
            </w:r>
          </w:p>
        </w:tc>
      </w:tr>
      <w:tr w:rsidR="00D9251B" w14:paraId="7AB7C65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68CE3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BFF9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1504-1003</w:t>
            </w:r>
          </w:p>
          <w:p w14:paraId="6648A44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D458D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Модуль диференційного захисту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Vigi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С-60-</w:t>
            </w:r>
          </w:p>
          <w:p w14:paraId="6C6130C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4р, 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8579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5493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D9251B" w14:paraId="14FAC5A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419468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43A8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1B50D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 силовий-1АХ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8DC30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3EAFC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2AF9642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7E48B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7E67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119C1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3E9D893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 ніші</w:t>
            </w:r>
          </w:p>
          <w:p w14:paraId="3CA6475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CCBB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F50B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3BBAB6D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8367C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05D8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1517-1100</w:t>
            </w:r>
          </w:p>
          <w:p w14:paraId="1281255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833D6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Металоконструкції щита освітлення для</w:t>
            </w:r>
          </w:p>
          <w:p w14:paraId="68D7390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розміщення 8 модулів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Mini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Pragma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13373 з</w:t>
            </w:r>
          </w:p>
          <w:p w14:paraId="23B3028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врізним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замком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4D81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315D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6CD1A75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065EF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9D9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2B99B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72B52F5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4F97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F9C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D9251B" w14:paraId="744BFE0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0ED92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E825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17CA37A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C55CB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С60Н-3р ,16А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336B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700F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480B162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5E5D7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56EB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КМ10-3-6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E5F27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Релейний блок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3CD1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EFF7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D9251B" w14:paraId="26C2B66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5CB5A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25E7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1504-1003</w:t>
            </w:r>
          </w:p>
          <w:p w14:paraId="44DF43D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39661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Модуль диференційного захисту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Vigi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С-60-</w:t>
            </w:r>
          </w:p>
          <w:p w14:paraId="690D7C6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4р, 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A80A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5EBC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122041B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880EB7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956DB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75B0E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 силовий-3ЩС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0613E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F3A66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6C38973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8590B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EE0F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D9BEB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56777CD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 ніші</w:t>
            </w:r>
          </w:p>
          <w:p w14:paraId="40FCA9E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E06E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C013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272F353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0EF8B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7901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1517-1100</w:t>
            </w:r>
          </w:p>
          <w:p w14:paraId="5710A55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A4D22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Металоконструкції щита освітлення для</w:t>
            </w:r>
          </w:p>
          <w:p w14:paraId="321EF53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розміщення 12 модулів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Mini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Kaedra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13979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162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C406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4C1F7E0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184BD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D23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8B604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2DF94FC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6199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0E50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0,09</w:t>
            </w:r>
          </w:p>
        </w:tc>
      </w:tr>
      <w:tr w:rsidR="00D9251B" w14:paraId="4C38967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32EB1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1F10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2138766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22431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С60Н-3р ,25А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50A7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E94A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3EC05B3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F132F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DF2F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1C9FE75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7BECF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С60Н-1р ,4А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ECE8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68C4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53EE43B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77CAC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C36C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13BE202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E5147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С60Н-1р ,6А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E38C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5CCC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D9251B" w14:paraId="2D6EA32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A79CC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5DF4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08C352C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4B67A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С60Н-1р ,20А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500F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392A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47C24E6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751051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FB96A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78BDA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 силовий-4ЩС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04E3E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65831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4ED86C8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47B63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6372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1F48A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6A324AC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 ніші</w:t>
            </w:r>
          </w:p>
          <w:p w14:paraId="266BFC5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CE1C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EB4B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23AA565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C88E3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5F5D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1517-1100</w:t>
            </w:r>
          </w:p>
          <w:p w14:paraId="7BB5ACC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B1F61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Металоконструкції щита освітлення для</w:t>
            </w:r>
          </w:p>
          <w:p w14:paraId="5D3A487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розміщення 8 модулів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Mini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Pragma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13373 з</w:t>
            </w:r>
          </w:p>
          <w:p w14:paraId="1FFBBA7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врізним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замком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DB6B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7162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631BCCE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BF6F4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D7DB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6CBDC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2FB9758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D932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32F5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</w:t>
            </w:r>
          </w:p>
        </w:tc>
      </w:tr>
      <w:tr w:rsidR="00D9251B" w14:paraId="15A2C54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91CCB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80EF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73128B7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7E4D5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С60Н-3р ,16А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A0A7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FC3A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274AD3F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75F65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7B25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53013B1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450E3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С60Н-1р ,10А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F2F8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FC02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3C06A4B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B344AF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EDB20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08FD5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 силовий-5ЩС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AEA16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329C8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106F6DE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E8D54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A900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84663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6D510CC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 ніші</w:t>
            </w:r>
          </w:p>
          <w:p w14:paraId="5963801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4BCF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1BFF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2E23C70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D92A9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2ADC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1517-1100</w:t>
            </w:r>
          </w:p>
          <w:p w14:paraId="2C109DF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8969F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Металоконструкції щита освітлення для</w:t>
            </w:r>
          </w:p>
          <w:p w14:paraId="76B41DD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розміщення 24 модулів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Mini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Pragma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13912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AE3B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F502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3903D56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9855D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758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A6181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6CF689E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596E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AB4B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0,09</w:t>
            </w:r>
          </w:p>
        </w:tc>
      </w:tr>
      <w:tr w:rsidR="00D9251B" w14:paraId="688EAEB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1EB31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9A86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724DC3C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5D16D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С60Н-3р ,25А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1224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CA2C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1C63D9D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D0D83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402B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03E7D6B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249D2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С60Н-3р ,16А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D618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3E7E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7C3DAAE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52F28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F8B4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4EFFC36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F8AD6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С60Н-2р ,16А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1E20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7E4B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D9251B" w14:paraId="4F1916C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D22DC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2ADE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2946D18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E235F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С60Н-1р ,6А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F8F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BFB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21F88FF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8C238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B5A8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5F0C527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C3A6D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С60Н-1р ,16А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3A41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B3CC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4C02E47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B8BEF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3E73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КМ10-3-6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49499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Релейний блок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943A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54C0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</w:t>
            </w:r>
          </w:p>
        </w:tc>
      </w:tr>
      <w:tr w:rsidR="00D9251B" w14:paraId="255750C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0371F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8B8B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1504-1003</w:t>
            </w:r>
          </w:p>
          <w:p w14:paraId="341270F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836CC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Модуль диференційного захисту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Vigi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С-60-</w:t>
            </w:r>
          </w:p>
          <w:p w14:paraId="46F19E2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2р, 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C57E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4A1F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D9251B" w14:paraId="3D0CFC0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C2FBC0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0A83A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828AB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 силовий-6ЩС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1746A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BD4BC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0F4ABE6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2E4AB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495E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27E02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76CF80E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 ніші</w:t>
            </w:r>
          </w:p>
          <w:p w14:paraId="1190E90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758C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5917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278A16C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76469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FB16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1517-1100</w:t>
            </w:r>
          </w:p>
          <w:p w14:paraId="4AC68BD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F0CBC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Металоконструкції щита освітлення для</w:t>
            </w:r>
          </w:p>
          <w:p w14:paraId="59C7062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розміщення 18 модулів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Mini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Pragma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41D7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A945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4985B2D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9911E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0D8E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9E1E3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1AF9E6F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E7A6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AB81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</w:t>
            </w:r>
          </w:p>
        </w:tc>
      </w:tr>
      <w:tr w:rsidR="00D9251B" w14:paraId="272DCED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2B7BF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0592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33A7EDA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54EF0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С60Н-2р ,16А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2540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D854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427F073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64680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83D5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1756408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F6093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С60Н-2р ,25А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BF66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846C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6AD53EE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44D68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68AB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КМ10-3-6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64D65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Релейний блок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EA59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36C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</w:t>
            </w:r>
          </w:p>
        </w:tc>
      </w:tr>
      <w:tr w:rsidR="00D9251B" w14:paraId="732510B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DC593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6D57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1504-1003</w:t>
            </w:r>
          </w:p>
          <w:p w14:paraId="17480B3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E27C9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Модуль диференційного захисту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Vigi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С-60-</w:t>
            </w:r>
          </w:p>
          <w:p w14:paraId="28D3921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2р, 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93EC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9FC6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7CA9865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006FF6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24E1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97B6F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 силовий-7ЩС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2D26E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FC8DD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38482E6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93E9C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C9BC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70563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2EA855A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 ніші</w:t>
            </w:r>
          </w:p>
          <w:p w14:paraId="0AEB6B3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D24F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0584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5DB0975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291A9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E897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1517-1100</w:t>
            </w:r>
          </w:p>
          <w:p w14:paraId="151BABC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9A220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Металоконструкції щита освітлення для</w:t>
            </w:r>
          </w:p>
          <w:p w14:paraId="7119130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розміщення 18 модулів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Mini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Pragma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AF5B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22E8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42CC394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AB90D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081F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E5BB5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7D51BD3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412F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9361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</w:t>
            </w:r>
          </w:p>
        </w:tc>
      </w:tr>
      <w:tr w:rsidR="00D9251B" w14:paraId="6873020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BEA32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6C04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2F8B2FD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B7595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С60Н-1р ,10А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A6F3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85A7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D9251B" w14:paraId="27B72F6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22E53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F90A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081CEFD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2A0C8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С60Н-3р ,10А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EA54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5F2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7ABB7B5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A1C91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C9FA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0F75556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5B4AA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С60Н-2р ,16А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BE5E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E89D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6E00C11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77864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8461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КМ10-3-6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568FF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Релейний блок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DD0D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2C23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D9251B" w14:paraId="7FD2C85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96C58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4DAC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1504-1003</w:t>
            </w:r>
          </w:p>
          <w:p w14:paraId="44EA057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E0AC2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Модуль диференційного захисту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Vigi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С-60-</w:t>
            </w:r>
          </w:p>
          <w:p w14:paraId="2638382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2р, 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F9CB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C032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322B069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5D6AA8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184FA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E72B6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 силовий-8ЩС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924A6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FD56A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6BD7BF0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A7D85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8DF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AE18B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3EF6532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 ніші</w:t>
            </w:r>
          </w:p>
          <w:p w14:paraId="0AE208E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CE6D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11DF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357455A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C987F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607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1517-1100</w:t>
            </w:r>
          </w:p>
          <w:p w14:paraId="52EB2BC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FBC29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Металоконструкції щита освітлення для</w:t>
            </w:r>
          </w:p>
          <w:p w14:paraId="2F641AE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розміщення 18 модулів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Mini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Pragma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7FA4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9A67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0FB321C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06145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774C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578CA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64BA8E8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100</w:t>
            </w:r>
          </w:p>
          <w:p w14:paraId="63FB621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E959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CE8F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D9251B" w14:paraId="76B4D7D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23B06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3227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7EBE91F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варіант 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F27CE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Вимикач автоматичний С60Н-3р ,50А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FC34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253C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282EDC1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C9A8E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7BC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7887E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0002C59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32AC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D67A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</w:t>
            </w:r>
          </w:p>
        </w:tc>
      </w:tr>
      <w:tr w:rsidR="00D9251B" w14:paraId="073E657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BE3E5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A5D3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7C87812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73153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С60N-4р ,25А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149E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DE17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4284D0E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C6A57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7E63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КМ10-3-6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D8514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Релейний блок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2131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2459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</w:t>
            </w:r>
          </w:p>
        </w:tc>
      </w:tr>
      <w:tr w:rsidR="00D9251B" w14:paraId="2288ED8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5005E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FB87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1504-1003</w:t>
            </w:r>
          </w:p>
          <w:p w14:paraId="0154EB7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DA61E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Модуль диференційного захисту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Vigi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С-60-</w:t>
            </w:r>
          </w:p>
          <w:p w14:paraId="21EB298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4р, 25А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3CA2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F610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3C66FE8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0E2F08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F4CEE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A7063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 силовий-9ЩС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6A8A7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0D062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4BFF926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3FE42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074D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2F8A0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1ECE858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 ніші</w:t>
            </w:r>
          </w:p>
          <w:p w14:paraId="73E68B1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46B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FF38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626FEBB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9FA6D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0A63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1517-1100</w:t>
            </w:r>
          </w:p>
          <w:p w14:paraId="4085DF4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D3895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Металоконструкції щита освітлення для</w:t>
            </w:r>
          </w:p>
          <w:p w14:paraId="5048098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розміщення 18 модулів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Mini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Pragma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2218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D660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6012D39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B1B44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DCC8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7B3A1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756F89C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5447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0C42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</w:t>
            </w:r>
          </w:p>
        </w:tc>
      </w:tr>
      <w:tr w:rsidR="00D9251B" w14:paraId="578D9CB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4CB24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141B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3823BC9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079B6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С60Н-3р ,20А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21D2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6483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44C6A7C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C28C9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89B2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5186063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A8F89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С60Н-2р ,16А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4C04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1F37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7D5B287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202F7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92FA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0E363AE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7EF8A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С60Н-4р ,16А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5E9C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51E6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5EDFBF6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2CEE3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AC33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КМ10-3-6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DFE0A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Релейний блок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786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9EC6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</w:t>
            </w:r>
          </w:p>
        </w:tc>
      </w:tr>
      <w:tr w:rsidR="00D9251B" w14:paraId="7C1484B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BDC56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AE01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1504-1003</w:t>
            </w:r>
          </w:p>
          <w:p w14:paraId="5A841D8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6EE82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Модуль диференційного захисту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Vigi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С-60-</w:t>
            </w:r>
          </w:p>
          <w:p w14:paraId="4ECD7EB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4р, 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2AB5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4DEC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225DB5C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3522E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89C1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1504-1003</w:t>
            </w:r>
          </w:p>
          <w:p w14:paraId="4AD9ADB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EB4E7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Модуль диференційного захисту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Vigi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С-60-</w:t>
            </w:r>
          </w:p>
          <w:p w14:paraId="2D2E933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2р, 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23FE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97C9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014DB6C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961F30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72E96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02E22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 силовий-10ЩС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B75DF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5C0AD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5856C62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6A4CA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BAAB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A1F49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3431BBA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 ніші</w:t>
            </w:r>
          </w:p>
          <w:p w14:paraId="72F8056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4FCB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EE0E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3EB22AA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FC7D8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8F9E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1517-</w:t>
            </w:r>
          </w:p>
          <w:p w14:paraId="4E4762B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1100-3-8</w:t>
            </w:r>
          </w:p>
          <w:p w14:paraId="23A3CE5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30C09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Корпус пластиковий на 36 модулів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Mini</w:t>
            </w:r>
            <w:proofErr w:type="spellEnd"/>
          </w:p>
          <w:p w14:paraId="0F5955E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Pragma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1016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F32F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098E470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1C3AF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EE2D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20DBB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6F991F1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100</w:t>
            </w:r>
          </w:p>
          <w:p w14:paraId="604AB6F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9E5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848D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D9251B" w14:paraId="2932674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47ADD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B45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4144BBF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EB88F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С60Н-3р ,32 Аз</w:t>
            </w:r>
          </w:p>
          <w:p w14:paraId="5AF31A5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незалежним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розчіплювачем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МХ+ОF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7546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EAFF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3061B30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B218D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FD37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102A2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742E4DF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3071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3633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0,13</w:t>
            </w:r>
          </w:p>
        </w:tc>
      </w:tr>
      <w:tr w:rsidR="00D9251B" w14:paraId="67B53C2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1E1E8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6457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0722A11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8AF38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С60Н-3р ,10А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D6BC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235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D9251B" w14:paraId="508DB6D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D1020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69A6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669F656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01C21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С60Н-1р ,10А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EA8A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8AB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D9251B" w14:paraId="734DA71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AB35D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D184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78D924D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67767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С60Н-1р ,16А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99BB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76A1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4D43558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0FA95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713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7163C8B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189CE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С60Н-1р ,20А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8243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1DA6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4F34545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355F9B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19A4C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A9190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 силовий-1АХ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2A71D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07DC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23B069E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95850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C053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014CB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36E8459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 ніші</w:t>
            </w:r>
          </w:p>
          <w:p w14:paraId="07C1C41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C55D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6B8E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1E0C385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DBCA0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1C20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1517-1100</w:t>
            </w:r>
          </w:p>
          <w:p w14:paraId="1ADDB12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E215D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Металоконструкції щита освітлення для</w:t>
            </w:r>
          </w:p>
          <w:p w14:paraId="0D6D79F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розміщення 4 модулів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Mini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Pragma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13376 з</w:t>
            </w:r>
          </w:p>
          <w:p w14:paraId="3BEC681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врізним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замком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2547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FE4E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77979AE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D97E8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8BC1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B59D0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5E55A5A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0D39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2B64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D9251B" w14:paraId="0A45318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1DA8E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5161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498DFD7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42DC5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С60Н-3р ,10А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C8C7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673C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5FAF2F1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89C869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A18BF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F41E7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 силовий-1Аф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2B012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99CC0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69AD7B1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AF62A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932F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D5A08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557B15C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 ніші</w:t>
            </w:r>
          </w:p>
          <w:p w14:paraId="6DFE835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1DF4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04B1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378E41E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57CAA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5D2A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1517-1100</w:t>
            </w:r>
          </w:p>
          <w:p w14:paraId="486EA7F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2F302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Металоконструкції щита освітлення для</w:t>
            </w:r>
          </w:p>
          <w:p w14:paraId="2558596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розміщення 4 модулів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Mini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Pragma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13376 з</w:t>
            </w:r>
          </w:p>
          <w:p w14:paraId="496ADEE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врізним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замком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6CC0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E805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78DFE63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82180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07C5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0FE1F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035D777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CA77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192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D9251B" w14:paraId="34C4421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3B81D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0652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5665596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2425F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С60Н-3р ,10А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0D17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FA0A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26B74BD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28A1D4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53FAB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F8746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 силовий-1Аб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6D28F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89FCD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5269E83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E6800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7A7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C8EC9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0E2A248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 ніші</w:t>
            </w:r>
          </w:p>
          <w:p w14:paraId="01C7C1D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4C99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6C0A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454D1AE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FE512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B665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1517-1100</w:t>
            </w:r>
          </w:p>
          <w:p w14:paraId="2F10C03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A9C2F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Металоконструкції щита освітлення для</w:t>
            </w:r>
          </w:p>
          <w:p w14:paraId="7BA922D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розміщення 4 модулів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Mini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Pragma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13376 з</w:t>
            </w:r>
          </w:p>
          <w:p w14:paraId="22A9A8C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врізним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замком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BE5A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5327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1D99591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0DE17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E85E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B34D8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60B100E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BF90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E59D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D9251B" w14:paraId="67EBDE1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FB670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BC14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3121D70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432C2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С60Н-3р ,10А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0C47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EF78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31C3E54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B3507F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410EC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AA001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 ШП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1F101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7A93B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356C756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3F61A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3335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25765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333A74A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 ніші</w:t>
            </w:r>
          </w:p>
          <w:p w14:paraId="649ACEB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A03D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277D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5A2A137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E0EBC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0FDD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1517-</w:t>
            </w:r>
          </w:p>
          <w:p w14:paraId="35D6F9D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1100-3-8</w:t>
            </w:r>
          </w:p>
          <w:p w14:paraId="133AC98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520A8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Корпус  RW-3-P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A7F4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1EDB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2DF3284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38E79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84F6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AB4FA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631B91B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1B70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66A9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</w:t>
            </w:r>
          </w:p>
        </w:tc>
      </w:tr>
      <w:tr w:rsidR="00D9251B" w14:paraId="0656D90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5CD8F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CB69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71F60C3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402EE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С60Н-2р ,16А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4AE0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55FB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09B0443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D00B9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9DFA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КМ10-3-6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E6A35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Релейний блок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478D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C100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</w:t>
            </w:r>
          </w:p>
        </w:tc>
      </w:tr>
      <w:tr w:rsidR="00D9251B" w14:paraId="22B6D13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360A7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C1CD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1504-1003</w:t>
            </w:r>
          </w:p>
          <w:p w14:paraId="1B2B6B5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C2303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Модуль диференційного захисту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Vigi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С-60-</w:t>
            </w:r>
          </w:p>
          <w:p w14:paraId="13C083A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2р, 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65C4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EF0C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0AD7AA1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85E2A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61F0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F1260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штепсельних розеток</w:t>
            </w:r>
          </w:p>
          <w:p w14:paraId="7D4C0C1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незаглибленого типу при відкритій проводці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8C7B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3816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</w:t>
            </w:r>
          </w:p>
        </w:tc>
      </w:tr>
      <w:tr w:rsidR="00D9251B" w14:paraId="4089F44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A579F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3EBD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290902-223</w:t>
            </w:r>
          </w:p>
          <w:p w14:paraId="31BC6AE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5E163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Розетка LIZ 276519 для зовнішнього</w:t>
            </w:r>
          </w:p>
          <w:p w14:paraId="4887A80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встановлення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50EA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FB97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24A9FFB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6DF60F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546E3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FD371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   ЩФК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7A29C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5FD0F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74481FD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C4E6F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CEAB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24702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72EF589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 ніші</w:t>
            </w:r>
          </w:p>
          <w:p w14:paraId="632588B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9DC3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23C1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10349B1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FA3AA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8A6F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1517-</w:t>
            </w:r>
          </w:p>
          <w:p w14:paraId="081AB94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1100-3-8</w:t>
            </w:r>
          </w:p>
          <w:p w14:paraId="0441FD2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99BBB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Корпус на 36 модулів RW-36-P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494E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07DB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3507AD1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2FB77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E742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КМ11-31-1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DBA64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Вольтметр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7F4D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9F6A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4BF4AFD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469DF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6AFE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1701-3276</w:t>
            </w:r>
          </w:p>
          <w:p w14:paraId="3435DF3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C04B3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Вольтметр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825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176B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31CE951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0A7EA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9CBA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КМ8-522-1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F75AC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Перемикач [рубильник, що перемикає]</w:t>
            </w:r>
          </w:p>
          <w:p w14:paraId="76616CD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вольтметра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A307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1A7C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1B64709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3ABA1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1242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1504-6246</w:t>
            </w:r>
          </w:p>
          <w:p w14:paraId="13D496F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AFDD9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Перемикач вольтметра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5BB1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7EA4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0C09D3C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409B9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E9D7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0AD5E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3EBE228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F02F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600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</w:t>
            </w:r>
          </w:p>
        </w:tc>
      </w:tr>
      <w:tr w:rsidR="00D9251B" w14:paraId="7DCFE3E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0DD20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F4FD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КМ10-3-6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E73B0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Релейний блок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07DC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5BC9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D9251B" w14:paraId="0F4BF37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6653C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9E5A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1504-</w:t>
            </w:r>
          </w:p>
          <w:p w14:paraId="03DCB72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19068-1-6</w:t>
            </w:r>
          </w:p>
          <w:p w14:paraId="456BFBF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ADD23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кількість полюсів-4</w:t>
            </w:r>
          </w:p>
          <w:p w14:paraId="5965D37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номінальний струм 10 А  С60Н-4р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DFCA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37C7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4A92C6C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C7380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E2A2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1504-</w:t>
            </w:r>
          </w:p>
          <w:p w14:paraId="4265106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19068-9-5</w:t>
            </w:r>
          </w:p>
          <w:p w14:paraId="3A34577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0CC56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Пристрій захисного відключення на</w:t>
            </w:r>
          </w:p>
          <w:p w14:paraId="55FDD15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номінальний струм 10 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Vigi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C60-4р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4D70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6BB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05B1096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DFEFA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A623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1504-</w:t>
            </w:r>
          </w:p>
          <w:p w14:paraId="1897A66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1006-5-4</w:t>
            </w:r>
          </w:p>
          <w:p w14:paraId="0CD6F0D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E24FE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кількість полюсів-1</w:t>
            </w:r>
          </w:p>
          <w:p w14:paraId="011F5A8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номінальний струм 2 А С60Н-1р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0ED8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B0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543FAB2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C292C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633D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1504-</w:t>
            </w:r>
          </w:p>
          <w:p w14:paraId="597EFF3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1006-5-4</w:t>
            </w:r>
          </w:p>
          <w:p w14:paraId="7810D6F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13853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кількість полюсів-1</w:t>
            </w:r>
          </w:p>
          <w:p w14:paraId="3CEB685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номінальний струм 6 А С60Н-1р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E18F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062E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5219D0F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95289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22E1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1504-</w:t>
            </w:r>
          </w:p>
          <w:p w14:paraId="37F0473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1101-7-3</w:t>
            </w:r>
          </w:p>
          <w:p w14:paraId="17E998D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9889D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Вимикач автоматичний кількість полюсів-3</w:t>
            </w:r>
          </w:p>
          <w:p w14:paraId="31EC662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на номінальний струм 4 А С60Н-3р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8B65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9352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406560A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71A656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70396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21833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 6А.7А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46471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E468E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4C62CE2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3A6AF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686A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09B23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44064B6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 ніші</w:t>
            </w:r>
          </w:p>
          <w:p w14:paraId="4088B34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3398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2145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0BEA30A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8AAC3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EA1B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1517-1100</w:t>
            </w:r>
          </w:p>
          <w:p w14:paraId="4A8E9F2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7B90E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Металоконструкції щита освітлення для</w:t>
            </w:r>
          </w:p>
          <w:p w14:paraId="0B73A91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розміщення 4 модулів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Mini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Pragma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13376 з</w:t>
            </w:r>
          </w:p>
          <w:p w14:paraId="6F29CA4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врізним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замком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16B6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2C41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7EDAE16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593F4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D3AA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1F9A1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15674F8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1D7F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6D8E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D9251B" w14:paraId="3FD7199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0689C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FA0D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5D29DE8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4B928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С60Н-3р ,20А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10D9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293A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7C842B1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FD072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91CF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A924D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5EF748A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100</w:t>
            </w:r>
          </w:p>
          <w:p w14:paraId="4FAA6AB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854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1173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D9251B" w14:paraId="30AA118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76CFB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BE47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6548979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ECB7C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С60Н-3р ,32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3160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1B28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637B0F8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48C045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4FAF3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1BF4A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46861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52B4E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01F0530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10614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FA39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E40C2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7EB2663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 ніші</w:t>
            </w:r>
          </w:p>
          <w:p w14:paraId="1D0935F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7E55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57B8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D9251B" w14:paraId="5D87CD8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AE899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23D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1517-1100</w:t>
            </w:r>
          </w:p>
          <w:p w14:paraId="0B864E9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82D6F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Металоконструкції щита освітлення для</w:t>
            </w:r>
          </w:p>
          <w:p w14:paraId="487CC9B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розміщення 3 модулів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Каеdra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13975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8BF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FE4C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D9251B" w14:paraId="26B8954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E39E5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E263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4D68D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73BCF8C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07B8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FBB7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</w:t>
            </w:r>
          </w:p>
        </w:tc>
      </w:tr>
      <w:tr w:rsidR="00D9251B" w14:paraId="4DD4344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42DF9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7884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1504-</w:t>
            </w:r>
          </w:p>
          <w:p w14:paraId="2C84EEE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1006-5-4</w:t>
            </w:r>
          </w:p>
          <w:p w14:paraId="02CCFFB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7AB80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кількість полюсів-1</w:t>
            </w:r>
          </w:p>
          <w:p w14:paraId="37F2558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номінальний струм 2 А С60Н-1р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9333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E2D1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3D17EBD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E663B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CD1E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1504-</w:t>
            </w:r>
          </w:p>
          <w:p w14:paraId="125D640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1006-5-4</w:t>
            </w:r>
          </w:p>
          <w:p w14:paraId="23D2797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89CBC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кількість полюсів-1</w:t>
            </w:r>
          </w:p>
          <w:p w14:paraId="2D5BDD8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номінальний струм 4 А С60Н-1р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DB39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EBEB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2748251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BF8420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CA47B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7EC8E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DB43C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840BB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3315F57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C3D76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C0B9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C4C8D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795AA48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 ніші</w:t>
            </w:r>
          </w:p>
          <w:p w14:paraId="256755A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E4DA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4B80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49F0909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776E4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CBD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1517-1100</w:t>
            </w:r>
          </w:p>
          <w:p w14:paraId="0ACC4D7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C50EA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Металоконструкції щита освітлення для</w:t>
            </w:r>
          </w:p>
          <w:p w14:paraId="54CFBB2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розміщення 8 модулів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Mini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Pragma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13373 з</w:t>
            </w:r>
          </w:p>
          <w:p w14:paraId="404C115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врізним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замком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1798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07B8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165766D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E7A57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3409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9288F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4E9D8C4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C49A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16F4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D9251B" w14:paraId="0FC9599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12053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4CD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7B14054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1C97D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С60Н-2р ,16А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AF65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9478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139A70A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7F9A8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7F34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КМ10-3-6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1BBFA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Релейний блок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46EF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1D8E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D9251B" w14:paraId="38D6815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E1929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05F8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1504-1003</w:t>
            </w:r>
          </w:p>
          <w:p w14:paraId="0D1C8C6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42987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Модуль диференційного захисту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Vigi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С-60-</w:t>
            </w:r>
          </w:p>
          <w:p w14:paraId="64DFF9A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2р, 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4F2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DD8E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1E53F16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2BB5DA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333A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76196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95C62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9FEE2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724FE8C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61CDD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1C85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10277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29C618D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 ніші</w:t>
            </w:r>
          </w:p>
          <w:p w14:paraId="2FB363B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на стіні, масою до 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64AF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7930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D9251B" w14:paraId="76ED4E6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A107F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B25B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1517-1100</w:t>
            </w:r>
          </w:p>
          <w:p w14:paraId="60A36E2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C55AE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Металоконструкції щита освітлення для</w:t>
            </w:r>
          </w:p>
          <w:p w14:paraId="463D627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розміщення 4 модулів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Mini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Pragma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13376 з</w:t>
            </w:r>
          </w:p>
          <w:p w14:paraId="3BF7C74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врізним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замком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AF6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DC5E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D9251B" w14:paraId="1CE0BAE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E5EDC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FF13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34AEF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14:paraId="3129A66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29C3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06E3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</w:t>
            </w:r>
          </w:p>
        </w:tc>
      </w:tr>
      <w:tr w:rsidR="00D9251B" w14:paraId="0E82E5B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6DF21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E974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1504-1001</w:t>
            </w:r>
          </w:p>
          <w:p w14:paraId="342EFC6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96B5D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С60Н-3р ,10А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9F30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E620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D9251B" w14:paraId="53F5C22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B40C3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4F57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КБ21-17-12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8AAB0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сигнальних ліхтарів з надписом</w:t>
            </w:r>
          </w:p>
          <w:p w14:paraId="5ECF231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"вхід", "вихід", "в'їзд", "під'їзд"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т.п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258D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F30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</w:t>
            </w:r>
          </w:p>
        </w:tc>
      </w:tr>
      <w:tr w:rsidR="00D9251B" w14:paraId="4AECFB2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3C407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1999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2405-1889</w:t>
            </w:r>
          </w:p>
          <w:p w14:paraId="62ED8AE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F7568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Світильник ДБ0-01ВСП-6В-104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E536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172C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D9251B" w14:paraId="0986E33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6C169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1EE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КМ11-31-2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CE714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Сигналізатор газу з мережевим адаптером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C3D1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0206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0073A16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C83EE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1F00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КМ10-683-9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02C4D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Оповіщувач світло-звуковий виносний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5523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F6B4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D9251B" w14:paraId="0C186A7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0339D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ED60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17141-</w:t>
            </w:r>
          </w:p>
          <w:p w14:paraId="3EF4D52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1012-2</w:t>
            </w:r>
          </w:p>
          <w:p w14:paraId="51A13AF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60DA3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Сигналізатор газу  "Варта 1-03" з адаптером</w:t>
            </w:r>
          </w:p>
          <w:p w14:paraId="6BA170A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 джерелом безперебійного живлення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F21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2349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21BD7C0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8F00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D417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1602-</w:t>
            </w:r>
          </w:p>
          <w:p w14:paraId="072554E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30045-1-</w:t>
            </w:r>
          </w:p>
          <w:p w14:paraId="3E3750F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ИИ0</w:t>
            </w:r>
          </w:p>
          <w:p w14:paraId="6B29601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58BFE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Пристрій світло-звуковий УС-1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5ED1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5306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D9251B" w14:paraId="421F98C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4B4E3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466A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E1EF7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штепсельних розеток</w:t>
            </w:r>
          </w:p>
          <w:p w14:paraId="42ABFB2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заглибленого типу при схованій проводці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DC72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D01E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0,77</w:t>
            </w:r>
          </w:p>
        </w:tc>
      </w:tr>
      <w:tr w:rsidR="00D9251B" w14:paraId="454E8E3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3495D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4E52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B885D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штепсельних розеток</w:t>
            </w:r>
          </w:p>
          <w:p w14:paraId="67F2DC5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герметичних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напівгерметичних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D17D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9034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0,24</w:t>
            </w:r>
          </w:p>
        </w:tc>
      </w:tr>
      <w:tr w:rsidR="00D9251B" w14:paraId="1186AB5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B3616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D4CF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КБ21-22-7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6E8CC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штепсельних розеток</w:t>
            </w:r>
          </w:p>
          <w:p w14:paraId="241A869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незаглибленого типу при відкритій проводці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AAE8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5DF5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0,48</w:t>
            </w:r>
          </w:p>
        </w:tc>
      </w:tr>
      <w:tr w:rsidR="00D9251B" w14:paraId="2A95440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68A13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DAF0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290902-225</w:t>
            </w:r>
          </w:p>
          <w:p w14:paraId="6D3120C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C3155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Розетка штепсельна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трьохполюсна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ИЕК414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7449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E0F7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D9251B" w14:paraId="372B43B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6029B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D5BD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290902-225</w:t>
            </w:r>
          </w:p>
          <w:p w14:paraId="2E2A66A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B1238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Розетка штепсельна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трьохполюсна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ИЕК424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DE75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0A58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2FCCAC8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D0F61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D451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290902-226</w:t>
            </w:r>
          </w:p>
          <w:p w14:paraId="18D1604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6819A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Розетка герметична  LIZ 236719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BFD0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77AB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</w:tr>
      <w:tr w:rsidR="00D9251B" w14:paraId="71B45AA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02B6C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A583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290902-226</w:t>
            </w:r>
          </w:p>
          <w:p w14:paraId="3488109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F1A1C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Розетка штепсельна для прихованого</w:t>
            </w:r>
          </w:p>
          <w:p w14:paraId="6AD78A0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встановлення  LIZ 276419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8419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8CCC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</w:tr>
      <w:tr w:rsidR="00D9251B" w14:paraId="1C549B5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06EEF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A776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290902-223</w:t>
            </w:r>
          </w:p>
          <w:p w14:paraId="0492DBE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0AAC3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Розетка LIZ 276519 для зовнішнього</w:t>
            </w:r>
          </w:p>
          <w:p w14:paraId="617EAE5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встановлення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4694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7787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D9251B" w14:paraId="3F92810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D7F79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3969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290902-223</w:t>
            </w:r>
          </w:p>
          <w:p w14:paraId="67F59E4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C6388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Розетка штепсельна для відкритого</w:t>
            </w:r>
          </w:p>
          <w:p w14:paraId="53735CF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встановлення 12В,10А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3873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6337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</w:tr>
      <w:tr w:rsidR="00D9251B" w14:paraId="724172F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6CC6F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A521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290902-223</w:t>
            </w:r>
          </w:p>
          <w:p w14:paraId="56CB29B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0C65F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Рамка  на 2 поста ( для 2-х розеток 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1753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9FAA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</w:tr>
      <w:tr w:rsidR="00D9251B" w14:paraId="3890C4D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E464A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5CB9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290902-223</w:t>
            </w:r>
          </w:p>
          <w:p w14:paraId="1F90E5F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D2AA2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Рамка  на 1 пост ( для 1 розетки 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6F60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8820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</w:tr>
      <w:tr w:rsidR="00D9251B" w14:paraId="2220A01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DB7F5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FE8E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290902-223</w:t>
            </w:r>
          </w:p>
          <w:p w14:paraId="5E8661F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68691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Рамка  на 3 поста ( для 3-х розеток 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3771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C4C8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D9251B" w14:paraId="4F1048A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AABCD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80A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C77C7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у прокладені труби або</w:t>
            </w:r>
          </w:p>
          <w:p w14:paraId="17FF82C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металеві рукави проводу першого</w:t>
            </w:r>
          </w:p>
          <w:p w14:paraId="4047FA8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одножильного або багатожильного у</w:t>
            </w:r>
          </w:p>
          <w:p w14:paraId="24640EA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загальному обплетенні сумарним перерізом</w:t>
            </w:r>
          </w:p>
          <w:p w14:paraId="2D91DF5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6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14CC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DE5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2,24</w:t>
            </w:r>
          </w:p>
        </w:tc>
      </w:tr>
      <w:tr w:rsidR="00D9251B" w14:paraId="1BC16DA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9A732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0271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2940C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у прокладені труби або</w:t>
            </w:r>
          </w:p>
          <w:p w14:paraId="15A5EEF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металеві рукави проводу першого</w:t>
            </w:r>
          </w:p>
          <w:p w14:paraId="19CCBB0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одножильного або багатожильного у</w:t>
            </w:r>
          </w:p>
          <w:p w14:paraId="5E2F610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загальному обплетенні сумарним перерізом</w:t>
            </w:r>
          </w:p>
          <w:p w14:paraId="5AA9CB1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16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2109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6B9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</w:t>
            </w:r>
          </w:p>
        </w:tc>
      </w:tr>
      <w:tr w:rsidR="00D9251B" w14:paraId="01417FF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98970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6DA7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КБ21-4-4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5722F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у прокладені труби або</w:t>
            </w:r>
          </w:p>
          <w:p w14:paraId="66E5A94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металеві рукави проводу першого</w:t>
            </w:r>
          </w:p>
          <w:p w14:paraId="139D296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одножильного або багатожильного у</w:t>
            </w:r>
          </w:p>
          <w:p w14:paraId="0F49DE8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загальному обплетенні сумарним перерізом</w:t>
            </w:r>
          </w:p>
          <w:p w14:paraId="1FEAF54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35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F7D0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C5B2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0,22</w:t>
            </w:r>
          </w:p>
        </w:tc>
      </w:tr>
      <w:tr w:rsidR="00D9251B" w14:paraId="3FCD62D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D72BA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2885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25AC1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проводу при схованій проводці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83F4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FA15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42,36</w:t>
            </w:r>
          </w:p>
        </w:tc>
      </w:tr>
      <w:tr w:rsidR="00D9251B" w14:paraId="36E6915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55C30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78CC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4F9E3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кабелів перерізом до 6 мм2 з</w:t>
            </w:r>
          </w:p>
          <w:p w14:paraId="277525C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вініловою,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наірітовою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поліетиленовою</w:t>
            </w:r>
          </w:p>
          <w:p w14:paraId="54372AE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оболонками з кріпленням накладними</w:t>
            </w:r>
          </w:p>
          <w:p w14:paraId="63765B3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скобами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6A27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3029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2,23</w:t>
            </w:r>
          </w:p>
        </w:tc>
      </w:tr>
      <w:tr w:rsidR="00D9251B" w14:paraId="4202CCF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62FC4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49CF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КБ21-11-2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B7590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кабелів перерізом до 10 мм2 з</w:t>
            </w:r>
          </w:p>
          <w:p w14:paraId="26DFF19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вініловою,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наірітовою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поліетиленовою</w:t>
            </w:r>
          </w:p>
          <w:p w14:paraId="7844B5C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оболонками з кріпленням накладними</w:t>
            </w:r>
          </w:p>
          <w:p w14:paraId="7EFD7CE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скобами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DE1B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9190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8,43</w:t>
            </w:r>
          </w:p>
        </w:tc>
      </w:tr>
      <w:tr w:rsidR="00D9251B" w14:paraId="161FFC0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7DA68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B370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КМ8-744-17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29FBA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контрольний, що прокладається з</w:t>
            </w:r>
          </w:p>
          <w:p w14:paraId="08A8166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кріпленням по всій довжині, маса одного</w:t>
            </w:r>
          </w:p>
          <w:p w14:paraId="3370341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метра до 1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AA1C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C55A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2,2</w:t>
            </w:r>
          </w:p>
        </w:tc>
      </w:tr>
      <w:tr w:rsidR="00D9251B" w14:paraId="5586CAA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158AF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1E6F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15093-35023</w:t>
            </w:r>
          </w:p>
          <w:p w14:paraId="7785C65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174ED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П"ятижильний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кабель напругою до 660в</w:t>
            </w:r>
          </w:p>
          <w:p w14:paraId="3339BBA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перерізом 5.70,0мм2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ВВГнгд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1763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1402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0,128</w:t>
            </w:r>
          </w:p>
        </w:tc>
      </w:tr>
      <w:tr w:rsidR="00D9251B" w14:paraId="7E4963D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19EC4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AE1D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15093-35023</w:t>
            </w:r>
          </w:p>
          <w:p w14:paraId="3B070B3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45039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П"ятижильний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кабель напругою до 660в</w:t>
            </w:r>
          </w:p>
          <w:p w14:paraId="2AA842F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перерізом 5.50,0мм2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ВВГнгд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E395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B04F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0,36</w:t>
            </w:r>
          </w:p>
        </w:tc>
      </w:tr>
      <w:tr w:rsidR="00D9251B" w14:paraId="1D05C4E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875A0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6EB8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15093-35023</w:t>
            </w:r>
          </w:p>
          <w:p w14:paraId="0FD5AFF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CBA8F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П"ятижильний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кабель напругою до 660в</w:t>
            </w:r>
          </w:p>
          <w:p w14:paraId="071DBB3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перерізом 5.35,0мм2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ВВГнгд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4CCC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0E24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0,155</w:t>
            </w:r>
          </w:p>
        </w:tc>
      </w:tr>
      <w:tr w:rsidR="00D9251B" w14:paraId="2D20B6A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5F256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B0B0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15093-35023</w:t>
            </w:r>
          </w:p>
          <w:p w14:paraId="2052FC3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A3764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П"ятижильний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кабель напругою до 660в</w:t>
            </w:r>
          </w:p>
          <w:p w14:paraId="5BFDF5A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перерізом 5.25,0мм2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ВВГнгд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71DA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8884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0,075</w:t>
            </w:r>
          </w:p>
        </w:tc>
      </w:tr>
      <w:tr w:rsidR="00D9251B" w14:paraId="5FE7E37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0BFA9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A199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15093-35023</w:t>
            </w:r>
          </w:p>
          <w:p w14:paraId="33D5D8A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E479A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П"ятижильний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кабель напругою до 660в</w:t>
            </w:r>
          </w:p>
          <w:p w14:paraId="311C858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перерізом 5.16,0мм2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ВВГнгд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ADE1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7CB1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0,155</w:t>
            </w:r>
          </w:p>
        </w:tc>
      </w:tr>
      <w:tr w:rsidR="00D9251B" w14:paraId="4CBFEBA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0D199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C019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15093-35023</w:t>
            </w:r>
          </w:p>
          <w:p w14:paraId="76F5ACC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F1837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П"ятижильний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кабель напругою до 660в</w:t>
            </w:r>
          </w:p>
          <w:p w14:paraId="514C4E5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перерізом 5.10,0мм2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ВВГнгд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DDC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6607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0,235</w:t>
            </w:r>
          </w:p>
        </w:tc>
      </w:tr>
      <w:tr w:rsidR="00D9251B" w14:paraId="15AF19A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C1575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6CD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15093-35023</w:t>
            </w:r>
          </w:p>
          <w:p w14:paraId="2DFA51A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1B0E5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П"ятижильний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кабель напругою до 660в</w:t>
            </w:r>
          </w:p>
          <w:p w14:paraId="640212E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перерізом 5.6,0мм2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ВВГнгд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CB03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0141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0,125</w:t>
            </w:r>
          </w:p>
        </w:tc>
      </w:tr>
      <w:tr w:rsidR="00D9251B" w14:paraId="1CD2D29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782C6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D4F1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15093-35023</w:t>
            </w:r>
          </w:p>
          <w:p w14:paraId="3AE07BE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FD1BA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П"ятижильний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кабель напругою до 660в</w:t>
            </w:r>
          </w:p>
          <w:p w14:paraId="191A1F3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перерізом 5.4,0мм2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ВВГнгд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B98F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8AA8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0,28</w:t>
            </w:r>
          </w:p>
        </w:tc>
      </w:tr>
      <w:tr w:rsidR="00D9251B" w14:paraId="1BFD554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E6952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48A8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15093-35023</w:t>
            </w:r>
          </w:p>
          <w:p w14:paraId="1674227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5AB72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П"ятижильний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кабель напругою до 660в</w:t>
            </w:r>
          </w:p>
          <w:p w14:paraId="3331F69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перерізом 5.2,5мм2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ВВГнгд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CDB8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E19B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0,14</w:t>
            </w:r>
          </w:p>
        </w:tc>
      </w:tr>
      <w:tr w:rsidR="00D9251B" w14:paraId="587BBBB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2BD81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DF7E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15093-35023</w:t>
            </w:r>
          </w:p>
          <w:p w14:paraId="0AEBEA9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93EAB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П"ятижильний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кабель напругою до 660в</w:t>
            </w:r>
          </w:p>
          <w:p w14:paraId="209F4C7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перерізом 5.1,5мм2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ВВГнгд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6162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BA4B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0,56</w:t>
            </w:r>
          </w:p>
        </w:tc>
      </w:tr>
      <w:tr w:rsidR="00D9251B" w14:paraId="539161D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DCC87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B85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15093-35023</w:t>
            </w:r>
          </w:p>
          <w:p w14:paraId="1567F12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9A1F9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Трижильний кабель напругою до 660в</w:t>
            </w:r>
          </w:p>
          <w:p w14:paraId="66BA717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перерізом 3.6,0мм2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ВВГнгд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CAD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33CD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</w:t>
            </w:r>
          </w:p>
        </w:tc>
      </w:tr>
      <w:tr w:rsidR="00D9251B" w14:paraId="6E3F086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6434C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87EF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15093-35023</w:t>
            </w:r>
          </w:p>
          <w:p w14:paraId="5E3AD18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85B43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Трижильний кабель напругою до 660в</w:t>
            </w:r>
          </w:p>
          <w:p w14:paraId="515F58F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перерізом 3.4,0мм2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ВВГнгд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5551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E779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</w:t>
            </w:r>
          </w:p>
        </w:tc>
      </w:tr>
      <w:tr w:rsidR="00D9251B" w14:paraId="5F5BC08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32B09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C471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15093-35023</w:t>
            </w:r>
          </w:p>
          <w:p w14:paraId="4E2F77A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0EF52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Трижильний кабель напругою до 660в</w:t>
            </w:r>
          </w:p>
          <w:p w14:paraId="6EE0843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перерізом 3.2,5мм2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ВВГнгд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CBC5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1725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02366B8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F4F35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8790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15093-35023</w:t>
            </w:r>
          </w:p>
          <w:p w14:paraId="40B8816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49F1B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Трижильний кабель напругою до 660в</w:t>
            </w:r>
          </w:p>
          <w:p w14:paraId="0CC9C48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перерізом 3.1,5мм2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ВВГнгд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555D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B2CE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</w:t>
            </w:r>
          </w:p>
        </w:tc>
      </w:tr>
      <w:tr w:rsidR="00D9251B" w14:paraId="53E69748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C8E94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5F2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15093-34023</w:t>
            </w:r>
          </w:p>
          <w:p w14:paraId="436ED74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46874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Двожильний кабель напругою до 660в</w:t>
            </w:r>
          </w:p>
          <w:p w14:paraId="42C0949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перерізом 2.1,5мм2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ВВГнгд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26BD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F9C9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0,042</w:t>
            </w:r>
          </w:p>
        </w:tc>
      </w:tr>
      <w:tr w:rsidR="00D9251B" w14:paraId="1667113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4683D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A5E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15093-34023</w:t>
            </w:r>
          </w:p>
          <w:p w14:paraId="241268F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524BC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Двожильний кабель напругою до 660в</w:t>
            </w:r>
          </w:p>
          <w:p w14:paraId="7D3144D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перерізом 2.2,5мм2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ВВГнгд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BC7F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4694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D9251B" w14:paraId="666866C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0B8D8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1FA4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15093-35023</w:t>
            </w:r>
          </w:p>
          <w:p w14:paraId="5F2BDF3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1E53B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Чотирьохжильний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кабель напругою до 660в</w:t>
            </w:r>
          </w:p>
          <w:p w14:paraId="737F339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перерізом 4.1,5мм2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ВВГнгд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A9E4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66F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D9251B" w14:paraId="3B0072D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3C76E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9564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15093-35023</w:t>
            </w:r>
          </w:p>
          <w:p w14:paraId="7B5EBE2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B19D0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Чотирьохжильний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кабель напругою до 660в</w:t>
            </w:r>
          </w:p>
          <w:p w14:paraId="44E2309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перерізом 4.2,5мм2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ВВГнгд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E23D6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1979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0,035</w:t>
            </w:r>
          </w:p>
        </w:tc>
      </w:tr>
      <w:tr w:rsidR="00D9251B" w14:paraId="0FE92C7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4166F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6D11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15093-35013</w:t>
            </w:r>
          </w:p>
          <w:p w14:paraId="0160394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81E4B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вогнестійкий (N)НХН FE 180/Е30,</w:t>
            </w:r>
          </w:p>
          <w:p w14:paraId="092FC90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перерізом 3.1,5мм2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FC53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EC21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</w:t>
            </w:r>
          </w:p>
        </w:tc>
      </w:tr>
      <w:tr w:rsidR="00D9251B" w14:paraId="442D69C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5BED4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BB0E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15093-35013</w:t>
            </w:r>
          </w:p>
          <w:p w14:paraId="49ADCF8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FE55F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вогнестійкий (N)НХН FE 180/Е30,</w:t>
            </w:r>
          </w:p>
          <w:p w14:paraId="5733BC5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перерізом 3.2,5мм2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E365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8944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0,43</w:t>
            </w:r>
          </w:p>
        </w:tc>
      </w:tr>
      <w:tr w:rsidR="00D9251B" w14:paraId="6FB4DEF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40703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647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15093-35013</w:t>
            </w:r>
          </w:p>
          <w:p w14:paraId="1EA4007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B1FFB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вогнестійкий (N)НХН FE 180/Е30,</w:t>
            </w:r>
          </w:p>
          <w:p w14:paraId="0BACC5D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перерізом 5.4,0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E63D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99C7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0,002</w:t>
            </w:r>
          </w:p>
        </w:tc>
      </w:tr>
      <w:tr w:rsidR="00D9251B" w14:paraId="5C38E21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D9AF9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57B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15093-35013</w:t>
            </w:r>
          </w:p>
          <w:p w14:paraId="005C379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CC639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вогнестійкий (N)НХН FE 180/Е90,</w:t>
            </w:r>
          </w:p>
          <w:p w14:paraId="7816186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перерізом 2.1,5мм2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359F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F799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0,135</w:t>
            </w:r>
          </w:p>
        </w:tc>
      </w:tr>
      <w:tr w:rsidR="00D9251B" w14:paraId="7677B97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4742D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CC0F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15093-35013</w:t>
            </w:r>
          </w:p>
          <w:p w14:paraId="0CE3DC2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80EFB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вогнестійкий (N)НХН FE 180/Е90,</w:t>
            </w:r>
          </w:p>
          <w:p w14:paraId="1979883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перерізом 4.6,0мм2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B151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4B53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0,275</w:t>
            </w:r>
          </w:p>
        </w:tc>
      </w:tr>
      <w:tr w:rsidR="00D9251B" w14:paraId="46AE44B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1311E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3892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15093-35013</w:t>
            </w:r>
          </w:p>
          <w:p w14:paraId="34D0EDF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45E61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вогнестійкий (N)НХН FE 180/Е90,</w:t>
            </w:r>
          </w:p>
          <w:p w14:paraId="6A98AD2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перерізом 6.6,0мм2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7EF8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E2FD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0,006</w:t>
            </w:r>
          </w:p>
        </w:tc>
      </w:tr>
      <w:tr w:rsidR="00D9251B" w14:paraId="50BACAE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8EF2C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39A8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15093-35013</w:t>
            </w:r>
          </w:p>
          <w:p w14:paraId="064BDA4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028AB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силовий  АВБбШв-1,перерізом</w:t>
            </w:r>
          </w:p>
          <w:p w14:paraId="2790B16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3х16мм2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1855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64AA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0,13</w:t>
            </w:r>
          </w:p>
        </w:tc>
      </w:tr>
      <w:tr w:rsidR="00D9251B" w14:paraId="0D072CB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06B87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0729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С153-21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9818B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Кабелі контрольні з мідними жилами, з</w:t>
            </w:r>
          </w:p>
          <w:p w14:paraId="57F9F25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полівінілхлоридною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ізоляцією та оболонкою,</w:t>
            </w:r>
          </w:p>
          <w:p w14:paraId="2AD3B34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марка КВВГ, число жил та переріз 4х1,5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0737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9A40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0,22</w:t>
            </w:r>
          </w:p>
        </w:tc>
      </w:tr>
      <w:tr w:rsidR="00D9251B" w14:paraId="23F81A6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4B1F7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3719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29D21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стальних труб із кріпленням</w:t>
            </w:r>
          </w:p>
          <w:p w14:paraId="2A6DE8E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накладними скобами, діаметр труб до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D3F0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0B6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1,18</w:t>
            </w:r>
          </w:p>
        </w:tc>
      </w:tr>
      <w:tr w:rsidR="00D9251B" w14:paraId="34B6268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1AD2E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420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05FDA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 з</w:t>
            </w:r>
          </w:p>
          <w:p w14:paraId="74E0B6F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різьбою, чорні легкі неоцинковані, діаметр</w:t>
            </w:r>
          </w:p>
          <w:p w14:paraId="6BD951D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умовного проходу 20 мм, товщина стінки 2,5</w:t>
            </w:r>
          </w:p>
          <w:p w14:paraId="0B25930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63901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59D7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117,3</w:t>
            </w:r>
          </w:p>
        </w:tc>
      </w:tr>
      <w:tr w:rsidR="00D9251B" w14:paraId="7D04169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56A61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DD05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9E5E5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 з</w:t>
            </w:r>
          </w:p>
          <w:p w14:paraId="2895128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різьбою, чорні легкі неоцинковані, діаметр</w:t>
            </w:r>
          </w:p>
          <w:p w14:paraId="79F5B63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умовного проходу 25 мм, товщина стінки 2,8</w:t>
            </w:r>
          </w:p>
          <w:p w14:paraId="625C33A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ED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99A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3,06</w:t>
            </w:r>
          </w:p>
        </w:tc>
      </w:tr>
      <w:tr w:rsidR="00D9251B" w14:paraId="252237B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E3F7D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81AD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1BAB1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стальних труб із кріпленням</w:t>
            </w:r>
          </w:p>
          <w:p w14:paraId="607F4F2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накладними скобами, діаметр труб до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D1F35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2EE0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0,32</w:t>
            </w:r>
          </w:p>
        </w:tc>
      </w:tr>
      <w:tr w:rsidR="00D9251B" w14:paraId="4B9C0C0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C14C8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2B4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06665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 з</w:t>
            </w:r>
          </w:p>
          <w:p w14:paraId="0891C545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різьбою, чорні легкі неоцинковані, діаметр</w:t>
            </w:r>
          </w:p>
          <w:p w14:paraId="5B49A67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умовного проходу 32 мм, товщина стінки 2,8</w:t>
            </w:r>
          </w:p>
          <w:p w14:paraId="3384A24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B00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89AE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4,08</w:t>
            </w:r>
          </w:p>
        </w:tc>
      </w:tr>
      <w:tr w:rsidR="00D9251B" w14:paraId="0BBDCA1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87480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337A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DB700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 з</w:t>
            </w:r>
          </w:p>
          <w:p w14:paraId="34651B9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різьбою, чорні легкі неоцинковані, діаметр</w:t>
            </w:r>
          </w:p>
          <w:p w14:paraId="25DFB33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умовного проходу 40 мм, товщина стінки 3</w:t>
            </w:r>
          </w:p>
          <w:p w14:paraId="11EC070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63F2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2A4E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28,56</w:t>
            </w:r>
          </w:p>
        </w:tc>
      </w:tr>
      <w:tr w:rsidR="00D9251B" w14:paraId="599ABB0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FE1AA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1A47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1FC96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стальних труб із кріпленням</w:t>
            </w:r>
          </w:p>
          <w:p w14:paraId="127ED35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накладними скобами, діаметр труб до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E25F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3568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</w:t>
            </w:r>
          </w:p>
        </w:tc>
      </w:tr>
      <w:tr w:rsidR="00D9251B" w14:paraId="0E6C385B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04DFE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F09F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FD5F0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 з</w:t>
            </w:r>
          </w:p>
          <w:p w14:paraId="48329E5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різьбою, чорні легкі неоцинковані, діаметр</w:t>
            </w:r>
          </w:p>
          <w:p w14:paraId="58F0C4B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умовного проходу 50 мм, товщина стінки 3</w:t>
            </w:r>
          </w:p>
          <w:p w14:paraId="27B8B12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FD50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BE3B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4,08</w:t>
            </w:r>
          </w:p>
        </w:tc>
      </w:tr>
      <w:tr w:rsidR="00D9251B" w14:paraId="44DDA2D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BAB01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2ECB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КМ8-400-1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406B2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із непластифікованого ПВХ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B408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7964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2,81</w:t>
            </w:r>
          </w:p>
        </w:tc>
      </w:tr>
      <w:tr w:rsidR="00D9251B" w14:paraId="36530E46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BE26DF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5F50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С1530-64-</w:t>
            </w:r>
          </w:p>
          <w:p w14:paraId="12F5FA5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1-27</w:t>
            </w:r>
          </w:p>
          <w:p w14:paraId="0191AB8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6F392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тверда Ду20 мм DKC серія 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093D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3878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</w:tr>
      <w:tr w:rsidR="00D9251B" w14:paraId="3FC9F8F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57712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D3B0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С1530-64-</w:t>
            </w:r>
          </w:p>
          <w:p w14:paraId="2EEDCB5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1-27</w:t>
            </w:r>
          </w:p>
          <w:p w14:paraId="739F907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77063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тверда Ду25 мм DKC серія 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6611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7ABE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D9251B" w14:paraId="76DED23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60B28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D077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С1530-64-</w:t>
            </w:r>
          </w:p>
          <w:p w14:paraId="1303F25E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1-27</w:t>
            </w:r>
          </w:p>
          <w:p w14:paraId="1975B1F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3995A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тверда Ду40 мм DKC серія 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E9BE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FD94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</w:tr>
      <w:tr w:rsidR="00D9251B" w14:paraId="5890BAB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33003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B0F7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С1530-64-</w:t>
            </w:r>
          </w:p>
          <w:p w14:paraId="3FAD6D3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1-27</w:t>
            </w:r>
          </w:p>
          <w:p w14:paraId="7B43FC7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3A775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тверда Ду50 мм DKC серія 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1315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E2C92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D9251B" w14:paraId="6916679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5740D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E58F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С1530-64-</w:t>
            </w:r>
          </w:p>
          <w:p w14:paraId="0F879057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1-27</w:t>
            </w:r>
          </w:p>
          <w:p w14:paraId="5EB90B3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EFD38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тверда Ду63 мм DKC серія 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FC1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E0FF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</w:tr>
      <w:tr w:rsidR="00D9251B" w14:paraId="023ED6CD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91F4C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89B6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С1530-64-</w:t>
            </w:r>
          </w:p>
          <w:p w14:paraId="4D1FD80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1-27</w:t>
            </w:r>
          </w:p>
          <w:p w14:paraId="59B045A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6E380B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гнучка гофрована Ду20 мм DKC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8E64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7C57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D9251B" w14:paraId="71E2850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C319E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5FCA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С1530-64-</w:t>
            </w:r>
          </w:p>
          <w:p w14:paraId="5879761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1-27</w:t>
            </w:r>
          </w:p>
          <w:p w14:paraId="46B3524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67468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Труба гнучка гофрована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63 мм DKC ІР66</w:t>
            </w:r>
          </w:p>
          <w:p w14:paraId="5D0A7F3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серія 12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0363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C4A1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</w:tr>
      <w:tr w:rsidR="00D9251B" w14:paraId="64C390A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13162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5A5B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2405-1364</w:t>
            </w:r>
          </w:p>
          <w:p w14:paraId="2FF4401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4C8D6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Коробка універсальна АВВ 1055-31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A4FD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68CC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</w:tr>
      <w:tr w:rsidR="00D9251B" w14:paraId="026E852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920348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4B11B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5B2B6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Зрівнювання потенціалів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C0885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FBFD1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029C139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F7D76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066C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43227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проводу при схованій проводці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E81C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5990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18ED464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A9036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3E44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15098-58011</w:t>
            </w:r>
          </w:p>
          <w:p w14:paraId="158862B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3EC1F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Провід ВВПнг-нд-2  пер.2х6мм2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329B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54D2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D9251B" w14:paraId="7DE8F9E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AEEB3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25E6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КМ8-472-7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6C121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Провідник заземлюючий з мідної шини</w:t>
            </w:r>
          </w:p>
          <w:p w14:paraId="5F00096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розм. 40х4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57B9A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38BD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D9251B" w14:paraId="459212A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C8906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885C7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КМ8-472-6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10EC5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Провiдник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заземлюючий з мідної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сталi</w:t>
            </w:r>
            <w:proofErr w:type="spellEnd"/>
          </w:p>
          <w:p w14:paraId="7947EFF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перерiзом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100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EBF0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48FE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</w:t>
            </w:r>
          </w:p>
        </w:tc>
      </w:tr>
      <w:tr w:rsidR="00D9251B" w14:paraId="1D342F55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E3245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58E2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С1545-289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5BF7C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Шини мідні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DD70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DF3F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0,0052</w:t>
            </w:r>
          </w:p>
        </w:tc>
      </w:tr>
      <w:tr w:rsidR="00D9251B" w14:paraId="252B6211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088DFE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C395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КМ8-472-2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719ACC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Заземлювач горизонтальний у траншеї зі</w:t>
            </w:r>
          </w:p>
          <w:p w14:paraId="274C612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штабової, переріз 160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89F64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780F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</w:t>
            </w:r>
          </w:p>
        </w:tc>
      </w:tr>
      <w:tr w:rsidR="00D9251B" w14:paraId="1BDB560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5DF40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77FD2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КБ1-164-2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9F5583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14:paraId="27A03B3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14:paraId="490D52E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ґрунтів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17A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02FE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0,036</w:t>
            </w:r>
          </w:p>
        </w:tc>
      </w:tr>
      <w:tr w:rsidR="00D9251B" w14:paraId="7FD1E1A4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80874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2EA9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КБ1-166-1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7D7780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Засипка вручну траншей, пазух котлованів і</w:t>
            </w:r>
          </w:p>
          <w:p w14:paraId="735E0D2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ям, група ґрунтів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BEFC7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85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0,036</w:t>
            </w:r>
          </w:p>
        </w:tc>
      </w:tr>
      <w:tr w:rsidR="00D9251B" w14:paraId="1D513C7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CA53B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0C5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КМ8-471-4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B91BC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Заземлювач вертикальний з круглої сталі</w:t>
            </w:r>
          </w:p>
          <w:p w14:paraId="006CADBE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16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207D2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ED2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</w:t>
            </w:r>
          </w:p>
        </w:tc>
      </w:tr>
      <w:tr w:rsidR="00D9251B" w14:paraId="5C318A0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88D99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0A9E9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290220-2168</w:t>
            </w:r>
          </w:p>
          <w:p w14:paraId="735315A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718DF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Коробка для додаткової зрівнювальної шини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10E49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DC52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D9251B" w14:paraId="223AAE00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89892E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0AAF5" w14:textId="77777777" w:rsidR="00D9251B" w:rsidRPr="00D9251B" w:rsidRDefault="00D9251B" w:rsidP="00D9251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8B85F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Електрообладнання ліфтів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E6204" w14:textId="77777777" w:rsidR="00D9251B" w:rsidRPr="00D9251B" w:rsidRDefault="00D9251B" w:rsidP="00D9251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309C5" w14:textId="77777777" w:rsidR="00D9251B" w:rsidRPr="00D9251B" w:rsidRDefault="00D9251B" w:rsidP="00D9251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9251B" w14:paraId="2069D832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31EAF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03C6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КМ8-80-1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EA357A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Прилад вимірювання і захисту, кількість</w:t>
            </w:r>
          </w:p>
          <w:p w14:paraId="7F125F0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кінців, що підключаються, до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4D4A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FED27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256D1D1A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97C6A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C3834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1517-2229</w:t>
            </w:r>
          </w:p>
          <w:p w14:paraId="4DF4E65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34EA4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Прилад струмового захисту електродвигуна</w:t>
            </w:r>
          </w:p>
          <w:p w14:paraId="540C5D64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ліфтової установки УТ-3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7969F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A550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4E708679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02385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7A5B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КБ21-24-3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DE187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ввідного пристрою ліфта (</w:t>
            </w:r>
          </w:p>
          <w:p w14:paraId="5E5DF1D6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ящик)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37FB3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6D183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3187ED0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E3C1C6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D9F66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1517-2229</w:t>
            </w:r>
          </w:p>
          <w:p w14:paraId="1528D710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CF2D78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Прилад автоматичного управління</w:t>
            </w:r>
          </w:p>
          <w:p w14:paraId="59103852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електроосвітленням глухих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шафт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ліфтів УО-</w:t>
            </w:r>
          </w:p>
          <w:p w14:paraId="5E4D98E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08E9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B3688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61BB982C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9CF56B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FD57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КМ10-3-6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2D675C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Релейний блок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31D8C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157A1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</w:t>
            </w:r>
          </w:p>
        </w:tc>
      </w:tr>
      <w:tr w:rsidR="00D9251B" w14:paraId="0DA92BF3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C9C44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B87AB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1504-12024</w:t>
            </w:r>
          </w:p>
          <w:p w14:paraId="4D10AE0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F0DC3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Реле проміжні  РП У3-118 УХЛ3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E1BFB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41D6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6EBC137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07C4D9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77BD1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КМ8-82-1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F5E99A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Монтаж затискача наборного без кожуха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F8958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 xml:space="preserve">100 </w:t>
            </w: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4CAFD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0,72</w:t>
            </w:r>
          </w:p>
        </w:tc>
      </w:tr>
      <w:tr w:rsidR="00D9251B" w14:paraId="19C0452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43A7FA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0037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1504-19007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E1469D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 затискачів набірних,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числ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затискачів в</w:t>
            </w:r>
          </w:p>
          <w:p w14:paraId="5E5EEE5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блоці-21,154х26х30мм БЗН16-25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A82CD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8F4B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</w:tr>
      <w:tr w:rsidR="00D9251B" w14:paraId="30D9CFE7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C05AB4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46528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КБ21-24-3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89B175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14:paraId="4569ADFF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освітлювальних на конструкції у готовій</w:t>
            </w:r>
          </w:p>
          <w:p w14:paraId="0244D6F9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ніші або на стіні, масою до 10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7BEF0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4C4AC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51B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D9251B" w14:paraId="32A15E8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09AD75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217F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1517-2229</w:t>
            </w:r>
          </w:p>
          <w:p w14:paraId="1A21BD43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6668B1" w14:textId="77777777" w:rsid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Ящик з рубильником та запобіжниками ЯРП-</w:t>
            </w:r>
          </w:p>
          <w:p w14:paraId="42CB0E5D" w14:textId="77777777" w:rsidR="00D9251B" w:rsidRPr="00D9251B" w:rsidRDefault="00D9251B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2EB3E" w14:textId="77777777" w:rsidR="00D9251B" w:rsidRPr="00D9251B" w:rsidRDefault="00D9251B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75AC0" w14:textId="77777777" w:rsidR="00D9251B" w:rsidRPr="00D9251B" w:rsidRDefault="00D9251B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D1E60" w14:paraId="5801769F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7BD36E" w14:textId="77777777" w:rsid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B11C7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95F202" w14:textId="5E270A2A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Локальний кошторис на будівельні роботи №02-01-08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21429" w14:textId="77777777" w:rsid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C5624" w14:textId="77777777" w:rsid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D1E60" w14:paraId="36FE8AFE" w14:textId="77777777" w:rsidTr="00D925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BF1E39" w14:textId="77777777" w:rsid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3F9A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500169" w14:textId="308DFAE5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 водопостачання та каналізація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30CC3" w14:textId="77777777" w:rsid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D52CF" w14:textId="77777777" w:rsid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D1E60" w:rsidRPr="00CD1E60" w14:paraId="262C8FC9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B19C88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EFE53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FF85BB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A06AA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E7648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D1E60" w:rsidRPr="00CD1E60" w14:paraId="0178D22E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94CD84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CFCF8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A1A2E4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1. </w:t>
            </w:r>
            <w:proofErr w:type="spellStart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Господарчо</w:t>
            </w:r>
            <w:proofErr w:type="spellEnd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-питний</w:t>
            </w:r>
          </w:p>
          <w:p w14:paraId="1DF2D4C7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водопровід В1, Т3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9A8DE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00691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D1E60" w:rsidRPr="00CD1E60" w14:paraId="73D5F7A6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23D899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92DAA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КР15-19-5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99AE0E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</w:t>
            </w:r>
          </w:p>
          <w:p w14:paraId="47B748C5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водопостачання з труб поліетиленових</w:t>
            </w:r>
          </w:p>
          <w:p w14:paraId="5D6F86CE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[поліпропіленових] напірних діаметром 50</w:t>
            </w:r>
          </w:p>
          <w:p w14:paraId="1A93737E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25668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9F03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0,4</w:t>
            </w:r>
          </w:p>
        </w:tc>
      </w:tr>
      <w:tr w:rsidR="00CD1E60" w:rsidRPr="00CD1E60" w14:paraId="728D43CE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8A9908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DC051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С113-1693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67B95E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Труби поліпропіленові PN 20 для гарячої</w:t>
            </w:r>
          </w:p>
          <w:p w14:paraId="103F321A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води і опалення </w:t>
            </w:r>
            <w:proofErr w:type="spellStart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. 50х8,3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1D919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28321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</w:tr>
      <w:tr w:rsidR="00CD1E60" w:rsidRPr="00CD1E60" w14:paraId="2482891D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6F263B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A6A98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КР15-19-4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7815CC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</w:t>
            </w:r>
          </w:p>
          <w:p w14:paraId="74E8FF02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водопостачання з труб поліетиленових</w:t>
            </w:r>
          </w:p>
          <w:p w14:paraId="298BF001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[поліпропіленових] напірних діаметром 40</w:t>
            </w:r>
          </w:p>
          <w:p w14:paraId="78832F00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F0EA1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12B99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0,8</w:t>
            </w:r>
          </w:p>
        </w:tc>
      </w:tr>
      <w:tr w:rsidR="00CD1E60" w:rsidRPr="00CD1E60" w14:paraId="5997A7A9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D2F307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2370C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С113-1692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C6A997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Труби поліпропіленові PN 20 для гарячої</w:t>
            </w:r>
          </w:p>
          <w:p w14:paraId="0664E4B8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води і опалення </w:t>
            </w:r>
            <w:proofErr w:type="spellStart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. 40х6,7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718AB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A504F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</w:tr>
      <w:tr w:rsidR="00CD1E60" w14:paraId="53E45DD0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80E6FB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9EDB8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КР15-19-3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919113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</w:t>
            </w:r>
          </w:p>
          <w:p w14:paraId="30774897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водопостачання з труб поліетиленових</w:t>
            </w:r>
          </w:p>
          <w:p w14:paraId="6B2895A8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[поліпропіленових] напірних діаметром 32</w:t>
            </w:r>
          </w:p>
          <w:p w14:paraId="0F022ED8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BBBA8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AF5CB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1,8</w:t>
            </w:r>
          </w:p>
        </w:tc>
      </w:tr>
      <w:tr w:rsidR="00CD1E60" w14:paraId="6A0E7F3D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EFD212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AF0C0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С113-1691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D2EB77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поліпропіленові PN 20 для гарячої</w:t>
            </w:r>
          </w:p>
          <w:p w14:paraId="2A9FF56B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води і опалення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32х5,4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6E4C2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2CCFB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</w:t>
            </w:r>
          </w:p>
        </w:tc>
      </w:tr>
      <w:tr w:rsidR="00CD1E60" w14:paraId="0F9ED11A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3440FE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E3772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КР15-19-2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921530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</w:t>
            </w:r>
          </w:p>
          <w:p w14:paraId="3143A72F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водопостачання з труб поліетиленових</w:t>
            </w:r>
          </w:p>
          <w:p w14:paraId="0B717A43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[поліпропіленових] напірних діаметром 25</w:t>
            </w:r>
          </w:p>
          <w:p w14:paraId="1B6C1B0F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6C334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B5093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2,5</w:t>
            </w:r>
          </w:p>
        </w:tc>
      </w:tr>
      <w:tr w:rsidR="00CD1E60" w14:paraId="7227517A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C880AD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D4975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С113-1690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F7FAD4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поліпропіленові PN 20 для гарячої</w:t>
            </w:r>
          </w:p>
          <w:p w14:paraId="4F5E4B04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води і опалення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25х4,2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0B48A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AF50A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250</w:t>
            </w:r>
          </w:p>
        </w:tc>
      </w:tr>
      <w:tr w:rsidR="00CD1E60" w14:paraId="37B3C994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6DB525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B4826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КР15-19-1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9BAF60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</w:t>
            </w:r>
          </w:p>
          <w:p w14:paraId="4CA3B9FC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водопостачання з труб поліетиленових</w:t>
            </w:r>
          </w:p>
          <w:p w14:paraId="4022D6A9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[поліпропіленових] напірних діаметром 20</w:t>
            </w:r>
          </w:p>
          <w:p w14:paraId="1391D5BB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13395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4D45C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6,9</w:t>
            </w:r>
          </w:p>
        </w:tc>
      </w:tr>
      <w:tr w:rsidR="00CD1E60" w14:paraId="7DEAB1D6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490BDC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8A947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С113-1689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62BEAB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поліпропіленові PN 20 для гарячої</w:t>
            </w:r>
          </w:p>
          <w:p w14:paraId="1339709A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води і опалення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20х3,4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18C8E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9D76F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690</w:t>
            </w:r>
          </w:p>
        </w:tc>
      </w:tr>
      <w:tr w:rsidR="00CD1E60" w14:paraId="546D884A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B549E4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08013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КБ26-11-1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9E4759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трубопроводів трубками із</w:t>
            </w:r>
          </w:p>
          <w:p w14:paraId="4E23F121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спіненого каучуку, поліетилену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669FC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CD112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124</w:t>
            </w:r>
          </w:p>
        </w:tc>
      </w:tr>
      <w:tr w:rsidR="00CD1E60" w14:paraId="473D9432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12562E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C747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2A69BAD9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31D852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Ізоляція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50 мм, товщиною 9</w:t>
            </w:r>
          </w:p>
          <w:p w14:paraId="54449230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Thermaflex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FRZ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91174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F7D10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</w:tr>
      <w:tr w:rsidR="00CD1E60" w14:paraId="221CAEA6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6B23A6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356D8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37677782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60844E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Ізоляція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40 мм, товщиною 9</w:t>
            </w:r>
          </w:p>
          <w:p w14:paraId="6CC06226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Thermaflex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FRZ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4664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32419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</w:tr>
      <w:tr w:rsidR="00CD1E60" w14:paraId="765F4A31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64C86F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A11A8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4A3430DF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43C8DB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Ізоляція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32 мм, товщиною 6</w:t>
            </w:r>
          </w:p>
          <w:p w14:paraId="767D5E56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Thermaflex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FRZ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8EED8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FBA00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</w:t>
            </w:r>
          </w:p>
        </w:tc>
      </w:tr>
      <w:tr w:rsidR="00CD1E60" w14:paraId="147ED234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AE42D9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7487C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61B4AC17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3ACFAF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Ізоляція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25 мм, товщиною 6</w:t>
            </w:r>
          </w:p>
          <w:p w14:paraId="4A3E6AE7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Thermaflex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FRZ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80359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54897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250</w:t>
            </w:r>
          </w:p>
        </w:tc>
      </w:tr>
      <w:tr w:rsidR="00CD1E60" w14:paraId="69F80F1D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52C66B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2D32E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35BC8386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0E702B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Ізоляція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20 мм, товщиною 6</w:t>
            </w:r>
          </w:p>
          <w:p w14:paraId="70F1D5D8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Thermaflex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FRZ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5B077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F7569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690</w:t>
            </w:r>
          </w:p>
        </w:tc>
      </w:tr>
      <w:tr w:rsidR="00CD1E60" w14:paraId="2AF3E727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68C0CC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93638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С113-1883</w:t>
            </w:r>
          </w:p>
          <w:p w14:paraId="2161A93C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A620B0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Кріплення одинарне,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DB21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36A3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</w:tr>
      <w:tr w:rsidR="00CD1E60" w14:paraId="1E583367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F79822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44FCE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С113-1882</w:t>
            </w:r>
          </w:p>
          <w:p w14:paraId="06C66A8E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F27F77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Кріплення одинарне,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09C58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ACAF0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</w:tr>
      <w:tr w:rsidR="00CD1E60" w14:paraId="28B9E699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B8C492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9D9D3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С113-1881</w:t>
            </w:r>
          </w:p>
          <w:p w14:paraId="490643C0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61FD43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Кріплення одинарне,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DA505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074B3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</w:tr>
      <w:tr w:rsidR="00CD1E60" w14:paraId="14059A53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D040D0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36579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С113-1880</w:t>
            </w:r>
          </w:p>
          <w:p w14:paraId="18689AD1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07FED3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Кріплення одинарне,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78F49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0CAEB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</w:tr>
      <w:tr w:rsidR="00CD1E60" w14:paraId="7A47F50D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FE2CDB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BAB11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С113-1879</w:t>
            </w:r>
          </w:p>
          <w:p w14:paraId="21AE9F64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258EAD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Кріплення одинарне,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6A67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1A5F2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400</w:t>
            </w:r>
          </w:p>
        </w:tc>
      </w:tr>
      <w:tr w:rsidR="00CD1E60" w14:paraId="3CF1AB7C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90E025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3BEFD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КМ35-6-5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F2B7B1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водонагрiвника</w:t>
            </w:r>
            <w:proofErr w:type="spellEnd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електричного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DB97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04FA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</w:tr>
      <w:tr w:rsidR="00CD1E60" w14:paraId="5AE270A6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4A64BC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763A6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С130-152-</w:t>
            </w:r>
          </w:p>
          <w:p w14:paraId="5986D1F6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2</w:t>
            </w:r>
          </w:p>
          <w:p w14:paraId="2431B18C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74FFE8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Бойлер електричний 200 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A3C07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9CBA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D1E60" w14:paraId="25FC760F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086B7E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09CC9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С130-152-</w:t>
            </w:r>
          </w:p>
          <w:p w14:paraId="5A5BA6F5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  <w:p w14:paraId="0920D9FA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56FE8C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Бойлер електричний 100 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01993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1F8A4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CD1E60" w14:paraId="3DDCC788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49E60E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B814C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С130-152-</w:t>
            </w:r>
          </w:p>
          <w:p w14:paraId="336C3520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  <w:p w14:paraId="593ED17C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F7591D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Бойлер електричний 50 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289ED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1FB27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D1E60" w14:paraId="5B1B6A68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DF92DF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24ABA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С130-152-</w:t>
            </w:r>
          </w:p>
          <w:p w14:paraId="65C9B9FA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  <w:p w14:paraId="06F0A821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6EBA93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Бойлер електричний 15 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88946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6FD2C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</w:tr>
      <w:tr w:rsidR="00CD1E60" w14:paraId="2737EC6F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ADB25E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081DC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A2BA3A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F0CBA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80440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D1E60" w14:paraId="4619541E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76286E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9D016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B0CACF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2. Водомірний вузол з</w:t>
            </w:r>
          </w:p>
          <w:p w14:paraId="056159EB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лічильником JS 10 </w:t>
            </w:r>
            <w:proofErr w:type="spellStart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Master</w:t>
            </w:r>
            <w:proofErr w:type="spellEnd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C+, </w:t>
            </w:r>
            <w:proofErr w:type="spellStart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. 32 мм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3435F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C536E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D1E60" w14:paraId="16AD5366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BCD35F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5C07F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КБ16-26-1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B6B1EF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лічильників [водомірів]</w:t>
            </w:r>
          </w:p>
          <w:p w14:paraId="39D509F2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до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B66E0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670AC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D1E60" w14:paraId="3BD2883A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652C86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9DA8F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С1630-1458</w:t>
            </w:r>
          </w:p>
          <w:p w14:paraId="4DF27D89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C6C596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Лічильник холодної води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Powogaz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JS-10</w:t>
            </w:r>
          </w:p>
          <w:p w14:paraId="6696FD02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MASTER C +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516C2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6F2EF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D1E60" w14:paraId="0901FD64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C0E4E7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A1E81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КБ18-22-2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10F142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манометрів з триходовим</w:t>
            </w:r>
          </w:p>
          <w:p w14:paraId="3F046C3C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91762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2DF6D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D1E60" w14:paraId="1B3BB395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629FED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E1337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С1630-113</w:t>
            </w:r>
          </w:p>
          <w:p w14:paraId="7154048C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3F7608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Манометр з триходовим краном МПИ-У</w:t>
            </w:r>
          </w:p>
          <w:p w14:paraId="009FDE76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60845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09C6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D1E60" w14:paraId="76269F2E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651143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42D64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КБ16-20-3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5E22A8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Установлення кранів муфтових</w:t>
            </w:r>
          </w:p>
          <w:p w14:paraId="1A644BE5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діаметром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040E6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66D94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CD1E60" w14:paraId="4D679C7D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B58E70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639BA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С1630-671</w:t>
            </w:r>
          </w:p>
          <w:p w14:paraId="378162A5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B2381E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кульовий сталевий, діаметр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FD17B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43BD0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CD1E60" w14:paraId="18B743E7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F0060C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4DF11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КБ16-6-6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8E5E73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зі</w:t>
            </w:r>
          </w:p>
          <w:p w14:paraId="2ECA425C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стальних водогазопровідних</w:t>
            </w:r>
          </w:p>
          <w:p w14:paraId="2060A26F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неоцинкованих труб діаметром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3C17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207EF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0,02</w:t>
            </w:r>
          </w:p>
        </w:tc>
      </w:tr>
      <w:tr w:rsidR="00CD1E60" w14:paraId="1AED98BE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B4B3EF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7A873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С113-6</w:t>
            </w:r>
          </w:p>
          <w:p w14:paraId="07B60857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6AACCC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</w:t>
            </w:r>
          </w:p>
          <w:p w14:paraId="3073FAFB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умовного проходу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0462C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101C4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D1E60" w14:paraId="1C7F8DD9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097104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15E94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КБ16-6-1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D6091E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зі</w:t>
            </w:r>
          </w:p>
          <w:p w14:paraId="712883F6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стальних водогазопровідних</w:t>
            </w:r>
          </w:p>
          <w:p w14:paraId="3A5B59D2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неоцинкованих труб діаметром 15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1A507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4F248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0,003</w:t>
            </w:r>
          </w:p>
        </w:tc>
      </w:tr>
      <w:tr w:rsidR="00CD1E60" w14:paraId="53B21972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718191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794E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</w:t>
            </w:r>
          </w:p>
          <w:p w14:paraId="022E992E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B7264B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</w:t>
            </w:r>
          </w:p>
          <w:p w14:paraId="1D44E803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умовного проходу 15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5809F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432E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</w:t>
            </w:r>
          </w:p>
        </w:tc>
      </w:tr>
      <w:tr w:rsidR="00CD1E60" w14:paraId="0867DB67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870D2B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13E5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КБ16-6-4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3519FA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зі</w:t>
            </w:r>
          </w:p>
          <w:p w14:paraId="243240DF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стальних водогазопровідних</w:t>
            </w:r>
          </w:p>
          <w:p w14:paraId="36EF7591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неоцинкованих труб діаметром 32 мм</w:t>
            </w:r>
          </w:p>
          <w:p w14:paraId="1B7E0B41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/патрубок-вставка/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6C58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33A7F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0,006</w:t>
            </w:r>
          </w:p>
        </w:tc>
      </w:tr>
      <w:tr w:rsidR="00CD1E60" w14:paraId="4E29B6F6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58B9EA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10206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С113-4</w:t>
            </w:r>
          </w:p>
          <w:p w14:paraId="4C178CFA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8822C5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</w:t>
            </w:r>
          </w:p>
          <w:p w14:paraId="07AAB224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умовного проходу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0C900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BC822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</w:t>
            </w:r>
          </w:p>
        </w:tc>
      </w:tr>
      <w:tr w:rsidR="00CD1E60" w14:paraId="10BF7489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5CE9E3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5803B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КБ16-6-4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953E50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зі</w:t>
            </w:r>
          </w:p>
          <w:p w14:paraId="1884459A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стальних водогазопровідних</w:t>
            </w:r>
          </w:p>
          <w:p w14:paraId="256EE3D0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неоцинкованих труб діаметром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66540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150E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0,02</w:t>
            </w:r>
          </w:p>
        </w:tc>
      </w:tr>
      <w:tr w:rsidR="00CD1E60" w14:paraId="659CCEC1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E652F6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95AC4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С113-4</w:t>
            </w:r>
          </w:p>
          <w:p w14:paraId="77EC0244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1FEEA7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</w:t>
            </w:r>
          </w:p>
          <w:p w14:paraId="48135190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умовного проходу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CD370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82629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D1E60" w14:paraId="08BC0E5B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B4B67A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94387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КБ18-21-2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3090BF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Установлення фільтрів для очищення</w:t>
            </w:r>
          </w:p>
          <w:p w14:paraId="742DCF38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води у трубопроводах систем опалення</w:t>
            </w:r>
          </w:p>
          <w:p w14:paraId="1C737D66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діаметром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E74D2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449B1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CD1E60" w14:paraId="251EA96D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7F60B2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D69DF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С1630-104</w:t>
            </w:r>
          </w:p>
          <w:p w14:paraId="5DC38EB7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46E251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Фільтр побутовий, сітчастий,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4FD1D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F2A83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D1E60" w14:paraId="6D914F1C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56792A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30D70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С113-1912</w:t>
            </w:r>
          </w:p>
          <w:p w14:paraId="6CD7389C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A397FC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Муфта сталева,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A53D1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E7EBF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D1E60" w14:paraId="60012512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94CA66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5942E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С113-1912</w:t>
            </w:r>
          </w:p>
          <w:p w14:paraId="71B27C8E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61373D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Контргайка,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10F7B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B9FE0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D1E60" w14:paraId="3C538860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F8156F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AFA66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КБ16-20-2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44E1F0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Установлення кранів муфтових</w:t>
            </w:r>
          </w:p>
          <w:p w14:paraId="5C9C8795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діаметром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A3F55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A8C6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D1E60" w14:paraId="60D58890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A3998C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6856B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С1630-538</w:t>
            </w:r>
          </w:p>
          <w:p w14:paraId="727959EC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7B9CE9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Клапан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зворотнй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діаметр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F58F6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47F53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D1E60" w14:paraId="318022CF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E4EE5A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8DE11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КБ16-15-2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8C1740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вентилів, засувок, затворів,</w:t>
            </w:r>
          </w:p>
          <w:p w14:paraId="0364F3BB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клапанів зворотних, кранів прохідних на</w:t>
            </w:r>
          </w:p>
          <w:p w14:paraId="52E6FB9D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трубопроводах із стальних труб діаметром</w:t>
            </w:r>
          </w:p>
          <w:p w14:paraId="024F9619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DEB50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938AD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CD1E60" w14:paraId="1B49289E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C43080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5550C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С1630-65</w:t>
            </w:r>
          </w:p>
          <w:p w14:paraId="261C9031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D471AE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Засувка фланцева, діаметр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9FDCB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A4FEE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CD1E60" w14:paraId="18A20147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70CFCD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0C216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КБ16-15-3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82C54C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вентилів, засувок, затворів,</w:t>
            </w:r>
          </w:p>
          <w:p w14:paraId="17D7BF64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клапанів зворотних, кранів прохідних на</w:t>
            </w:r>
          </w:p>
          <w:p w14:paraId="4AD61D71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трубопроводах із стальних труб діаметром</w:t>
            </w:r>
          </w:p>
          <w:p w14:paraId="13346826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C2317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B066C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D1E60" w14:paraId="7CC6903F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17C26F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AD44C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С1630-546</w:t>
            </w:r>
          </w:p>
          <w:p w14:paraId="14FF3563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AFDF46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 зворотній фланцевий, діаметр 65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53EC4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5EA33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D1E60" w14:paraId="5AEE37F3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71F53A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A47D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8810E6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D17F4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CC1A8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D1E60" w14:paraId="3D87BA49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E55105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234AA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8B1D60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3. Водомірний вузол з</w:t>
            </w:r>
          </w:p>
          <w:p w14:paraId="70F2A784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лічильником JS 2,5-02 </w:t>
            </w:r>
            <w:proofErr w:type="spellStart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Smart</w:t>
            </w:r>
            <w:proofErr w:type="spellEnd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C+, </w:t>
            </w:r>
            <w:proofErr w:type="spellStart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. 15</w:t>
            </w:r>
          </w:p>
          <w:p w14:paraId="28116346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мм на полив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A32B2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7AE55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D1E60" w14:paraId="0130956C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026055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6603D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КБ16-26-1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16E950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лічильників [водомірів]</w:t>
            </w:r>
          </w:p>
          <w:p w14:paraId="54018425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до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7505D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2E038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D1E60" w14:paraId="0518BE32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E0F1E1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C0D92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С1630-1458</w:t>
            </w:r>
          </w:p>
          <w:p w14:paraId="6A916E42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3FBA1C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Лічильник холодної води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Powogaz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JS-2,5</w:t>
            </w:r>
          </w:p>
          <w:p w14:paraId="6FD39FBB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Smart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 +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3C7CA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457CA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D1E60" w14:paraId="317A2836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454787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5C4D4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КБ18-22-2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ED0176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манометрів з триходовим</w:t>
            </w:r>
          </w:p>
          <w:p w14:paraId="575DDCDD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EF1B0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AB9E3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D1E60" w14:paraId="48180171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6564ED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DB29C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С1630-113</w:t>
            </w:r>
          </w:p>
          <w:p w14:paraId="5619F4B2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CD2B67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Манометр з триходовим краном МПИ-У</w:t>
            </w:r>
          </w:p>
          <w:p w14:paraId="2606E6FC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81FD8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A9A8E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D1E60" w14:paraId="7EB64ACD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FC2D4E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300B2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КБ16-20-2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1E9411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Установлення кранів муфтових</w:t>
            </w:r>
          </w:p>
          <w:p w14:paraId="51231D20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діаметром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1435E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258D2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CD1E60" w14:paraId="0D112BEF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60847F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7D6E0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С1630-671</w:t>
            </w:r>
          </w:p>
          <w:p w14:paraId="7C8B27F0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8816DB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Вентиль запірний муфтовий, діаметр 15 мм</w:t>
            </w:r>
          </w:p>
          <w:p w14:paraId="5CE17BFD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15б3р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E8E19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E3DAF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CD1E60" w14:paraId="0332E337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CF1CA1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3E28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КБ16-7-1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7F4D0F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</w:t>
            </w:r>
          </w:p>
          <w:p w14:paraId="3ABC320F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водопостачання зі стальних</w:t>
            </w:r>
          </w:p>
          <w:p w14:paraId="60D93BCB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водогазопровідних оцинкованих труб</w:t>
            </w:r>
          </w:p>
          <w:p w14:paraId="08D7CC7E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діаметром 15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CA6E8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07C5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0,006</w:t>
            </w:r>
          </w:p>
        </w:tc>
      </w:tr>
      <w:tr w:rsidR="00CD1E60" w14:paraId="00925FCC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4375DE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DAB08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С113-37</w:t>
            </w:r>
          </w:p>
          <w:p w14:paraId="0467132C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573A7C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</w:t>
            </w:r>
          </w:p>
          <w:p w14:paraId="0A6B4834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оцинковані, діаметр умовного проходу 15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D99FB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910B3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</w:t>
            </w:r>
          </w:p>
        </w:tc>
      </w:tr>
      <w:tr w:rsidR="00CD1E60" w14:paraId="1FB0896D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BD56D7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937D2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КБ16-7-1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9F323A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</w:t>
            </w:r>
          </w:p>
          <w:p w14:paraId="6D56CB16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водопостачання зі стальних</w:t>
            </w:r>
          </w:p>
          <w:p w14:paraId="35B9FA09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водогазопровідних оцинкованих труб</w:t>
            </w:r>
          </w:p>
          <w:p w14:paraId="3ABA0C9A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діаметром 15 мм /патрубок-вставка/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247EA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D98ED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0,0296</w:t>
            </w:r>
          </w:p>
        </w:tc>
      </w:tr>
      <w:tr w:rsidR="00CD1E60" w14:paraId="14B82063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94DF75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D6292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С113-37</w:t>
            </w:r>
          </w:p>
          <w:p w14:paraId="17CB576E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E5C903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</w:t>
            </w:r>
          </w:p>
          <w:p w14:paraId="005D5ED2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оцинковані, діаметр умовного проходу 15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52F7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A9BCE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2,96</w:t>
            </w:r>
          </w:p>
        </w:tc>
      </w:tr>
      <w:tr w:rsidR="00CD1E60" w14:paraId="6ED37B5D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BF26E4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3EA1F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КБ18-21-1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797351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Установлення фільтрів для очищення</w:t>
            </w:r>
          </w:p>
          <w:p w14:paraId="0449ABEB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води у трубопроводах систем опалення</w:t>
            </w:r>
          </w:p>
          <w:p w14:paraId="19550069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діаметром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D6BCC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D5F07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0,2</w:t>
            </w:r>
          </w:p>
        </w:tc>
      </w:tr>
      <w:tr w:rsidR="00CD1E60" w14:paraId="68D00579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30873C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EABA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С1630-103</w:t>
            </w:r>
          </w:p>
          <w:p w14:paraId="35F9CAEC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EA820C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Фільтр сітчастий латунний, з внутрішньою</w:t>
            </w:r>
          </w:p>
          <w:p w14:paraId="218BD6AF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різьбою та пробкою тип Y222, діаметром 15</w:t>
            </w:r>
          </w:p>
          <w:p w14:paraId="0CB7C6A1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BB3CF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DAAD8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D1E60" w14:paraId="2F449423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6ED292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D5D3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С113-1912</w:t>
            </w:r>
          </w:p>
          <w:p w14:paraId="3467CEA1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6EBB33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Перехід сталевий, зварний,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25х15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05CA8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F7DA9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D1E60" w14:paraId="6FD6F1D9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F3D116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9390B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С113-1912</w:t>
            </w:r>
          </w:p>
          <w:p w14:paraId="1EFE452C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B06B39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Муфта сталева,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E3310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9BFFB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CD1E60" w14:paraId="4DCBBA81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0900CE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092C4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С113-1912</w:t>
            </w:r>
          </w:p>
          <w:p w14:paraId="61BB17F5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92F907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Контргайка,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87861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EFE39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CD1E60" w14:paraId="7145D97B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A897BB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1D992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947A99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02123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42896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D1E60" w14:paraId="6DBF16AD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53F78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94C5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68098E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4. Побутова каналізація К1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36B12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F6D41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D1E60" w14:paraId="61D5B31A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D5D04D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4F1B6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КБ16-13-2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D9C7DB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14:paraId="42D4F63F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труб низького тиску</w:t>
            </w:r>
          </w:p>
          <w:p w14:paraId="7EF7B8FB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діаметром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07D2F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F1B43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2,75</w:t>
            </w:r>
          </w:p>
        </w:tc>
      </w:tr>
      <w:tr w:rsidR="00CD1E60" w14:paraId="68EB07FE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44E8F9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A9451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С113-2227</w:t>
            </w:r>
          </w:p>
          <w:p w14:paraId="6F08A491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9E30E8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поліпропіленові для внутрішньої</w:t>
            </w:r>
          </w:p>
          <w:p w14:paraId="04C71338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каналізації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90423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A6C7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275</w:t>
            </w:r>
          </w:p>
        </w:tc>
      </w:tr>
      <w:tr w:rsidR="00CD1E60" w14:paraId="5BD2D467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9E841A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E9158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КБ16-13-1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5AA3C7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14:paraId="2249D5B9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труб  низького тиску</w:t>
            </w:r>
          </w:p>
          <w:p w14:paraId="0598D82D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діаметром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F224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B26F8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3,3</w:t>
            </w:r>
          </w:p>
        </w:tc>
      </w:tr>
      <w:tr w:rsidR="00CD1E60" w14:paraId="62B0A02A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AEFE0E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52DAF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С113-2226</w:t>
            </w:r>
          </w:p>
          <w:p w14:paraId="6AC6812B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562C5B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поліпропіленові для внутрішньої</w:t>
            </w:r>
          </w:p>
          <w:p w14:paraId="70F081E3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каналізації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3D1B5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0EA7D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330</w:t>
            </w:r>
          </w:p>
        </w:tc>
      </w:tr>
      <w:tr w:rsidR="00CD1E60" w14:paraId="2B8C37D1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FD54AF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686DC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С113-1925</w:t>
            </w:r>
          </w:p>
          <w:p w14:paraId="48904BC3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B74743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Протипожежна муфта 110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5C3DC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7A5B1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</w:tr>
      <w:tr w:rsidR="00CD1E60" w14:paraId="1C9FA446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460F76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C0718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С113-2292</w:t>
            </w:r>
          </w:p>
          <w:p w14:paraId="05390CC6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ABAE5D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Кріплення до каналізаційних труб із</w:t>
            </w:r>
          </w:p>
          <w:p w14:paraId="6D4D2CF4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поліпропілену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2808E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AA16C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</w:t>
            </w:r>
          </w:p>
        </w:tc>
      </w:tr>
      <w:tr w:rsidR="00CD1E60" w14:paraId="617BF87C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6DC49B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C4A79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С113-2293</w:t>
            </w:r>
          </w:p>
          <w:p w14:paraId="7961C777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2E1352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Кріплення до каналізаційних труб із</w:t>
            </w:r>
          </w:p>
          <w:p w14:paraId="7DA80AA0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поліпропілену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C9429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CC270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</w:tr>
      <w:tr w:rsidR="00CD1E60" w14:paraId="7FF84577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F896EB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2A876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КБ17-3-1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C590B4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унітазів із бачком</w:t>
            </w:r>
          </w:p>
          <w:p w14:paraId="2E4D416D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безпосередньо приєднаним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3CBFC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57723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4,8</w:t>
            </w:r>
          </w:p>
        </w:tc>
      </w:tr>
      <w:tr w:rsidR="00CD1E60" w14:paraId="548F0D79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8DD891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A3A12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С130-903</w:t>
            </w:r>
          </w:p>
          <w:p w14:paraId="7152A711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E031E9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Унітаз керамічний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7F80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332C2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</w:tr>
      <w:tr w:rsidR="00CD1E60" w14:paraId="681CB603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04C25D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11060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КБ17-1-6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FDFB41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умивальників одиночних з</w:t>
            </w:r>
          </w:p>
          <w:p w14:paraId="379CD849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підведеннямю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холодної і гарячої води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431C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553CE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10,8</w:t>
            </w:r>
          </w:p>
        </w:tc>
      </w:tr>
      <w:tr w:rsidR="00CD1E60" w14:paraId="52C9585A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7F896D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7E980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С130-650</w:t>
            </w:r>
          </w:p>
          <w:p w14:paraId="3B55913E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B1C4C6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Умивальник керамічний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6C42F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11A44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108</w:t>
            </w:r>
          </w:p>
        </w:tc>
      </w:tr>
      <w:tr w:rsidR="00CD1E60" w14:paraId="3BD307F3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F50A3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52BD2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КБ17-3-5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FEF061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чаш [унітазів] наземних з</w:t>
            </w:r>
          </w:p>
          <w:p w14:paraId="255891F5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краном змивним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419E0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19738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D1E60" w14:paraId="03B7CCD8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E4CF7E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8E2EC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С130-503</w:t>
            </w:r>
          </w:p>
          <w:p w14:paraId="6C2662E1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AC4834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Чаша Генуя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AAD1C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EA2D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CD1E60" w14:paraId="4A702C25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3A1DC3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48A84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КБ17-1-10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92F17F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душових кабін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7859A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D576F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D1E60" w14:paraId="746D2C51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5A53B8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A903D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С130-540</w:t>
            </w:r>
          </w:p>
          <w:p w14:paraId="078C3833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54AD4F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Душова кабіна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96CB1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B9699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CD1E60" w14:paraId="6A7ED349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4A1D3C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03961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КБ17-1-8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B5E2A7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пісуарів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50525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34C9C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</w:t>
            </w:r>
          </w:p>
        </w:tc>
      </w:tr>
      <w:tr w:rsidR="00CD1E60" w14:paraId="5B682775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7C96D3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2E76F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С130-529</w:t>
            </w:r>
          </w:p>
          <w:p w14:paraId="66654B70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0BF7C7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Пісуар настінний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D834F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32466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CD1E60" w14:paraId="4AB70AAA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BEA6F8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84E69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С130-615</w:t>
            </w:r>
          </w:p>
          <w:p w14:paraId="4584F593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CDE3AB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Змішувач до пісуару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3D3BD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ED17B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CD1E60" w14:paraId="3564EA76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20F153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6F316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С130-615</w:t>
            </w:r>
          </w:p>
          <w:p w14:paraId="76388F98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E9BD0A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Змішувач до умивальника та мийки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62E88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3E1A9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108</w:t>
            </w:r>
          </w:p>
        </w:tc>
      </w:tr>
      <w:tr w:rsidR="00CD1E60" w14:paraId="7E00FF0A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837114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5FFA7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С130-615</w:t>
            </w:r>
          </w:p>
          <w:p w14:paraId="217D9F62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5833DD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Змішувач до душової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A8725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F529C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CD1E60" w14:paraId="214A091C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4510B5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E9CC8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С130-615</w:t>
            </w:r>
          </w:p>
          <w:p w14:paraId="02F1AB3B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42B29B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Змішувач до чаші Генуя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A9250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C0C1F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CD1E60" w14:paraId="1C95FBAF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4C36CA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E9F06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С1630-973</w:t>
            </w:r>
          </w:p>
          <w:p w14:paraId="5587997F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1881C4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Сифон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713DF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2196B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136</w:t>
            </w:r>
          </w:p>
        </w:tc>
      </w:tr>
      <w:tr w:rsidR="00CD1E60" w14:paraId="0495E136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E52BEF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354FB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КБ17-1-11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6FDCE6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Установлення трапів діаметром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A5AD8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BCA8B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1,6</w:t>
            </w:r>
          </w:p>
        </w:tc>
      </w:tr>
      <w:tr w:rsidR="00CD1E60" w14:paraId="0CC62DD5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ED7644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EB12C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С130-635</w:t>
            </w:r>
          </w:p>
          <w:p w14:paraId="0E3FADBE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F913D0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Трап вертикальний,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9D878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25F7E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CD1E60" w14:paraId="10CCD5CB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3DEC38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BFF34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КБ17-1-12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9A4615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Установлення трапів діаметром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F6574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3D41C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CD1E60" w14:paraId="68E0648D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329940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DFF8D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С130-637</w:t>
            </w:r>
          </w:p>
          <w:p w14:paraId="34B1A555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2070F1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Трап вертикальний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996D4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C3594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D1E60" w14:paraId="67B9BA13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34B7A3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5A08F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9D7E92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5AD1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1CB1B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D1E60" w14:paraId="7627A8A1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2460FD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9ADF1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82BCD6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5. Виробнича каналізація К3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31FC1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609EE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D1E60" w14:paraId="15A0764F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7D1907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61B26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КБ16-13-2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BC7971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14:paraId="338BA876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труб низького тиску</w:t>
            </w:r>
          </w:p>
          <w:p w14:paraId="0FCA8A7E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діаметром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FAC28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C7711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0,35</w:t>
            </w:r>
          </w:p>
        </w:tc>
      </w:tr>
      <w:tr w:rsidR="00CD1E60" w14:paraId="4777BF2D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E771D7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2757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С113-2227</w:t>
            </w:r>
          </w:p>
          <w:p w14:paraId="4E7CED1A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A0D6A3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поліпропіленові для внутрішньої</w:t>
            </w:r>
          </w:p>
          <w:p w14:paraId="1A56FD0A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каналізації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62999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9891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</w:tr>
      <w:tr w:rsidR="00CD1E60" w14:paraId="1A3DFB6E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EE0CA5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7F3FA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КБ16-13-1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079616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14:paraId="4315A2C8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труб  низького тиску</w:t>
            </w:r>
          </w:p>
          <w:p w14:paraId="3012B5DD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діаметром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7A5A4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A73EB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0,8</w:t>
            </w:r>
          </w:p>
        </w:tc>
      </w:tr>
      <w:tr w:rsidR="00CD1E60" w14:paraId="1D3F324F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E36481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395E2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С113-2226</w:t>
            </w:r>
          </w:p>
          <w:p w14:paraId="74E9E3F4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DAF45C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поліпропіленові для внутрішньої</w:t>
            </w:r>
          </w:p>
          <w:p w14:paraId="29DD5CD8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каналізації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81C4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217FE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</w:tr>
      <w:tr w:rsidR="00CD1E60" w14:paraId="45E0F14F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79BBAC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16717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КБ17-1-12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7C9A45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Установлення трапів діаметром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73CC1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2A356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D1E60">
              <w:rPr>
                <w:rFonts w:ascii="Arial" w:hAnsi="Arial" w:cs="Arial"/>
                <w:spacing w:val="-3"/>
                <w:sz w:val="20"/>
                <w:szCs w:val="20"/>
              </w:rPr>
              <w:t>0,4</w:t>
            </w:r>
          </w:p>
        </w:tc>
      </w:tr>
      <w:tr w:rsidR="00CD1E60" w14:paraId="0EF2AFFA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964016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56468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С130-637</w:t>
            </w:r>
          </w:p>
          <w:p w14:paraId="2189D083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10E631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Трап вертикальний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ACE9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52896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CD1E60" w14:paraId="08BC411D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55C71D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46D56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КМ38-2-1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A37939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жировловлювача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E58A5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BA314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D1E60" w14:paraId="37F9385B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1A98FA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B8570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С1630-1614</w:t>
            </w:r>
          </w:p>
          <w:p w14:paraId="53EAF2A0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6AD543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Жировловлювач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3л/с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4762E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6B2E0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D1E60" w14:paraId="07B40903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F3D3FF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8CEC8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С113-2292</w:t>
            </w:r>
          </w:p>
          <w:p w14:paraId="21C18CED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481167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Кріплення до каналізаційних труб із</w:t>
            </w:r>
          </w:p>
          <w:p w14:paraId="7CD063D2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поліпропілену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27376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45F97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</w:tr>
      <w:tr w:rsidR="00CD1E60" w14:paraId="33F5A10D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1E2863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03C74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С113-2293</w:t>
            </w:r>
          </w:p>
          <w:p w14:paraId="181BE37E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F318D7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Кріплення до каналізаційних труб із</w:t>
            </w:r>
          </w:p>
          <w:p w14:paraId="090CAF33" w14:textId="77777777" w:rsidR="00CD1E60" w:rsidRP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поліпропілену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9E8C2" w14:textId="77777777" w:rsidR="00CD1E60" w:rsidRP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3266A" w14:textId="77777777" w:rsidR="00CD1E60" w:rsidRP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</w:tr>
      <w:tr w:rsidR="00CD1E60" w14:paraId="73D859F4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676FF5" w14:textId="77777777" w:rsid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ED875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02BACD" w14:textId="4D4FA1A8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Локальний кошторис на будівельні роботи №02-01-09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50A15" w14:textId="77777777" w:rsid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0D000" w14:textId="77777777" w:rsid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D1E60" w14:paraId="68B8F1BA" w14:textId="77777777" w:rsidTr="00CD1E6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B99C3C" w14:textId="77777777" w:rsid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B8728" w14:textId="77777777" w:rsidR="00CD1E60" w:rsidRDefault="00CD1E60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6CEFD0" w14:textId="598AED0B" w:rsidR="00CD1E60" w:rsidRDefault="00B440A4" w:rsidP="00CD1E6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 опалення та вентиляція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8AFB7" w14:textId="77777777" w:rsidR="00CD1E60" w:rsidRDefault="00CD1E60" w:rsidP="00CD1E6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9DF51" w14:textId="77777777" w:rsidR="00CD1E60" w:rsidRDefault="00CD1E60" w:rsidP="00CD1E60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440A4" w14:paraId="6F03A0A0" w14:textId="77777777" w:rsidTr="00B440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E86DB4" w14:textId="77777777" w:rsidR="00B440A4" w:rsidRPr="00B440A4" w:rsidRDefault="00B440A4" w:rsidP="00B440A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57E36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87C625" w14:textId="77777777" w:rsidR="00B440A4" w:rsidRPr="00B440A4" w:rsidRDefault="00B440A4" w:rsidP="00B440A4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93BD5" w14:textId="77777777" w:rsidR="00B440A4" w:rsidRPr="00B440A4" w:rsidRDefault="00B440A4" w:rsidP="00B440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90B4E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B440A4" w14:paraId="49CDAC16" w14:textId="77777777" w:rsidTr="00B440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360C8A" w14:textId="77777777" w:rsidR="00B440A4" w:rsidRPr="00B440A4" w:rsidRDefault="00B440A4" w:rsidP="00B440A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BF20F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D200E3" w14:textId="77777777" w:rsidR="00B440A4" w:rsidRPr="00B440A4" w:rsidRDefault="00B440A4" w:rsidP="00B440A4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Відділ 1. Загальноосвітня школа в осях</w:t>
            </w:r>
          </w:p>
          <w:p w14:paraId="2B7903B2" w14:textId="77777777" w:rsidR="00B440A4" w:rsidRPr="00B440A4" w:rsidRDefault="00B440A4" w:rsidP="00B440A4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А-Ж; 1-12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879F" w14:textId="77777777" w:rsidR="00B440A4" w:rsidRPr="00B440A4" w:rsidRDefault="00B440A4" w:rsidP="00B440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2D54D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B440A4" w14:paraId="59B747AE" w14:textId="77777777" w:rsidTr="00B440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4F9BE9" w14:textId="77777777" w:rsidR="00B440A4" w:rsidRPr="00B440A4" w:rsidRDefault="00B440A4" w:rsidP="00B440A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D2444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0530D3" w14:textId="77777777" w:rsidR="00B440A4" w:rsidRPr="00B440A4" w:rsidRDefault="00B440A4" w:rsidP="00B440A4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EECB1" w14:textId="77777777" w:rsidR="00B440A4" w:rsidRPr="00B440A4" w:rsidRDefault="00B440A4" w:rsidP="00B440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AF433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B440A4" w14:paraId="7970752D" w14:textId="77777777" w:rsidTr="00B440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45C17D" w14:textId="77777777" w:rsidR="00B440A4" w:rsidRPr="00B440A4" w:rsidRDefault="00B440A4" w:rsidP="00B440A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CCC19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CEC64E" w14:textId="77777777" w:rsidR="00B440A4" w:rsidRDefault="00B440A4" w:rsidP="00B440A4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1. Опалення /що поставляється</w:t>
            </w:r>
          </w:p>
          <w:p w14:paraId="409A757A" w14:textId="77777777" w:rsidR="00B440A4" w:rsidRPr="00B440A4" w:rsidRDefault="00B440A4" w:rsidP="00B440A4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замовником/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9ACAE" w14:textId="77777777" w:rsidR="00B440A4" w:rsidRPr="00B440A4" w:rsidRDefault="00B440A4" w:rsidP="00B440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23D25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B440A4" w:rsidRPr="00B440A4" w14:paraId="29EE5ABA" w14:textId="77777777" w:rsidTr="00B440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4C48A7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C164C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КБ18-6-2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401D1B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Установлення радіаторів стальних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950D3" w14:textId="77777777" w:rsidR="00B440A4" w:rsidRPr="00B440A4" w:rsidRDefault="00B440A4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100кВт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E9B72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1,43374</w:t>
            </w:r>
          </w:p>
        </w:tc>
      </w:tr>
      <w:tr w:rsidR="00B440A4" w:rsidRPr="00B440A4" w14:paraId="22247086" w14:textId="77777777" w:rsidTr="00B440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1B6438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0793C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7797B1CF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118D4930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3D7AFE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11,</w:t>
            </w:r>
          </w:p>
          <w:p w14:paraId="75A46A31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 xml:space="preserve">500х500 </w:t>
            </w:r>
            <w:proofErr w:type="spellStart"/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AC6D2" w14:textId="77777777" w:rsidR="00B440A4" w:rsidRPr="00B440A4" w:rsidRDefault="00B440A4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A4B38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440A4" w:rsidRPr="00B440A4" w14:paraId="05011A61" w14:textId="77777777" w:rsidTr="00B440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FD7B9A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BA242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370C7340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73AE3DB5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823253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11,</w:t>
            </w:r>
          </w:p>
          <w:p w14:paraId="63D197CE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 xml:space="preserve">500х600 </w:t>
            </w:r>
            <w:proofErr w:type="spellStart"/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9AB33" w14:textId="77777777" w:rsidR="00B440A4" w:rsidRPr="00B440A4" w:rsidRDefault="00B440A4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9BCE9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440A4" w:rsidRPr="00B440A4" w14:paraId="73AF1061" w14:textId="77777777" w:rsidTr="00B440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5DA5A7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8A3CE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5DA0C8C9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7C43B4A3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75C774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11,</w:t>
            </w:r>
          </w:p>
          <w:p w14:paraId="5D7178E4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 xml:space="preserve">500х700 </w:t>
            </w:r>
            <w:proofErr w:type="spellStart"/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7B52B" w14:textId="77777777" w:rsidR="00B440A4" w:rsidRPr="00B440A4" w:rsidRDefault="00B440A4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E1381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440A4" w14:paraId="06C1ED55" w14:textId="77777777" w:rsidTr="00B440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BF3ED6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A8943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35D089EF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1C487150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2FDB96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11,</w:t>
            </w:r>
          </w:p>
          <w:p w14:paraId="2107D4F2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500х1100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11E62" w14:textId="77777777" w:rsidR="00B440A4" w:rsidRPr="00B440A4" w:rsidRDefault="00B440A4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7609B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B440A4" w14:paraId="7815BC2B" w14:textId="77777777" w:rsidTr="00B440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BA933E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A8AA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55E62DE4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7A7B5D24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B11BB2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11,</w:t>
            </w:r>
          </w:p>
          <w:p w14:paraId="4A8071FA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500х1200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15664" w14:textId="77777777" w:rsidR="00B440A4" w:rsidRPr="00B440A4" w:rsidRDefault="00B440A4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C1A9D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440A4" w14:paraId="7AFEF7FB" w14:textId="77777777" w:rsidTr="00B440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E0B43B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F29F3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22A94C7C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53E7F89A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3917B2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11,</w:t>
            </w:r>
          </w:p>
          <w:p w14:paraId="7A4EC2C7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500х1400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3588F" w14:textId="77777777" w:rsidR="00B440A4" w:rsidRPr="00B440A4" w:rsidRDefault="00B440A4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940FD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</w:tr>
      <w:tr w:rsidR="00B440A4" w14:paraId="1BA6D99B" w14:textId="77777777" w:rsidTr="00B440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7C62BA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44DDE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098BFE64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5AAAF368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48B5A5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22,</w:t>
            </w:r>
          </w:p>
          <w:p w14:paraId="5F6D651D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500х1000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CF237" w14:textId="77777777" w:rsidR="00B440A4" w:rsidRPr="00B440A4" w:rsidRDefault="00B440A4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4D1F2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B440A4" w14:paraId="31CFFC32" w14:textId="77777777" w:rsidTr="00B440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F6CB9D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E3F76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07053FA7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6F679C77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EA8746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22,</w:t>
            </w:r>
          </w:p>
          <w:p w14:paraId="645486FB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500х1100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B4372" w14:textId="77777777" w:rsidR="00B440A4" w:rsidRPr="00B440A4" w:rsidRDefault="00B440A4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3459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</w:tr>
      <w:tr w:rsidR="00B440A4" w14:paraId="0EC3DD9B" w14:textId="77777777" w:rsidTr="00B440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0AD70B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88269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6FDFBF92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75C5448A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E34FC1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22,</w:t>
            </w:r>
          </w:p>
          <w:p w14:paraId="4A776F10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500х1200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C8B62" w14:textId="77777777" w:rsidR="00B440A4" w:rsidRPr="00B440A4" w:rsidRDefault="00B440A4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C0EE3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</w:tr>
      <w:tr w:rsidR="00B440A4" w14:paraId="638DEAB6" w14:textId="77777777" w:rsidTr="00B440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192D32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79F3E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53D503AF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2DFB3B93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293891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22,</w:t>
            </w:r>
          </w:p>
          <w:p w14:paraId="3A6BD510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500х1400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99E1A" w14:textId="77777777" w:rsidR="00B440A4" w:rsidRPr="00B440A4" w:rsidRDefault="00B440A4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33CBD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B440A4" w14:paraId="5D81B3B3" w14:textId="77777777" w:rsidTr="00B440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722FF7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70D7D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24BD70CB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129CE34E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C8ECB9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33,</w:t>
            </w:r>
          </w:p>
          <w:p w14:paraId="622E3053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500х900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0C60F" w14:textId="77777777" w:rsidR="00B440A4" w:rsidRPr="00B440A4" w:rsidRDefault="00B440A4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AE220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440A4" w14:paraId="38046358" w14:textId="77777777" w:rsidTr="00B440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D7BE35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CB7A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6492C117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6D066AEA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4091DD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33,</w:t>
            </w:r>
          </w:p>
          <w:p w14:paraId="0A2892B2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500х1200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06E1C" w14:textId="77777777" w:rsidR="00B440A4" w:rsidRPr="00B440A4" w:rsidRDefault="00B440A4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D11E6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440A4" w14:paraId="597FAC5E" w14:textId="77777777" w:rsidTr="00B440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64090D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C08A5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33A48260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492A6DF2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C8CB48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33,</w:t>
            </w:r>
          </w:p>
          <w:p w14:paraId="612B7859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500х1400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DD73" w14:textId="77777777" w:rsidR="00B440A4" w:rsidRPr="00B440A4" w:rsidRDefault="00B440A4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06CED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B440A4" w14:paraId="1AF9092E" w14:textId="77777777" w:rsidTr="00B440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047E0C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45B6A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С111-1867</w:t>
            </w:r>
          </w:p>
          <w:p w14:paraId="1213CF2C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FF8069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Кріплення для радіаторів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E032E" w14:textId="77777777" w:rsidR="00B440A4" w:rsidRPr="00B440A4" w:rsidRDefault="00B440A4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CB6AF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</w:t>
            </w:r>
          </w:p>
        </w:tc>
      </w:tr>
      <w:tr w:rsidR="00B440A4" w14:paraId="31BF3565" w14:textId="77777777" w:rsidTr="00B440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E1E6A0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97BD1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КБ16-20-2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EFC5C9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Установлення клапанів муфтових</w:t>
            </w:r>
          </w:p>
          <w:p w14:paraId="53838716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діаметром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23360" w14:textId="77777777" w:rsidR="00B440A4" w:rsidRPr="00B440A4" w:rsidRDefault="00B440A4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9E8A7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196</w:t>
            </w:r>
          </w:p>
        </w:tc>
      </w:tr>
      <w:tr w:rsidR="00B440A4" w14:paraId="6DA6CCEB" w14:textId="77777777" w:rsidTr="00B440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703EA8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7A23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С1630-538</w:t>
            </w:r>
          </w:p>
          <w:p w14:paraId="58FA7904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01624D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 термостатичний TS-90-V-7723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4E143" w14:textId="77777777" w:rsidR="00B440A4" w:rsidRPr="00B440A4" w:rsidRDefault="00B440A4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B782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</w:t>
            </w:r>
          </w:p>
        </w:tc>
      </w:tr>
      <w:tr w:rsidR="00B440A4" w14:paraId="43C21F08" w14:textId="77777777" w:rsidTr="00B440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103348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C17D1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С1630-538</w:t>
            </w:r>
          </w:p>
          <w:p w14:paraId="0C7A6B6B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77AE14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Термостатича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головка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Herzcules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E16AC" w14:textId="77777777" w:rsidR="00B440A4" w:rsidRPr="00B440A4" w:rsidRDefault="00B440A4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8A36B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</w:t>
            </w:r>
          </w:p>
        </w:tc>
      </w:tr>
      <w:tr w:rsidR="00B440A4" w14:paraId="7DB153A8" w14:textId="77777777" w:rsidTr="00B440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2D439C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77903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КБ16-20-2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3A2A8C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вентилів муфтових</w:t>
            </w:r>
          </w:p>
          <w:p w14:paraId="027F417D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діаметром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FF900" w14:textId="77777777" w:rsidR="00B440A4" w:rsidRPr="00B440A4" w:rsidRDefault="00B440A4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075BC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440A4">
              <w:rPr>
                <w:rFonts w:ascii="Arial" w:hAnsi="Arial" w:cs="Arial"/>
                <w:spacing w:val="-3"/>
                <w:sz w:val="20"/>
                <w:szCs w:val="20"/>
              </w:rPr>
              <w:t>98</w:t>
            </w:r>
          </w:p>
        </w:tc>
      </w:tr>
      <w:tr w:rsidR="00B440A4" w14:paraId="16A95A7D" w14:textId="77777777" w:rsidTr="00B440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E3543D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3538C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С130-1104</w:t>
            </w:r>
          </w:p>
          <w:p w14:paraId="2848DBDB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272AAB" w14:textId="77777777" w:rsid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Вентиль запірний для відключення</w:t>
            </w:r>
          </w:p>
          <w:p w14:paraId="0F9C87E3" w14:textId="77777777" w:rsidR="00B440A4" w:rsidRPr="00B440A4" w:rsidRDefault="00B440A4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радіатора Herz-RL-1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D7ED" w14:textId="77777777" w:rsidR="00B440A4" w:rsidRPr="00B440A4" w:rsidRDefault="00B440A4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94502" w14:textId="77777777" w:rsidR="00B440A4" w:rsidRPr="00B440A4" w:rsidRDefault="00B440A4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</w:t>
            </w:r>
          </w:p>
        </w:tc>
      </w:tr>
      <w:tr w:rsidR="00C10DC7" w14:paraId="1B39AD4D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72852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ABF2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КБ18-17-10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32EAA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повітровідвідників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0825F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66CD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</w:tr>
      <w:tr w:rsidR="00C10DC7" w14:paraId="1C9A4AF3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BA23DD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E944E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С1630-1531</w:t>
            </w:r>
          </w:p>
          <w:p w14:paraId="628C1E98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7E9824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Автоматичний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повітровідвідник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</w:t>
            </w:r>
          </w:p>
          <w:p w14:paraId="779F7EA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опалення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Herz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1263000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9F9B9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E053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</w:tr>
      <w:tr w:rsidR="00C10DC7" w14:paraId="44EC4FF3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3A027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CDC21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КБ16-20-2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15BC7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Установлення кранів муфтових</w:t>
            </w:r>
          </w:p>
          <w:p w14:paraId="73EC49AB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діаметром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30B8D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EF651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104</w:t>
            </w:r>
          </w:p>
        </w:tc>
      </w:tr>
      <w:tr w:rsidR="00C10DC7" w14:paraId="31418678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C404E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F3C6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С1630-670</w:t>
            </w:r>
          </w:p>
          <w:p w14:paraId="4D20D54F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A4247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муфтовий, діаметр 15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8EC16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5DAA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104</w:t>
            </w:r>
          </w:p>
        </w:tc>
      </w:tr>
      <w:tr w:rsidR="00C10DC7" w14:paraId="4FC9D719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D068C2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FB90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КБ16-20-3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7A70F4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Установлення кранів муфтових</w:t>
            </w:r>
          </w:p>
          <w:p w14:paraId="504BFC9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діаметром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5C5F6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81C12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C10DC7" w14:paraId="1C95CF3E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4DBDE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A8534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С1630-670</w:t>
            </w:r>
          </w:p>
          <w:p w14:paraId="495510A1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6BCA5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муфтовий, діаметр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DCA30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26CD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C10DC7" w14:paraId="07AD1713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3C494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3F4C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КМ11-350-1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620A7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Прилади, що монтуються на технологічному</w:t>
            </w:r>
          </w:p>
          <w:p w14:paraId="0F37B24D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трубопроводі [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расходомір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об'ємний,</w:t>
            </w:r>
          </w:p>
          <w:p w14:paraId="66BFE340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швидкісний, індукційний; ротаметр, клапан</w:t>
            </w:r>
          </w:p>
          <w:p w14:paraId="6A7DFFB0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регулюючий; регулятор тиску та</w:t>
            </w:r>
          </w:p>
          <w:p w14:paraId="7EC70349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температури прямої дії; покажчик потоку</w:t>
            </w:r>
          </w:p>
          <w:p w14:paraId="33D60D7E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рідини; проточні датчики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концентратомірів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</w:t>
            </w:r>
          </w:p>
          <w:p w14:paraId="35D06BEC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щільномірів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РН-метрів], діаметр</w:t>
            </w:r>
          </w:p>
          <w:p w14:paraId="17C90BB6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трубопроводу до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309D4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CD325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C10DC7" w14:paraId="46BDAC3D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5AE535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7E9A9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С130-592</w:t>
            </w:r>
          </w:p>
          <w:p w14:paraId="086BD63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05729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Автоматичний регулятор тиску,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AD630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7D186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C10DC7" w14:paraId="2361137C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858098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32F4C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КБ16-20-3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5A35A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вентилів муфтових</w:t>
            </w:r>
          </w:p>
          <w:p w14:paraId="57C80BBF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діаметром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78950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B7D41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C10DC7" w14:paraId="72AB558B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355309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F7C0D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С130-1104</w:t>
            </w:r>
          </w:p>
          <w:p w14:paraId="5306DB4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165954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Вентиль запірний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32 мм STROMAX-А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C9FF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B3DB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C10DC7" w14:paraId="09EA509A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AEB960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A6F04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51CFCF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E0CA4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7E49E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10DC7" w14:paraId="43C068B3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22D731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67C4B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FB2F1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2. Вузол управління /що</w:t>
            </w:r>
          </w:p>
          <w:p w14:paraId="1449BFF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поставляється замовником/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685A7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23B79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10DC7" w14:paraId="1A4A863F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7D696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16E1C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КБ16-15-3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29EBE8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вентилів, засувок, затворів,</w:t>
            </w:r>
          </w:p>
          <w:p w14:paraId="014C04EB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клапанів зворотних, кранів прохідних на</w:t>
            </w:r>
          </w:p>
          <w:p w14:paraId="5C65527B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трубопроводах із стальних труб діаметром</w:t>
            </w:r>
          </w:p>
          <w:p w14:paraId="361A31D8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705C2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4B899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C10DC7" w14:paraId="741A8B46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0CEF5C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77968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С1630-539</w:t>
            </w:r>
          </w:p>
          <w:p w14:paraId="48097494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CA3DE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 запірний прохідний, діаметр 65 мм</w:t>
            </w:r>
          </w:p>
          <w:p w14:paraId="42B50B6D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М3 21023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425E5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E9F1B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10DC7" w14:paraId="54BA8462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5DECAC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D6038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С130-1104</w:t>
            </w:r>
          </w:p>
          <w:p w14:paraId="2A71271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F5D35B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Вентиль запірний фланцевий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65 мм</w:t>
            </w:r>
          </w:p>
          <w:p w14:paraId="5EBA2BC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STROMAX-А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DD2A6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6F8FB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C10DC7" w14:paraId="35AED7D1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757D38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18A1C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КБ16-20-2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2C39ED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вентилів муфтових</w:t>
            </w:r>
          </w:p>
          <w:p w14:paraId="22B7063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діаметром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5A8D8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B49E6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C10DC7" w14:paraId="271AC43B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9A4FE9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84F19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С130-1104</w:t>
            </w:r>
          </w:p>
          <w:p w14:paraId="29FF476D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63F62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Вентиль запірний муфтовий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20 мм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793BB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B4B0A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C10DC7" w14:paraId="18834195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E6E02D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08E5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С130-1104</w:t>
            </w:r>
          </w:p>
          <w:p w14:paraId="2CE91E4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3B182F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Вентиль запірний муфтовий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15 мм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B71C2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7D92C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10DC7" w14:paraId="67B6C42E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77A760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CFB3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КБ18-21-5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1D879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Установлення фільтрів для очищення</w:t>
            </w:r>
          </w:p>
          <w:p w14:paraId="30E8020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води у трубопроводах систем опалення</w:t>
            </w:r>
          </w:p>
          <w:p w14:paraId="4FA198C9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діаметром 65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F283F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7A878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0,3</w:t>
            </w:r>
          </w:p>
        </w:tc>
      </w:tr>
      <w:tr w:rsidR="00C10DC7" w14:paraId="7C75055E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91089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2F6DF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С1630-107</w:t>
            </w:r>
          </w:p>
          <w:p w14:paraId="18C5B27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5B3C0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Фільтр-грязьовик фланцевий,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65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B452B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94E1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C10DC7" w14:paraId="3EE164BD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5BD88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E130C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КМ12-790-1</w:t>
            </w:r>
          </w:p>
          <w:p w14:paraId="3B7D9E0F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в.в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14:paraId="5D257219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п.13.1.2</w:t>
            </w:r>
          </w:p>
          <w:p w14:paraId="0097225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0C5338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Вентилі, засувки, клапани сталеві фланцеві</w:t>
            </w:r>
          </w:p>
          <w:p w14:paraId="10E1645D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запобіжні, пружинні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одноважільні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</w:t>
            </w:r>
          </w:p>
          <w:p w14:paraId="31D3FAA2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двоважільні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зворотні підіймальні на умовний</w:t>
            </w:r>
          </w:p>
          <w:p w14:paraId="2C42F132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тиск до 2,5 МПа [25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/см2], діаметр</w:t>
            </w:r>
          </w:p>
          <w:p w14:paraId="1F2BC490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умовного проходу 15-25 мм</w:t>
            </w:r>
          </w:p>
          <w:p w14:paraId="6D208108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[пневматичний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гiдравличний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привiд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2FD01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0D4D2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C10DC7" w14:paraId="366A02F9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E2889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EF234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С1630-546</w:t>
            </w:r>
          </w:p>
          <w:p w14:paraId="04BE9D9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AF941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 регулюючий 3-ходовий, фланцевий</w:t>
            </w:r>
          </w:p>
          <w:p w14:paraId="2DD072EC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 електроприводом,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25 мм VF3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58F4B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6F5A2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10DC7" w14:paraId="7647652E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00CA00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216AC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КБ16-15-3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3CB8ED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вентилів, засувок, затворів,</w:t>
            </w:r>
          </w:p>
          <w:p w14:paraId="498F19EA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клапанів зворотних, кранів прохідних на</w:t>
            </w:r>
          </w:p>
          <w:p w14:paraId="11E1FA3B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трубопроводах із стальних труб діаметром</w:t>
            </w:r>
          </w:p>
          <w:p w14:paraId="2549633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F9D75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843A1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10DC7" w14:paraId="298308D4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0192EB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E08ED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С1630-546</w:t>
            </w:r>
          </w:p>
          <w:p w14:paraId="3F5957D8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8BDAF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Клапан зворотній фланцевий,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65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B822E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DF9C0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10DC7" w14:paraId="26EE69DE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F66AD5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D4199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С1630-546</w:t>
            </w:r>
          </w:p>
          <w:p w14:paraId="147A6AB8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5CCA0B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Клапан зворотній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міжфланцевий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65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FE07C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3E2BE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10DC7" w14:paraId="266AB381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603122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9A3C4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КБ18-13-1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1C7BC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Установлення насосів циркуляційних, маса</w:t>
            </w:r>
          </w:p>
          <w:p w14:paraId="0FC6735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агрегату до 0,1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4956B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51386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10DC7" w14:paraId="602D0D0E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751BB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498F1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С1630-1615</w:t>
            </w:r>
          </w:p>
          <w:p w14:paraId="6C5C1324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5731C2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Циркуляційний насос з мокрим ротором</w:t>
            </w:r>
          </w:p>
          <w:p w14:paraId="631CA5AF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WILO YONOS MAXO-D 50/0,5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D0BFB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17B1E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10DC7" w14:paraId="0F8B18AC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A7EBF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446C4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КБ18-22-2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EB6D34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манометрів з триходовим</w:t>
            </w:r>
          </w:p>
          <w:p w14:paraId="3FC9068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B8B6C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05F76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</w:tr>
      <w:tr w:rsidR="00C10DC7" w14:paraId="00B2FBA7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3E3A0D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5EE12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С1630-1159</w:t>
            </w:r>
          </w:p>
          <w:p w14:paraId="21CB1137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603B62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Манометр з краном триходовим МП100МП /</w:t>
            </w:r>
          </w:p>
          <w:p w14:paraId="34D2CE4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 комплекті з відбірним пристроєм/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F8189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92A28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</w:tr>
      <w:tr w:rsidR="00C10DC7" w14:paraId="608C1BEB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6CF53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7CD4C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КБ18-22-4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5B8FF0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термометрів в оправі прямих</w:t>
            </w:r>
          </w:p>
          <w:p w14:paraId="09ADADED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 кутових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185D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19BA1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C10DC7" w14:paraId="05989D45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17FB8E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7A17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С1630-986</w:t>
            </w:r>
          </w:p>
          <w:p w14:paraId="63CA6F7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220688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Термометр №4 ТТЖ4-П-1-240-66 ОТП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1905B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BE40D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C10DC7" w14:paraId="3D6EAF83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D60BAD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ABAC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КМ10-669-3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2B157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Монтаж контролера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45006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EDA6F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10DC7" w14:paraId="21DD9578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50109A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9BFE2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С188888-46</w:t>
            </w:r>
          </w:p>
          <w:p w14:paraId="4163161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5289A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HERZ-контролер мікропроцесорний XF- 5000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6BE35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BAD21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10DC7" w14:paraId="12EA814A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BBE53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4AFBD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КМ8-102-1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E6DA2C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Монтаж пульта керування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CB523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шафа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DA97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10DC7" w14:paraId="7BE894D1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6EA58F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2493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С188888-46</w:t>
            </w:r>
          </w:p>
          <w:p w14:paraId="024EF2BD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C2DB88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Пульт керування контролером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CC3F4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6466C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10DC7" w14:paraId="4ECA9390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A2123C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2487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КМ11-350-2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C2A758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Прилади, що монтуються на технологічному</w:t>
            </w:r>
          </w:p>
          <w:p w14:paraId="3A9A91BE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трубопроводі [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расходомір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об'ємний,</w:t>
            </w:r>
          </w:p>
          <w:p w14:paraId="56D5F765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швидкісний, індукційний; ротаметр, клапан</w:t>
            </w:r>
          </w:p>
          <w:p w14:paraId="6980C192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регулюючий; регулятор тиску та</w:t>
            </w:r>
          </w:p>
          <w:p w14:paraId="0B8EDCC0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температури прямої дії; покажчик потоку</w:t>
            </w:r>
          </w:p>
          <w:p w14:paraId="02B77C02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рідини; проточні датчики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концентратомірів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</w:t>
            </w:r>
          </w:p>
          <w:p w14:paraId="541D0C6D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щільномірів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РН-метрів], діаметр</w:t>
            </w:r>
          </w:p>
          <w:p w14:paraId="7972982C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трубопроводу до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4DA61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A8199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10DC7" w14:paraId="62260671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8BD201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45046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С188888-46</w:t>
            </w:r>
          </w:p>
          <w:p w14:paraId="5F885416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0EB4D9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Датчик зовнішньої температури для</w:t>
            </w:r>
          </w:p>
          <w:p w14:paraId="2B3CAF0B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регулятора температури систем опалення</w:t>
            </w:r>
          </w:p>
          <w:p w14:paraId="5213F40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Herz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1779301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60291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D53D6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10DC7" w14:paraId="477C4367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D204C0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D2292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С188888-46</w:t>
            </w:r>
          </w:p>
          <w:p w14:paraId="35F43FA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3B23B6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Датчик накладний для регулятора</w:t>
            </w:r>
          </w:p>
          <w:p w14:paraId="55D5FDD8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температури систем опалення 1779300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823B5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EA13B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10DC7" w14:paraId="773890EF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32A0A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9350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КБ18-17-10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832C26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повітровідвідників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17DE8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7FE6E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10DC7" w14:paraId="598D1C1B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1D0BE5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E3FC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С1630-1531</w:t>
            </w:r>
          </w:p>
          <w:p w14:paraId="0BC0E114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876974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Автоматичний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повітровідвідник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</w:t>
            </w:r>
          </w:p>
          <w:p w14:paraId="42E5288F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опалення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Herz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1263000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1D03D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E94BF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10DC7" w14:paraId="04A0F30C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7C24E8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09DBD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КБ16-17-1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D0441C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Установлення клапанів запобіжних</w:t>
            </w:r>
          </w:p>
          <w:p w14:paraId="52D1C7F4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одноважільних</w:t>
            </w:r>
            <w:proofErr w:type="spellEnd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діаметром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B721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E3E8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10DC7" w14:paraId="73DA4C02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98C37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773C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С1630-570</w:t>
            </w:r>
          </w:p>
          <w:p w14:paraId="12DE0BD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7834A7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Клапан запобіжно-скидний,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8E1CD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B6E7C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10DC7" w14:paraId="7D1E3A9D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A2D51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5068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КБ18-14-3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69487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вставок </w:t>
            </w:r>
            <w:proofErr w:type="spellStart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віброізолюючих</w:t>
            </w:r>
            <w:proofErr w:type="spellEnd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до</w:t>
            </w:r>
          </w:p>
          <w:p w14:paraId="2E0D864C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насосів тиском 1,6 МПа, діаметр вставки</w:t>
            </w:r>
          </w:p>
          <w:p w14:paraId="57E5EAA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6CDE0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4C45F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10DC7" w14:paraId="7A823302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BB8B8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8280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С1630-38</w:t>
            </w:r>
          </w:p>
          <w:p w14:paraId="3D6F34C7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488CAF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Вібровставка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фланцева,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9FFF8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CA99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10DC7" w14:paraId="142A0BF9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544EAE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B61D9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C5863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BCC25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37630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10DC7" w14:paraId="378348D5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19FE9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8A3F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C84FDF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3. Опалення /що поставляється</w:t>
            </w:r>
          </w:p>
          <w:p w14:paraId="64ACD69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підрядником/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0F149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57196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10DC7" w14:paraId="4102A8BD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8DD5D8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185C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КР15-19-1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84FF21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</w:t>
            </w:r>
          </w:p>
          <w:p w14:paraId="593C4970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водопостачання з труб поліетиленових</w:t>
            </w:r>
          </w:p>
          <w:p w14:paraId="78DA2D38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[поліпропіленових] напірних діаметром 20</w:t>
            </w:r>
          </w:p>
          <w:p w14:paraId="6505ADE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CB0B6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4086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</w:t>
            </w:r>
          </w:p>
        </w:tc>
      </w:tr>
      <w:tr w:rsidR="00C10DC7" w14:paraId="48A49A07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102E48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C4EE7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С113-1681</w:t>
            </w:r>
          </w:p>
          <w:p w14:paraId="51FBF07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44416C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поліпропіленові PN 16 STABI GLASS</w:t>
            </w:r>
          </w:p>
          <w:p w14:paraId="5A8E975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20х2,8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FB20E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7C55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210</w:t>
            </w:r>
          </w:p>
        </w:tc>
      </w:tr>
      <w:tr w:rsidR="00C10DC7" w14:paraId="25CA33BE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B5CD8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A2C06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КБ16-6-1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97D1C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зі</w:t>
            </w:r>
          </w:p>
          <w:p w14:paraId="1E56781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стальних водогазопровідних</w:t>
            </w:r>
          </w:p>
          <w:p w14:paraId="7648B1F6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неоцинкованих труб діаметром 15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01464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1B10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2,5</w:t>
            </w:r>
          </w:p>
        </w:tc>
      </w:tr>
      <w:tr w:rsidR="00C10DC7" w14:paraId="1F8FFD1E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2FCE79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0D89E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</w:t>
            </w:r>
          </w:p>
          <w:p w14:paraId="1352E504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288618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</w:t>
            </w:r>
          </w:p>
          <w:p w14:paraId="23AD370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умовного проходу 15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538E6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4A738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250</w:t>
            </w:r>
          </w:p>
        </w:tc>
      </w:tr>
      <w:tr w:rsidR="00C10DC7" w14:paraId="12398635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EE1F6B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83C9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КБ16-6-2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784159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зі</w:t>
            </w:r>
          </w:p>
          <w:p w14:paraId="576FAF6C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стальних водогазопровідних</w:t>
            </w:r>
          </w:p>
          <w:p w14:paraId="72A9B5FF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неоцинкованих труб діаметром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7E9D3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3CF5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1,15</w:t>
            </w:r>
          </w:p>
        </w:tc>
      </w:tr>
      <w:tr w:rsidR="00C10DC7" w14:paraId="0CF15556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DE54D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91DFC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</w:t>
            </w:r>
          </w:p>
          <w:p w14:paraId="32B025A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A0B6EE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</w:t>
            </w:r>
          </w:p>
          <w:p w14:paraId="7296A4B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умовного проходу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3182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D10FB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</w:t>
            </w:r>
          </w:p>
        </w:tc>
      </w:tr>
      <w:tr w:rsidR="00C10DC7" w14:paraId="329F20FC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638A2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7BFB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КБ16-6-3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42257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зі</w:t>
            </w:r>
          </w:p>
          <w:p w14:paraId="2AA36414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стальних водогазопровідних</w:t>
            </w:r>
          </w:p>
          <w:p w14:paraId="59431FB1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неоцинкованих труб діаметром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3ADA0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8DBA6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1,2</w:t>
            </w:r>
          </w:p>
        </w:tc>
      </w:tr>
      <w:tr w:rsidR="00C10DC7" w14:paraId="104AD910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C1276F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29688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С113-3</w:t>
            </w:r>
          </w:p>
          <w:p w14:paraId="6225A4A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29FB1F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</w:t>
            </w:r>
          </w:p>
          <w:p w14:paraId="3A93C268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умовного проходу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5EA12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189A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</w:tr>
      <w:tr w:rsidR="00C10DC7" w14:paraId="358DCD03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75E500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EEE98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КБ16-6-4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73FC88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зі</w:t>
            </w:r>
          </w:p>
          <w:p w14:paraId="6AABD9E6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стальних водогазопровідних</w:t>
            </w:r>
          </w:p>
          <w:p w14:paraId="5DD34D5B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неоцинкованих труб діаметром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B7F1E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85A5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0,95</w:t>
            </w:r>
          </w:p>
        </w:tc>
      </w:tr>
      <w:tr w:rsidR="00C10DC7" w14:paraId="50260AF5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382B5A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3D2C5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С113-4</w:t>
            </w:r>
          </w:p>
          <w:p w14:paraId="2F19967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AD8D2D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</w:t>
            </w:r>
          </w:p>
          <w:p w14:paraId="340DB131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умовного проходу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38756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B9C3F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</w:t>
            </w:r>
          </w:p>
        </w:tc>
      </w:tr>
      <w:tr w:rsidR="00C10DC7" w14:paraId="161253A2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7F2C66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7254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КБ16-10-2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BD5DE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і</w:t>
            </w:r>
          </w:p>
          <w:p w14:paraId="7AC70861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водопостачання зі стальних</w:t>
            </w:r>
          </w:p>
          <w:p w14:paraId="40995F4F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електрозварних труб діаметром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A2D18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0D1ED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0,2</w:t>
            </w:r>
          </w:p>
        </w:tc>
      </w:tr>
      <w:tr w:rsidR="00C10DC7" w14:paraId="6260AC75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1F1BEE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F6E80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С113-139</w:t>
            </w:r>
          </w:p>
          <w:p w14:paraId="7FBEF3B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97F3A4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із</w:t>
            </w:r>
          </w:p>
          <w:p w14:paraId="6F6ABDB5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марки 20, зовнішній діаметр 57 мм,</w:t>
            </w:r>
          </w:p>
          <w:p w14:paraId="6CFCAE81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 стінки 3,5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F7E7B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3F2A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</w:tr>
      <w:tr w:rsidR="00C10DC7" w14:paraId="53CF5E6B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C502C2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7A8C9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КБ26-3-1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E31ED5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трубопроводів діаметром 108 мм</w:t>
            </w:r>
          </w:p>
          <w:p w14:paraId="422295F0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циліндрами з мінеральної вати на</w:t>
            </w:r>
          </w:p>
          <w:p w14:paraId="43DEF9BF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синтетичному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зв'язуючому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товщина</w:t>
            </w:r>
          </w:p>
          <w:p w14:paraId="5C1FDAE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ізоляційного шару 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5A1C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6B29E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</w:tr>
      <w:tr w:rsidR="00C10DC7" w14:paraId="6F09D5B9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6614FF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06A94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6A4597D7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DEF869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Циліндр Техноніколь-80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40</w:t>
            </w:r>
          </w:p>
          <w:p w14:paraId="26EC9DCD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товщиною 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E8A27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6DB59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460</w:t>
            </w:r>
          </w:p>
        </w:tc>
      </w:tr>
      <w:tr w:rsidR="00C10DC7" w14:paraId="67141065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5905BA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DA395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20B9845D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17B995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Циліндр Техноніколь-80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20</w:t>
            </w:r>
          </w:p>
          <w:p w14:paraId="11373BC9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товщиною 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D3968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004C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</w:t>
            </w:r>
          </w:p>
        </w:tc>
      </w:tr>
      <w:tr w:rsidR="00C10DC7" w14:paraId="0DB97878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C5E530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60488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7218A1A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FF8CF8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Циліндр Техноніколь-80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25</w:t>
            </w:r>
          </w:p>
          <w:p w14:paraId="27CFCA3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товщиною 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0B00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DE3B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</w:tr>
      <w:tr w:rsidR="00C10DC7" w14:paraId="599BC9C6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4F50D0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BFE66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52BB69CB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D6694F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Циліндр Техноніколь-80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32</w:t>
            </w:r>
          </w:p>
          <w:p w14:paraId="0E92F05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товщиною 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BF295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60CF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</w:t>
            </w:r>
          </w:p>
        </w:tc>
      </w:tr>
      <w:tr w:rsidR="00C10DC7" w14:paraId="4E34DEE2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98A8AA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B65A4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35C6FCED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E1DA5A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Циліндр Техноніколь-80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32</w:t>
            </w:r>
          </w:p>
          <w:p w14:paraId="4C8288C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товщиною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5610E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9231D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</w:tr>
      <w:tr w:rsidR="00C10DC7" w14:paraId="1BBF20CA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576BA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9C08D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С111-1683-1</w:t>
            </w:r>
          </w:p>
          <w:p w14:paraId="3FECEE17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76AE69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Скотч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алюмінієвий, армований - 50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DEBFB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2BD26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810</w:t>
            </w:r>
          </w:p>
        </w:tc>
      </w:tr>
      <w:tr w:rsidR="00C10DC7" w14:paraId="2989132C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59B1E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A1667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КБ15-253-1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0A2516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Улаштування тепловідбивного екрану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DBB9F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39BB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0,9</w:t>
            </w:r>
          </w:p>
        </w:tc>
      </w:tr>
      <w:tr w:rsidR="00C10DC7" w14:paraId="742F4204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B13D1A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1D82D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С114-269-</w:t>
            </w:r>
          </w:p>
          <w:p w14:paraId="2C4F05FF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У1</w:t>
            </w:r>
          </w:p>
          <w:p w14:paraId="6EA5E4B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43716E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Тепловідбивна ізоляція типу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Пенофол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 - 3</w:t>
            </w:r>
          </w:p>
          <w:p w14:paraId="4F637109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44BA6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6EFEE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103,5</w:t>
            </w:r>
          </w:p>
        </w:tc>
      </w:tr>
      <w:tr w:rsidR="00C10DC7" w14:paraId="32F23344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049B5F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97888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С1630-114</w:t>
            </w:r>
          </w:p>
          <w:p w14:paraId="7F21DE4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58768C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Крiплення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трубопроводів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8BA57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18182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400</w:t>
            </w:r>
          </w:p>
        </w:tc>
      </w:tr>
      <w:tr w:rsidR="00C10DC7" w14:paraId="37C21650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A585C8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A0779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КБ13-16-6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CD812D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</w:t>
            </w:r>
          </w:p>
          <w:p w14:paraId="76E17B7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 ґрунтовкою ГФ-021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AF93F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8BE8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</w:t>
            </w:r>
          </w:p>
        </w:tc>
      </w:tr>
      <w:tr w:rsidR="00C10DC7" w14:paraId="2E3B9AE4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DEC9AA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B46FE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КБ13-26-6</w:t>
            </w:r>
          </w:p>
          <w:p w14:paraId="090F35A6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Н1=2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89DDB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Фарбування металевих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погрунтованих</w:t>
            </w:r>
            <w:proofErr w:type="spellEnd"/>
          </w:p>
          <w:p w14:paraId="6F0ADEF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 емаллю ПФ-115 за два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77EE6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BEBA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</w:t>
            </w:r>
          </w:p>
        </w:tc>
      </w:tr>
      <w:tr w:rsidR="00C10DC7" w14:paraId="7E5C060E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C8AB4E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0B5B1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26FF6C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1ADF2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B035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10DC7" w14:paraId="3DF22682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61450B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2778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CF9F2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4. Вузол управління /що</w:t>
            </w:r>
          </w:p>
          <w:p w14:paraId="741873D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поставляється підрядником/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15B51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92CA2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10DC7" w14:paraId="001AF8F9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BC1309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2F087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КБ16-10-3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421D9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і</w:t>
            </w:r>
          </w:p>
          <w:p w14:paraId="0777278C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водопостачання зі стальних</w:t>
            </w:r>
          </w:p>
          <w:p w14:paraId="0134D49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електрозварних труб діаметром 65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D720F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DA048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0,06</w:t>
            </w:r>
          </w:p>
        </w:tc>
      </w:tr>
      <w:tr w:rsidR="00C10DC7" w14:paraId="227A5076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CE240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8E387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С113-144</w:t>
            </w:r>
          </w:p>
          <w:p w14:paraId="374DA91B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5D3C69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із</w:t>
            </w:r>
          </w:p>
          <w:p w14:paraId="48E36C8C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марки 20, зовнішній діаметр 76 мм,</w:t>
            </w:r>
          </w:p>
          <w:p w14:paraId="57C81FFC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 стінки 3,5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FDA51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7321D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C10DC7" w14:paraId="769D22F1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6D951C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E2FA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КБ16-6-2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76393D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зі</w:t>
            </w:r>
          </w:p>
          <w:p w14:paraId="1F7E9568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стальних водогазопровідних</w:t>
            </w:r>
          </w:p>
          <w:p w14:paraId="56366BC1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неоцинкованих труб діаметром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0B511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EFA81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C10DC7" w14:paraId="6428A878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527B6E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5D27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</w:t>
            </w:r>
          </w:p>
          <w:p w14:paraId="1F77550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06B44E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</w:t>
            </w:r>
          </w:p>
          <w:p w14:paraId="5C3FF358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умовного проходу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75D19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B51A9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10DC7" w14:paraId="783B064C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D3E8E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A8936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КБ26-3-1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8EA54C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трубопроводів діаметром 108 мм</w:t>
            </w:r>
          </w:p>
          <w:p w14:paraId="2C6835CB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циліндрами з мінеральної вати на</w:t>
            </w:r>
          </w:p>
          <w:p w14:paraId="34E476C7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синтетичному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зв'язуючому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товщина</w:t>
            </w:r>
          </w:p>
          <w:p w14:paraId="3BAD7574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ізоляційного шару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FAFB9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4F1C0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</w:t>
            </w:r>
          </w:p>
        </w:tc>
      </w:tr>
      <w:tr w:rsidR="00C10DC7" w14:paraId="1C0644DB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6D909E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1AC62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294EDACF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2CFB4F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Циліндр Техноніколь-80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65</w:t>
            </w:r>
          </w:p>
          <w:p w14:paraId="45B1E3CF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товщиною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D5B6F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85FE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C10DC7" w14:paraId="4B110926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8C4865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2256F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КБ7-20-5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22C588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Установлення опорних кутиків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09A59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DF4B1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0,01131</w:t>
            </w:r>
          </w:p>
        </w:tc>
      </w:tr>
      <w:tr w:rsidR="00C10DC7" w14:paraId="72D0B35C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98E61C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0A685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С1110-173</w:t>
            </w:r>
          </w:p>
          <w:p w14:paraId="4CC1412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EDC40C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 кутова 50х50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6C764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C28A9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0,01131</w:t>
            </w:r>
          </w:p>
        </w:tc>
      </w:tr>
      <w:tr w:rsidR="00C10DC7" w14:paraId="4921590C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7DB3B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3CDCB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С113-1912</w:t>
            </w:r>
          </w:p>
          <w:p w14:paraId="7FDAB09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B4CA5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Перехід сталевий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76х57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3952B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E6E7B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C10DC7" w14:paraId="1BB78755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61FEA6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2DF41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С113-1912</w:t>
            </w:r>
          </w:p>
          <w:p w14:paraId="0AEB75E4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1664ED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Перехід сталевий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76х32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A9B4F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4FCEB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C10DC7" w14:paraId="734356A8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CF980D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123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С113-1912</w:t>
            </w:r>
          </w:p>
          <w:p w14:paraId="2C0C0286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C999E8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Перехід сталевий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40х32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24135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C659E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10DC7" w14:paraId="28D2AD5A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60595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FAD62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С113-1912</w:t>
            </w:r>
          </w:p>
          <w:p w14:paraId="0BBB2F31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0E332F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Перехід сталевий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32х25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E65C2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B050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C10DC7" w14:paraId="353A7094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5129B1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93688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С113-1912</w:t>
            </w:r>
          </w:p>
          <w:p w14:paraId="2D6DC0F8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90C17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Відвід сталевий,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65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A9DC3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33022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C10DC7" w14:paraId="0D057B43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5BD44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B8BD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С113-1912</w:t>
            </w:r>
          </w:p>
          <w:p w14:paraId="355FE3F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B8303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Трійник сталевий,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76х40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DEF57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3BC2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10DC7" w14:paraId="16E2183C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56661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6AB3C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КБ16-12-1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340FD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Установлення фланцевих з'єднань на</w:t>
            </w:r>
          </w:p>
          <w:p w14:paraId="6E4F716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стальних трубопроводах діаметром до 50</w:t>
            </w:r>
          </w:p>
          <w:p w14:paraId="78BF851D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A8FC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9CAB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10DC7" w14:paraId="314755F2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C87C2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FD38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КБ16-12-2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721F6F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Установлення фланцевих з'єднань на</w:t>
            </w:r>
          </w:p>
          <w:p w14:paraId="1A2CACE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стальних трубопроводах діаметром 65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11F7C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1B98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C10DC7" w14:paraId="63CA0459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B8FFF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001B8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С130-984</w:t>
            </w:r>
          </w:p>
          <w:p w14:paraId="0E8EADA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A9009E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Фланці плоскі приварні із сталі ВСт3сп2,</w:t>
            </w:r>
          </w:p>
          <w:p w14:paraId="7889672A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ВСт3сп3, тиск 1,6 МПа [16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/см2], діаметр</w:t>
            </w:r>
          </w:p>
          <w:p w14:paraId="4A47B82F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1BBB7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B30BF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</w:tr>
      <w:tr w:rsidR="00C10DC7" w14:paraId="54AC6B87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15B900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719B4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С130-980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51ED07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Фланці плоскі приварні із сталі ВСт3сп2,</w:t>
            </w:r>
          </w:p>
          <w:p w14:paraId="6BFEE8D4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ВСт3сп3, тиск 1,6 МПа [16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/см2], діаметр</w:t>
            </w:r>
          </w:p>
          <w:p w14:paraId="2D36EB34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9E9CE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B5B5A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10DC7" w14:paraId="73D221AF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A60018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E81B1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С1541-63-</w:t>
            </w:r>
          </w:p>
          <w:p w14:paraId="50A24F92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1-Ш</w:t>
            </w:r>
          </w:p>
          <w:p w14:paraId="7DD3800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E2C31D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Прокладка А-65-16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40913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CFA11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</w:tr>
      <w:tr w:rsidR="00C10DC7" w14:paraId="279261B5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6329AA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23898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С1541-63-</w:t>
            </w:r>
          </w:p>
          <w:p w14:paraId="59821741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1-Ш</w:t>
            </w:r>
          </w:p>
          <w:p w14:paraId="6EC2F226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D09E54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Прокладка А-25-16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6E68A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716CD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10DC7" w14:paraId="6B688DCC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BB2F2D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DA3B1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КБ13-16-6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4DAF0B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</w:t>
            </w:r>
          </w:p>
          <w:p w14:paraId="7E41087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 ґрунтовкою ГФ-021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FBF43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3FFC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C10DC7" w14:paraId="27184C6F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14B07D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37C1C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КБ13-26-6</w:t>
            </w:r>
          </w:p>
          <w:p w14:paraId="577D09B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Н1=2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E9F576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Фарбування металевих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погрунтованих</w:t>
            </w:r>
            <w:proofErr w:type="spellEnd"/>
          </w:p>
          <w:p w14:paraId="147A9D1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 емаллю ПФ-115 за два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A3515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32E69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C10DC7" w14:paraId="615ACFE3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CAF5AE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FC48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63C20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7E6A7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87986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10DC7" w14:paraId="42B7F7F8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E618DE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501F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388026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274F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67274F">
              <w:rPr>
                <w:rFonts w:ascii="Arial" w:hAnsi="Arial" w:cs="Arial"/>
                <w:spacing w:val="-3"/>
                <w:sz w:val="20"/>
                <w:szCs w:val="20"/>
              </w:rPr>
              <w:t xml:space="preserve"> 5. Закладні деталі КІПІА</w:t>
            </w: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9067A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A3389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10DC7" w14:paraId="132A108A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89D9AC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04764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6FB21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6. Демонтажні роботи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6E87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D1E2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10DC7" w14:paraId="74FA692E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C94038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1861F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КР15-47-1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73550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радіаторів масою до 80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22B30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FA002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0,98</w:t>
            </w:r>
          </w:p>
        </w:tc>
      </w:tr>
      <w:tr w:rsidR="00C10DC7" w14:paraId="72440B55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A1FE99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11B35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КБ16-6-2</w:t>
            </w:r>
          </w:p>
          <w:p w14:paraId="0F6DA21D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.=0,4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F0EEB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</w:t>
            </w:r>
          </w:p>
          <w:p w14:paraId="650243C2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опалення зі стальних водогазопровідних</w:t>
            </w:r>
          </w:p>
          <w:p w14:paraId="22EE57B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неоцинкованих труб діаметром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728EC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9B6BC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</w:t>
            </w:r>
          </w:p>
        </w:tc>
      </w:tr>
      <w:tr w:rsidR="00C10DC7" w14:paraId="66E56A82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73AF32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4D99E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КБ16-6-3</w:t>
            </w:r>
          </w:p>
          <w:p w14:paraId="76ED7509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.=0,4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AFD72E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</w:t>
            </w:r>
          </w:p>
          <w:p w14:paraId="0ADEAB66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опалення зі стальних водогазопровідних</w:t>
            </w:r>
          </w:p>
          <w:p w14:paraId="1B62179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неоцинкованих труб діаметром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A8EF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3A67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</w:t>
            </w:r>
          </w:p>
        </w:tc>
      </w:tr>
      <w:tr w:rsidR="00C10DC7" w14:paraId="1CD68E53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33EA2D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B77E0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КБ16-6-4</w:t>
            </w:r>
          </w:p>
          <w:p w14:paraId="41227057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.=0,4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3C9AA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</w:t>
            </w:r>
          </w:p>
          <w:p w14:paraId="6D0541AB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опалення зі стальних водогазопровідних</w:t>
            </w:r>
          </w:p>
          <w:p w14:paraId="7DB530E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неоцинкованих труб діаметром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1405E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F302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1,7</w:t>
            </w:r>
          </w:p>
        </w:tc>
      </w:tr>
      <w:tr w:rsidR="00C10DC7" w14:paraId="49D632CC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1ED74C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673F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КБ16-6-5</w:t>
            </w:r>
          </w:p>
          <w:p w14:paraId="340AF62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.=0,4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9173C9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</w:t>
            </w:r>
          </w:p>
          <w:p w14:paraId="1E139C0C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опалення зі стальних водогазопровідних</w:t>
            </w:r>
          </w:p>
          <w:p w14:paraId="71562A69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неоцинкованих труб діаметром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5E4E0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A1A0D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</w:t>
            </w:r>
          </w:p>
        </w:tc>
      </w:tr>
      <w:tr w:rsidR="00C10DC7" w14:paraId="2C85A917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67A04A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D0B1A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КБ16-10-2</w:t>
            </w:r>
          </w:p>
          <w:p w14:paraId="731FC49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.=0,4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C53D54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</w:t>
            </w:r>
          </w:p>
          <w:p w14:paraId="3DCE9828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опалення і водопостачання зі стальних</w:t>
            </w:r>
          </w:p>
          <w:p w14:paraId="39B00BCD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електрозварних труб діаметром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18613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14F22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2,4</w:t>
            </w:r>
          </w:p>
        </w:tc>
      </w:tr>
      <w:tr w:rsidR="00C10DC7" w14:paraId="7B93FE8B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B493C0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4EFAA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КБ16-10-3</w:t>
            </w:r>
          </w:p>
          <w:p w14:paraId="3CBB081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.=0,4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32A1E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</w:t>
            </w:r>
          </w:p>
          <w:p w14:paraId="27797681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опалення і водопостачання зі стальних</w:t>
            </w:r>
          </w:p>
          <w:p w14:paraId="79C40236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електрозварних труб діаметром 65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5B92A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D81A8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</w:t>
            </w:r>
          </w:p>
        </w:tc>
      </w:tr>
      <w:tr w:rsidR="00C10DC7" w14:paraId="1F9EC404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9905A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A5B31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КБ16-10-4</w:t>
            </w:r>
          </w:p>
          <w:p w14:paraId="25092EF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.=0,4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5B43C5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</w:t>
            </w:r>
          </w:p>
          <w:p w14:paraId="0443C372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опалення і водопостачання зі стальних</w:t>
            </w:r>
          </w:p>
          <w:p w14:paraId="36ADAF07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електрозварних труб діаметром 80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6560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DF8CE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</w:t>
            </w:r>
          </w:p>
        </w:tc>
      </w:tr>
      <w:tr w:rsidR="00C10DC7" w14:paraId="49E7A38B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D28461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D362F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КБ16-10-5</w:t>
            </w:r>
          </w:p>
          <w:p w14:paraId="748484B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.=0,4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E41994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</w:t>
            </w:r>
          </w:p>
          <w:p w14:paraId="3BB60620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опалення і водопостачання зі стальних</w:t>
            </w:r>
          </w:p>
          <w:p w14:paraId="5115DEC7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електрозварних труб діаметром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05A60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7E5CC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</w:t>
            </w:r>
          </w:p>
        </w:tc>
      </w:tr>
      <w:tr w:rsidR="00C10DC7" w14:paraId="2CA5892A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79DC91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F950C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С1545-104</w:t>
            </w:r>
          </w:p>
          <w:p w14:paraId="1CD5B631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зворотнi</w:t>
            </w:r>
            <w:proofErr w:type="spellEnd"/>
          </w:p>
          <w:p w14:paraId="4DBB3E8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матерiали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5BB5BD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Брухт металевий</w:t>
            </w:r>
          </w:p>
          <w:p w14:paraId="1057D99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зворотнi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матерiали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27B93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7F75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9,2011</w:t>
            </w:r>
          </w:p>
        </w:tc>
      </w:tr>
      <w:tr w:rsidR="00C10DC7" w14:paraId="2388D925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273CA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0CB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497CC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3C729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C620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10DC7" w14:paraId="252A4715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FF21EE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577DB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9408F1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Відділ 2. Загальноосвітня школа в осях</w:t>
            </w:r>
          </w:p>
          <w:p w14:paraId="1927CD1C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Ж-Ф; 1/1-13/1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4708F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ED912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10DC7" w14:paraId="5E06E481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F5A54D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36F6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65F35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48B5F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39BA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10DC7" w14:paraId="52C655A4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790181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B872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BBF1F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1. Опалення /що поставляється</w:t>
            </w:r>
          </w:p>
          <w:p w14:paraId="453DE5DF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замовником/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879BF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3829B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10DC7" w14:paraId="5688998D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D04C8C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553C6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КБ18-6-2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3BC69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Установлення радіаторів стальних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F869E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100кВт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C58D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1,89225</w:t>
            </w:r>
          </w:p>
        </w:tc>
      </w:tr>
      <w:tr w:rsidR="00C10DC7" w14:paraId="7C8C6720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779C9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E91E2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4DEF8D2D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7A07DDC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D3DA6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11,</w:t>
            </w:r>
          </w:p>
          <w:p w14:paraId="4C6DB958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500х400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C3358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A90A8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10DC7" w14:paraId="0C6E27BA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5D3E9F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82750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424901D4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05D7ECB9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A12C5B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11,</w:t>
            </w:r>
          </w:p>
          <w:p w14:paraId="0D2F6CE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500х600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1F5EB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418F5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10DC7" w14:paraId="2FB40F87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B1AADA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443BD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2ED77BA2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1BAEC4C1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BEDDDB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11,</w:t>
            </w:r>
          </w:p>
          <w:p w14:paraId="2751E7D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500х700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6D475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1415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C10DC7" w14:paraId="13720E8C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C489FB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E3726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14C6AC4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24CB38C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4D9A69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11,</w:t>
            </w:r>
          </w:p>
          <w:p w14:paraId="7329748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500х800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741D9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5D24F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C10DC7" w14:paraId="2533DCFF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4CF4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09608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2B789670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4C2FFEE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5206C8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11,</w:t>
            </w:r>
          </w:p>
          <w:p w14:paraId="2DDB08F7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500х900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3AB32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B713D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C10DC7" w14:paraId="76E347D8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B1E01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E3702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60C1161A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6A79BD2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59AB7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11,</w:t>
            </w:r>
          </w:p>
          <w:p w14:paraId="1A133C69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500х1000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1559E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E878F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C10DC7" w14:paraId="611913E6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4833F1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D4B70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1443EBF2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0CBF57B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95C9AD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11,</w:t>
            </w:r>
          </w:p>
          <w:p w14:paraId="4466A76C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500х1100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1AF34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B36FB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C10DC7" w14:paraId="2C263020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1D3ACB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54839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3E90A1AD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4D97442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1DC7D5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11,</w:t>
            </w:r>
          </w:p>
          <w:p w14:paraId="74881D67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500х1200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CEF42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36DC0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</w:tr>
      <w:tr w:rsidR="00C10DC7" w14:paraId="191C3C8F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10F92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2B8CA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52E7E7A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25AE3248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CBB45F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11,</w:t>
            </w:r>
          </w:p>
          <w:p w14:paraId="6FD36D89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500х1400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167C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15450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</w:tr>
      <w:tr w:rsidR="00C10DC7" w14:paraId="106262EE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4BF5F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7F186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036997FF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04F8BDD9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97E7C0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22,</w:t>
            </w:r>
          </w:p>
          <w:p w14:paraId="3FA29A4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500х900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4597F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A4B95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C10DC7" w14:paraId="68C22C1A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7A0919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BC63E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43B12146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7D5651B8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89F122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22,</w:t>
            </w:r>
          </w:p>
          <w:p w14:paraId="0DF497C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500х1000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F2220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D235A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C10DC7" w14:paraId="7E5F90A4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22DDBF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1F5B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405BC40C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1B7CC90B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3965D1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22,</w:t>
            </w:r>
          </w:p>
          <w:p w14:paraId="3E03CCF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500х1100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A982A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C4FD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C10DC7" w14:paraId="086BAB02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3CE3DB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E213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4D4C76CC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09763EB6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50945A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22,</w:t>
            </w:r>
          </w:p>
          <w:p w14:paraId="6657F811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500х1200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86EE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941BD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C10DC7" w14:paraId="1071A2B0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8C19CF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E8E1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0BE0A894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44AFE904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8B2196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22,</w:t>
            </w:r>
          </w:p>
          <w:p w14:paraId="139436E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500х1400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A4934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7263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C10DC7" w14:paraId="2B573B43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7AEEE9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C4A97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4B367D10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0468B28C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964F45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33,</w:t>
            </w:r>
          </w:p>
          <w:p w14:paraId="046BDC91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500х1200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959A1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03CBF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</w:tr>
      <w:tr w:rsidR="00C10DC7" w14:paraId="63E40581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8944F1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6B5F4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6D1F3AC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621E44F9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48E14B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33,</w:t>
            </w:r>
          </w:p>
          <w:p w14:paraId="0CF7D61D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500х1600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DBE2D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57B32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C10DC7" w14:paraId="7B156743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9AFDD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CAC3F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2EB8A32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7C573CAB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BF6CD9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33,</w:t>
            </w:r>
          </w:p>
          <w:p w14:paraId="7FBF9D11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500х2000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98604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7369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C10DC7" w14:paraId="7DC8C7D1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27689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3DDB1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С1231-</w:t>
            </w:r>
          </w:p>
          <w:p w14:paraId="31BCA6BE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2008</w:t>
            </w:r>
          </w:p>
          <w:p w14:paraId="2D559FE4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E3B1A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 панельний сталевий, тип CV33,</w:t>
            </w:r>
          </w:p>
          <w:p w14:paraId="6222A2D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500х900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CF547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A9E55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C10DC7" w14:paraId="5DA84868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A68BD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EE19E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С111-1867</w:t>
            </w:r>
          </w:p>
          <w:p w14:paraId="27321436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3E1CBB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Кріплення для радіаторів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11CDB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CDF1E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126</w:t>
            </w:r>
          </w:p>
        </w:tc>
      </w:tr>
      <w:tr w:rsidR="00C10DC7" w14:paraId="1C695673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EE94B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B657B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С111-1867</w:t>
            </w:r>
          </w:p>
          <w:p w14:paraId="5800D9F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B731CC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Кріплення для радіаторів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Purmo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Ventil</w:t>
            </w:r>
            <w:proofErr w:type="spellEnd"/>
          </w:p>
          <w:p w14:paraId="15FE411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Compact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4E5DA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2C0BF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C10DC7" w14:paraId="3FC0A8FB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264562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07EA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КБ16-20-2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4742B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Установлення клапанів муфтових</w:t>
            </w:r>
          </w:p>
          <w:p w14:paraId="78D6C728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діаметром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34CBB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37DDF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262</w:t>
            </w:r>
          </w:p>
        </w:tc>
      </w:tr>
      <w:tr w:rsidR="00C10DC7" w14:paraId="5269CE49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1F7E46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C1C26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С1630-538</w:t>
            </w:r>
          </w:p>
          <w:p w14:paraId="491093A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FE44B1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 термостатичний TS-90-V-7723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E02E9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2587F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126</w:t>
            </w:r>
          </w:p>
        </w:tc>
      </w:tr>
      <w:tr w:rsidR="00C10DC7" w14:paraId="2C1BDACB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1BB1AB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BBD39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С1630-538</w:t>
            </w:r>
          </w:p>
          <w:p w14:paraId="0316EDDB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AF9C3D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Термостатича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головка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Herzcules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99F8B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A7EB6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136</w:t>
            </w:r>
          </w:p>
        </w:tc>
      </w:tr>
      <w:tr w:rsidR="00C10DC7" w14:paraId="1B90FFF7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A56CF2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15987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КБ16-20-2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E4732D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вентилів муфтових</w:t>
            </w:r>
          </w:p>
          <w:p w14:paraId="322344BD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діаметром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0D3C4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B628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126</w:t>
            </w:r>
          </w:p>
        </w:tc>
      </w:tr>
      <w:tr w:rsidR="00C10DC7" w14:paraId="6A8FC44A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B85BA2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01278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С130-1104</w:t>
            </w:r>
          </w:p>
          <w:p w14:paraId="4AF15D69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995A7D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Вентиль запірний для відключення</w:t>
            </w:r>
          </w:p>
          <w:p w14:paraId="1E3142FB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радіатора Herz-RL-1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35B4B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22A5B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126</w:t>
            </w:r>
          </w:p>
        </w:tc>
      </w:tr>
      <w:tr w:rsidR="00C10DC7" w14:paraId="724B97D3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6A45EB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90597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КБ18-17-10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2834B1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повітровідвідників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A450A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7693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</w:tr>
      <w:tr w:rsidR="00C10DC7" w14:paraId="273F95AD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0C72BC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A8484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С1630-1531</w:t>
            </w:r>
          </w:p>
          <w:p w14:paraId="3BDA9D36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CDF19D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Автоматичний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повітровідвідник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</w:t>
            </w:r>
          </w:p>
          <w:p w14:paraId="13BAFB7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опалення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Herz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1263000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CC4A5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08FF6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</w:tr>
      <w:tr w:rsidR="00C10DC7" w14:paraId="786869D2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5DE85C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7FB7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КБ16-20-2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661F1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Установлення кранів муфтових</w:t>
            </w:r>
          </w:p>
          <w:p w14:paraId="09C313D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діаметром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DD7B5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90D1A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85</w:t>
            </w:r>
          </w:p>
        </w:tc>
      </w:tr>
      <w:tr w:rsidR="00C10DC7" w14:paraId="7EB57723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B09326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0E5F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С1630-670</w:t>
            </w:r>
          </w:p>
          <w:p w14:paraId="61D605C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A7ECF8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муфтовий, діаметр 15 мм 1210011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ACBD9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B10EF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</w:tr>
      <w:tr w:rsidR="00C10DC7" w14:paraId="4F3336DF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A8838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9ED90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С1630-670</w:t>
            </w:r>
          </w:p>
          <w:p w14:paraId="0EAB9744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D6B908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муфтовий, діаметр 15 мм 1210001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563FD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9B2F5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</w:tr>
      <w:tr w:rsidR="00C10DC7" w14:paraId="220DDC34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CCE8FE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34C44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С1630-670</w:t>
            </w:r>
          </w:p>
          <w:p w14:paraId="5961871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87AA7D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муфтовий, діаметр 20 мм 1210002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434EF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F7F2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</w:tr>
      <w:tr w:rsidR="00C10DC7" w14:paraId="62AF1D43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C572FD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8FAF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С1630-670</w:t>
            </w:r>
          </w:p>
          <w:p w14:paraId="3420081B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E3C6C1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муфтовий, діаметр 25 мм 1210003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CB6DF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08445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C10DC7" w14:paraId="3913BDA6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02772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19E2F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КБ16-20-3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3E3F87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Установлення кранів муфтових</w:t>
            </w:r>
          </w:p>
          <w:p w14:paraId="5617D856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діаметром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34138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9E35A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10DC7" w14:paraId="31822869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5F6DDC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6619E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С1630-670</w:t>
            </w:r>
          </w:p>
          <w:p w14:paraId="04DBDC4B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9EE05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муфтовий, діаметр 32 мм 1210004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070AC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F49E1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C10DC7" w14:paraId="745EF592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551EA8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5FD0F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КБ16-20-4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49DCC1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Установлення кранів муфтових</w:t>
            </w:r>
          </w:p>
          <w:p w14:paraId="08A6835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діаметром до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9CB40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75D9C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C10DC7" w14:paraId="4E1AEB9B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FFE250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A1610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С1630-670</w:t>
            </w:r>
          </w:p>
          <w:p w14:paraId="7A4D5F84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5646E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муфтовий, діаметр 40 мм 1210005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A36B9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24342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C10DC7" w14:paraId="5BA7CBB8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37F06C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F23F1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С1630-670</w:t>
            </w:r>
          </w:p>
          <w:p w14:paraId="34E2C40C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87BE9F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муфтовий, діаметр 50 мм 1210006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8D7CB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B4E4E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C10DC7" w14:paraId="106214E2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3F335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0DD0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КМ11-350-1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4D3D20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Прилади, що монтуються на технологічному</w:t>
            </w:r>
          </w:p>
          <w:p w14:paraId="422EC2B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трубопроводі [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расходомір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об'ємний,</w:t>
            </w:r>
          </w:p>
          <w:p w14:paraId="16F03136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швидкісний, індукційний; ротаметр, клапан</w:t>
            </w:r>
          </w:p>
          <w:p w14:paraId="179C927A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регулюючий; регулятор тиску та</w:t>
            </w:r>
          </w:p>
          <w:p w14:paraId="6CAC0C16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температури прямої дії; покажчик потоку</w:t>
            </w:r>
          </w:p>
          <w:p w14:paraId="1F58A9EC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рідини; проточні датчики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концентратомірів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</w:t>
            </w:r>
          </w:p>
          <w:p w14:paraId="277B750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щільномірів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РН-метрів], діаметр</w:t>
            </w:r>
          </w:p>
          <w:p w14:paraId="4644C95C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трубопроводу до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D9D05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DB769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</w:tr>
      <w:tr w:rsidR="00C10DC7" w14:paraId="5886C065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C7DE7F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710D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С130-592</w:t>
            </w:r>
          </w:p>
          <w:p w14:paraId="4090BB11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654FA0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Автоматичний регулятор тиску,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15 мм</w:t>
            </w:r>
          </w:p>
          <w:p w14:paraId="48AC557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1500241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678E4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87615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</w:tr>
      <w:tr w:rsidR="00C10DC7" w14:paraId="7FA50355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8FC872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98A84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С130-592</w:t>
            </w:r>
          </w:p>
          <w:p w14:paraId="1813C046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C3FA7F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Автоматичний регулятор тиску,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20 мм</w:t>
            </w:r>
          </w:p>
          <w:p w14:paraId="216DB567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1500242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4ED0A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64A15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C10DC7" w14:paraId="79D6BFCA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7DCFE2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D029F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КБ16-20-2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7A486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вентилів муфтових</w:t>
            </w:r>
          </w:p>
          <w:p w14:paraId="7D39866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діаметром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68446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D3D56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</w:tr>
      <w:tr w:rsidR="00C10DC7" w14:paraId="12B1DEED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88A76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A61DA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С130-1104</w:t>
            </w:r>
          </w:p>
          <w:p w14:paraId="26D8965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0CD056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Вентиль запірний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15 мм STROMAX-MR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164AF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06790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C10DC7" w14:paraId="2AC109B0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C1D4E2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0B113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С130-1104</w:t>
            </w:r>
          </w:p>
          <w:p w14:paraId="726610F9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A60FF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Вентиль запірний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20 мм STROMAX-MR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EC1E9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B8F2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C10DC7" w14:paraId="1DAAFCAD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9D5C62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E0554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С130-1104</w:t>
            </w:r>
          </w:p>
          <w:p w14:paraId="734F264D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7D606B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Вентиль запірний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25 мм STROMAX-MR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8B9DE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F610C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C10DC7" w14:paraId="2266329A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7DD463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9BA67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80C322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AAE4B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D3CE8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10DC7" w14:paraId="6F379D61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AFF8C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74CBD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779C11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2. Опалення /що поставляється</w:t>
            </w:r>
          </w:p>
          <w:p w14:paraId="15AB14DD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підрядником/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C3036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25DDD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10DC7" w14:paraId="55E64F74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9D97FC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C813B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КР15-19-1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567061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</w:t>
            </w:r>
          </w:p>
          <w:p w14:paraId="2421F8B4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водопостачання з труб поліетиленових</w:t>
            </w:r>
          </w:p>
          <w:p w14:paraId="464EE576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[поліпропіленових] напірних діаметром 20</w:t>
            </w:r>
          </w:p>
          <w:p w14:paraId="5BC5B21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CF39E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ACC25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C10DC7" w14:paraId="5866838E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82EED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1251D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С113-1681</w:t>
            </w:r>
          </w:p>
          <w:p w14:paraId="75C9AB2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B85E19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поліпропіленові PN 16 STABI GLASS</w:t>
            </w:r>
          </w:p>
          <w:p w14:paraId="3FFEB807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20х2,8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6C14E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2A23C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400</w:t>
            </w:r>
          </w:p>
        </w:tc>
      </w:tr>
      <w:tr w:rsidR="00C10DC7" w14:paraId="5AAC2023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D1BB6B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FFA18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КР15-19-2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FA5F3B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</w:t>
            </w:r>
          </w:p>
          <w:p w14:paraId="7F244594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водопостачання з труб поліетиленових</w:t>
            </w:r>
          </w:p>
          <w:p w14:paraId="2D8E3561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[поліпропіленових] напірних діаметром 25</w:t>
            </w:r>
          </w:p>
          <w:p w14:paraId="43A2926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70375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C8662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</w:t>
            </w:r>
          </w:p>
        </w:tc>
      </w:tr>
      <w:tr w:rsidR="00C10DC7" w14:paraId="1F8ECF5E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59C3F2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EDD9A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С113-1681</w:t>
            </w:r>
          </w:p>
          <w:p w14:paraId="234829C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766532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поліпропіленові PN 16 STABI GLASS</w:t>
            </w:r>
          </w:p>
          <w:p w14:paraId="3314FCB7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25х3,5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FD23F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18598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</w:tr>
      <w:tr w:rsidR="00C10DC7" w14:paraId="4B66CB35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B61700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D2A47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КБ16-6-1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6BA00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зі</w:t>
            </w:r>
          </w:p>
          <w:p w14:paraId="1BE6721A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стальних водогазопровідних</w:t>
            </w:r>
          </w:p>
          <w:p w14:paraId="72B40F3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неоцинкованих труб діаметром 15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85433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2EA6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3,15</w:t>
            </w:r>
          </w:p>
        </w:tc>
      </w:tr>
      <w:tr w:rsidR="00C10DC7" w14:paraId="61A70DAD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8E7D21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342C4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</w:t>
            </w:r>
          </w:p>
          <w:p w14:paraId="050522A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0E7AFE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</w:t>
            </w:r>
          </w:p>
          <w:p w14:paraId="1391297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умовного проходу 15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03669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429DF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315</w:t>
            </w:r>
          </w:p>
        </w:tc>
      </w:tr>
      <w:tr w:rsidR="00C10DC7" w14:paraId="6A643631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C4927E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4D42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КБ16-6-2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BB909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зі</w:t>
            </w:r>
          </w:p>
          <w:p w14:paraId="77A7DCE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стальних водогазопровідних</w:t>
            </w:r>
          </w:p>
          <w:p w14:paraId="7DD3870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неоцинкованих труб діаметром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F049C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0A706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1,2</w:t>
            </w:r>
          </w:p>
        </w:tc>
      </w:tr>
      <w:tr w:rsidR="00C10DC7" w14:paraId="37ACDCFE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7FEBAA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0A7E2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</w:t>
            </w:r>
          </w:p>
          <w:p w14:paraId="39B55BC0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8D95A2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</w:t>
            </w:r>
          </w:p>
          <w:p w14:paraId="3BB27398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умовного проходу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5EEB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B28E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</w:tr>
      <w:tr w:rsidR="00C10DC7" w14:paraId="6E034D5F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A6C327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9A8E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КБ16-6-3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F26C61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зі</w:t>
            </w:r>
          </w:p>
          <w:p w14:paraId="3534AEBD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стальних водогазопровідних</w:t>
            </w:r>
          </w:p>
          <w:p w14:paraId="4120647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неоцинкованих труб діаметром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A56D0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12489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0,9</w:t>
            </w:r>
          </w:p>
        </w:tc>
      </w:tr>
      <w:tr w:rsidR="00C10DC7" w14:paraId="0D75C5FC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BC18CC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FF126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С113-3</w:t>
            </w:r>
          </w:p>
          <w:p w14:paraId="04A30AA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DBBBCB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</w:t>
            </w:r>
          </w:p>
          <w:p w14:paraId="71C05DD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умовного проходу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E090D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E3E39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</w:tr>
      <w:tr w:rsidR="00C10DC7" w14:paraId="3FB67368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390DA4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D3626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КБ16-6-4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A34D7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зі</w:t>
            </w:r>
          </w:p>
          <w:p w14:paraId="23DF72DF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стальних водогазопровідних</w:t>
            </w:r>
          </w:p>
          <w:p w14:paraId="4E46A808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неоцинкованих труб діаметром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1EA4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923FC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1,3</w:t>
            </w:r>
          </w:p>
        </w:tc>
      </w:tr>
      <w:tr w:rsidR="00C10DC7" w14:paraId="62384C50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76362B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90436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С113-4</w:t>
            </w:r>
          </w:p>
          <w:p w14:paraId="7BF3575E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6BA37D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</w:t>
            </w:r>
          </w:p>
          <w:p w14:paraId="596BD371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умовного проходу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B7882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AE0A1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</w:tr>
      <w:tr w:rsidR="00C10DC7" w14:paraId="755100F3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D49260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02347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КБ16-6-5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560953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зі</w:t>
            </w:r>
          </w:p>
          <w:p w14:paraId="79B0874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стальних водогазопровідних</w:t>
            </w:r>
          </w:p>
          <w:p w14:paraId="04426545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неоцинкованих труб діаметром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3BDA5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F118D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0DC7">
              <w:rPr>
                <w:rFonts w:ascii="Arial" w:hAnsi="Arial" w:cs="Arial"/>
                <w:spacing w:val="-3"/>
                <w:sz w:val="20"/>
                <w:szCs w:val="20"/>
              </w:rPr>
              <w:t>1,1</w:t>
            </w:r>
          </w:p>
        </w:tc>
      </w:tr>
      <w:tr w:rsidR="00C10DC7" w14:paraId="5EE70391" w14:textId="77777777" w:rsidTr="00C10D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9E59FF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F5EE2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С113-5</w:t>
            </w:r>
          </w:p>
          <w:p w14:paraId="5217D65F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87E548" w14:textId="77777777" w:rsid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</w:t>
            </w:r>
          </w:p>
          <w:p w14:paraId="3373F524" w14:textId="77777777" w:rsidR="00C10DC7" w:rsidRPr="00C10DC7" w:rsidRDefault="00C10DC7" w:rsidP="00C10D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умовного проходу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034D5" w14:textId="77777777" w:rsidR="00C10DC7" w:rsidRPr="00C10DC7" w:rsidRDefault="00C10DC7" w:rsidP="00C10D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77F2E" w14:textId="77777777" w:rsidR="00C10DC7" w:rsidRPr="00C10DC7" w:rsidRDefault="00C10DC7" w:rsidP="00C10DC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</w:t>
            </w:r>
          </w:p>
        </w:tc>
      </w:tr>
      <w:tr w:rsidR="00E36573" w14:paraId="6D164BD5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DAACA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DAF4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КБ16-10-2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D9E3E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і</w:t>
            </w:r>
          </w:p>
          <w:p w14:paraId="4A08D5B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водопостачання зі стальних</w:t>
            </w:r>
          </w:p>
          <w:p w14:paraId="4FFC455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електрозварних труб діаметром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15B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6D1A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1,1</w:t>
            </w:r>
          </w:p>
        </w:tc>
      </w:tr>
      <w:tr w:rsidR="00E36573" w14:paraId="7573924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682BD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7459A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С113-139</w:t>
            </w:r>
          </w:p>
          <w:p w14:paraId="32E6050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5ACBF5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із</w:t>
            </w:r>
          </w:p>
          <w:p w14:paraId="5F4F529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марки 20, зовнішній діаметр 57 мм,</w:t>
            </w:r>
          </w:p>
          <w:p w14:paraId="01213E5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 стінки 3,5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2036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225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</w:t>
            </w:r>
          </w:p>
        </w:tc>
      </w:tr>
      <w:tr w:rsidR="00E36573" w14:paraId="0B95A05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C0B77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B374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С113-339</w:t>
            </w:r>
          </w:p>
          <w:p w14:paraId="0193AF8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C18BA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захисна гофрована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пешель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14:paraId="3116AB8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20/28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520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2B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</w:tr>
      <w:tr w:rsidR="00E36573" w14:paraId="48E8FC6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35589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36B2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С113-339</w:t>
            </w:r>
          </w:p>
          <w:p w14:paraId="7D834F2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81432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Труба захисна гофрована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пешель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25-</w:t>
            </w:r>
          </w:p>
          <w:p w14:paraId="46FAAFF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26/35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CC34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BADD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</w:tr>
      <w:tr w:rsidR="00E36573" w14:paraId="1CF8846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27D97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0F6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КБ26-3-1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31E19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трубопроводів діаметром 108 мм</w:t>
            </w:r>
          </w:p>
          <w:p w14:paraId="6CA7815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циліндрами з мінеральної вати на</w:t>
            </w:r>
          </w:p>
          <w:p w14:paraId="7118F41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синтетичному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зв'язуючому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товщина</w:t>
            </w:r>
          </w:p>
          <w:p w14:paraId="6559E7C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ізоляційного шару 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CD49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594C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118,5</w:t>
            </w:r>
          </w:p>
        </w:tc>
      </w:tr>
      <w:tr w:rsidR="00E36573" w14:paraId="0B0F10A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FC70F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6456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3121C84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0C29C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Циліндр Техноніколь-80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40</w:t>
            </w:r>
          </w:p>
          <w:p w14:paraId="05AC5C3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товщиною 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978A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56E2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625</w:t>
            </w:r>
          </w:p>
        </w:tc>
      </w:tr>
      <w:tr w:rsidR="00E36573" w14:paraId="0251DE1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FEABA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B654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543A3A0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D1E0F5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Циліндр Техноніколь-80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20</w:t>
            </w:r>
          </w:p>
          <w:p w14:paraId="06B007D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товщиною 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9D87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11AE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</w:tr>
      <w:tr w:rsidR="00E36573" w14:paraId="3D42AB5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C11D5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EC94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20CB93C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F06ED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Циліндр Техноніколь-80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25</w:t>
            </w:r>
          </w:p>
          <w:p w14:paraId="6ED80CA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товщиною 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9925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01E9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</w:tr>
      <w:tr w:rsidR="00E36573" w14:paraId="36C53FA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B35D9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ABD9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31E8A2E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BF19B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Циліндр Техноніколь-80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32</w:t>
            </w:r>
          </w:p>
          <w:p w14:paraId="724B57F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товщиною 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AF66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A91B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</w:tr>
      <w:tr w:rsidR="00E36573" w14:paraId="0C7DAEF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287EA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0A0D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4B774AD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7E37A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Циліндр Техноніколь-80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40</w:t>
            </w:r>
          </w:p>
          <w:p w14:paraId="1729C19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товщиною 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448A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3C1C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</w:t>
            </w:r>
          </w:p>
        </w:tc>
      </w:tr>
      <w:tr w:rsidR="00E36573" w14:paraId="3F07AB5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AEBC2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536BA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39C1628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EC95A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Циліндр Техноніколь-80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50</w:t>
            </w:r>
          </w:p>
          <w:p w14:paraId="7136EB2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товщиною 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756A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46D0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</w:t>
            </w:r>
          </w:p>
        </w:tc>
      </w:tr>
      <w:tr w:rsidR="00E36573" w14:paraId="55CE604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45F85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5B8A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С111-1683-1</w:t>
            </w:r>
          </w:p>
          <w:p w14:paraId="12992F8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C1914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Скотч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алюмінієвий, армований - 50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044D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CB37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1200</w:t>
            </w:r>
          </w:p>
        </w:tc>
      </w:tr>
      <w:tr w:rsidR="00E36573" w14:paraId="785BCEE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517C6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D929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КБ15-253-1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8DA6A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Улаштування тепловідбивного екрану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E97C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0871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1,4</w:t>
            </w:r>
          </w:p>
        </w:tc>
      </w:tr>
      <w:tr w:rsidR="00E36573" w14:paraId="463EB7F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1E5C2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2EA6A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С114-269-</w:t>
            </w:r>
          </w:p>
          <w:p w14:paraId="58A7A3A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У1</w:t>
            </w:r>
          </w:p>
          <w:p w14:paraId="323EDC0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8C74A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Тепловідбивна ізоляція типу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Пенофол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 - 3</w:t>
            </w:r>
          </w:p>
          <w:p w14:paraId="1764F32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050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97EB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161</w:t>
            </w:r>
          </w:p>
        </w:tc>
      </w:tr>
      <w:tr w:rsidR="00E36573" w14:paraId="310BA6E0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23C92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8E23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С1630-114</w:t>
            </w:r>
          </w:p>
          <w:p w14:paraId="633C2EC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DB625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Крiплення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трубопроводів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923A2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F13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625</w:t>
            </w:r>
          </w:p>
        </w:tc>
      </w:tr>
      <w:tr w:rsidR="00E36573" w14:paraId="7DA39C1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0DA0A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86F1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КБ13-16-6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29E7E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</w:t>
            </w:r>
          </w:p>
          <w:p w14:paraId="54B30F2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 ґрунтовкою ГФ-021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9B49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1179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</w:t>
            </w:r>
          </w:p>
        </w:tc>
      </w:tr>
      <w:tr w:rsidR="00E36573" w14:paraId="25B5D255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A888E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80E4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КБ13-26-6</w:t>
            </w:r>
          </w:p>
          <w:p w14:paraId="1867D0B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Н1=2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BFEFE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Фарбування металевих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погрунтованих</w:t>
            </w:r>
            <w:proofErr w:type="spellEnd"/>
          </w:p>
          <w:p w14:paraId="1B63337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 емаллю ПФ-115 за два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9CE5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ED53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</w:t>
            </w:r>
          </w:p>
        </w:tc>
      </w:tr>
      <w:tr w:rsidR="00E36573" w14:paraId="477DDEA5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CB4E7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E1FE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6A66E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AE6D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78D8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655B6DB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D32EE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BB21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AB98C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Відділ 3. Вентиляція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02F1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BF67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56D2F05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8D566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7B0F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8CB29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C5A5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2B5B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7B7CAB5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5B544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C3E3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ABC6E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1. Обладнання, що</w:t>
            </w:r>
          </w:p>
          <w:p w14:paraId="4BF98C1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поставляється замовником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02CD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50FD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6C444C2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C6812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5668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4BD74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П0.1, П0.2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FD26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8B2E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3032C33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2AD7F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B664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КБ20-42-1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80C72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припливно-витяжних</w:t>
            </w:r>
          </w:p>
          <w:p w14:paraId="5E65171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35A6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камеpа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F9F6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479FF50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776FB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69B4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С130-59</w:t>
            </w:r>
          </w:p>
          <w:p w14:paraId="4B80933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9B9DD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Припливна установа у комплекті із шафою</w:t>
            </w:r>
          </w:p>
          <w:p w14:paraId="5301F45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керування ЕРВ-72-4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7041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4F4C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0A8F8F9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8BD6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5FAE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КР15-131-1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07EA8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Установлення водяного нагрівача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E139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598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2D537D8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84D9D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4FCB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С130-316</w:t>
            </w:r>
          </w:p>
          <w:p w14:paraId="2B7FF7D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5484A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Водяний нагрівач НКВ 700х400-3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2747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B5CC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457A34F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02D30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73FA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КР15-132-1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0126C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фільтрів чарункових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8B272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2B4A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1,056784</w:t>
            </w:r>
          </w:p>
        </w:tc>
      </w:tr>
      <w:tr w:rsidR="00E36573" w14:paraId="30429240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A7489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890B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С1630-1625</w:t>
            </w:r>
          </w:p>
          <w:p w14:paraId="0EF4776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946ED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Фільтри повітряні чарункові ФЯР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E486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CD77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36573" w14:paraId="6AF2840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F1721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1929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52551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П0.3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7DAA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C1D7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5760912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BF72F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AE5D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КБ20-42-1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3F6CA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припливно-витяжних</w:t>
            </w:r>
          </w:p>
          <w:p w14:paraId="3E38018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установок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FA77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камеpа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8004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2CBC1DE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AD05F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BBB0A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С130-59</w:t>
            </w:r>
          </w:p>
          <w:p w14:paraId="28D3395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4B75C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Припливна установа у комплекті із шафою</w:t>
            </w:r>
          </w:p>
          <w:p w14:paraId="4BF13AF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керування ЕРВ-72-4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FE502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137F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78490A6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D4D85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203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BD01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КР15-131-1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EA66A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Установлення водяного нагрівача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026C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B5BA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35C31486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22379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A773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С130-316</w:t>
            </w:r>
          </w:p>
          <w:p w14:paraId="087D368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A1AAF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Водяний нагрівач НКВ 800х500-2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7A77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101E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6DC29C86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F71A1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0D42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КР15-132-1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C78FF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фільтрів чарункових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9FE2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8ADD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1,056784</w:t>
            </w:r>
          </w:p>
        </w:tc>
      </w:tr>
      <w:tr w:rsidR="00E36573" w14:paraId="5631413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FBA51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8FFC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С1630-1625</w:t>
            </w:r>
          </w:p>
          <w:p w14:paraId="007862E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7654C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Фільтри повітряні чарункові ФЯР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F974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C937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36573" w14:paraId="2EB7593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9F11A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407A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55A9E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П0.4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37A1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F1A7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3A076170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E5805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99E1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КБ20-42-1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B398D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припливно-витяжних</w:t>
            </w:r>
          </w:p>
          <w:p w14:paraId="31FAABC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C8B9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камеpа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416B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6A96D82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31D70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43E5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С130-59</w:t>
            </w:r>
          </w:p>
          <w:p w14:paraId="12A7FB3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5DAA5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Припливна установа у комплекті із шафою</w:t>
            </w:r>
          </w:p>
          <w:p w14:paraId="115C0C3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керування ЕРВ-72-4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D808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9BAF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4B2C6520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EFD12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209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85FE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КР15-131-1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C2D48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Установлення водяного нагрівача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F920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1509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1C2CE250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305B0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3D0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С130-316</w:t>
            </w:r>
          </w:p>
          <w:p w14:paraId="112E86A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F00BC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Водяний нагрівач НКВ 700х400-2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FE492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09FB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59D0568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F2E9F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54B9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КР15-132-1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32C56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фільтрів чарункових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C50C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2D41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0,528392</w:t>
            </w:r>
          </w:p>
        </w:tc>
      </w:tr>
      <w:tr w:rsidR="00E36573" w14:paraId="52110B4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93FB1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3915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С1630-1625</w:t>
            </w:r>
          </w:p>
          <w:p w14:paraId="19BBB27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BA3C5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Фільтри повітряні чарункові ФЯР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AEAB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C59E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3EBFA85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EB0E1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7898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B2DFE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П0.5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5343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0963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16031DA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A96B0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B63C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КБ20-42-1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AE9AC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припливно-витяжних</w:t>
            </w:r>
          </w:p>
          <w:p w14:paraId="2874E94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66E5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камеpа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2AFE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0DEC6D7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94E59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775A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С130-59</w:t>
            </w:r>
          </w:p>
          <w:p w14:paraId="59A8F47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B8261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Припливна установа у комплекті із шафою</w:t>
            </w:r>
          </w:p>
          <w:p w14:paraId="50993F0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керування ЕРВ-72-3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3DC1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025F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70DE314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310D4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215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757D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КР15-131-1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511D3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Установлення водяного нагрівача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B49B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7867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381A7DA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16A45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BE5E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С130-316</w:t>
            </w:r>
          </w:p>
          <w:p w14:paraId="0F9F237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20323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Водяний нагрівач НКВ 700х400-2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36BB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7BEA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5044C2E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52B60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D06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КР15-132-1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2E354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фільтрів чарункових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E6BD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CD6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0,528392</w:t>
            </w:r>
          </w:p>
        </w:tc>
      </w:tr>
      <w:tr w:rsidR="00E36573" w14:paraId="58B7FF6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F554B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803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С1630-1625</w:t>
            </w:r>
          </w:p>
          <w:p w14:paraId="2BA69D8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F59B3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Фільтри повітряні чарункові ФЯР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1A52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E7C0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347E5366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5056E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414D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41873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В0.1, В0.2, В0.3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CA7B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AD87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0071B41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523C8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9FEE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КБ20-42-1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E4022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припливно-витяжних</w:t>
            </w:r>
          </w:p>
          <w:p w14:paraId="1B32D0F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805F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камеpа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A04A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36573" w14:paraId="4C2F6E2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17ABE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9AD6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С130-59</w:t>
            </w:r>
          </w:p>
          <w:p w14:paraId="11EF406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8551D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Припливна установа у комплекті із шафою</w:t>
            </w:r>
          </w:p>
          <w:p w14:paraId="6FA0A43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керування ЕРВ-72-4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7C52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3473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36573" w14:paraId="0B51A81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A1D8D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7E22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7CDC2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В0.4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664B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1875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38BEA41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AA368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A870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КБ20-42-1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1BC56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припливно-витяжних</w:t>
            </w:r>
          </w:p>
          <w:p w14:paraId="3C71E04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6036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камеpа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D205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5B9CFEF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AAC5B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F43B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С130-59</w:t>
            </w:r>
          </w:p>
          <w:p w14:paraId="1585753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EF49A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Припливна установа у комплекті із шафою</w:t>
            </w:r>
          </w:p>
          <w:p w14:paraId="65E950C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керування ЕРВ-72-3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BC1B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3A63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289BD57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EE729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0014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2DA72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В0.5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2836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6A53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79019960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59047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CC84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КБ20-42-1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6B580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припливно-витяжних</w:t>
            </w:r>
          </w:p>
          <w:p w14:paraId="751CEC6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5AF1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камеpа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ADB7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479C633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65E68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A474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С130-59</w:t>
            </w:r>
          </w:p>
          <w:p w14:paraId="119D2E0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FBCE6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Припливна установа у комплекті із шафою</w:t>
            </w:r>
          </w:p>
          <w:p w14:paraId="382B56E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керування ЕРВ-72-3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0FEC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20F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2A2B815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96493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454F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BD781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ПВ1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46F0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3799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256F10E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0E0CD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0A32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КБ20-42-1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50B8D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камер припливних</w:t>
            </w:r>
          </w:p>
          <w:p w14:paraId="18D09CA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продуктивністю до 10 тис.м3/год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6662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камеpа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96B1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1970D34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E9226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975C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С130-60</w:t>
            </w:r>
          </w:p>
          <w:p w14:paraId="03881B2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86622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Припливно-витяжна установка виробництва</w:t>
            </w:r>
          </w:p>
          <w:p w14:paraId="196FB0A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фірми VTS (Польща) VENTUS NVS080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9E67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C3D1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68361F0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672E7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EE1A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D47E2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ПВ2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8122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E462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0F085DA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51601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C7D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КБ20-42-1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03590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камер припливних</w:t>
            </w:r>
          </w:p>
          <w:p w14:paraId="567A4E9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продуктивністю до 10 тис.м3/год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6890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камеpа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503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1F5A251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FE11E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0DDC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С130-60</w:t>
            </w:r>
          </w:p>
          <w:p w14:paraId="3047CFA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F5859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Припливно-витяжна установка виробництва</w:t>
            </w:r>
          </w:p>
          <w:p w14:paraId="5F12E8D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фірми VTS (Польща) VENTUS VVS040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B6B0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5CD1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5E8D8FB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4E3B4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5BF2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C4291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ПВ3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A42D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2C49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6144E816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CECFF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D464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КБ20-42-2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4E85F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камер припливних</w:t>
            </w:r>
          </w:p>
          <w:p w14:paraId="0B76ED1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продуктивністю до 20 тис.м3/год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33FD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камеpа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4C77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17E21A7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88754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E94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С130-60</w:t>
            </w:r>
          </w:p>
          <w:p w14:paraId="7D2EFD4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B7CCD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Припливно-витяжна установка виробництва</w:t>
            </w:r>
          </w:p>
          <w:p w14:paraId="3C39F63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фірми VTS (Польща) VENTUS VVS040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6CEC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88B3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3BEA322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1E44B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C3A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41B1F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ПВ3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5117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C000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4420463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922C8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2F94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КБ20-42-1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E2088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камер припливних</w:t>
            </w:r>
          </w:p>
          <w:p w14:paraId="006D5CC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продуктивністю до 10 тис.м3/год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702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камеpа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703F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77DAE0C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3389D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B1A3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С130-60</w:t>
            </w:r>
          </w:p>
          <w:p w14:paraId="0768F95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33084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Припливно-витяжна установка виробництва</w:t>
            </w:r>
          </w:p>
          <w:p w14:paraId="7DD24F8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фірми VTS (Польща) VENTUS VVS040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2F5C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B51B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704FAE0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EEF3F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1F5F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15D72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ПВ4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BC58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5245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71A634E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D3A0D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DA2A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КБ20-42-1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E6D9D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камер припливних</w:t>
            </w:r>
          </w:p>
          <w:p w14:paraId="52408EE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продуктивністю до 10 тис.м3/год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841A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камеpа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AE9B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6A3773C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49618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6F5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С130-60</w:t>
            </w:r>
          </w:p>
          <w:p w14:paraId="5F2CF00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01A4B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Припливно-витяжна установка виробництва</w:t>
            </w:r>
          </w:p>
          <w:p w14:paraId="0C1A098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фірми VTS (Польща) VENTUS VVS040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D621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87CC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43E696C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8FE8A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113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48033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ПВ5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0155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FAC0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0A283C2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41AA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F4CE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КБ20-42-1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65809A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камер припливних</w:t>
            </w:r>
          </w:p>
          <w:p w14:paraId="7D03578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продуктивністю до 10 тис.м3/год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1D01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камеpа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94B3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5C19AB8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995C1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EE51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С130-60</w:t>
            </w:r>
          </w:p>
          <w:p w14:paraId="1B56FA5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CFDAA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Припливно-витяжна установка виробництва</w:t>
            </w:r>
          </w:p>
          <w:p w14:paraId="2B038E0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фірми VTS (Польща) VENTUS VVS055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CBB9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6A01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2B8F4B6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D6A4A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7542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E3A8C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E502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6BA8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77A0B6D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4D61C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CC63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КБ20-42-1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3D0B4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камер припливних типових</w:t>
            </w:r>
          </w:p>
          <w:p w14:paraId="6DE6F18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продуктивністю до 10 тис.м3/год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C5AC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камеpа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347A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4F8EAB6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92788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6654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С130-60</w:t>
            </w:r>
          </w:p>
          <w:p w14:paraId="7507277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8294C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Припливна установка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МПА 5000 В, в</w:t>
            </w:r>
          </w:p>
          <w:p w14:paraId="6292F40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комплекті з повітряною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заслонкою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3AA7B66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електродвигуном,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вентиляором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припливним,</w:t>
            </w:r>
          </w:p>
          <w:p w14:paraId="4F0DB12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фільтром панельним G4,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повітронагрівачем</w:t>
            </w:r>
            <w:proofErr w:type="spellEnd"/>
          </w:p>
          <w:p w14:paraId="5B51612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рідинним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831E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B7D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7B1B1AF6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52B6D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DD5F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КБ18-20-7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470A0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вузлів змішувальних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7799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07CA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6931E19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E638C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D8D1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С1630-675</w:t>
            </w:r>
          </w:p>
          <w:p w14:paraId="38BAF19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D405D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Змішувальний вузол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УСВК-1-10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152A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D0EE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2ED15D0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A8AC6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241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BEFD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КБ20-27-2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5D234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Установлення шумоглушників</w:t>
            </w:r>
          </w:p>
          <w:p w14:paraId="341F7DF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вентиляційних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11E1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B2CC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16BF616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EBB3A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912F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С1630-1119</w:t>
            </w:r>
          </w:p>
          <w:p w14:paraId="3D3A92F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2598E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Шумоглушник ШПП 600х350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88B9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03BB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38AFB04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086D4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62EB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4AF31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В1, В17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D175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652B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36F6FA3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09D14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D9F6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C9F94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вентиляторів відцентрових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C189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83AD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1A6D6E7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EADAC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84F0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С130-62</w:t>
            </w:r>
          </w:p>
          <w:p w14:paraId="745D6D2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3068C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Канальний вентилятор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ТТ ПРО 250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143D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4278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21E0FA45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34825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8D75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E8E935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вставок гнучких до</w:t>
            </w:r>
          </w:p>
          <w:p w14:paraId="60478B9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радіальних вентиляторів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30B1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CD55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</w:t>
            </w:r>
          </w:p>
        </w:tc>
      </w:tr>
      <w:tr w:rsidR="00E36573" w14:paraId="3424A48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EDDB1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BF4A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С130-231-</w:t>
            </w:r>
          </w:p>
          <w:p w14:paraId="7DE4791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41062E7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314D3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Гнучка вставка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ВВГ 250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D1E5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1A8C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36573" w14:paraId="45DE6FA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C968E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B0C4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A4262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В2-В4. В21, В22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8EF9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BBDD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025DABB5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6DC99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A4AC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73168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вентиляторів відцентрових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4DA0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DA20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36573" w14:paraId="66475B2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90E4F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C9F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С130-62</w:t>
            </w:r>
          </w:p>
          <w:p w14:paraId="3ACE2C8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90133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Канальний вентилятор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ТТ ПРО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EC1D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FDF5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36573" w14:paraId="561E8AB5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80C58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5B3A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6962E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вставок гнучких до</w:t>
            </w:r>
          </w:p>
          <w:p w14:paraId="24035CC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радіальних вентиляторів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C297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FCA3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</w:t>
            </w:r>
          </w:p>
        </w:tc>
      </w:tr>
      <w:tr w:rsidR="00E36573" w14:paraId="1F63101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BC27F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5B28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С130-231-</w:t>
            </w:r>
          </w:p>
          <w:p w14:paraId="37AFAF4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69E316E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F2379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Гнучка вставка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ВВГ 125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A907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5EAF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E36573" w14:paraId="0DA59D25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BE7B1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54C5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CE92C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В5, В7, В10, В13, В14, В19, В20, В23, В25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1A8B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27F2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5D8E11B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8A45F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B176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ADC23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вентиляторів відцентрових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115E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2B31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E36573" w14:paraId="5EEB2DF5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4B4DF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A91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С130-62</w:t>
            </w:r>
          </w:p>
          <w:p w14:paraId="40359F3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29BBD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Канальний вентилятор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ТТ ПРО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9516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90E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E36573" w14:paraId="000080A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4EFEB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FD11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54070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вставок гнучких до</w:t>
            </w:r>
          </w:p>
          <w:p w14:paraId="6E9ED54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радіальних вентиляторів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841E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44D2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0,14</w:t>
            </w:r>
          </w:p>
        </w:tc>
      </w:tr>
      <w:tr w:rsidR="00E36573" w14:paraId="74EAEBB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55267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1973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С130-231-</w:t>
            </w:r>
          </w:p>
          <w:p w14:paraId="1F032DD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58034E0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D62F9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Гнучка вставка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ВВГ 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CE97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5F8E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</w:tr>
      <w:tr w:rsidR="00E36573" w14:paraId="7A815D1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0D89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2EDD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4BB6E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В6, В9, В 24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4E602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89AA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123DB036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DD418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A45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35DA4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вентиляторів відцентрових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397A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DD4E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36573" w14:paraId="0409087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9DB89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07DA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С130-62</w:t>
            </w:r>
          </w:p>
          <w:p w14:paraId="57A1845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5E4C6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Канальний вентилятор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ТТ ПРО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F21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92A4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36573" w14:paraId="3CC1E37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97A3E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80F3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EB93B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вставок гнучких до</w:t>
            </w:r>
          </w:p>
          <w:p w14:paraId="218E568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радіальних вентиляторів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B4A3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B2ED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0,11</w:t>
            </w:r>
          </w:p>
        </w:tc>
      </w:tr>
      <w:tr w:rsidR="00E36573" w14:paraId="70F01366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40773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A662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С130-231-</w:t>
            </w:r>
          </w:p>
          <w:p w14:paraId="069DB2A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6ADC356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FA27E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Гнучка вставка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ВВГ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C79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BFE8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E36573" w14:paraId="213974F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251D2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C26A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C2B09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В8, В11, В26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D92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4BB7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469BD2F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48F74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4416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8EE77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вентиляторів відцентрових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367A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D135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36573" w14:paraId="202BF81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F9FA5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5D1E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С130-62</w:t>
            </w:r>
          </w:p>
          <w:p w14:paraId="1952F6F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D85BD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Канальний вентилятор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ТТ ПРО 160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7E3E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DFEF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36573" w14:paraId="007CE0A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D87B0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364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D3E66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вставок гнучких до</w:t>
            </w:r>
          </w:p>
          <w:p w14:paraId="1B3A49A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радіальних вентиляторів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8051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7845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</w:t>
            </w:r>
          </w:p>
        </w:tc>
      </w:tr>
      <w:tr w:rsidR="00E36573" w14:paraId="40B8D8F0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C3922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BBFE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С130-231-</w:t>
            </w:r>
          </w:p>
          <w:p w14:paraId="618F153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492E575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DA904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Гнучка вставка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ВВГ 160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EF46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2D4C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E36573" w14:paraId="6E5562D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674D8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5DB7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90DFC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В12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6ECE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B388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25B05CC5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BEE33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EDB7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D5559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вентиляторів відцентрових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07B82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F104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39E7A750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E3B76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FA8F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С130-62</w:t>
            </w:r>
          </w:p>
          <w:p w14:paraId="7E0298C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ACAE5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Вентилятор відцентровий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Квайт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125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A012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9EC3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7D857C0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0A7DC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833B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34564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E01F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E07F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765798F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F31F5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4F7B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A0BF9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вентиляторів відцентрових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1D04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F186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561BE6A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93C6A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7C0A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С130-62</w:t>
            </w:r>
          </w:p>
          <w:p w14:paraId="1958776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E8A5B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Канальний вентилятор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ТТ ПРО 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A69C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79F6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296E93A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6D38A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3A5F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A347F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вставок гнучких до</w:t>
            </w:r>
          </w:p>
          <w:p w14:paraId="210C373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радіальних вентиляторів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E9E6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EDCF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0,06</w:t>
            </w:r>
          </w:p>
        </w:tc>
      </w:tr>
      <w:tr w:rsidR="00E36573" w14:paraId="57BB7C35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B03FA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6875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С130-231-</w:t>
            </w:r>
          </w:p>
          <w:p w14:paraId="5802EBB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031AE1B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530A5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Гнучка вставка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ВВГ 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FAC8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AA57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3500D2B5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98E85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5A7A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CD499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C3DB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8102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3A706146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A02D1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96B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74C02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вентиляторів кухонних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D107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E16E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2BA32E1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50825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5EBA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С130-62</w:t>
            </w:r>
          </w:p>
          <w:p w14:paraId="3B4E0C2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36287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Кухонний вентилятор UNO ME 80-630-4D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C0CD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56E3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740EB0C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2B317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4B22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02CCB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вставок гнучких до</w:t>
            </w:r>
          </w:p>
          <w:p w14:paraId="617581A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радіальних вентиляторів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C657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E93F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1,28</w:t>
            </w:r>
          </w:p>
        </w:tc>
      </w:tr>
      <w:tr w:rsidR="00E36573" w14:paraId="6BD60E4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A1E5B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77D45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С130-231-</w:t>
            </w:r>
          </w:p>
          <w:p w14:paraId="7C8D926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5E36B7E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394F1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Гнучка вставка 800х800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CE89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4002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4AC7562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EF032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7BF2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4D6E3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В18.1, В18.2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B455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1293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38CB53C6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403BE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6054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46174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вентиляторів канальних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8543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29B4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380967B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59A52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0A06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С130-62</w:t>
            </w:r>
          </w:p>
          <w:p w14:paraId="23B773B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DE8EC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Канальний вентилятор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ВКМц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7CEE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8EAE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2BF4C5F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DD3E6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014F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20305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вставок гнучких до</w:t>
            </w:r>
          </w:p>
          <w:p w14:paraId="4CECB00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радіальних вентиляторів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9348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1569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0,06</w:t>
            </w:r>
          </w:p>
        </w:tc>
      </w:tr>
      <w:tr w:rsidR="00E36573" w14:paraId="058891F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5C458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495A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С130-231-</w:t>
            </w:r>
          </w:p>
          <w:p w14:paraId="7A4EDFD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3EED4A3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43F79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Гнучка вставка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ВВГ 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F3C9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5598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5EF491F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54AF9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0D4D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51797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В27, В28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EC49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9C62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1164FB4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8FFCC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2496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268A6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вентиляторів відцентрових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740D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E77C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192AD90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07EC2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B00C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С130-62</w:t>
            </w:r>
          </w:p>
          <w:p w14:paraId="545910F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EC51D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Витяжний вентилятор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150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Квайт</w:t>
            </w:r>
            <w:proofErr w:type="spellEnd"/>
          </w:p>
          <w:p w14:paraId="400D2A0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Екстра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1547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2F70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65604DC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D4981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B8D3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C4345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7E50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978E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7DE9B21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956C1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FA3A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16824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вентиляторів відцентрових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0CF9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96A2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431DF00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61A2A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99E0A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С130-62</w:t>
            </w:r>
          </w:p>
          <w:p w14:paraId="6320900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42C87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Канальний вентилятор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ВКМС 315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26E8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7FCE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0502B27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8EFD2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2F0F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32793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вставок гнучких до</w:t>
            </w:r>
          </w:p>
          <w:p w14:paraId="3960EBD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радіальних вентиляторів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4DED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6A7D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0,15</w:t>
            </w:r>
          </w:p>
        </w:tc>
      </w:tr>
      <w:tr w:rsidR="00E36573" w14:paraId="66DA601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8619C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80C95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С130-231-</w:t>
            </w:r>
          </w:p>
          <w:p w14:paraId="1627A4C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09E9D27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3C0D7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Гнучка вставка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ВВГ 315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CD60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BE84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43E71B0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A5B8C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283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DD93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КБ20-11-2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73250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Установлення решіток припливних</w:t>
            </w:r>
          </w:p>
          <w:p w14:paraId="3E5FE4F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площею у просвіті до 1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FC1C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8E3C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</w:tr>
      <w:tr w:rsidR="00E36573" w14:paraId="1820999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052EF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284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8906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КБ20-11-3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F7A55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Установлення решіток припливних</w:t>
            </w:r>
          </w:p>
          <w:p w14:paraId="688FCF9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площею у просвіті до 1,5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C399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A05E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4A52AC9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D8662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285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3FDD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КБ20-11-4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BD53B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Установлення решіток припливних</w:t>
            </w:r>
          </w:p>
          <w:p w14:paraId="7441083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площею у просвіті до 2,5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602E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AEDD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79DB450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B4F1B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96B1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367E565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C3A45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припливна Р3 3070-1Н 600х600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4A22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D985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36573" w14:paraId="58F0FB8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F5346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8393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3FE8FA0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CCDE1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припливна Р3 3070-1Н 600х700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0383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9BAD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50B3D31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ED6F5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415A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5D50378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6E4FC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припливна Р3 3070-1Н 750х1200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6EE5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34FA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652CE0C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B7261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D851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5128A94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F34A1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припливна Р3 3070-1Н 800х700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EDFE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1531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48D794A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B8538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9AAC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6FC95F5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5C998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Решітка припливна Р3 3070-1Н 800х800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9A32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61A3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50E11D50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6EB61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D628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36C8E54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0FA1C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припливна Р3 3070-1Н 900х1200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E9E8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5246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116B849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2E66D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D468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35F8DC1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1FB61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припливна Р3 3070-1Н 1000х700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A885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83F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45AE3AA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C9D4F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FDB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10E418F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9F950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припливна Р3 3070-1Н 1000х800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3FAD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ADBC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13591EF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0E19E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3791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00497BF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24877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припливна Р3 3070-1Н 1100х800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CF16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63EE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4118A16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0659F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5A62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6EB40F1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B2E46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припливна Р3 3070-1Н 1100х1200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2C8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A44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7D4E5F4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4474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E5EDA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0569D40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F7A35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припливна Р3 3070-1Н 1200х800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27DE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3CD7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5BCD43D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AAA3E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9EE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7401B59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9F4C6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припливна Р3 3070-1Н 1700х1500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1CA7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18EB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480C1BA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B194B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298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3B82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КБ20-11-1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DC917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Установлення дифузорів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6B38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29F7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</w:tr>
      <w:tr w:rsidR="00E36573" w14:paraId="6091554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8EA35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C7B1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С121-740-</w:t>
            </w:r>
          </w:p>
          <w:p w14:paraId="79AA4C2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1538ACF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4F70B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Дифузор МВ 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ПФс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319A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C165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E36573" w14:paraId="5FB5FD1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80760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DCFF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С121-740-</w:t>
            </w:r>
          </w:p>
          <w:p w14:paraId="3F5F877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4EDC2F6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12659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Дифузор МВ 125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ПФс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04B6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906C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E36573" w14:paraId="74BED76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BC7FA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9168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С121-740-</w:t>
            </w:r>
          </w:p>
          <w:p w14:paraId="2D615CF5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0B37F3C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8FEBC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Дифузор МВ 150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ПФс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57DB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4034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</w:tr>
      <w:tr w:rsidR="00E36573" w14:paraId="38097C5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5A094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366BA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С121-740-</w:t>
            </w:r>
          </w:p>
          <w:p w14:paraId="1628B74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330CD49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45B4D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Дифузор DSO 250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6CD0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57A1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</w:tr>
      <w:tr w:rsidR="00E36573" w14:paraId="029E994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E4E0A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B903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С121-740-</w:t>
            </w:r>
          </w:p>
          <w:p w14:paraId="0C29034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  <w:p w14:paraId="1C70489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9E65E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Дифузор ротаційний А6 250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7677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839D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</w:tr>
      <w:tr w:rsidR="00E36573" w14:paraId="18CCF74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6B4C4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304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91F1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КБ20-11-2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09F4F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Установлення решіток витяжних площею</w:t>
            </w:r>
          </w:p>
          <w:p w14:paraId="5B088CF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 просвіті до 1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5A22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A564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</w:tr>
      <w:tr w:rsidR="00E36573" w14:paraId="38603E90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37209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9BA0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4492D72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5555A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витяжна РВ 2535-1 100х100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AB8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4760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36573" w14:paraId="7C6488A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4CDC3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A571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7BDC175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7987A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витяжна РВ 2535-1 150х100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6F4E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E21D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1BE924D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DC135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EB6F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4B1DEAB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C21EC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витяжна РВ 2535-1 200х100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4CB1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0B7D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0A1700D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38453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456C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7640E2A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4532B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витяжна РВ 2535-1 200х150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8242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F951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0903D1B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8863D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B153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0D1A686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2312F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витяжна РВ 2535-1 200х200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AD99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F2C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36573" w14:paraId="4F3DFE10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90A13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55EA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648CCB7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6660D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витяжна РВ 2535-1 250х200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CB11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30C5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E36573" w14:paraId="2750FC2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48811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CD13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25438CA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78337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витяжна РВ 2535-1 300х200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C4B8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A635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5E631FE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E578C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7F8C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37F0063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2B6BF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витяжна РВ 2535-1 400х200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9792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8F31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E36573" w14:paraId="4A09DC9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CC03F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0D7C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0D23886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3387A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витяжна РВ 2535-1 400х250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7845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C7DF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</w:tr>
      <w:tr w:rsidR="00E36573" w14:paraId="7BB40CA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5FDDC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CD89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549EE27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62CA7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витяжна РВ 2535-1 800х450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26C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E920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E36573" w14:paraId="72469D0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571A4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89A2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2E5F452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EDBC3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витяжна РВ 2535-1 1200х600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A874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3E3C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368ED1F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036E9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316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738C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КБ20-11-2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09150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Установлення решіток припливно-</w:t>
            </w:r>
          </w:p>
          <w:p w14:paraId="5778DAB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витяжних площею у просвіті до 1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AFC7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4293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132</w:t>
            </w:r>
          </w:p>
        </w:tc>
      </w:tr>
      <w:tr w:rsidR="00E36573" w14:paraId="1E0FC35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1AC60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BE2B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34A48C9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B1A8F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Дворядна регульована припливно-витяжна</w:t>
            </w:r>
          </w:p>
          <w:p w14:paraId="65AAC83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РВ 2565-2 100х100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0D02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F76D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36573" w14:paraId="20B62AC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C4DBC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F797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0C52C75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B5D53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Дворядна регульована припливно-витяжна</w:t>
            </w:r>
          </w:p>
          <w:p w14:paraId="00C1171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РВ 2565-2 150х100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08A9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125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3B6F7D7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94A31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147B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1F688D8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0A0BF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Дворядна регульована припливно-витяжна</w:t>
            </w:r>
          </w:p>
          <w:p w14:paraId="61791A9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РВ 2565-2 150х150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D8D8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B9E9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E36573" w14:paraId="7A4D3776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2E099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D265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66615AE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E97DE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Дворядна регульована припливно-витяжна</w:t>
            </w:r>
          </w:p>
          <w:p w14:paraId="7B8FD7E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РВ 2565-2 200х150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B136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4701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E36573" w14:paraId="13269D0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55958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321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6A9B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44B9E8E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29102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Дворядна регульована припливно-витяжна</w:t>
            </w:r>
          </w:p>
          <w:p w14:paraId="615D9C6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РВ 2565-2 200х200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52AE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AB3F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E36573" w14:paraId="0C963310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62623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EC7E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072890D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483A8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Дворядна регульована припливно-витяжна</w:t>
            </w:r>
          </w:p>
          <w:p w14:paraId="7FF9308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РВ 2565-2 250х150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7270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FE5F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36573" w14:paraId="685836E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4D01C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9C26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42B3A91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6B59CA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Дворядна регульована припливно-витяжна</w:t>
            </w:r>
          </w:p>
          <w:p w14:paraId="0E6039D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РВ 2565-2 250х200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452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0B54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E36573" w14:paraId="26F1D36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3F420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3E8B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3094ACB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B2032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Дворядна регульована припливно-витяжна</w:t>
            </w:r>
          </w:p>
          <w:p w14:paraId="1230BF6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РВ 2565-2 250х250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A7A2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DE1F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18B3767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483C7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4422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21A9958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D91B1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Дворядна регульована припливно-витяжна</w:t>
            </w:r>
          </w:p>
          <w:p w14:paraId="00F198D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РВ 2565-2 300х150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1A5F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892C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E36573" w14:paraId="27684FD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D3B5F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8108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7A9E0DE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8896D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Дворядна регульована припливно-витяжна</w:t>
            </w:r>
          </w:p>
          <w:p w14:paraId="3F0E641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РВ 2565-2 350х200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24E2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CDD7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148D600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CC5E8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4007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7FA2CCB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95640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Дворядна регульована припливно-витяжна</w:t>
            </w:r>
          </w:p>
          <w:p w14:paraId="352A18D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РВ 2565-2 350х250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886F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F744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</w:tr>
      <w:tr w:rsidR="00E36573" w14:paraId="71354AC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A9ACE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B26C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29EA432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1EA4C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Дворядна регульована припливно-витяжна</w:t>
            </w:r>
          </w:p>
          <w:p w14:paraId="01A4C06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РВ 2565-2 400х200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4DCA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2F17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</w:tr>
      <w:tr w:rsidR="00E36573" w14:paraId="79C6CF0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8370A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5193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4A256AC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7E7B0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Дворядна регульована припливно-витяжна</w:t>
            </w:r>
          </w:p>
          <w:p w14:paraId="4741DB5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РВ 2565-2 400х300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8436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E224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36573" w14:paraId="523AA85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01C87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5480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24597F4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75748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Дворядна регульована припливно-витяжна</w:t>
            </w:r>
          </w:p>
          <w:p w14:paraId="6D044AC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РВ 2565-2 400х400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608D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EEC4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</w:tr>
      <w:tr w:rsidR="00E36573" w14:paraId="3DA1E90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59284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B5D1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53DE729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DF497A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Дворядна регульована припливно-витяжна</w:t>
            </w:r>
          </w:p>
          <w:p w14:paraId="6C12846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решітка РВ 2565-2 450х200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DDD9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A23F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E36573" w14:paraId="1B428E9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76BEB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332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02DC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КБ20-11-2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69125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Установлення решіток витяжних площею</w:t>
            </w:r>
          </w:p>
          <w:p w14:paraId="22F0A45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 просвіті до 1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D5B3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072D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</w:tr>
      <w:tr w:rsidR="00E36573" w14:paraId="42EC6B4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65846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486A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04FEB9D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2B582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Однорядна нерегульована витяжна решітка</w:t>
            </w:r>
          </w:p>
          <w:p w14:paraId="08E17FC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РВ 2535-1Ж 100х100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EA95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3381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49388AF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DC6C3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0699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2550EB5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60DBF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Однорядна нерегульована витяжна решітка</w:t>
            </w:r>
          </w:p>
          <w:p w14:paraId="1AE2920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РВ 2535-1Ж 100х200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807F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6027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186ED80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38B40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F8E3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7FDECE3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9AA4D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Однорядна нерегульована витяжна решітка</w:t>
            </w:r>
          </w:p>
          <w:p w14:paraId="44B3C72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РВ 2535-1Ж 150х150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936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F23D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36573" w14:paraId="27BAE84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61839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220E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6BB5313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2E932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Однорядна нерегульована витяжна решітка</w:t>
            </w:r>
          </w:p>
          <w:p w14:paraId="12D1112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РВ 2535-1Ж 250х150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871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69F5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6222673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6DBD5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497E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0C43693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27E14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Однорядна нерегульована витяжна решітка</w:t>
            </w:r>
          </w:p>
          <w:p w14:paraId="41F973F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РВ 2535-1Ж 250х200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3E15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A3E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E36573" w14:paraId="1C5DC785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DF1BB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85C0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6B2E889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3B47B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Однорядна нерегульована витяжна решітка</w:t>
            </w:r>
          </w:p>
          <w:p w14:paraId="443A6A1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РВ 2535-1Ж 250х300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46932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4542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</w:tr>
      <w:tr w:rsidR="00E36573" w14:paraId="4316F15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BC013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8B61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56BF436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89FAE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Однорядна нерегульована витяжна решітка</w:t>
            </w:r>
          </w:p>
          <w:p w14:paraId="026BF92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РВ 2535-1Ж 250х350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29A6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A193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E36573" w14:paraId="6F2B116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36B3B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9991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С111-1756</w:t>
            </w:r>
          </w:p>
          <w:p w14:paraId="0A9231B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89FBB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Однорядна нерегульована витяжна решітка</w:t>
            </w:r>
          </w:p>
          <w:p w14:paraId="398A8B3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РВ 2535-1Ж 250х400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AF6B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6FC5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E36573" w14:paraId="2743FDA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47BC6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31AA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F32A3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заслінок повітряних і клапанів</w:t>
            </w:r>
          </w:p>
          <w:p w14:paraId="23A7C2B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повітряних КВР із ручним приводом</w:t>
            </w:r>
          </w:p>
          <w:p w14:paraId="75E5E9F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до 250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E138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1129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</w:tr>
      <w:tr w:rsidR="00E36573" w14:paraId="1F7C6AF6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67E49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9294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7274D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заслінок повітряних і клапанів</w:t>
            </w:r>
          </w:p>
          <w:p w14:paraId="4DFA593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повітряних КВР із ручним приводом</w:t>
            </w:r>
          </w:p>
          <w:p w14:paraId="183C800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до 355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91EA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8F14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6945372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03751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FA615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С130-272</w:t>
            </w:r>
          </w:p>
          <w:p w14:paraId="22834C5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14A83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Повітряна заслінка ВЕНТС КР 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5C3B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2CBE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</w:tr>
      <w:tr w:rsidR="00E36573" w14:paraId="42D4C9C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60E18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7D6A5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С130-272</w:t>
            </w:r>
          </w:p>
          <w:p w14:paraId="41B26E6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4245E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Повітряна заслінка ВЕНТС КР 125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16D2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4C20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E36573" w14:paraId="0BB2B6B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4ECB4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A8FF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С130-272</w:t>
            </w:r>
          </w:p>
          <w:p w14:paraId="38D27AC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BE1CE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Повітряна заслінка ВЕНТС КР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6F81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8A36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</w:tr>
      <w:tr w:rsidR="00E36573" w14:paraId="1B2A6CD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17495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77E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С130-272</w:t>
            </w:r>
          </w:p>
          <w:p w14:paraId="53598E3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B1F35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Повітряна заслінка ВЕНТС КР 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1AAF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7EB4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36573" w14:paraId="2F5491A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9F6B9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EA19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С130-272</w:t>
            </w:r>
          </w:p>
          <w:p w14:paraId="50BA311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FA164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Повітряна заслінка ВЕНТС КР 250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549E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01D6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6398278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652F2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DCEF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С130-272</w:t>
            </w:r>
          </w:p>
          <w:p w14:paraId="5088D81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D754A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Повітряна заслінка ВЕНТС КР 315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8A7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8FF5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64FCABF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3098F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832E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КБ20-15-8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75FAE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заслінок повітряних і клапанів</w:t>
            </w:r>
          </w:p>
          <w:p w14:paraId="3728074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повітряних КВР з електричним або</w:t>
            </w:r>
          </w:p>
          <w:p w14:paraId="15AB021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пневматичним приводом периметром до</w:t>
            </w:r>
          </w:p>
          <w:p w14:paraId="5C7BC5A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B8D3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4304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370CA77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5F22D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762D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С130-273</w:t>
            </w:r>
          </w:p>
          <w:p w14:paraId="1427FE2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4D86B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Регулятор витрати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РРВ 600х350 з</w:t>
            </w:r>
          </w:p>
          <w:p w14:paraId="0235F9F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електроприводом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255C2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0F11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24D34ED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82347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45D3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194E5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заслінок повітряних і клапанів</w:t>
            </w:r>
          </w:p>
          <w:p w14:paraId="70E02CE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повітряних КВР з електричним або</w:t>
            </w:r>
          </w:p>
          <w:p w14:paraId="6326D7E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пневматичним приводом діаметром до 250</w:t>
            </w:r>
          </w:p>
          <w:p w14:paraId="6435B83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92D7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2D28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</w:tr>
      <w:tr w:rsidR="00E36573" w14:paraId="6BF207D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84B17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861B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С130-273</w:t>
            </w:r>
          </w:p>
          <w:p w14:paraId="3AE99A9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DDAA3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Повітряна заслінка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КРВ 250 з</w:t>
            </w:r>
          </w:p>
          <w:p w14:paraId="08D8D64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електроприводом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04B4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4266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</w:tr>
      <w:tr w:rsidR="00E36573" w14:paraId="6D1CB70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22F6E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6E03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B5B30A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заслінок повітряних і клапанів</w:t>
            </w:r>
          </w:p>
          <w:p w14:paraId="79A284E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повітряних КВР з електричним або</w:t>
            </w:r>
          </w:p>
          <w:p w14:paraId="6AD0D4D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пневматичним приводом діаметром до 560</w:t>
            </w:r>
          </w:p>
          <w:p w14:paraId="688287A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C325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437C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36573" w14:paraId="5C1A027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A5F9A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8715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С130-273</w:t>
            </w:r>
          </w:p>
          <w:p w14:paraId="5CD0C40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FC8F3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Повітряна заслінка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КРВ 450 з</w:t>
            </w:r>
          </w:p>
          <w:p w14:paraId="2710036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електроприводом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7ED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F86F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2A1DECC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DE047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E5CF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С130-273</w:t>
            </w:r>
          </w:p>
          <w:p w14:paraId="6B22373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AE1D7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Повітряна заслінка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КРВ 560 з</w:t>
            </w:r>
          </w:p>
          <w:p w14:paraId="24AE27D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електроприводом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B3E5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47F2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36573" w14:paraId="3C8F051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12702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66A4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08104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заслінок повітряних і клапанів</w:t>
            </w:r>
          </w:p>
          <w:p w14:paraId="7F64DEC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повітряних КВР із ручним приводом</w:t>
            </w:r>
          </w:p>
          <w:p w14:paraId="5BC4B0C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периметром до 1000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F56D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3D3B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E36573" w14:paraId="591BB30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C391A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6CFD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КБ20-14-7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512D3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заслінок повітряних і клапанів</w:t>
            </w:r>
          </w:p>
          <w:p w14:paraId="5F40B8A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повітряних КВР із ручним приводом</w:t>
            </w:r>
          </w:p>
          <w:p w14:paraId="50F99DF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периметром до 1600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D8E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F22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E36573" w14:paraId="7623311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AF42B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E80E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КБ20-14-8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C305E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заслінок повітряних і клапанів</w:t>
            </w:r>
          </w:p>
          <w:p w14:paraId="1FC5C09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повітряних КВР із ручним приводом</w:t>
            </w:r>
          </w:p>
          <w:p w14:paraId="007B172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периметром до 2400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353D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4F6F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E36573" w14:paraId="2DB182B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56ADE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AE51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С1630-453</w:t>
            </w:r>
          </w:p>
          <w:p w14:paraId="6014742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B90E9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Дросель-клапан ДК 700х400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11AC2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C59E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E36573" w14:paraId="389787A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F1000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9BF1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С1630-453</w:t>
            </w:r>
          </w:p>
          <w:p w14:paraId="3244ACF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ABA6C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Дросель-клапан ДК 600х400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A7C4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BB6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7002E0F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3BDE7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2826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С1630-453</w:t>
            </w:r>
          </w:p>
          <w:p w14:paraId="75E176F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9DE1D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Дросель-клапан ДК 600х350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E7FC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8BA6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60E16FB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7E74A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EC2D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С1630-453</w:t>
            </w:r>
          </w:p>
          <w:p w14:paraId="3F94F86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0AB33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Дросель-клапан ДК 600х250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AA52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F281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66D531A0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87A14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262C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С1630-453</w:t>
            </w:r>
          </w:p>
          <w:p w14:paraId="1ED350A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CA7FB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Дросель-клапан ДК 500х350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1A5C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0D20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5854810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DDA90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B677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С1630-453</w:t>
            </w:r>
          </w:p>
          <w:p w14:paraId="47ABF60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092E5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Дросель-клапан ДК 500х300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2F53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5979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299B1F3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E78E5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D59E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С1630-453</w:t>
            </w:r>
          </w:p>
          <w:p w14:paraId="247FD8A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A651C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Дросель-клапан ДК 500х250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D4A5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8D04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474106A0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0A532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40F6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С1630-453</w:t>
            </w:r>
          </w:p>
          <w:p w14:paraId="246EAF6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4C51A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Дросель-клапан ДК 500х200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5F6F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1615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2197826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A7F9C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6E07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С1630-453</w:t>
            </w:r>
          </w:p>
          <w:p w14:paraId="7D7F5CB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15175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Дросель-клапан ДК 400х250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C973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18DB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47E95DA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733F4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E682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С1630-453</w:t>
            </w:r>
          </w:p>
          <w:p w14:paraId="66FF255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4968C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Дросель-клапан ДК 400х200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58E22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A812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6CE0623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B9C69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5B98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С1630-453</w:t>
            </w:r>
          </w:p>
          <w:p w14:paraId="2EAA210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C1752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Дросель-клапан ДК 350х200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8968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2F9A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217B61B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5D7E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8FB5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С1630-453</w:t>
            </w:r>
          </w:p>
          <w:p w14:paraId="7C2FB9A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F3506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Дросель-клапан ДК 300х250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856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8449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0F06922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5F962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0EBC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С1630-453</w:t>
            </w:r>
          </w:p>
          <w:p w14:paraId="17320A5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C24A7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Дросель-клапан ДК 300х200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ED7C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8913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6CB0625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212F4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01D4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С1630-453</w:t>
            </w:r>
          </w:p>
          <w:p w14:paraId="090FD5C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891AD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Дросель-клапан ДК 300х150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7AB5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5A89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340219B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BAA9F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7E98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С1630-453</w:t>
            </w:r>
          </w:p>
          <w:p w14:paraId="21660C9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FD2FE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Дросель-клапан ДК 250х200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39C3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C80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03305C9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A180A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0AA1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С1630-453</w:t>
            </w:r>
          </w:p>
          <w:p w14:paraId="3D18C7C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B6192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Дросель-клапан ДК 200х150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0E76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A579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7CFE26F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5D8B1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DB09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КБ20-13-15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5CB3D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клапанів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вогнезатримуючих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B821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B71E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4179459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2A202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0888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С1630-454</w:t>
            </w:r>
          </w:p>
          <w:p w14:paraId="3F238A4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7B8AD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Вогнезатримуючий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клапан  ПЛ-10-</w:t>
            </w:r>
          </w:p>
          <w:p w14:paraId="0B8A794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ПВП230ТДн100/ЕІ60 з електроприводом</w:t>
            </w:r>
          </w:p>
          <w:p w14:paraId="5A5A84F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Belimo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B9CB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91AE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5FEA3DC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6F848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B09C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F1F02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клапанів зворотних</w:t>
            </w:r>
          </w:p>
          <w:p w14:paraId="3095F29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до 355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9359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9E9C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</w:tr>
      <w:tr w:rsidR="00E36573" w14:paraId="64660D0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51B86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BA2C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408CF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клапанів зворотних</w:t>
            </w:r>
          </w:p>
          <w:p w14:paraId="6C6C2C4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до 560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A9B9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0ECB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36573" w14:paraId="72FE23E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F9C4A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AAD8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DF48D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клапанів зворотних</w:t>
            </w:r>
          </w:p>
          <w:p w14:paraId="00F945A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до 800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2F02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5425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7F5E8DF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B4F04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36C4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КБ20-13-4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0CA885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клапанів зворотних</w:t>
            </w:r>
          </w:p>
          <w:p w14:paraId="65A9C4E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діаметром до 1000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4339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клапан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C78A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36193F8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79262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995E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С1630-1771</w:t>
            </w:r>
          </w:p>
          <w:p w14:paraId="55B7F8A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CA508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 зворотній КОМ 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C6D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C461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E36573" w14:paraId="5D64009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A7558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9891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С1630-1771</w:t>
            </w:r>
          </w:p>
          <w:p w14:paraId="365E12A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FE4BF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 зворотній КОМ 125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5739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F289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36573" w14:paraId="42BE883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7695D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0324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С1630-1771</w:t>
            </w:r>
          </w:p>
          <w:p w14:paraId="457686D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1FE24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 зворотній КОМ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7FD5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F5DC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36573" w14:paraId="2EB5481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7BB04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6133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С1630-1771</w:t>
            </w:r>
          </w:p>
          <w:p w14:paraId="15BB2D9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D1F91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 зворотній КОМ 160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EAAE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EF97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36573" w14:paraId="15A347A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9C3A0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A1E6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С1630-1771</w:t>
            </w:r>
          </w:p>
          <w:p w14:paraId="091DB1A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34679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 зворотній КОМ 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81B7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1D8B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36573" w14:paraId="70628BD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FFEE5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6527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С1630-1771</w:t>
            </w:r>
          </w:p>
          <w:p w14:paraId="7C75C20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A1152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 зворотній КОМ 250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5633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B297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36573" w14:paraId="59BD007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9B168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B78F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С1630-1771</w:t>
            </w:r>
          </w:p>
          <w:p w14:paraId="721D036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189EE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 зворотній ККВ 500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4A99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B872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25F2DB6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C6D31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C92E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С1630-1771</w:t>
            </w:r>
          </w:p>
          <w:p w14:paraId="71BCDD0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77E3A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 зворотній ККВ 560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4770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6EB7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7539F866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D74B8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9E08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С1630-1771</w:t>
            </w:r>
          </w:p>
          <w:p w14:paraId="74A7440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E9A81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 зворотній KLR-630-N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27BC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28F8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2A1B9EE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FB5BB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A3C4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С1630-1771</w:t>
            </w:r>
          </w:p>
          <w:p w14:paraId="0EE7E7A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AEECC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 зворотній KLR-900-N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E527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EF78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7131F05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AC1D7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27F3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КБ20-14-8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077B4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заслінок повітряних і клапанів</w:t>
            </w:r>
          </w:p>
          <w:p w14:paraId="7110783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повітряних КВР із ручним приводом</w:t>
            </w:r>
          </w:p>
          <w:p w14:paraId="1FE04BF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периметром до 2400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E298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B023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09A4C17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DE486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D12C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С1630-1771</w:t>
            </w:r>
          </w:p>
          <w:p w14:paraId="3C172BD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F8FFF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 зворотній БК 600х400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0770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4232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60832E8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9EE49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395E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КБ20-20-6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8B534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над шахтами зонтів із</w:t>
            </w:r>
          </w:p>
          <w:p w14:paraId="7A05BA4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листової оцинкованої сталі круглого</w:t>
            </w:r>
          </w:p>
          <w:p w14:paraId="48C7410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перерізу діаметром 500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7903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зонт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C84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7770AE3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9C740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C87A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КБ20-20-6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8D4B0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над шахтами зонтів із</w:t>
            </w:r>
          </w:p>
          <w:p w14:paraId="6884A70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листової оцинкованої сталі круглого</w:t>
            </w:r>
          </w:p>
          <w:p w14:paraId="4407D28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перерізу діаметром 560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4D7A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зонт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854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36573" w14:paraId="47067D56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D86C9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BADF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КБ20-20-7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DD718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над шахтами зонтів із</w:t>
            </w:r>
          </w:p>
          <w:p w14:paraId="135A67D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листової оцинкованої сталі круглого</w:t>
            </w:r>
          </w:p>
          <w:p w14:paraId="0E4DBA3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перерізу діаметром 630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51B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зонт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4470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7B1F68B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032E3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2173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КБ20-20-10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110A7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над шахтами зонтів із</w:t>
            </w:r>
          </w:p>
          <w:p w14:paraId="6DCA881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листової оцинкованої сталі круглого</w:t>
            </w:r>
          </w:p>
          <w:p w14:paraId="0DD48C1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перерізу діаметром 900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E1F4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зонт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1A12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62F7798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3BFFF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397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7CA0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КБ20-22-1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6D33F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Установлення зонтів над обладнанням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FA65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DD52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10,92</w:t>
            </w:r>
          </w:p>
        </w:tc>
      </w:tr>
      <w:tr w:rsidR="00E36573" w14:paraId="2D95641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FD547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ECDD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С130-288</w:t>
            </w:r>
          </w:p>
          <w:p w14:paraId="2E4CC00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6F821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Зонт витяжний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жироуловлювачем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3DDF8DD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нержавіючої сталі ЗВС3 2100х1100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256B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6696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5602D2C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2E770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9D0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С130-288</w:t>
            </w:r>
          </w:p>
          <w:p w14:paraId="75CE22A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14A1EA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Зонт витяжний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жироуловлювачем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32942C8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нержавіючої сталі ЗВС3 1400х1000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C27E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4BF7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36573" w14:paraId="3E9F0E3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5D419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9E5C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С130-288</w:t>
            </w:r>
          </w:p>
          <w:p w14:paraId="01E16F7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7E167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Зонт витяжний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жироуловлювачем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40301B0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нержавіючої сталі ЗВС1 1100х1100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A104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F056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616849D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F05C7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84C4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С130-288</w:t>
            </w:r>
          </w:p>
          <w:p w14:paraId="0533DE3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E1DA4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Зонт витяжний без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жироуловлювача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407E880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нержавіючої сталі ЗВП1 1000х900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5C9B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8426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31A4020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E6014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B7C1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63ADC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із листової сталі</w:t>
            </w:r>
          </w:p>
          <w:p w14:paraId="1A0FADE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класу Н [нормальні] товщиною 0,5 мм,</w:t>
            </w:r>
          </w:p>
          <w:p w14:paraId="66901AC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периметром до 600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F977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3586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0,22</w:t>
            </w:r>
          </w:p>
        </w:tc>
      </w:tr>
      <w:tr w:rsidR="00E36573" w14:paraId="6F7D147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EF65E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4CC5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C12BC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із листової сталі</w:t>
            </w:r>
          </w:p>
          <w:p w14:paraId="6DB883B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класу Н [нормальні] товщиною 0,5 мм,</w:t>
            </w:r>
          </w:p>
          <w:p w14:paraId="5AA3212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периметром 800, 1000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BF59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9779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0,66</w:t>
            </w:r>
          </w:p>
        </w:tc>
      </w:tr>
      <w:tr w:rsidR="00E36573" w14:paraId="4F82E985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8655B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35AD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11ED7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із листової сталі</w:t>
            </w:r>
          </w:p>
          <w:p w14:paraId="32D08B0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класу Н [нормальні] товщиною 0,7 мм,</w:t>
            </w:r>
          </w:p>
          <w:p w14:paraId="05729BB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периметром від 1100 до 1600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C348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7638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4,18</w:t>
            </w:r>
          </w:p>
        </w:tc>
      </w:tr>
      <w:tr w:rsidR="00E36573" w14:paraId="74E3EF75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45704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223C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5328B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із листової сталі</w:t>
            </w:r>
          </w:p>
          <w:p w14:paraId="134CC5E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класу Н [нормальні] товщиною 0,7 мм,</w:t>
            </w:r>
          </w:p>
          <w:p w14:paraId="0350D9D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периметром до 2400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25D1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AB7A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4,63</w:t>
            </w:r>
          </w:p>
        </w:tc>
      </w:tr>
      <w:tr w:rsidR="00E36573" w14:paraId="147AD99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66567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FC98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B41A8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із листової сталі</w:t>
            </w:r>
          </w:p>
          <w:p w14:paraId="6C69E9D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класу Н [нормальні] товщиною 0,7 мм,</w:t>
            </w:r>
          </w:p>
          <w:p w14:paraId="363C6CD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периметром до 3200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853A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D84C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0,765</w:t>
            </w:r>
          </w:p>
        </w:tc>
      </w:tr>
      <w:tr w:rsidR="00E36573" w14:paraId="0226127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F9A0D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B1F2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081CD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із листової сталі</w:t>
            </w:r>
          </w:p>
          <w:p w14:paraId="4246A0D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класу Н [нормальні] товщиною 0,7 мм,</w:t>
            </w:r>
          </w:p>
          <w:p w14:paraId="2A946DC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периметром до 3600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4752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F882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0,147</w:t>
            </w:r>
          </w:p>
        </w:tc>
      </w:tr>
      <w:tr w:rsidR="00E36573" w14:paraId="6590642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9FF73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408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CB0F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КБ20-1-14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7E8B8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із листової сталі</w:t>
            </w:r>
          </w:p>
          <w:p w14:paraId="02BAA7D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класу Н [нормальні] товщиною 0,7 мм,</w:t>
            </w:r>
          </w:p>
          <w:p w14:paraId="4DC66E2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периметром 4000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C8FB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2E74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1,322</w:t>
            </w:r>
          </w:p>
        </w:tc>
      </w:tr>
      <w:tr w:rsidR="00E36573" w14:paraId="5D6CCFD6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5F8E6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5E10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КБ20-1-17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F68F9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із листової сталі</w:t>
            </w:r>
          </w:p>
          <w:p w14:paraId="3DEFDA6A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класу Н [нормальні] товщиною 0,9 мм,</w:t>
            </w:r>
          </w:p>
          <w:p w14:paraId="359AFBD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периметром до 7200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C06B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ADA1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</w:t>
            </w:r>
          </w:p>
        </w:tc>
      </w:tr>
      <w:tr w:rsidR="00E36573" w14:paraId="0B567E5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6E22C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9048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70BAB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із листової сталі</w:t>
            </w:r>
          </w:p>
          <w:p w14:paraId="43B8C7D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класу Н [нормальні] товщиною 0,5 мм,</w:t>
            </w:r>
          </w:p>
          <w:p w14:paraId="22D8560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до 200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53B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01D7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0,0185</w:t>
            </w:r>
          </w:p>
        </w:tc>
      </w:tr>
      <w:tr w:rsidR="00E36573" w14:paraId="6E81E14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38FCD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7760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88BD4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із листової сталі</w:t>
            </w:r>
          </w:p>
          <w:p w14:paraId="05D2C7B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класу Н [нормальні] товщиною 0,6 мм,</w:t>
            </w:r>
          </w:p>
          <w:p w14:paraId="0245107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до 250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5CCF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620B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0,21</w:t>
            </w:r>
          </w:p>
        </w:tc>
      </w:tr>
      <w:tr w:rsidR="00E36573" w14:paraId="2381029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F5BA3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4B0F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367C9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із листової сталі</w:t>
            </w:r>
          </w:p>
          <w:p w14:paraId="1656FD9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класу Н [нормальні] товщиною 0,6 мм,</w:t>
            </w:r>
          </w:p>
          <w:p w14:paraId="224BFF1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до 355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6291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41ED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0,205</w:t>
            </w:r>
          </w:p>
        </w:tc>
      </w:tr>
      <w:tr w:rsidR="00E36573" w14:paraId="75FB7575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4E245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404C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C724FA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із листової сталі</w:t>
            </w:r>
          </w:p>
          <w:p w14:paraId="65E23B9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класу Н [нормальні] товщиною 0,6 мм,</w:t>
            </w:r>
          </w:p>
          <w:p w14:paraId="33153FF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до 450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2AE7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C8BC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0,35</w:t>
            </w:r>
          </w:p>
        </w:tc>
      </w:tr>
      <w:tr w:rsidR="00E36573" w14:paraId="085B8C9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D608B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9D84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8A2C2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із листової сталі</w:t>
            </w:r>
          </w:p>
          <w:p w14:paraId="31CC954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класу Н [нормальні] товщиною 0,7 мм,</w:t>
            </w:r>
          </w:p>
          <w:p w14:paraId="1087BF1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від 500 до 560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A268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4CEB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1,56</w:t>
            </w:r>
          </w:p>
        </w:tc>
      </w:tr>
      <w:tr w:rsidR="00E36573" w14:paraId="30671E1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2C45C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ED35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КБ20-1-18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7E92D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із листової сталі</w:t>
            </w:r>
          </w:p>
          <w:p w14:paraId="4AD3FA9A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класу Н [нормальні] товщиною 1,0 мм,</w:t>
            </w:r>
          </w:p>
          <w:p w14:paraId="4141BE2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від 900 до 1000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8168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6D1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</w:t>
            </w:r>
          </w:p>
        </w:tc>
      </w:tr>
      <w:tr w:rsidR="00E36573" w14:paraId="27F2696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F93EA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5E2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B68F7A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з оцинкованої</w:t>
            </w:r>
          </w:p>
          <w:p w14:paraId="20AB139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класу Н [нормальні] товщиною 0,5 мм,</w:t>
            </w:r>
          </w:p>
          <w:p w14:paraId="5E1B3A4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периметром до 600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7BF5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192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0,003</w:t>
            </w:r>
          </w:p>
        </w:tc>
      </w:tr>
      <w:tr w:rsidR="00E36573" w14:paraId="7CB94A8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C32AE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2A60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B7616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з оцинкованої</w:t>
            </w:r>
          </w:p>
          <w:p w14:paraId="261FD18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класу Н [нормальні] товщиною 0,5 мм,</w:t>
            </w:r>
          </w:p>
          <w:p w14:paraId="2DB61B9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периметром 800, 1000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D006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5C1D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0,137</w:t>
            </w:r>
          </w:p>
        </w:tc>
      </w:tr>
      <w:tr w:rsidR="00E36573" w14:paraId="3B30B48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6E55C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D504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5E0C1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з оцинкованої</w:t>
            </w:r>
          </w:p>
          <w:p w14:paraId="5603773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класу Н [нормальні] товщиною 0,7 мм,</w:t>
            </w:r>
          </w:p>
          <w:p w14:paraId="5E01A99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периметром 900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3BE3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49B2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0,327</w:t>
            </w:r>
          </w:p>
        </w:tc>
      </w:tr>
      <w:tr w:rsidR="00E36573" w14:paraId="4D92408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89AAE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E4B4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4B3AE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з оцинкованої</w:t>
            </w:r>
          </w:p>
          <w:p w14:paraId="051EEA9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класу Н [нормальні] товщиною 0,7 мм,</w:t>
            </w:r>
          </w:p>
          <w:p w14:paraId="0E1B3BE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периметром від 1100 до 1600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6404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D779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1,214</w:t>
            </w:r>
          </w:p>
        </w:tc>
      </w:tr>
      <w:tr w:rsidR="00E36573" w14:paraId="4A16168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C2AFB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B170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0F5FF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з оцинкованої</w:t>
            </w:r>
          </w:p>
          <w:p w14:paraId="4DE0E98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класу Н [нормальні] товщиною 0,7 мм,</w:t>
            </w:r>
          </w:p>
          <w:p w14:paraId="486B003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периметром до 2400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3E53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E5C4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36573" w14:paraId="234A8E3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6C49D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9611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EDD09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з оцинкованої</w:t>
            </w:r>
          </w:p>
          <w:p w14:paraId="1A67539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класу Н [нормальні] товщиною 0,7 мм,</w:t>
            </w:r>
          </w:p>
          <w:p w14:paraId="08FDDC6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периметром до 3200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D6FD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8D18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</w:t>
            </w:r>
          </w:p>
        </w:tc>
      </w:tr>
      <w:tr w:rsidR="00E36573" w14:paraId="49352AC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3DD47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C3A2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1F1C0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з оцинкованої</w:t>
            </w:r>
          </w:p>
          <w:p w14:paraId="0182B45A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класу Н [нормальні] товщиною 0,7 мм,</w:t>
            </w:r>
          </w:p>
          <w:p w14:paraId="0E4D8D9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периметром до 3600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D390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2048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0,191</w:t>
            </w:r>
          </w:p>
        </w:tc>
      </w:tr>
      <w:tr w:rsidR="00E36573" w14:paraId="68555BA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B7E04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4BE0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КБ20-3-14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9B7E3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з оцинкованої</w:t>
            </w:r>
          </w:p>
          <w:p w14:paraId="3845019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класу Н [нормальні] товщиною 0,7 мм,</w:t>
            </w:r>
          </w:p>
          <w:p w14:paraId="4A5B6F0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периметром 4000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0141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FDCC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0,226</w:t>
            </w:r>
          </w:p>
        </w:tc>
      </w:tr>
      <w:tr w:rsidR="00E36573" w14:paraId="7FD6927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AA6A6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04BC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28F0A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з оцинкованої</w:t>
            </w:r>
          </w:p>
          <w:p w14:paraId="1EA445C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класу Н [нормальні] товщиною 0,9 мм,</w:t>
            </w:r>
          </w:p>
          <w:p w14:paraId="1F14BAD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периметром 3700 мм, від 4100 до 4500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30C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A597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0,138</w:t>
            </w:r>
          </w:p>
        </w:tc>
      </w:tr>
      <w:tr w:rsidR="00E36573" w14:paraId="0B4A7ED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BE3C4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F6E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КБ20-3-16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7F2C4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з оцинкованої</w:t>
            </w:r>
          </w:p>
          <w:p w14:paraId="58D34FC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класу Н [нормальні] товщиною 0,9 мм,</w:t>
            </w:r>
          </w:p>
          <w:p w14:paraId="3DA85BF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периметром до 5200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DB27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3F92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0,19</w:t>
            </w:r>
          </w:p>
        </w:tc>
      </w:tr>
      <w:tr w:rsidR="00E36573" w14:paraId="5CA85D0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624B6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4361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CBF19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з оцинкованої</w:t>
            </w:r>
          </w:p>
          <w:p w14:paraId="5E00E50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класу Н [нормальні] товщиною 0,5 мм,</w:t>
            </w:r>
          </w:p>
          <w:p w14:paraId="635F4B4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до 200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8E2A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BE90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</w:t>
            </w:r>
          </w:p>
        </w:tc>
      </w:tr>
      <w:tr w:rsidR="00E36573" w14:paraId="6EB0F9C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05D67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290C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7885B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з оцинкованої</w:t>
            </w:r>
          </w:p>
          <w:p w14:paraId="70AFC26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класу Н [нормальні] товщиною 0,6 мм,</w:t>
            </w:r>
          </w:p>
          <w:p w14:paraId="21C2F24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до 250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501B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0336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0,105</w:t>
            </w:r>
          </w:p>
        </w:tc>
      </w:tr>
      <w:tr w:rsidR="00E36573" w14:paraId="58F0B9E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6ABE0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7F22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E06D3A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з оцинкованої</w:t>
            </w:r>
          </w:p>
          <w:p w14:paraId="53CAF50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класу Н [нормальні] товщиною 0,6 мм,</w:t>
            </w:r>
          </w:p>
          <w:p w14:paraId="2C26044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до 355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ED44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1D83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0,16</w:t>
            </w:r>
          </w:p>
        </w:tc>
      </w:tr>
      <w:tr w:rsidR="00E36573" w14:paraId="40A0E1E0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19B44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5F94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DA2CA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з оцинкованої</w:t>
            </w:r>
          </w:p>
          <w:p w14:paraId="26F00485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класу Н [нормальні] товщиною 0,6 мм,</w:t>
            </w:r>
          </w:p>
          <w:p w14:paraId="60EA33D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діаметром до 450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38A9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7666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</w:t>
            </w:r>
          </w:p>
        </w:tc>
      </w:tr>
      <w:tr w:rsidR="00E36573" w14:paraId="082E3DD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06216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C036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5C1715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з оцинкованої</w:t>
            </w:r>
          </w:p>
          <w:p w14:paraId="05EE5A1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класу Н [нормальні] товщиною 0,7 мм,</w:t>
            </w:r>
          </w:p>
          <w:p w14:paraId="24031FE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від 500 до 560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C1BA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D2EE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0,315</w:t>
            </w:r>
          </w:p>
        </w:tc>
      </w:tr>
      <w:tr w:rsidR="00E36573" w14:paraId="2521975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06879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B9D3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КБ20-3-8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1A40A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з оцинкованої</w:t>
            </w:r>
          </w:p>
          <w:p w14:paraId="472E6CE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класу Н [нормальні] товщиною 0,7 мм,</w:t>
            </w:r>
          </w:p>
          <w:p w14:paraId="5B14C2E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до 800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5910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9781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0,125</w:t>
            </w:r>
          </w:p>
        </w:tc>
      </w:tr>
      <w:tr w:rsidR="00E36573" w14:paraId="280920B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B80E9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5A2B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КБ26-24-3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0FD56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плоских поверхонь виробами</w:t>
            </w:r>
          </w:p>
          <w:p w14:paraId="637A3CD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мінераловатними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DB48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3EC3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</w:tr>
      <w:tr w:rsidR="00E36573" w14:paraId="51728B3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39E60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B501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С188888-54</w:t>
            </w:r>
          </w:p>
          <w:p w14:paraId="6F7BAA1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391AB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Мат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ламельний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Техно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35 - 30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3E04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034B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367,2</w:t>
            </w:r>
          </w:p>
        </w:tc>
      </w:tr>
      <w:tr w:rsidR="00E36573" w14:paraId="09F5437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54D00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D36D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КБ26-16-16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EDCCF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Покриття поверхні ізоляції трубопроводів</w:t>
            </w:r>
          </w:p>
          <w:p w14:paraId="08DC16B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виробами з оцинкованої сталі, товщина</w:t>
            </w:r>
          </w:p>
          <w:p w14:paraId="7E5F2F4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ізоляційного шару 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6CD9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9858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</w:tr>
      <w:tr w:rsidR="00E36573" w14:paraId="3D7DC3A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29425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3840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С1555-109</w:t>
            </w:r>
          </w:p>
          <w:p w14:paraId="214C309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F1185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 листова оцинкована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F119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2240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420</w:t>
            </w:r>
          </w:p>
        </w:tc>
      </w:tr>
      <w:tr w:rsidR="00E36573" w14:paraId="63020D0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737F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B640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С111-1683-1</w:t>
            </w:r>
          </w:p>
          <w:p w14:paraId="2CF89A0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3A280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Скотч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алюмінієвий, армований - 50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E8FC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F7D9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</w:t>
            </w:r>
          </w:p>
        </w:tc>
      </w:tr>
      <w:tr w:rsidR="00E36573" w14:paraId="4328B22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BBADF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437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D114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КБ26-24-3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5CAE0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Ізоляція плоских поверхонь виробами</w:t>
            </w:r>
          </w:p>
          <w:p w14:paraId="018C34B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самоклеючими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EBD2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B39E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</w:tr>
      <w:tr w:rsidR="00E36573" w14:paraId="53F3A11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4833B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5361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С188888-54</w:t>
            </w:r>
          </w:p>
          <w:p w14:paraId="39281FA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538F6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Ізоляція самоклеюча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Thermasheet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FR -10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149A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40A7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1020</w:t>
            </w:r>
          </w:p>
        </w:tc>
      </w:tr>
      <w:tr w:rsidR="00E36573" w14:paraId="7BC23A3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790D2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BA5A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С1630-114</w:t>
            </w:r>
          </w:p>
          <w:p w14:paraId="3B0DFE5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E3E66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Крiплення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повітроводів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B45E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671A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650</w:t>
            </w:r>
          </w:p>
        </w:tc>
      </w:tr>
      <w:tr w:rsidR="00E36573" w14:paraId="31D7E56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3FBB8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9ED6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КБ20-28-7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E56D9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люків герметичних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95C1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E24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E36573" w14:paraId="7FD3A3C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87873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A2B2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С113-752</w:t>
            </w:r>
          </w:p>
          <w:p w14:paraId="72376F6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B8DD1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Лючок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прочистки повітроводів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78B8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1C79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E36573" w14:paraId="41B4A40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3F100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633B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С113-2041</w:t>
            </w:r>
          </w:p>
          <w:p w14:paraId="790A80E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FF986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Лючок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пітометражний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563E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7F2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346A812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57DF6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1772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E5417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CC5A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7483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2F5F13F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E9BC3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5636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23BB9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Відділ 4. Теплопостачання калориферів</w:t>
            </w:r>
          </w:p>
          <w:p w14:paraId="51E060C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припливних систем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D92B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2BAA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31B9E43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8D1A1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F6CE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72A85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0450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5055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55D48D7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75127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2E63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572E5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1. Теплопостачання калориферів</w:t>
            </w:r>
          </w:p>
          <w:p w14:paraId="5B998F6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припливних систем / обладнання та</w:t>
            </w:r>
          </w:p>
          <w:p w14:paraId="2D1F4D7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матеріали, що поставляються</w:t>
            </w:r>
          </w:p>
          <w:p w14:paraId="24ECA3E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замовником/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8B98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3078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0A463E16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43529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443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42E3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КБ16-20-4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2DD92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Установлення кранів муфтових</w:t>
            </w:r>
          </w:p>
          <w:p w14:paraId="7DEFCF9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діаметром понад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B65F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734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</w:tr>
      <w:tr w:rsidR="00E36573" w14:paraId="747D336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C891A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9A93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С1630-670</w:t>
            </w:r>
          </w:p>
          <w:p w14:paraId="3C2C5C4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DCA80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муфтовий, діаметр 40 мм 1210005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5BA4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80B1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</w:tr>
      <w:tr w:rsidR="00E36573" w14:paraId="1D3B130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901A6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0F58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С1630-670</w:t>
            </w:r>
          </w:p>
          <w:p w14:paraId="38E7D9F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A0B83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муфтовий, діаметр 50 мм 1210006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8ACC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996C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E36573" w14:paraId="06A65C9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551A1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64FC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С1630-670</w:t>
            </w:r>
          </w:p>
          <w:p w14:paraId="35BE548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BDF92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муфтовий, діаметр 65 мм 1210007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CA19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FF5D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36573" w14:paraId="55FAFEB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3A1A5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447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24D0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КБ18-21-3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211CC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Установлення фільтрів для очищення</w:t>
            </w:r>
          </w:p>
          <w:p w14:paraId="495A742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води у трубопроводах систем опалення</w:t>
            </w:r>
          </w:p>
          <w:p w14:paraId="2E2614C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діаметром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789E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34A6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0,7</w:t>
            </w:r>
          </w:p>
        </w:tc>
      </w:tr>
      <w:tr w:rsidR="00E36573" w14:paraId="2CE1B24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0A27B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448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1852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КБ18-21-4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7DC01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Установлення фільтрів для очищення</w:t>
            </w:r>
          </w:p>
          <w:p w14:paraId="433F48E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води у трубопроводах систем опалення</w:t>
            </w:r>
          </w:p>
          <w:p w14:paraId="6DDC031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діаметром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F1592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B4CE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0,3</w:t>
            </w:r>
          </w:p>
        </w:tc>
      </w:tr>
      <w:tr w:rsidR="00E36573" w14:paraId="7BD3AAD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81136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449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2267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КБ18-21-5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19969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Установлення фільтрів для очищення</w:t>
            </w:r>
          </w:p>
          <w:p w14:paraId="14B2FB0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води у трубопроводах систем опалення</w:t>
            </w:r>
          </w:p>
          <w:p w14:paraId="3154B27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діаметром 65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CCF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B12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E36573" w14:paraId="382F770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4EB2A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7BC4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С1630-107</w:t>
            </w:r>
          </w:p>
          <w:p w14:paraId="2F6FD2C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F70AD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Фільтр муфтовий,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40 мм 1411115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7CA6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D75D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E36573" w14:paraId="03268D70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F615F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691E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С1630-107</w:t>
            </w:r>
          </w:p>
          <w:p w14:paraId="6D093D7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86D3C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Фільтр муфтовий,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50 мм 1411116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6FD9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A64B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36573" w14:paraId="58664BA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0CA3B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11C1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С1630-107</w:t>
            </w:r>
          </w:p>
          <w:p w14:paraId="60CE835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910E8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Фільтр муфтовий,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65 мм 1411117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7F35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E37F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6616BBB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71641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8B99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КБ18-17-10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93BDE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повітровідвідників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912A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E1C7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</w:tr>
      <w:tr w:rsidR="00E36573" w14:paraId="7AD48340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2D894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7F1B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С1630-1531</w:t>
            </w:r>
          </w:p>
          <w:p w14:paraId="35009E3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C1BE2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Автоматичний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повітровідвідник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</w:t>
            </w:r>
          </w:p>
          <w:p w14:paraId="6AA8BDC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опалення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Herz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1263000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54C7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25A0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</w:tr>
      <w:tr w:rsidR="00E36573" w14:paraId="1473DE4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BC1DB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DE6A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КБ18-20-7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166C5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вузлів змішувальних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6E6A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B4C1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36573" w14:paraId="7D1AEF0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226F2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E271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С1630-675</w:t>
            </w:r>
          </w:p>
          <w:p w14:paraId="09FDAE7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1AC54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Змішувальний вузол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УСВК-1-6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FEC0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F505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31CF978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51BBD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D83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С1630-675</w:t>
            </w:r>
          </w:p>
          <w:p w14:paraId="4FDA15B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7FF5D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Змішувальний вузол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УСВК-1-10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7AD5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2F50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0491C4F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F55C3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007C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С1630-675</w:t>
            </w:r>
          </w:p>
          <w:p w14:paraId="0B96DD3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B1804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Змішувальний вузол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УСВК 1 1/4-10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373A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855D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36573" w14:paraId="3927002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D13EA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CCE1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5BA1F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0AD5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68FC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7A5036F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3E258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340F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509DD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2. Теплопостачання калориферів</w:t>
            </w:r>
          </w:p>
          <w:p w14:paraId="7FC45E6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припливних систем / обладнання та</w:t>
            </w:r>
          </w:p>
          <w:p w14:paraId="2B65933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матеріали, що поставляються</w:t>
            </w:r>
          </w:p>
          <w:p w14:paraId="72CCA4A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підрядником/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4888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A84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0C8C3DD5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5A576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459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8265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КБ16-6-5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43D7A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зі</w:t>
            </w:r>
          </w:p>
          <w:p w14:paraId="66B5322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стальних водогазопровідних</w:t>
            </w:r>
          </w:p>
          <w:p w14:paraId="5050FD9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неоцинкованих труб діаметром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E8A3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A18F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1,3</w:t>
            </w:r>
          </w:p>
        </w:tc>
      </w:tr>
      <w:tr w:rsidR="00E36573" w14:paraId="3A2FA50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2CCB2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688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С113-5</w:t>
            </w:r>
          </w:p>
          <w:p w14:paraId="73095A2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D4C38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</w:t>
            </w:r>
          </w:p>
          <w:p w14:paraId="255E790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умовного проходу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69B2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9E55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</w:tr>
      <w:tr w:rsidR="00E36573" w14:paraId="042FDA1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DACB6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461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9B0F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КБ16-10-2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C6D45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і</w:t>
            </w:r>
          </w:p>
          <w:p w14:paraId="70CBE02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водопостачання зі стальних</w:t>
            </w:r>
          </w:p>
          <w:p w14:paraId="5862D88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електрозварних труб діаметром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9EB9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FE84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0,65</w:t>
            </w:r>
          </w:p>
        </w:tc>
      </w:tr>
      <w:tr w:rsidR="00E36573" w14:paraId="3E513CD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CF8C6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9837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С113-139</w:t>
            </w:r>
          </w:p>
          <w:p w14:paraId="6A461DD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F47DC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із</w:t>
            </w:r>
          </w:p>
          <w:p w14:paraId="2489201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марки 20, зовнішній діаметр 57 мм,</w:t>
            </w:r>
          </w:p>
          <w:p w14:paraId="3BA1F1E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 стінки 3,5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AA81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FBE3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</w:tr>
      <w:tr w:rsidR="00E36573" w14:paraId="427555C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97DD6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463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63F7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КБ16-10-3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8E94A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і</w:t>
            </w:r>
          </w:p>
          <w:p w14:paraId="2EE96FE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водопостачання зі стальних</w:t>
            </w:r>
          </w:p>
          <w:p w14:paraId="4C76FBA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електрозварних труб діаметром 65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251B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13C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0,8</w:t>
            </w:r>
          </w:p>
        </w:tc>
      </w:tr>
      <w:tr w:rsidR="00E36573" w14:paraId="24980BE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69411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3AC6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С113-144</w:t>
            </w:r>
          </w:p>
          <w:p w14:paraId="792903F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89144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із</w:t>
            </w:r>
          </w:p>
          <w:p w14:paraId="66DCF9E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марки 20, зовнішній діаметр 76 мм,</w:t>
            </w:r>
          </w:p>
          <w:p w14:paraId="466D1A7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 стінки 3,5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E375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E60E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</w:tr>
      <w:tr w:rsidR="00E36573" w14:paraId="75817CE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0E820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465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F14D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КБ16-10-4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EF754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і</w:t>
            </w:r>
          </w:p>
          <w:p w14:paraId="2172808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водопостачання зі стальних</w:t>
            </w:r>
          </w:p>
          <w:p w14:paraId="40B9982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електрозварних труб діаметром 80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FEE1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D7F8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1,1</w:t>
            </w:r>
          </w:p>
        </w:tc>
      </w:tr>
      <w:tr w:rsidR="00E36573" w14:paraId="51F9A4C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A2CD7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0423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С113-154</w:t>
            </w:r>
          </w:p>
          <w:p w14:paraId="5FE818F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13447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із</w:t>
            </w:r>
          </w:p>
          <w:p w14:paraId="0C35E5D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марки 20, зовнішній діаметр 89 мм,</w:t>
            </w:r>
          </w:p>
          <w:p w14:paraId="0AC0335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 стінки 3,5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D70B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9B82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</w:t>
            </w:r>
          </w:p>
        </w:tc>
      </w:tr>
      <w:tr w:rsidR="00E36573" w14:paraId="131EB54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342C0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467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912E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КБ16-10-5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A7218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і</w:t>
            </w:r>
          </w:p>
          <w:p w14:paraId="18BE0A6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водопостачання зі стальних</w:t>
            </w:r>
          </w:p>
          <w:p w14:paraId="4DA169B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електрозварних труб діаметром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1144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2D0B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0,65</w:t>
            </w:r>
          </w:p>
        </w:tc>
      </w:tr>
      <w:tr w:rsidR="00E36573" w14:paraId="51B851F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1E589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957D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С113-161</w:t>
            </w:r>
          </w:p>
          <w:p w14:paraId="59ECD6A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F2EFC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із</w:t>
            </w:r>
          </w:p>
          <w:p w14:paraId="1BE5607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марки 20, зовнішній діаметр 108 мм,</w:t>
            </w:r>
          </w:p>
          <w:p w14:paraId="49B3621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 стінки 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60B0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1F81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</w:tr>
      <w:tr w:rsidR="00E36573" w14:paraId="5CE58E0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09B63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086B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КБ26-3-1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5DFF5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трубопроводів діаметром 108 мм</w:t>
            </w:r>
          </w:p>
          <w:p w14:paraId="741A729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циліндрами з мінеральної вати на</w:t>
            </w:r>
          </w:p>
          <w:p w14:paraId="35ABFD7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синтетичному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зв'язуючому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товщина</w:t>
            </w:r>
          </w:p>
          <w:p w14:paraId="22270DE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ізоляційного шару 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D2AB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B7E9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</w:tr>
      <w:tr w:rsidR="00E36573" w14:paraId="7D3EF44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875EF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3063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7521655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395E8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Циліндр Техноніколь-80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40</w:t>
            </w:r>
          </w:p>
          <w:p w14:paraId="3CEB084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товщиною 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952F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109B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</w:tr>
      <w:tr w:rsidR="00E36573" w14:paraId="70C588F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2EC54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2FB2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5E79D03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35F85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Циліндр Техноніколь-80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50</w:t>
            </w:r>
          </w:p>
          <w:p w14:paraId="6B8609E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товщиною 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8033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073C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</w:tr>
      <w:tr w:rsidR="00E36573" w14:paraId="05E376C0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24E52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8705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4E79E17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CC613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Циліндр Техноніколь-80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76</w:t>
            </w:r>
          </w:p>
          <w:p w14:paraId="1FBB190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товщиною 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D1B4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B7F6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</w:tr>
      <w:tr w:rsidR="00E36573" w14:paraId="6C0B7BF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4F5F8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12F6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4053C54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C41D3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Циліндр Техноніколь-80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65</w:t>
            </w:r>
          </w:p>
          <w:p w14:paraId="46A2B54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товщиною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24CB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72C4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</w:t>
            </w:r>
          </w:p>
        </w:tc>
      </w:tr>
      <w:tr w:rsidR="00E36573" w14:paraId="37F48A8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A04F9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ADE3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65CC26A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F35E0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Циліндр Техноніколь-80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108</w:t>
            </w:r>
          </w:p>
          <w:p w14:paraId="0A6B4DC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товщиною 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44C5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2BA5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</w:tr>
      <w:tr w:rsidR="00E36573" w14:paraId="43DD554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7349D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48D0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С111-1683-1</w:t>
            </w:r>
          </w:p>
          <w:p w14:paraId="6B0424A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FF215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Скотч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- 38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DE3A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2BB6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450</w:t>
            </w:r>
          </w:p>
        </w:tc>
      </w:tr>
      <w:tr w:rsidR="00E36573" w14:paraId="7050700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1DA1B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0EAC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С1630-114</w:t>
            </w:r>
          </w:p>
          <w:p w14:paraId="2DCBA83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010A3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Крiплення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трубопроводів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2B23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B726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420</w:t>
            </w:r>
          </w:p>
        </w:tc>
      </w:tr>
      <w:tr w:rsidR="00E36573" w14:paraId="67831B0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E750C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3BD9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КБ13-16-6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5CF9A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</w:t>
            </w:r>
          </w:p>
          <w:p w14:paraId="3EE29DE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 ґрунтовкою ГФ-021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FF0F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C3C5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</w:t>
            </w:r>
          </w:p>
        </w:tc>
      </w:tr>
      <w:tr w:rsidR="00E36573" w14:paraId="69A80D9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B01A4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D0DF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КБ13-26-6</w:t>
            </w:r>
          </w:p>
          <w:p w14:paraId="2A3E172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Н1=2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0AD2CA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Фарбування металевих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погрунтованих</w:t>
            </w:r>
            <w:proofErr w:type="spellEnd"/>
          </w:p>
          <w:p w14:paraId="59455BE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 емаллю ПФ-115 за два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2D86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49F1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</w:t>
            </w:r>
          </w:p>
        </w:tc>
      </w:tr>
      <w:tr w:rsidR="00E36573" w14:paraId="1B1172D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AF374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83F0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C6341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A87E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C1A1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2810364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6E980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A8DF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B6407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3. Вузол управління /обладнання</w:t>
            </w:r>
          </w:p>
          <w:p w14:paraId="63D4AE8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та матеріали, що поставляються</w:t>
            </w:r>
          </w:p>
          <w:p w14:paraId="7137ACC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замовником/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C62A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16D0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0D56711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FE228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479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E358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КБ16-15-4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D8829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вентилів, засувок, затворів,</w:t>
            </w:r>
          </w:p>
          <w:p w14:paraId="0117A39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клапанів зворотних, кранів прохідних на</w:t>
            </w:r>
          </w:p>
          <w:p w14:paraId="02EAD18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трубопроводах із стальних труб діаметром</w:t>
            </w:r>
          </w:p>
          <w:p w14:paraId="0575903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ABC9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1EDA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36573" w14:paraId="64A1A7D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3E755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7BA6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С1630-546</w:t>
            </w:r>
          </w:p>
          <w:p w14:paraId="5228008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A90A7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 запірний прохідний, діаметр 125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365B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34D8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36573" w14:paraId="164D6C85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B058E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FEE3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КБ16-15-3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735CD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вентилів, засувок, затворів,</w:t>
            </w:r>
          </w:p>
          <w:p w14:paraId="15BDBDA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клапанів зворотних, кранів прохідних на</w:t>
            </w:r>
          </w:p>
          <w:p w14:paraId="2B20D0A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трубопроводах із стальних труб діаметром</w:t>
            </w:r>
          </w:p>
          <w:p w14:paraId="24F1B0F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E0DA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F96E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E36573" w14:paraId="1D24D77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48F82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558E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С1630-546</w:t>
            </w:r>
          </w:p>
          <w:p w14:paraId="781029C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1F6FF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 запірний прохідний, діаметр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6305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85D0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1FF7BBB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69C8F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081E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С130-1104</w:t>
            </w:r>
          </w:p>
          <w:p w14:paraId="5D95502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30564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Вентиль запірний фланцевий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100 мм</w:t>
            </w:r>
          </w:p>
          <w:p w14:paraId="0D6A125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1421883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F8BA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E121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0A9CA256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E9356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23C5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С130-1104</w:t>
            </w:r>
          </w:p>
          <w:p w14:paraId="2EC15E3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48865A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Вентиль запірний фланцевий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80 мм</w:t>
            </w:r>
          </w:p>
          <w:p w14:paraId="3856F5C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1421858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F86E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7C4F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36573" w14:paraId="0776B3D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0C65D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485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C474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КБ16-20-3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36EB3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вентилів муфтових</w:t>
            </w:r>
          </w:p>
          <w:p w14:paraId="45E9C1C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діаметром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C606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B89E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E36573" w14:paraId="387DE0A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DD42A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2BF7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С130-1104</w:t>
            </w:r>
          </w:p>
          <w:p w14:paraId="7F87CDB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EC842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Вентиль запірний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32 мм STROMAX-А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6CAD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1ACC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3BDA2E0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202D6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A8DE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С130-1104</w:t>
            </w:r>
          </w:p>
          <w:p w14:paraId="61A1B2D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562A9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Вентиль запірний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25 мм 1411513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C7F7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353F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75D6E48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24E54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D0F7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С130-1104</w:t>
            </w:r>
          </w:p>
          <w:p w14:paraId="4EC6276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E3AEF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Вентиль запірний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15 мм 1411511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BBA7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DD37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36573" w14:paraId="62C1CCF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092C5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7BD3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КБ18-17-10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236B4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повітровідвідників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783B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6010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36573" w14:paraId="60C98C7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E2249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3439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С1630-1531</w:t>
            </w:r>
          </w:p>
          <w:p w14:paraId="4F641C2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9884B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Автоматичний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повітровідвідник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</w:t>
            </w:r>
          </w:p>
          <w:p w14:paraId="4C275E8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опалення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Herz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1263000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348C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BAFF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36573" w14:paraId="3C7C4FA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1F6C6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491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D9E5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КБ18-21-8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FFD53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Установлення фільтрів для очищення</w:t>
            </w:r>
          </w:p>
          <w:p w14:paraId="53A414A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води у трубопроводах систем опалення</w:t>
            </w:r>
          </w:p>
          <w:p w14:paraId="58B9D4F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діаметром 125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BD05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44D7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0,2</w:t>
            </w:r>
          </w:p>
        </w:tc>
      </w:tr>
      <w:tr w:rsidR="00E36573" w14:paraId="36C673B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08A4D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7B60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С1630-107</w:t>
            </w:r>
          </w:p>
          <w:p w14:paraId="12FEE4B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980BF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Фільтр-грязьовик фланцевий,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125 мм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601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25BB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01924F9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514E2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493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0FE5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КБ18-21-6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9B5D3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Установлення фільтрів для очищення</w:t>
            </w:r>
          </w:p>
          <w:p w14:paraId="355538D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води у трубопроводах систем опалення</w:t>
            </w:r>
          </w:p>
          <w:p w14:paraId="2171786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діаметром 80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3DB8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9D66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E36573" w14:paraId="0145DF25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04DDA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727A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С1630-107</w:t>
            </w:r>
          </w:p>
          <w:p w14:paraId="3B7A1A6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52986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Фільтр-грязьовик фланцевий,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80 мм</w:t>
            </w:r>
          </w:p>
          <w:p w14:paraId="39ACDAB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1411188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E922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940C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5DDD38B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3FDAF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0F84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КБ16-15-2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025405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вентилів, засувок, затворів,</w:t>
            </w:r>
          </w:p>
          <w:p w14:paraId="235E50E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клапанів зворотних, кранів прохідних на</w:t>
            </w:r>
          </w:p>
          <w:p w14:paraId="7452AF5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трубопроводах із стальних труб діаметром</w:t>
            </w:r>
          </w:p>
          <w:p w14:paraId="231CAAD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3C49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A9D3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489708D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D4BA9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EA7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С130-592</w:t>
            </w:r>
          </w:p>
          <w:p w14:paraId="30BB5B8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B34AF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Регулятор перепаду тиску,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0E34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B7E3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6CE358C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3BAED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E9265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КМ12-790-2</w:t>
            </w:r>
          </w:p>
          <w:p w14:paraId="6D32F9F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в.в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14:paraId="57AB76C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п.13.1.2</w:t>
            </w:r>
          </w:p>
          <w:p w14:paraId="67F9982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4FB9E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Вентилі, засувки, клапани сталеві фланцеві</w:t>
            </w:r>
          </w:p>
          <w:p w14:paraId="269CD985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запобіжні, пружинні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одноважільні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</w:t>
            </w:r>
          </w:p>
          <w:p w14:paraId="6A51991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двоважільні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зворотні підіймальні на умовний</w:t>
            </w:r>
          </w:p>
          <w:p w14:paraId="576BA03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тиск до 2,5 МПа [25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/см2], діаметр</w:t>
            </w:r>
          </w:p>
          <w:p w14:paraId="56ED232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умовного проходу 32-40 мм</w:t>
            </w:r>
          </w:p>
          <w:p w14:paraId="626BA26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[пневматичний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гiдравличний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привiд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3466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1B61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E36573" w14:paraId="0694A88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D2EFE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C17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С1630-546</w:t>
            </w:r>
          </w:p>
          <w:p w14:paraId="71EBF94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C7AC2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 регулюючий 3-ходовий, фланцевий</w:t>
            </w:r>
          </w:p>
          <w:p w14:paraId="7B24426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 електроприводом,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32 мм VF3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3B13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2A8D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57A1AC8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12547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FBBD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КБ16-15-3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14FF3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вентилів, засувок, затворів,</w:t>
            </w:r>
          </w:p>
          <w:p w14:paraId="428ED27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клапанів зворотних, кранів прохідних на</w:t>
            </w:r>
          </w:p>
          <w:p w14:paraId="7C2D0CF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трубопроводах із стальних труб діаметром</w:t>
            </w:r>
          </w:p>
          <w:p w14:paraId="675896C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E6CE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57EE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480E2B8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6547D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283F5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С1630-546</w:t>
            </w:r>
          </w:p>
          <w:p w14:paraId="420D415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8FAF3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Клапан зворотній фланцевий,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80 мм</w:t>
            </w:r>
          </w:p>
          <w:p w14:paraId="5042D02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4262222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8B1A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417B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25A9DC0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A8E3C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501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6842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КБ18-13-1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77F37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Установлення насосів циркуляційних, маса</w:t>
            </w:r>
          </w:p>
          <w:p w14:paraId="26C3809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агрегату до 0,1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8ACF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1767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1830D3B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6A4ED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E2E6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С1630-1615</w:t>
            </w:r>
          </w:p>
          <w:p w14:paraId="7D25BDD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EFCEF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Циркуляційний насос з мокрим ротором</w:t>
            </w:r>
          </w:p>
          <w:p w14:paraId="29E36EF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WILO YONOS MAXO-D 50/0,5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3B02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A70A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6C769A7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3708E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04D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КБ18-22-2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90A40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манометрів з триходовим</w:t>
            </w:r>
          </w:p>
          <w:p w14:paraId="24F138E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0844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084E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</w:tr>
      <w:tr w:rsidR="00E36573" w14:paraId="0A10D84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114C5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B19A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С1630-1159</w:t>
            </w:r>
          </w:p>
          <w:p w14:paraId="2E03BFE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E70A5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Манометр з краном триходовим МП100МП /</w:t>
            </w:r>
          </w:p>
          <w:p w14:paraId="1A858A1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 комплекті з відбірним пристроєм/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0962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D86F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</w:tr>
      <w:tr w:rsidR="00E36573" w14:paraId="7C2D90B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44F38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505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E770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КБ18-22-4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6A09B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термометрів в оправі прямих</w:t>
            </w:r>
          </w:p>
          <w:p w14:paraId="79044D3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 кутових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CBC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CF77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36573" w14:paraId="6F74913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151D6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52A4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С1630-986</w:t>
            </w:r>
          </w:p>
          <w:p w14:paraId="6B0361A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C6DDC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Термометр №4 ТТЖ4-П-1-240-66 ОТП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6CA2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4F55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36573" w14:paraId="6EA6E325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F32AC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507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87E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КМ10-669-3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B7906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Монтаж контролера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C6CB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31DB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1428629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64E62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EF6D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С188888-46</w:t>
            </w:r>
          </w:p>
          <w:p w14:paraId="24B022D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358DA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HERZ-контролер мікропроцесорний XF- 5000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87A6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C1AA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478F27C6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5A615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509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437F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КМ8-102-1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F2F86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Монтаж пульта керування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ADA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шафа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C8A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0EC9725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F5BBD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4B41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С188888-46</w:t>
            </w:r>
          </w:p>
          <w:p w14:paraId="57EE005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90F57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Пульт керування контролером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5652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5F58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5DC57BD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B6A80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99E4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КМ11-350-2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1B479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Прилади, що монтуються на технологічному</w:t>
            </w:r>
          </w:p>
          <w:p w14:paraId="5297493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трубопроводі [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расходомір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об'ємний,</w:t>
            </w:r>
          </w:p>
          <w:p w14:paraId="10E1CF5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швидкісний, індукційний; ротаметр, клапан</w:t>
            </w:r>
          </w:p>
          <w:p w14:paraId="41DC84E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регулюючий; регулятор тиску та</w:t>
            </w:r>
          </w:p>
          <w:p w14:paraId="43E2E67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температури прямої дії; покажчик потоку</w:t>
            </w:r>
          </w:p>
          <w:p w14:paraId="72B0093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рідини; проточні датчики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концентратомірів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</w:t>
            </w:r>
          </w:p>
          <w:p w14:paraId="665E86B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щільномірів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РН-метрів], діаметр</w:t>
            </w:r>
          </w:p>
          <w:p w14:paraId="53628DD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трубопроводу до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77062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F10D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0DB32C2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2BE2D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AD4E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С188888-46</w:t>
            </w:r>
          </w:p>
          <w:p w14:paraId="46B6B11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B5371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Датчик зовнішньої температури для</w:t>
            </w:r>
          </w:p>
          <w:p w14:paraId="680E745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регулятора температури систем опалення</w:t>
            </w:r>
          </w:p>
          <w:p w14:paraId="0D9246C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Herz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1779301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164C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514F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4C4BC5C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B2239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B697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С188888-46</w:t>
            </w:r>
          </w:p>
          <w:p w14:paraId="1EDAA4E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F4BFC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Датчик накладний для регулятора</w:t>
            </w:r>
          </w:p>
          <w:p w14:paraId="7C6E264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температури систем опалення 1779300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F951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658D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11AEFA5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EFB65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514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401C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КБ16-17-1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34E9A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Установлення клапанів запобіжних</w:t>
            </w:r>
          </w:p>
          <w:p w14:paraId="6AF4E55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одноважільних</w:t>
            </w:r>
            <w:proofErr w:type="spellEnd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діаметром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F187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B642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79F956F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C706A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79BE5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С1630-570</w:t>
            </w:r>
          </w:p>
          <w:p w14:paraId="32048ED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E97E3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Клапан запобіжно-скидний,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CCEB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3135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397DDA1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8AB06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516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D40F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КБ18-14-4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D1574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вставок </w:t>
            </w: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віброізолюючих</w:t>
            </w:r>
            <w:proofErr w:type="spellEnd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до</w:t>
            </w:r>
          </w:p>
          <w:p w14:paraId="750F51F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насосів тиском 1,6 МПа, діаметр вставки</w:t>
            </w:r>
          </w:p>
          <w:p w14:paraId="67C8F3A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65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950D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E76B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4CF62D95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24B5B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C160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С1630-38</w:t>
            </w:r>
          </w:p>
          <w:p w14:paraId="42C50D1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94E8D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Вібровставка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фланцева,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65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4D7F2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D2AF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19E33F36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AD2D0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67F1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66DC7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3A64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D9B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58401C2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FCCC8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EABE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54E55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4. Вузол управління /обладнання</w:t>
            </w:r>
          </w:p>
          <w:p w14:paraId="4CEE946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та матеріали, що поставляються</w:t>
            </w:r>
          </w:p>
          <w:p w14:paraId="77BFA81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підрядником/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0DD3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4474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36573" w14:paraId="59DC319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84F37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518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BDF6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КБ16-10-6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36A32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і</w:t>
            </w:r>
          </w:p>
          <w:p w14:paraId="4F1EBBA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водопостачання зі стальних</w:t>
            </w:r>
          </w:p>
          <w:p w14:paraId="6910F7D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електрозварних труб діаметром 125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1B41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7029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0,2</w:t>
            </w:r>
          </w:p>
        </w:tc>
      </w:tr>
      <w:tr w:rsidR="00E36573" w14:paraId="5F5657F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66CDD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45B9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С113-168</w:t>
            </w:r>
          </w:p>
          <w:p w14:paraId="1A6BAF6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35486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із</w:t>
            </w:r>
          </w:p>
          <w:p w14:paraId="0726870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марки 20, зовнішній діаметр 133 мм,</w:t>
            </w:r>
          </w:p>
          <w:p w14:paraId="6C1716E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 стінки 4,5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72D7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8A81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</w:tr>
      <w:tr w:rsidR="00E36573" w14:paraId="43FD3E2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79B39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520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C64C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КБ16-10-5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E3F35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і</w:t>
            </w:r>
          </w:p>
          <w:p w14:paraId="63FB864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водопостачання зі стальних</w:t>
            </w:r>
          </w:p>
          <w:p w14:paraId="435C4A8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електрозварних труб діаметром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4285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C386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0,05</w:t>
            </w:r>
          </w:p>
        </w:tc>
      </w:tr>
      <w:tr w:rsidR="00E36573" w14:paraId="4170CD6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4663D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10AB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С113-161</w:t>
            </w:r>
          </w:p>
          <w:p w14:paraId="03B5FA7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572A4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із</w:t>
            </w:r>
          </w:p>
          <w:p w14:paraId="65FCFD3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марки 20, зовнішній діаметр 108 мм,</w:t>
            </w:r>
          </w:p>
          <w:p w14:paraId="358A2B2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 стінки 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53AC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D8B9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36573" w14:paraId="7577E4B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851FC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522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08E4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КБ16-10-4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FE043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і</w:t>
            </w:r>
          </w:p>
          <w:p w14:paraId="73F593F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водопостачання зі стальних</w:t>
            </w:r>
          </w:p>
          <w:p w14:paraId="2F39611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електрозварних труб діаметром 80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E6F6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5415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0,05</w:t>
            </w:r>
          </w:p>
        </w:tc>
      </w:tr>
      <w:tr w:rsidR="00E36573" w14:paraId="51457E40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8F33D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40795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С113-154</w:t>
            </w:r>
          </w:p>
          <w:p w14:paraId="3663C87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0ED925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із</w:t>
            </w:r>
          </w:p>
          <w:p w14:paraId="2DAD3EB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марки 20, зовнішній діаметр 89 мм,</w:t>
            </w:r>
          </w:p>
          <w:p w14:paraId="6A4B463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 стінки 3,5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0DEF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61AF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36573" w14:paraId="279A3B4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09352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524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8826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КБ16-10-3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BF07C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і</w:t>
            </w:r>
          </w:p>
          <w:p w14:paraId="699A21C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водопостачання зі стальних</w:t>
            </w:r>
          </w:p>
          <w:p w14:paraId="590EA9E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електрозварних труб діаметром 65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80DB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3957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E36573" w14:paraId="57812FC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E17B2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E1E8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С113-144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26AE1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із</w:t>
            </w:r>
          </w:p>
          <w:p w14:paraId="1FF24C8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марки 20, зовнішній діаметр 76 мм,</w:t>
            </w:r>
          </w:p>
          <w:p w14:paraId="2D6DACA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 стінки 3,5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580E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FBA0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0BD09B25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13DCB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526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002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КБ16-6-4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4115E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зі</w:t>
            </w:r>
          </w:p>
          <w:p w14:paraId="0FF17C0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стальних водогазопровідних</w:t>
            </w:r>
          </w:p>
          <w:p w14:paraId="3E2F2AB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неоцинкованих труб діаметром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5E3E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5DF3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E36573" w14:paraId="6522A23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DC985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CD01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С113-4</w:t>
            </w:r>
          </w:p>
          <w:p w14:paraId="6D56F82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7C256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</w:t>
            </w:r>
          </w:p>
          <w:p w14:paraId="01B2A8E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умовного проходу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71F6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D938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4047E01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B562C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528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B6DD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КБ16-6-3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D1D38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зі</w:t>
            </w:r>
          </w:p>
          <w:p w14:paraId="7AADD17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стальних водогазопровідних</w:t>
            </w:r>
          </w:p>
          <w:p w14:paraId="794A9F9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неоцинкованих труб діаметром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A704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3163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E36573" w14:paraId="7C34B0E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6CE7B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1252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С113-3</w:t>
            </w:r>
          </w:p>
          <w:p w14:paraId="7FFB175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BA699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сталеві зварні водогазопровідні,</w:t>
            </w:r>
          </w:p>
          <w:p w14:paraId="3070FCA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умовного проходу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5AB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B478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58D9D23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7489F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D3A4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КБ26-3-1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1140B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трубопроводів діаметром 108 мм</w:t>
            </w:r>
          </w:p>
          <w:p w14:paraId="3FED33D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циліндрами з мінеральної вати на</w:t>
            </w:r>
          </w:p>
          <w:p w14:paraId="09EB1DF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синтетичному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зв'язуючому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товщина</w:t>
            </w:r>
          </w:p>
          <w:p w14:paraId="1BE8880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ізоляційного шару 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780C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5603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3,1</w:t>
            </w:r>
          </w:p>
        </w:tc>
      </w:tr>
      <w:tr w:rsidR="00E36573" w14:paraId="717F30E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5B6F3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76FE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2C1B896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7290D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Циліндр Техноніколь-80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125</w:t>
            </w:r>
          </w:p>
          <w:p w14:paraId="412AE42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товщиною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0BB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19F7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</w:tr>
      <w:tr w:rsidR="00E36573" w14:paraId="61FDBDA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831EB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E8A2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4645F58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E9C25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Циліндр Техноніколь-80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100</w:t>
            </w:r>
          </w:p>
          <w:p w14:paraId="16D2671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товщиною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8C5A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26BC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36573" w14:paraId="1D4AF88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60D1D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FAEE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48C4ABE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049A2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Циліндр Техноніколь-80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80</w:t>
            </w:r>
          </w:p>
          <w:p w14:paraId="179AE26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товщиною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D26A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5B5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36573" w14:paraId="3B1A66E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2DCCB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2F7E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С113-2146</w:t>
            </w:r>
          </w:p>
          <w:p w14:paraId="6ABDED1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3DEC85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Циліндр Техноніколь-80 для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65</w:t>
            </w:r>
          </w:p>
          <w:p w14:paraId="49A7574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товщиною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BF1A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313C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6B1A7BB6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EB5D5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535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8211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КБ7-20-5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C9D3B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Установлення опорних кутиків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B9F9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75A9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0,05655</w:t>
            </w:r>
          </w:p>
        </w:tc>
      </w:tr>
      <w:tr w:rsidR="00E36573" w14:paraId="2C1C691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08EBC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B0CE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С1110-173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3A2C3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 кутова 50х50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F2C5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426A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0,058812</w:t>
            </w:r>
          </w:p>
        </w:tc>
      </w:tr>
      <w:tr w:rsidR="00E36573" w14:paraId="279C65C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F800F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95E9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С113-1999</w:t>
            </w:r>
          </w:p>
          <w:p w14:paraId="42BDB6E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1F31D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Перехід сталевий,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133х85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797C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5F67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401F749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F87DF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6742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С113-1999</w:t>
            </w:r>
          </w:p>
          <w:p w14:paraId="27A2F82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17A16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Перехід сталевий,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133х76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8AC9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1D61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36573" w14:paraId="2694A05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C8BA3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BD4D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С113-1999</w:t>
            </w:r>
          </w:p>
          <w:p w14:paraId="61425E8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305F7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Перехід сталевий,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108х57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C3C7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7827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36573" w14:paraId="0146F19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D706C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492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С113-1999</w:t>
            </w:r>
          </w:p>
          <w:p w14:paraId="60001C5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4CED8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Перехід сталевий,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89х76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15AC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DB7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2FABF3F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E2E6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7006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С113-1999</w:t>
            </w:r>
          </w:p>
          <w:p w14:paraId="3B16823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8E223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Перехід сталевий,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76х32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4691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02C2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36573" w14:paraId="7175C28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BA61D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7F6D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С113-1999</w:t>
            </w:r>
          </w:p>
          <w:p w14:paraId="2AD503C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FDA36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Трійник перехідний сталевий,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14:paraId="4572B1A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133х108х133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5806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90A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36573" w14:paraId="578330C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B3FAC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7659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С113-1999</w:t>
            </w:r>
          </w:p>
          <w:p w14:paraId="0CF1943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D008E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Трійник сталевий,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89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34B1C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530E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0AFC17A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F2B74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E041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С113-1999</w:t>
            </w:r>
          </w:p>
          <w:p w14:paraId="379FFCB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AFA75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Відвід сталевий,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133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395C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6306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E36573" w14:paraId="12EE98A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24C7B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DE9E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С113-1999</w:t>
            </w:r>
          </w:p>
          <w:p w14:paraId="3AD4296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44208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Відвід сталевий,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108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03D3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9827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36573" w14:paraId="4C4EE32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63D3F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015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С113-1999</w:t>
            </w:r>
          </w:p>
          <w:p w14:paraId="79E7AF6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40217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Відвід сталевий,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89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0843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CC50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0B9F96E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6DFC1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C771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С130-970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216F7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Фланці плоскі приварні із сталі ВСт3сп2,</w:t>
            </w:r>
          </w:p>
          <w:p w14:paraId="7CBD23D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ВСт3сп3, тиск 1,0 МПа [10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/см2], діаметр</w:t>
            </w:r>
          </w:p>
          <w:p w14:paraId="7F147DD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D7F3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7666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E36573" w14:paraId="1692C926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6D7CA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2FC5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С130-969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A8476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Фланці плоскі приварні із сталі ВСт3сп2,</w:t>
            </w:r>
          </w:p>
          <w:p w14:paraId="63C7857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ВСт3сп3, тиск 1,0 МПа [10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/см2], діаметр</w:t>
            </w:r>
          </w:p>
          <w:p w14:paraId="7857302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ECB1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20E7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E36573" w14:paraId="1119EAC6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3B745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A4C8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С130-968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8594C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Фланці плоскі приварні із сталі ВСт3сп2,</w:t>
            </w:r>
          </w:p>
          <w:p w14:paraId="6DA88A2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ВСт3сп3, тиск 1,0 МПа [10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/см2], діаметр</w:t>
            </w:r>
          </w:p>
          <w:p w14:paraId="75C9C6E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13F3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25DE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E36573" w14:paraId="24A8620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5CBC0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40E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С130-967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B72C1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Фланці плоскі приварні із сталі ВСт3сп2,</w:t>
            </w:r>
          </w:p>
          <w:p w14:paraId="5123503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ВСт3сп3, тиск 1,0 МПа [10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/см2], діаметр</w:t>
            </w:r>
          </w:p>
          <w:p w14:paraId="52C909F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1687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03A4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4D911E6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C47A4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05A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С130-966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A9CE4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Фланці плоскі приварні із сталі ВСт3сп2,</w:t>
            </w:r>
          </w:p>
          <w:p w14:paraId="105B683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ВСт3сп3, тиск 1,0 МПа [10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/см2], діаметр</w:t>
            </w:r>
          </w:p>
          <w:p w14:paraId="1DBABBF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9910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C958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36573" w14:paraId="0BD160D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49394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63D8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С130-964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13C98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Фланці плоскі приварні із сталі ВСт3сп2,</w:t>
            </w:r>
          </w:p>
          <w:p w14:paraId="2327E7B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ВСт3сп3, тиск 1,0 МПа [10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/см2], діаметр</w:t>
            </w:r>
          </w:p>
          <w:p w14:paraId="4CF1018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3FAF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FEA0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78BEC1D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7CD33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0179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С1541-63-</w:t>
            </w:r>
          </w:p>
          <w:p w14:paraId="615696B5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1-Ш</w:t>
            </w:r>
          </w:p>
          <w:p w14:paraId="51E0923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5545F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Прокладка 1-125-16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A826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9898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E36573" w14:paraId="447E19F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1FF46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F16F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С1541-63-</w:t>
            </w:r>
          </w:p>
          <w:p w14:paraId="1450C08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1-Ш</w:t>
            </w:r>
          </w:p>
          <w:p w14:paraId="78F6906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0E69F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Прокладка 1-100-16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47C42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F9AA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E36573" w14:paraId="212590B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B621B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652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С1541-63-</w:t>
            </w:r>
          </w:p>
          <w:p w14:paraId="16E9FE3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1-Ш</w:t>
            </w:r>
          </w:p>
          <w:p w14:paraId="29CAE35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806C8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Прокладка 1-80-16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F59E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96A0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E36573" w14:paraId="31F114C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2CC3B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C650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С1541-63-</w:t>
            </w:r>
          </w:p>
          <w:p w14:paraId="449B629A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1-Ш</w:t>
            </w:r>
          </w:p>
          <w:p w14:paraId="1822913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2A2B6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Прокладка 1-65-16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FACE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9641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60D2CE8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B6008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E779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С1541-63-</w:t>
            </w:r>
          </w:p>
          <w:p w14:paraId="7C7F633A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1-Ш</w:t>
            </w:r>
          </w:p>
          <w:p w14:paraId="3E0E93D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499A8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Прокладка 1-50-16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B2D6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A816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36573" w14:paraId="55205EA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497B1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3F2B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С1541-63-</w:t>
            </w:r>
          </w:p>
          <w:p w14:paraId="3A83AD7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1-Ш</w:t>
            </w:r>
          </w:p>
          <w:p w14:paraId="68A1F37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06CCA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Прокладка 1-32-16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6FD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CB1D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76CC0FF5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DCE23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E7FB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КБ13-16-6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D66A5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</w:t>
            </w:r>
          </w:p>
          <w:p w14:paraId="23BB7EA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 ґрунтовкою ГФ-021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692B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7BD0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0,35</w:t>
            </w:r>
          </w:p>
        </w:tc>
      </w:tr>
      <w:tr w:rsidR="00E36573" w14:paraId="6E3F0D0C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8D165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F475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КБ13-26-6</w:t>
            </w:r>
          </w:p>
          <w:p w14:paraId="1180F43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Н1=2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2544D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Фарбування металевих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погрунтованих</w:t>
            </w:r>
            <w:proofErr w:type="spellEnd"/>
          </w:p>
          <w:p w14:paraId="7FCE865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поверхонь емаллю ПФ-115 за два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4346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A74C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0,35</w:t>
            </w:r>
          </w:p>
        </w:tc>
      </w:tr>
      <w:tr w:rsidR="00E36573" w14:paraId="15566A4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B83E40" w14:textId="77777777" w:rsid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9119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659153" w14:textId="18B65181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Локальний кошторис на будівельні роботи №02-01-010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4D619" w14:textId="77777777" w:rsid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658B9" w14:textId="77777777" w:rsid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E36573" w14:paraId="08BD007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1058EB" w14:textId="77777777" w:rsid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019F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621153" w14:textId="67797844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 система пожежної сигналізації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F4DC8" w14:textId="77777777" w:rsid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7C712" w14:textId="77777777" w:rsid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E36573" w:rsidRPr="00E36573" w14:paraId="3C6CD545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5C750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2CE6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КМ10-667-1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B55A7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Блок базовий на 10 променів приймально-</w:t>
            </w:r>
          </w:p>
          <w:p w14:paraId="105BD27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контрольного пускового концентратора</w:t>
            </w:r>
          </w:p>
          <w:p w14:paraId="2DA6975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ПС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7E81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EFF1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:rsidRPr="00E36573" w14:paraId="34E8739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3E8F9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726F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&amp; 1602-</w:t>
            </w:r>
          </w:p>
          <w:p w14:paraId="283E916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30050-4</w:t>
            </w:r>
          </w:p>
          <w:p w14:paraId="035D9ED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A3B0A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Прилад керування пожежною сигналізацією</w:t>
            </w:r>
          </w:p>
          <w:p w14:paraId="57BD4EA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Омега ПУ-П 8 </w:t>
            </w: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кілець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831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2CCD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:rsidRPr="00E36573" w14:paraId="4C1064B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A7903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93C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КМ10-667-5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B7090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Монтаж комунікатор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2E89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139B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:rsidRPr="00E36573" w14:paraId="7AD2A10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F5B48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A666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&amp; 1602-</w:t>
            </w:r>
          </w:p>
          <w:p w14:paraId="6BD8017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30030-3</w:t>
            </w:r>
          </w:p>
          <w:p w14:paraId="58BE2AD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7D916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Комунікатор ППС-АМ Омега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10C5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253B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:rsidRPr="00E36573" w14:paraId="0FC962B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781B3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954D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&amp; С157-1-</w:t>
            </w:r>
          </w:p>
          <w:p w14:paraId="77F79A2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ПС-БЖ3</w:t>
            </w:r>
          </w:p>
          <w:p w14:paraId="70E2E91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16216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Блок безперебійного живлення 24В/3А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C4FD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0131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:rsidRPr="00E36573" w14:paraId="726F8A0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DC44D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9E7D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КМ8-125-1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4EEC2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Акумулятор лужний </w:t>
            </w: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одноелементний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987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6C4F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31F88B06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858B1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6A9C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1511-</w:t>
            </w:r>
          </w:p>
          <w:p w14:paraId="091D2E9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4001-7</w:t>
            </w:r>
          </w:p>
          <w:p w14:paraId="3F91EA4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D60DF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Акумулятор 12В/7А/г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3C5C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8455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14:paraId="6C2430C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FA210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2A83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КМ10-668-2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8C448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Сповіщувач ПС автоматичний димовий</w:t>
            </w:r>
          </w:p>
          <w:p w14:paraId="202E0D9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фотоелектричний, радіоізотопний,</w:t>
            </w:r>
          </w:p>
          <w:p w14:paraId="21CC412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світловий у нормальному виконанні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D798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D3E1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222</w:t>
            </w:r>
          </w:p>
        </w:tc>
      </w:tr>
      <w:tr w:rsidR="00E36573" w14:paraId="3178743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70A68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1474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1602-</w:t>
            </w:r>
          </w:p>
          <w:p w14:paraId="5309795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30030-3</w:t>
            </w:r>
          </w:p>
          <w:p w14:paraId="2D81D28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776F65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Димовий адресний сповіщувач Омега</w:t>
            </w:r>
          </w:p>
          <w:p w14:paraId="48F95F6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СПДОТА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E4AA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3177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245</w:t>
            </w:r>
          </w:p>
        </w:tc>
      </w:tr>
      <w:tr w:rsidR="00E36573" w14:paraId="3DC6F39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104EF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1F51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КМ10-668-1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13E5A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Сповiщувач</w:t>
            </w:r>
            <w:proofErr w:type="spellEnd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ПС автоматичний</w:t>
            </w:r>
          </w:p>
          <w:p w14:paraId="395DBB9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магнiтоконтактний</w:t>
            </w:r>
            <w:proofErr w:type="spellEnd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у нормальному</w:t>
            </w:r>
          </w:p>
          <w:p w14:paraId="5BF16E3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виконаннi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ED55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BCA9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</w:tr>
      <w:tr w:rsidR="00E36573" w14:paraId="288902B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7BDCA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D6CC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1602-</w:t>
            </w:r>
          </w:p>
          <w:p w14:paraId="59D2F445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30068-1-1</w:t>
            </w:r>
          </w:p>
          <w:p w14:paraId="0CF1DD2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BDCBB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Ручний пожежний сповіщувач Омега СПРА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D7F0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E1A6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</w:tr>
      <w:tr w:rsidR="00E36573" w14:paraId="52BC14A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392F7F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FE3E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КМ10-765-9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3689F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Перевірка схем сигналізації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82818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схема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6E64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17C9FB3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04F99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9064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A2B081" w14:textId="1A5CE430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Локальний кошторис на будівельні роботи №02-01-012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A0F1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2E2F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E36573" w14:paraId="2BE564E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859D2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A837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C30D3B" w14:textId="1540E892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 блискавкозахист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F5A7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E4C6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E36573" w:rsidRPr="00E36573" w14:paraId="046E94B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E4ECC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293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КБ1-162-2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A51EB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з кріпленням у</w:t>
            </w:r>
          </w:p>
          <w:p w14:paraId="6898D54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траншеях шириною до 2 м, глибиною до 2 м,</w:t>
            </w:r>
          </w:p>
          <w:p w14:paraId="4A3B13D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група ґрунтів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4A2B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2A27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0,128</w:t>
            </w:r>
          </w:p>
        </w:tc>
      </w:tr>
      <w:tr w:rsidR="00E36573" w:rsidRPr="00E36573" w14:paraId="66B53BA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4C8EF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4988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КБ1-166-1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2D53B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Засипка вручну траншей, пазух котлованів і</w:t>
            </w:r>
          </w:p>
          <w:p w14:paraId="0BF2061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ям, група ґрунтів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0CCC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C535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0,128</w:t>
            </w:r>
          </w:p>
        </w:tc>
      </w:tr>
      <w:tr w:rsidR="00E36573" w:rsidRPr="00E36573" w14:paraId="2C78F35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BDEE1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4280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КМ8-472-2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603A1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Заземлювач горизонтальний у траншеї зі</w:t>
            </w:r>
          </w:p>
          <w:p w14:paraId="7DA1119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сталі штабової, переріз 160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DBA02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5AFE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0,8</w:t>
            </w:r>
          </w:p>
        </w:tc>
      </w:tr>
      <w:tr w:rsidR="00E36573" w:rsidRPr="00E36573" w14:paraId="4E831256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1C886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C6E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&amp; С1545-</w:t>
            </w:r>
          </w:p>
          <w:p w14:paraId="7840BD4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251-40</w:t>
            </w:r>
          </w:p>
          <w:p w14:paraId="66A9FE1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85CCA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Полоса оцинкована для блискавкозахисту</w:t>
            </w:r>
          </w:p>
          <w:p w14:paraId="020874F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W-40х4/ST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BE2D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A84B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</w:tr>
      <w:tr w:rsidR="00E36573" w:rsidRPr="00E36573" w14:paraId="1726AD7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63589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B640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КМ8-471-4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49A7C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Заземлювач вертикальний з круглої сталі</w:t>
            </w:r>
          </w:p>
          <w:p w14:paraId="66B6567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діаметром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FA62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7578D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36573" w:rsidRPr="00E36573" w14:paraId="35446910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D88D2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B3D5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С1545-533</w:t>
            </w:r>
          </w:p>
          <w:p w14:paraId="635C692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3BBCE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Комплект стержневого заземлювача D20, G-</w:t>
            </w:r>
          </w:p>
          <w:p w14:paraId="6DCA2CA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20/30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EE02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9EC8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</w:tr>
      <w:tr w:rsidR="00E36573" w:rsidRPr="00E36573" w14:paraId="3DDF439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7F678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2676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С1545-533</w:t>
            </w:r>
          </w:p>
          <w:p w14:paraId="7D3696D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45929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Ударна насадка SDS-MAX для</w:t>
            </w:r>
          </w:p>
          <w:p w14:paraId="3214A43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заземлювачів G-20/8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C75C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FE63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</w:tr>
      <w:tr w:rsidR="00E36573" w:rsidRPr="00E36573" w14:paraId="172E12F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30C48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F821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С1545-533</w:t>
            </w:r>
          </w:p>
          <w:p w14:paraId="655ECED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33406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Насадка ручного монтажу G-20/5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A0E1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ACF4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E36573" w14:paraId="568FC4E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95018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8A92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С1545-38-</w:t>
            </w:r>
          </w:p>
          <w:p w14:paraId="1C2DAD6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  <w:p w14:paraId="1F61DFB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D0827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Тримач смуги металевої з дюбелем Н-037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ADDC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B42D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E36573" w14:paraId="3BDD2E4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820F3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D82F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С1545-38-</w:t>
            </w:r>
          </w:p>
          <w:p w14:paraId="0BE7535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  <w:p w14:paraId="44742CC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E7C7A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Антикорозійна стрічка 50 mm G-115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261C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EC80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E36573" w14:paraId="6B68418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45435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6445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КМ8-472-8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E98E1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Провідник заземлюючий відкрито по</w:t>
            </w:r>
          </w:p>
          <w:p w14:paraId="2DFD985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будівельних основах з круглої сталі</w:t>
            </w:r>
          </w:p>
          <w:p w14:paraId="74CA4F7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діаметром 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69C5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8538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14,2</w:t>
            </w:r>
          </w:p>
        </w:tc>
      </w:tr>
      <w:tr w:rsidR="00E36573" w14:paraId="39C8DEA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76ED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476B0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С1545-</w:t>
            </w:r>
          </w:p>
          <w:p w14:paraId="0E5A217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251-8Ц</w:t>
            </w:r>
          </w:p>
          <w:p w14:paraId="32C1CE4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137F0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Дріт алюмінієвий для блискавкозахисту</w:t>
            </w:r>
          </w:p>
          <w:p w14:paraId="16FC94A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d8мм W-08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F4FC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D32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1420</w:t>
            </w:r>
          </w:p>
        </w:tc>
      </w:tr>
      <w:tr w:rsidR="00E36573" w14:paraId="008DECFA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138CC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B64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С1545-38-</w:t>
            </w:r>
          </w:p>
          <w:p w14:paraId="5B5BDC44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  <w:p w14:paraId="6E1DF1D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D2EC5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Тримач дроту пластиковий з дюбелем Н-013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0AFF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BC76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</w:tr>
      <w:tr w:rsidR="00E36573" w14:paraId="512207C0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C8E08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A6D3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С1545-38-</w:t>
            </w:r>
          </w:p>
          <w:p w14:paraId="001DAC6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  <w:p w14:paraId="0D6CC7B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35689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Тримач дроту пластиковий з дюбелем Н-014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AD6F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5607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</w:tr>
      <w:tr w:rsidR="00E36573" w14:paraId="2CAF1812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9020C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6257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С1545-38-</w:t>
            </w:r>
          </w:p>
          <w:p w14:paraId="6B1848C1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  <w:p w14:paraId="1DABFDF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3B9FB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Злучник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дроту універсальний С-011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E9E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CF6A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</w:tr>
      <w:tr w:rsidR="00E36573" w14:paraId="2C14C75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3B356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C28C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С1545-38-</w:t>
            </w:r>
          </w:p>
          <w:p w14:paraId="7C351FE6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  <w:p w14:paraId="1D15B10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34C70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Злучник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дроту хрестовий С-021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4834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D20E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</w:tr>
      <w:tr w:rsidR="00E36573" w14:paraId="1A62A52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2F302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6940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КБ34-48-3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794D7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Улаштування стальних</w:t>
            </w:r>
          </w:p>
          <w:p w14:paraId="659DE3A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блискавкоприймачів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2C56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BA41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</w:tr>
      <w:tr w:rsidR="00E36573" w14:paraId="74D29B2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6695B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B8C4A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С1545-36-</w:t>
            </w:r>
          </w:p>
          <w:p w14:paraId="1391CCC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А25</w:t>
            </w:r>
          </w:p>
          <w:p w14:paraId="5B6A86C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C0490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Блискавкоприймач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коньковий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кутовий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E136B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BB81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</w:tr>
      <w:tr w:rsidR="00E36573" w14:paraId="71D6FF55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98167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2BCA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С1545-38-</w:t>
            </w:r>
          </w:p>
          <w:p w14:paraId="6D2C424F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  <w:p w14:paraId="55F8C34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67D73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Тримач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кониковий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півкруглий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Niro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Н-052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7B505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82D1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742</w:t>
            </w:r>
          </w:p>
        </w:tc>
      </w:tr>
      <w:tr w:rsidR="00E36573" w14:paraId="6795D454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0E5C5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91DD8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С1545-38-</w:t>
            </w:r>
          </w:p>
          <w:p w14:paraId="6CFAAFB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  <w:p w14:paraId="683343C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BB72AC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Тримач дроту кутовий з пластиком Н-081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AFA5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39F6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</w:tr>
      <w:tr w:rsidR="00E36573" w14:paraId="300B67D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FF8C0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BEFDD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С1545-38-</w:t>
            </w:r>
          </w:p>
          <w:p w14:paraId="6E1DCCE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  <w:p w14:paraId="084B593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A9968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Зажим для дроту до ринви С-061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077D4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2087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</w:tr>
      <w:tr w:rsidR="00E36573" w14:paraId="5E984840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9C70C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EBCC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С1545-38-</w:t>
            </w:r>
          </w:p>
          <w:p w14:paraId="00BC491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  <w:p w14:paraId="524D302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3C38F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Тримач дроту пластиковий Н-016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2D610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B1EC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740</w:t>
            </w:r>
          </w:p>
        </w:tc>
      </w:tr>
      <w:tr w:rsidR="00E36573" w14:paraId="05E6426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EE3D5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47A9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С1545-38-</w:t>
            </w:r>
          </w:p>
          <w:p w14:paraId="0CCFC4FB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  <w:p w14:paraId="19C487A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9513E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Тримач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кониковий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півкруглий Н-053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90632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F630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620</w:t>
            </w:r>
          </w:p>
        </w:tc>
      </w:tr>
      <w:tr w:rsidR="00E36573" w14:paraId="3E0E9C0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8F55B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52EE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С1545-38-</w:t>
            </w:r>
          </w:p>
          <w:p w14:paraId="3BF23B45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  <w:p w14:paraId="56D8927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78D01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Тримач дроту Н-024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4579A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186D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620</w:t>
            </w:r>
          </w:p>
        </w:tc>
      </w:tr>
      <w:tr w:rsidR="00E36573" w14:paraId="48DC1C80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59688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CCA42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С1545-38-</w:t>
            </w:r>
          </w:p>
          <w:p w14:paraId="7317FA33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  <w:p w14:paraId="79E6678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1E2FD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Клема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фальцева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металева С-092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EDCF7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FEBF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</w:tr>
      <w:tr w:rsidR="00E36573" w14:paraId="777D184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3E3610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CDC4D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КП1-61-7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8C63AC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Пристрої, що заземлюють.  Визначення</w:t>
            </w:r>
          </w:p>
          <w:p w14:paraId="2ED86DF7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питомого опору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F643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4506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</w:tr>
      <w:tr w:rsidR="00E36573" w14:paraId="1B137C66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19DAC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ABC91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КП1-61-8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50C9F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Пристрої, що заземлюють.  Замір повного</w:t>
            </w:r>
          </w:p>
          <w:p w14:paraId="1160C08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опору кола «фаза - нуль»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7C76D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Струмопр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A712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</w:tr>
      <w:tr w:rsidR="00E36573" w14:paraId="3BF84B10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D1033A" w14:textId="77777777" w:rsid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5C2A7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B960CE" w14:textId="134D0CE2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Локальний кошторис на будівельні роботи №02-01-013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3741C" w14:textId="77777777" w:rsid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35A1" w14:textId="77777777" w:rsid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E36573" w14:paraId="65DE115D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F193C1" w14:textId="77777777" w:rsid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E3B09" w14:textId="77777777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EBC613" w14:textId="70C418F2" w:rsid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 монтаж технологічного обладнання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A9FD9" w14:textId="77777777" w:rsid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2EC3F" w14:textId="77777777" w:rsid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E36573" w:rsidRPr="00E36573" w14:paraId="58A9BFB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37599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49FE4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КМ34-51-6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26C3D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Монтаж апарата для низькочастотної терапії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236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E78B6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36573" w:rsidRPr="00E36573" w14:paraId="2A062DA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2DF63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BE1D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КМ34-72-1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24D07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опромінювача</w:t>
            </w:r>
            <w:proofErr w:type="spellEnd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бактерицидного</w:t>
            </w:r>
          </w:p>
          <w:p w14:paraId="6E5EA61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настінного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6D56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51BB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E36573" w:rsidRPr="00E36573" w14:paraId="717ABF13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1138A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73D3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КМ28-60-1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B4BCC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машини </w:t>
            </w: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хліборізної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9F40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4A2E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:rsidRPr="00E36573" w14:paraId="2C646657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01347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676C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КМ28-927-8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465C1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шафи </w:t>
            </w: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жарочної</w:t>
            </w:r>
            <w:proofErr w:type="spellEnd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 електричної, маса 0,</w:t>
            </w:r>
          </w:p>
          <w:p w14:paraId="7A47F55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145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BD54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3154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:rsidRPr="00E36573" w14:paraId="7939F9E1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6E2C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60D6F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КМ28-927-5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DE36D0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Монтаж сковороди електричної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99B16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F667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:rsidRPr="00E36573" w14:paraId="50FDE01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341E1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3C4E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КМ28-924-2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55BC9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котла </w:t>
            </w: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харчоварильного</w:t>
            </w:r>
            <w:proofErr w:type="spellEnd"/>
          </w:p>
          <w:p w14:paraId="1231C60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електричного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7B399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1A403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36573" w:rsidRPr="00E36573" w14:paraId="15211DC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8B3D8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550F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КМ28-927-12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BF1E05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Монтаж плити електричної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F71F3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3195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36573" w:rsidRPr="00E36573" w14:paraId="74E3C7A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80B051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8D66A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КМ28-923-1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4662D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Монтаж кип'ятильника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9E29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701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:rsidRPr="00E36573" w14:paraId="2FC7F439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6FD67E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484D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КМ28-911-2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E97A4E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Монтаж шафи холодильника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5FDBE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44214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36573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E36573" w14:paraId="374D332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603CC5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848C6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КМ28-922-3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DCD3C2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м'ясорубки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48ED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7E3D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177466CF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B157C2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08478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КМ28-921-13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66C503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машини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картоплеочищувальної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0E0A1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6407A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5CD24B9B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98C88C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2894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КМ28-921-14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699AF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універсальної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овочерізної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машини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B1A32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8E4E7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36573" w14:paraId="741A4188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AB6369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16E69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КМ8-602-1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C5A5FB" w14:textId="77777777" w:rsidR="00E36573" w:rsidRPr="00E36573" w:rsidRDefault="00E36573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електрорушника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D877F" w14:textId="77777777" w:rsidR="00E36573" w:rsidRPr="00E36573" w:rsidRDefault="00E36573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C99B" w14:textId="77777777" w:rsidR="00E36573" w:rsidRPr="00E36573" w:rsidRDefault="00E36573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</w:tr>
      <w:tr w:rsidR="00731E7F" w14:paraId="5FA7E6FE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3BC656" w14:textId="77777777" w:rsidR="00731E7F" w:rsidRDefault="00731E7F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49CB2" w14:textId="77777777" w:rsidR="00731E7F" w:rsidRDefault="00731E7F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6C2F22" w14:textId="145D4D61" w:rsidR="00731E7F" w:rsidRDefault="00731E7F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Локальний кошторис на будівельні роботи №02-01-015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8F65A" w14:textId="77777777" w:rsidR="00731E7F" w:rsidRDefault="00731E7F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FD414" w14:textId="77777777" w:rsidR="00731E7F" w:rsidRDefault="00731E7F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731E7F" w:rsidRPr="00731E7F" w14:paraId="2B5FC6E0" w14:textId="77777777" w:rsidTr="00E3657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97A445" w14:textId="77777777" w:rsidR="00731E7F" w:rsidRPr="00731E7F" w:rsidRDefault="00731E7F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5CF79" w14:textId="77777777" w:rsidR="00731E7F" w:rsidRPr="00731E7F" w:rsidRDefault="00731E7F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7517B7" w14:textId="3CEE71A3" w:rsidR="00731E7F" w:rsidRPr="00731E7F" w:rsidRDefault="00731E7F" w:rsidP="00E365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на придбання та монтаж ліфтів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BC19D" w14:textId="77777777" w:rsidR="00731E7F" w:rsidRPr="00731E7F" w:rsidRDefault="00731E7F" w:rsidP="00E365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F80DF" w14:textId="77777777" w:rsidR="00731E7F" w:rsidRPr="00731E7F" w:rsidRDefault="00731E7F" w:rsidP="00E365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731E7F" w:rsidRPr="00731E7F" w14:paraId="51AA1DFE" w14:textId="77777777" w:rsidTr="00731E7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23648D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5277F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КМ3-560-3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592EC4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Монтаж ліфта пасажирського зі швидкістю</w:t>
            </w:r>
          </w:p>
          <w:p w14:paraId="1F640A51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руху кабіни до 1 м/с вантажопідйомністю</w:t>
            </w:r>
          </w:p>
          <w:p w14:paraId="5BEC9B98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1000 кг на 12 зупинок, висота шахти 44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EBB7" w14:textId="77777777" w:rsidR="00731E7F" w:rsidRPr="00731E7F" w:rsidRDefault="00731E7F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ліфт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4889F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731E7F" w:rsidRPr="00731E7F" w14:paraId="2645C61E" w14:textId="77777777" w:rsidTr="00731E7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4D7823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6888A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КМ3-560-4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B10E51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За кожну зупинку ліфта, більше або менше</w:t>
            </w:r>
          </w:p>
          <w:p w14:paraId="117F20C1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зазначеної в характеристиці, додавати або</w:t>
            </w:r>
          </w:p>
          <w:p w14:paraId="55185218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зменшувати для ліфтів пасажирських</w:t>
            </w:r>
          </w:p>
          <w:p w14:paraId="21125596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вантажопідйомністю до 630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A206D" w14:textId="77777777" w:rsidR="00731E7F" w:rsidRPr="00731E7F" w:rsidRDefault="00731E7F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зупинка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AD3A3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-18</w:t>
            </w:r>
          </w:p>
        </w:tc>
      </w:tr>
      <w:tr w:rsidR="00731E7F" w:rsidRPr="00731E7F" w14:paraId="2CB0E84F" w14:textId="77777777" w:rsidTr="00731E7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CE45B0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45424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КМ3-560-7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2CD5CD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За кожен метр висоти шахти ліфта, більше</w:t>
            </w:r>
          </w:p>
          <w:p w14:paraId="4E12E274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або менше зазначеної в характеристиці,</w:t>
            </w:r>
          </w:p>
          <w:p w14:paraId="458652D5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додавати або зменшувати для ліфтів</w:t>
            </w:r>
          </w:p>
          <w:p w14:paraId="4D249549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пасажирських вантажопідйомністю до 1000</w:t>
            </w:r>
          </w:p>
          <w:p w14:paraId="0F7FFE8B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4D8FD" w14:textId="77777777" w:rsidR="00731E7F" w:rsidRPr="00731E7F" w:rsidRDefault="00731E7F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5281F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-63</w:t>
            </w:r>
          </w:p>
        </w:tc>
      </w:tr>
      <w:tr w:rsidR="00731E7F" w:rsidRPr="00731E7F" w14:paraId="6848FC9C" w14:textId="77777777" w:rsidTr="00731E7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CCD746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B5139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1906-15002</w:t>
            </w:r>
          </w:p>
          <w:p w14:paraId="4A17EBC5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BCCC45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Лiфти</w:t>
            </w:r>
            <w:proofErr w:type="spellEnd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пасажирськi</w:t>
            </w:r>
            <w:proofErr w:type="spellEnd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 Q=1000кг; 3 зупинки; </w:t>
            </w:r>
          </w:p>
          <w:p w14:paraId="6FF53586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(висота від верхньої до нижньої зупинки)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35A4E" w14:textId="77777777" w:rsidR="00731E7F" w:rsidRPr="00731E7F" w:rsidRDefault="00731E7F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C294B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731E7F" w:rsidRPr="00731E7F" w14:paraId="0C1ADB46" w14:textId="77777777" w:rsidTr="00731E7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C860DF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9581A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F5B87B" w14:textId="3BD9F960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Локальний кошторис на будівельні роботи №02-01-016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33B20" w14:textId="77777777" w:rsidR="00731E7F" w:rsidRPr="00731E7F" w:rsidRDefault="00731E7F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FF871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731E7F" w:rsidRPr="00731E7F" w14:paraId="425B18FA" w14:textId="77777777" w:rsidTr="00731E7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249355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5019E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8BC6CA" w14:textId="46AE8589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 підйомники для МГН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61CA9" w14:textId="77777777" w:rsidR="00731E7F" w:rsidRPr="00731E7F" w:rsidRDefault="00731E7F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63ACF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731E7F" w:rsidRPr="00731E7F" w14:paraId="3AC597E4" w14:textId="77777777" w:rsidTr="00731E7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84DD2C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5CCCF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КМ3-575-1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2EE34A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пiдiймача</w:t>
            </w:r>
            <w:proofErr w:type="spellEnd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людей з обмеженими</w:t>
            </w:r>
          </w:p>
          <w:p w14:paraId="1DD2494E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можливостями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2EA63" w14:textId="77777777" w:rsidR="00731E7F" w:rsidRPr="00731E7F" w:rsidRDefault="00731E7F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6A285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731E7F" w:rsidRPr="00731E7F" w14:paraId="53588547" w14:textId="77777777" w:rsidTr="00731E7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60DBEC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1BB43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1906-15001</w:t>
            </w:r>
          </w:p>
          <w:p w14:paraId="25D9BA9B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D887CE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Підйомник для інвалідів FIL150-4</w:t>
            </w:r>
          </w:p>
          <w:p w14:paraId="09DEA5DB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(нержавіюча сталь)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D88FE" w14:textId="77777777" w:rsidR="00731E7F" w:rsidRPr="00731E7F" w:rsidRDefault="00731E7F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D4838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731E7F" w:rsidRPr="00731E7F" w14:paraId="3E1833DC" w14:textId="77777777" w:rsidTr="00731E7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FDD53B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9E324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1906-15002</w:t>
            </w:r>
          </w:p>
          <w:p w14:paraId="28BBCA73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5266AF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Вертикальний підйомник для МГН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A174C" w14:textId="77777777" w:rsidR="00731E7F" w:rsidRPr="00731E7F" w:rsidRDefault="00731E7F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CA2A4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731E7F" w:rsidRPr="00731E7F" w14:paraId="2C7CA4BC" w14:textId="77777777" w:rsidTr="00731E7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2EB4A3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4BDE6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85F959" w14:textId="66048E75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Локальний кошторис на будівельні роботи №06-01-01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882D" w14:textId="77777777" w:rsidR="00731E7F" w:rsidRPr="00731E7F" w:rsidRDefault="00731E7F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3ECB4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731E7F" w:rsidRPr="00731E7F" w14:paraId="66FBD418" w14:textId="77777777" w:rsidTr="00731E7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13E727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77F7D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029A5A" w14:textId="58D83513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 зовнішні мережі водопостачання та каналізації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85485" w14:textId="77777777" w:rsidR="00731E7F" w:rsidRPr="00731E7F" w:rsidRDefault="00731E7F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F6CC0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731E7F" w14:paraId="5966764A" w14:textId="77777777" w:rsidTr="00731E7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666204" w14:textId="77777777" w:rsidR="00731E7F" w:rsidRPr="00731E7F" w:rsidRDefault="00731E7F" w:rsidP="00731E7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B05DF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AD34B9" w14:textId="77777777" w:rsidR="00731E7F" w:rsidRPr="00731E7F" w:rsidRDefault="00731E7F" w:rsidP="00731E7F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C68A8" w14:textId="77777777" w:rsidR="00731E7F" w:rsidRPr="00731E7F" w:rsidRDefault="00731E7F" w:rsidP="00731E7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7F1DD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731E7F" w14:paraId="2A9369CA" w14:textId="77777777" w:rsidTr="00731E7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D4C7E7" w14:textId="77777777" w:rsidR="00731E7F" w:rsidRPr="00731E7F" w:rsidRDefault="00731E7F" w:rsidP="00731E7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5CCA5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88CD13" w14:textId="77777777" w:rsidR="00731E7F" w:rsidRPr="00731E7F" w:rsidRDefault="00731E7F" w:rsidP="00731E7F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1.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Землянi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роботи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04AC2" w14:textId="77777777" w:rsidR="00731E7F" w:rsidRPr="00731E7F" w:rsidRDefault="00731E7F" w:rsidP="00731E7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0F428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731E7F" w:rsidRPr="00731E7F" w14:paraId="59289AC2" w14:textId="77777777" w:rsidTr="00731E7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4E3A41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DC193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КБ1-13-5</w:t>
            </w:r>
          </w:p>
          <w:p w14:paraId="28982F3F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тех.ч</w:t>
            </w:r>
            <w:proofErr w:type="spellEnd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14:paraId="71594DB0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п.1.3.36</w:t>
            </w:r>
          </w:p>
          <w:p w14:paraId="0A0655EC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к(труд)=1,25</w:t>
            </w:r>
          </w:p>
          <w:p w14:paraId="301AF150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к(ЕММ)=1,25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A854D8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Розроблення </w:t>
            </w: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у </w:t>
            </w: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вiдвал</w:t>
            </w:r>
            <w:proofErr w:type="spellEnd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екскаваторами</w:t>
            </w:r>
          </w:p>
          <w:p w14:paraId="18CBA096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"драглайн" або "зворотна лопата" з </w:t>
            </w: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ковшом</w:t>
            </w:r>
            <w:proofErr w:type="spellEnd"/>
          </w:p>
          <w:p w14:paraId="56DC6438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мiсткiстю</w:t>
            </w:r>
            <w:proofErr w:type="spellEnd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0,25 м3, група </w:t>
            </w: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грунтiв</w:t>
            </w:r>
            <w:proofErr w:type="spellEnd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2, траншей</w:t>
            </w:r>
          </w:p>
          <w:p w14:paraId="5FFDAE5B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прямокутного </w:t>
            </w: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перерiзу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6B61F" w14:textId="77777777" w:rsidR="00731E7F" w:rsidRPr="00731E7F" w:rsidRDefault="00731E7F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58DAA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1,1346</w:t>
            </w:r>
          </w:p>
        </w:tc>
      </w:tr>
      <w:tr w:rsidR="00731E7F" w:rsidRPr="00731E7F" w14:paraId="23F3396E" w14:textId="77777777" w:rsidTr="00731E7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C5E2D1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B1357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КБ1-164-2</w:t>
            </w:r>
          </w:p>
          <w:p w14:paraId="3F41B8E9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тех.ч</w:t>
            </w:r>
            <w:proofErr w:type="spellEnd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14:paraId="575FA759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п.1.3.180</w:t>
            </w:r>
          </w:p>
          <w:p w14:paraId="0BA3DFF8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к(труд)=1,2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D3F062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Доробка вручну, зачистка </w:t>
            </w: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дна</w:t>
            </w:r>
            <w:proofErr w:type="spellEnd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стiнок</w:t>
            </w:r>
            <w:proofErr w:type="spellEnd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вручну</w:t>
            </w:r>
          </w:p>
          <w:p w14:paraId="65B9976C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з викидом </w:t>
            </w: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в котлованах i траншеях,</w:t>
            </w:r>
          </w:p>
          <w:p w14:paraId="1BF2F070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розроблених </w:t>
            </w: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механiзованим</w:t>
            </w:r>
            <w:proofErr w:type="spellEnd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способом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EC93C" w14:textId="77777777" w:rsidR="00731E7F" w:rsidRPr="00731E7F" w:rsidRDefault="00731E7F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AE6C1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0,854</w:t>
            </w:r>
          </w:p>
        </w:tc>
      </w:tr>
      <w:tr w:rsidR="00731E7F" w:rsidRPr="00731E7F" w14:paraId="6446AC72" w14:textId="77777777" w:rsidTr="00731E7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EEF718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A2E29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КБ1-27-2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199796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Засипка траншей i </w:t>
            </w: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котлованiв</w:t>
            </w:r>
            <w:proofErr w:type="spellEnd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бульдозерами</w:t>
            </w:r>
          </w:p>
          <w:p w14:paraId="0ED93448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потужнiстю</w:t>
            </w:r>
            <w:proofErr w:type="spellEnd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59 кВт [80 </w:t>
            </w: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к.с</w:t>
            </w:r>
            <w:proofErr w:type="spellEnd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.] з </w:t>
            </w: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перемiщенням</w:t>
            </w:r>
            <w:proofErr w:type="spellEnd"/>
          </w:p>
          <w:p w14:paraId="3DB75904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до 5 м, група </w:t>
            </w: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грунтiв</w:t>
            </w:r>
            <w:proofErr w:type="spellEnd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EC465" w14:textId="77777777" w:rsidR="00731E7F" w:rsidRPr="00731E7F" w:rsidRDefault="00731E7F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13DA5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0,854</w:t>
            </w:r>
          </w:p>
        </w:tc>
      </w:tr>
      <w:tr w:rsidR="00731E7F" w:rsidRPr="00731E7F" w14:paraId="68A62093" w14:textId="77777777" w:rsidTr="00731E7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527286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041BE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КБ1-166-1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E6DF4E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Засипка вручну траншей, пазух котлованів і</w:t>
            </w:r>
          </w:p>
          <w:p w14:paraId="0C117F8B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ям, група ґрунтів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6A08F" w14:textId="77777777" w:rsidR="00731E7F" w:rsidRPr="00731E7F" w:rsidRDefault="00731E7F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A561C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3,66</w:t>
            </w:r>
          </w:p>
        </w:tc>
      </w:tr>
      <w:tr w:rsidR="00731E7F" w:rsidRPr="00731E7F" w14:paraId="180EA22E" w14:textId="77777777" w:rsidTr="00731E7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3C8E47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B22B1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КБ1-134-1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DEC587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Ущiльнення</w:t>
            </w:r>
            <w:proofErr w:type="spellEnd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пневматичними</w:t>
            </w:r>
          </w:p>
          <w:p w14:paraId="304CB518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трамбiвками</w:t>
            </w:r>
            <w:proofErr w:type="spellEnd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, група </w:t>
            </w: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грунтiв</w:t>
            </w:r>
            <w:proofErr w:type="spellEnd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1, 2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C2686" w14:textId="77777777" w:rsidR="00731E7F" w:rsidRPr="00731E7F" w:rsidRDefault="00731E7F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E9D1F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8,54</w:t>
            </w:r>
          </w:p>
        </w:tc>
      </w:tr>
      <w:tr w:rsidR="00731E7F" w14:paraId="04B980E1" w14:textId="77777777" w:rsidTr="00731E7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AE8162" w14:textId="77777777" w:rsidR="00731E7F" w:rsidRPr="00731E7F" w:rsidRDefault="00731E7F" w:rsidP="00731E7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670C8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417CE0" w14:textId="77777777" w:rsidR="00731E7F" w:rsidRPr="00731E7F" w:rsidRDefault="00731E7F" w:rsidP="00731E7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07D82" w14:textId="77777777" w:rsidR="00731E7F" w:rsidRPr="00731E7F" w:rsidRDefault="00731E7F" w:rsidP="00731E7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BBFC9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731E7F" w14:paraId="104CCFF1" w14:textId="77777777" w:rsidTr="00731E7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91D8C8" w14:textId="77777777" w:rsidR="00731E7F" w:rsidRPr="00731E7F" w:rsidRDefault="00731E7F" w:rsidP="00731E7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64E78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6D14F5" w14:textId="77777777" w:rsidR="00731E7F" w:rsidRPr="00731E7F" w:rsidRDefault="00731E7F" w:rsidP="00731E7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2. Побутова каналізація К1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9B9CB" w14:textId="77777777" w:rsidR="00731E7F" w:rsidRPr="00731E7F" w:rsidRDefault="00731E7F" w:rsidP="00731E7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982D3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731E7F" w14:paraId="2C18A207" w14:textId="77777777" w:rsidTr="00731E7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D20A9E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E46D6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КБ16-13-2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2047E6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14:paraId="56731952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труб низького тиску</w:t>
            </w:r>
          </w:p>
          <w:p w14:paraId="189F45AB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діаметром понад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073A9" w14:textId="77777777" w:rsidR="00731E7F" w:rsidRPr="00731E7F" w:rsidRDefault="00731E7F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1D943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31E7F">
              <w:rPr>
                <w:rFonts w:ascii="Arial" w:hAnsi="Arial" w:cs="Arial"/>
                <w:spacing w:val="-3"/>
                <w:sz w:val="20"/>
                <w:szCs w:val="20"/>
              </w:rPr>
              <w:t>4,4</w:t>
            </w:r>
          </w:p>
        </w:tc>
      </w:tr>
      <w:tr w:rsidR="00731E7F" w14:paraId="10B2B877" w14:textId="77777777" w:rsidTr="00731E7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0CB358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917C7" w14:textId="77777777" w:rsid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С113-1453</w:t>
            </w:r>
          </w:p>
          <w:p w14:paraId="5121FAD8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A10A3C" w14:textId="77777777" w:rsid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зовнішньої каналізації діаметром 160</w:t>
            </w:r>
          </w:p>
          <w:p w14:paraId="00126A81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C8E02" w14:textId="77777777" w:rsidR="00731E7F" w:rsidRPr="00731E7F" w:rsidRDefault="00731E7F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0D6F0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315</w:t>
            </w:r>
          </w:p>
        </w:tc>
      </w:tr>
      <w:tr w:rsidR="00731E7F" w14:paraId="7B028BCC" w14:textId="77777777" w:rsidTr="00731E7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5B69B3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2C1E8" w14:textId="77777777" w:rsid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С113-1451-2</w:t>
            </w:r>
          </w:p>
          <w:p w14:paraId="0005BEDF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781F77" w14:textId="77777777" w:rsid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зовнішньої каналізації діаметром 400</w:t>
            </w:r>
          </w:p>
          <w:p w14:paraId="565C09BF" w14:textId="77777777" w:rsidR="00731E7F" w:rsidRPr="00731E7F" w:rsidRDefault="00731E7F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ED335" w14:textId="77777777" w:rsidR="00731E7F" w:rsidRPr="00731E7F" w:rsidRDefault="00731E7F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96489" w14:textId="77777777" w:rsidR="00731E7F" w:rsidRPr="00731E7F" w:rsidRDefault="00731E7F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125</w:t>
            </w:r>
          </w:p>
        </w:tc>
      </w:tr>
      <w:tr w:rsidR="00595386" w14:paraId="01CAE47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E9471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811D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B1796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AB6B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0459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421B492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AC441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CCE1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3A5D5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3. Господарсько-питний та</w:t>
            </w:r>
          </w:p>
          <w:p w14:paraId="461C5D9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пожежний водопровід В1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EB15C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6F1E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55CDFFD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D2C21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295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КБ22-11-3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7BEC85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трубопроводів із поліетиленових</w:t>
            </w:r>
          </w:p>
          <w:p w14:paraId="442D56F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 діаметром 110 мм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гідравличним</w:t>
            </w:r>
            <w:proofErr w:type="spellEnd"/>
          </w:p>
          <w:p w14:paraId="1A6E723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випробуванням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F6C3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7261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0,35</w:t>
            </w:r>
          </w:p>
        </w:tc>
      </w:tr>
      <w:tr w:rsidR="00595386" w14:paraId="52608F95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DD157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CD30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С113-1380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880C0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поліетиленові для подачі холодної</w:t>
            </w:r>
          </w:p>
          <w:p w14:paraId="1D435991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води РЕ 100 SDR-17(1,0 МПа), зовнішній</w:t>
            </w:r>
          </w:p>
          <w:p w14:paraId="3BCFD96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110х6,6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43A6E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26B0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350</w:t>
            </w:r>
          </w:p>
        </w:tc>
      </w:tr>
      <w:tr w:rsidR="00595386" w14:paraId="1577BD9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712F3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CC33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КБ22-11-1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491ED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трубопроводів із поліетиленових</w:t>
            </w:r>
          </w:p>
          <w:p w14:paraId="4A3026F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 діаметром 50 мм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гідравличним</w:t>
            </w:r>
            <w:proofErr w:type="spellEnd"/>
          </w:p>
          <w:p w14:paraId="3453D94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випробуванням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359D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9D61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0,09</w:t>
            </w:r>
          </w:p>
        </w:tc>
      </w:tr>
      <w:tr w:rsidR="00595386" w14:paraId="4CA155D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B07C3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AB66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С113-1376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53840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поліетиленові для подачі холодної</w:t>
            </w:r>
          </w:p>
          <w:p w14:paraId="16FBC8E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води РЕ 100 SDR-17(1,0 МПа), зовнішній</w:t>
            </w:r>
          </w:p>
          <w:p w14:paraId="5456CB5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50х3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298E7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8B6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</w:tr>
      <w:tr w:rsidR="00595386" w14:paraId="4637440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68293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2480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С113-1374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92D41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поліетиленові для подачі холодної</w:t>
            </w:r>
          </w:p>
          <w:p w14:paraId="28E061FC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води РЕ 100 SDR-17(1,0 МПа), зовнішній</w:t>
            </w:r>
          </w:p>
          <w:p w14:paraId="431BC75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32х2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BBA7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E0B6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</w:tr>
      <w:tr w:rsidR="00595386" w14:paraId="67F5CDC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39BEC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9746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КБ16-15-3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D424A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вентилів, засувок, затворів,</w:t>
            </w:r>
          </w:p>
          <w:p w14:paraId="0690121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клапанів зворотних, кранів прохідних на</w:t>
            </w:r>
          </w:p>
          <w:p w14:paraId="6011A40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трубопроводах із стальних труб діаметром</w:t>
            </w:r>
          </w:p>
          <w:p w14:paraId="1FCEDE4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186E1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05E1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595386" w14:paraId="43A598B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E5159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99C0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С1630-67</w:t>
            </w:r>
          </w:p>
          <w:p w14:paraId="1A6329B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43E01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Засувка фланцева, діаметр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8BC4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CD00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595386" w14:paraId="0337DE8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DFE40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4BB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КБ22-37-3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32986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Установлення гідрантів пожежних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CB1B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A38F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5ED2DDE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5FC9F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4C18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С1630-3</w:t>
            </w:r>
          </w:p>
          <w:p w14:paraId="571262D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66AE6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Гідрант пожежний 1,5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E1052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4DE5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09EE364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973A5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5CC2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С1630-3</w:t>
            </w:r>
          </w:p>
          <w:p w14:paraId="51960F5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D783B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Пожежна підставка тупикова ППОФ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456F9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96C5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76EF3E9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A5E2A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4900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С113-2021</w:t>
            </w:r>
          </w:p>
          <w:p w14:paraId="414676A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43705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Трійник фланцевий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100х100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88B7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B75B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6A884F8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9F5EF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AEC3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13F21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A16C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85DE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4360A96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6090C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800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A34C3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4. Дощова каналізація К2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EA2A2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1E87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27CDD7D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4F8B6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447C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КБ16-13-2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62C19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14:paraId="78AA648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труб низького тиску</w:t>
            </w:r>
          </w:p>
          <w:p w14:paraId="3BE037C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діаметром понад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7F2B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6CC7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3,85</w:t>
            </w:r>
          </w:p>
        </w:tc>
      </w:tr>
      <w:tr w:rsidR="00595386" w14:paraId="4FC7E6F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DEA70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99EE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С113-1453</w:t>
            </w:r>
          </w:p>
          <w:p w14:paraId="121250C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B186A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зовнішньої каналізації діаметром 200</w:t>
            </w:r>
          </w:p>
          <w:p w14:paraId="2C86D25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107A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EC77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</w:t>
            </w:r>
          </w:p>
        </w:tc>
      </w:tr>
      <w:tr w:rsidR="00595386" w14:paraId="06DD967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F57D4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4194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С113-1453</w:t>
            </w:r>
          </w:p>
          <w:p w14:paraId="09DACF1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47DA2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зовнішньої каналізації діаметром 300</w:t>
            </w:r>
          </w:p>
          <w:p w14:paraId="218915D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77C6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C1DB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215</w:t>
            </w:r>
          </w:p>
        </w:tc>
      </w:tr>
      <w:tr w:rsidR="00595386" w14:paraId="4E1A5874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697D1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FD03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13A9E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A715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AEFB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460113A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C03D5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E45B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C4604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5. Колодязі мережі К1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E80D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1E4B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36D9A43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5CDF1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6556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КБ7-31-2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66720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опор із плит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кілець</w:t>
            </w:r>
            <w:proofErr w:type="spellEnd"/>
          </w:p>
          <w:p w14:paraId="1F3095A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більше 1000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A538E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43C4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0,1458</w:t>
            </w:r>
          </w:p>
        </w:tc>
      </w:tr>
      <w:tr w:rsidR="00595386" w14:paraId="49C6A65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7DE12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40CE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К585521-</w:t>
            </w:r>
          </w:p>
          <w:p w14:paraId="05DF00E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Л005</w:t>
            </w:r>
          </w:p>
          <w:p w14:paraId="5732B71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  <w:p w14:paraId="4FA611D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С1415-8014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0853C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Кільця  КС10.9 залізобетонні серія 3.900.1-</w:t>
            </w:r>
          </w:p>
          <w:p w14:paraId="2783DDBB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 випуск 1 (об'єм бетону - 0,24 м3)</w:t>
            </w:r>
          </w:p>
          <w:p w14:paraId="08DE04E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Вiдпускна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цiна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 1830,76x0,9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E238C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69CB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</w:tr>
      <w:tr w:rsidR="00595386" w14:paraId="5179377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E8489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EC2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К585521-</w:t>
            </w:r>
          </w:p>
          <w:p w14:paraId="35B0599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Л008</w:t>
            </w:r>
          </w:p>
          <w:p w14:paraId="496A117B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  <w:p w14:paraId="052D7FC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С1415-8015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8C35A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Кільця  КС15.9 залізобетонні серія 3.900.1-</w:t>
            </w:r>
          </w:p>
          <w:p w14:paraId="46F26C1B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 випуск 1 (об'єм бетону - 0,40 м3)</w:t>
            </w:r>
          </w:p>
          <w:p w14:paraId="5D2A22F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Вiдпускна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цiна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 3255,9x0,9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D6CA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DF83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595386" w14:paraId="2B511A8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25CDF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A6BE5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К585521-</w:t>
            </w:r>
          </w:p>
          <w:p w14:paraId="3AEA05D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Л031</w:t>
            </w:r>
          </w:p>
          <w:p w14:paraId="3EEEADD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  <w:p w14:paraId="658F2B4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С1415-7976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7C226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Плити покриття  ПП10-1 залізобетонні серія</w:t>
            </w:r>
          </w:p>
          <w:p w14:paraId="75409A9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3.900.1-14 випуск 1 (об'єм бетону - 0,10 м3)</w:t>
            </w:r>
          </w:p>
          <w:p w14:paraId="4A767BA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Вiдпускна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цiна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 (7403,84x1,05-(0,77+0,</w:t>
            </w:r>
          </w:p>
          <w:p w14:paraId="3E727A8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74)x146,4657)x0,10+0:100x3209,39+2,</w:t>
            </w:r>
          </w:p>
          <w:p w14:paraId="48D3641C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21:100x2992,56+0:100x3068,84+5,</w:t>
            </w:r>
          </w:p>
          <w:p w14:paraId="70B4628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56:100x4421,99+0,6:100x3068,84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5E05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D368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</w:tr>
      <w:tr w:rsidR="00595386" w14:paraId="792D6B2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7480B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9EE9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К585521-</w:t>
            </w:r>
          </w:p>
          <w:p w14:paraId="59C35DC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Л035</w:t>
            </w:r>
          </w:p>
          <w:p w14:paraId="36F1F20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  <w:p w14:paraId="7ADF336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С1415-7976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C5264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Плити покриття  1ПП15-1 залізобетонні</w:t>
            </w:r>
          </w:p>
          <w:p w14:paraId="295B574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серія 3.900.1-14 випуск 1 (об'єм бетону - 0,</w:t>
            </w:r>
          </w:p>
          <w:p w14:paraId="3030099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 м3)</w:t>
            </w:r>
          </w:p>
          <w:p w14:paraId="3DEC0A85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Вiдпускна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цiна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 (7403,84x1,05-(0,77+0,</w:t>
            </w:r>
          </w:p>
          <w:p w14:paraId="235C5A0C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74)x146,4657)x0,27+24,27:100x3209,39+3,</w:t>
            </w:r>
          </w:p>
          <w:p w14:paraId="28F74E0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02:100x2992,56+0:100x3068,84+1,</w:t>
            </w:r>
          </w:p>
          <w:p w14:paraId="32787FC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63:100x4421,99+1,08:100x3068,84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B32C9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8310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595386" w14:paraId="31FFF89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7484F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D005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К585521-</w:t>
            </w:r>
          </w:p>
          <w:p w14:paraId="6EA408C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Л048</w:t>
            </w:r>
          </w:p>
          <w:p w14:paraId="25F203C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  <w:p w14:paraId="5087AD6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С1415-7976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14268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Плити днищ  ПН10 залізобетонні серія</w:t>
            </w:r>
          </w:p>
          <w:p w14:paraId="2016E84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3.900.1-14 випуск 1 (об'єм бетону - 0,18 м3)</w:t>
            </w:r>
          </w:p>
          <w:p w14:paraId="29D9C07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Вiдпускна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цiна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 (7403,84-(0,77+0,74)x146,</w:t>
            </w:r>
          </w:p>
          <w:p w14:paraId="21B9601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4657)x0,18+0:100x3209,39+0:100x3068,</w:t>
            </w:r>
          </w:p>
          <w:p w14:paraId="5FA7F11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84+14,06:100x4421,99+1,08:100x3068,84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851E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9CE6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</w:tr>
      <w:tr w:rsidR="00595386" w14:paraId="6351662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F0BB6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1621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К585521-</w:t>
            </w:r>
          </w:p>
          <w:p w14:paraId="1E2DBF4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Л049</w:t>
            </w:r>
          </w:p>
          <w:p w14:paraId="5C0F472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  <w:p w14:paraId="512A816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С1415-7976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B265F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Плити днищ  ПН15 залізобетонні серія</w:t>
            </w:r>
          </w:p>
          <w:p w14:paraId="64FF8F7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3.900.1-14 випуск 1 (об'єм бетону - 0,38 м3)</w:t>
            </w:r>
          </w:p>
          <w:p w14:paraId="3B30ED41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Вiдпускна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цiна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 (7403,84-(0,77+0,74)x146,</w:t>
            </w:r>
          </w:p>
          <w:p w14:paraId="5F0AA29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4657)x0,38+18,30:100x3209,39+0:100x3068,</w:t>
            </w:r>
          </w:p>
          <w:p w14:paraId="360C5BB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84+13,15:100x4421,99+1,68:100x3068,84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8362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3585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595386" w14:paraId="59F1295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C826B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1A70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К585521-</w:t>
            </w:r>
          </w:p>
          <w:p w14:paraId="01F07C2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Л052</w:t>
            </w:r>
          </w:p>
          <w:p w14:paraId="01D78CC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  <w:p w14:paraId="4540995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С1415-7976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488B4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Кільця опорні  КО6 залізобетонні серія</w:t>
            </w:r>
          </w:p>
          <w:p w14:paraId="2C13F6B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3.900.1-14 випуск 1 (об'єм бетону - 0,02 м3)</w:t>
            </w:r>
          </w:p>
          <w:p w14:paraId="14EC8EB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Вiдпускна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цiна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 (7403,84x1,05-(0,77+0,</w:t>
            </w:r>
          </w:p>
          <w:p w14:paraId="522CD4B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74)x146,4657)x0,02+1,10:100x4421,99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8FAC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846C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</w:tr>
      <w:tr w:rsidR="00595386" w14:paraId="269B449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CD07D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387C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С113-754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6C6C4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Люк чавунний для колодязів важкий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C63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B37E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</w:tr>
      <w:tr w:rsidR="00595386" w14:paraId="433AAE44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A277B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7B02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С111-1789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8D87A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Скоби ходові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925E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0A0E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93,48</w:t>
            </w:r>
          </w:p>
        </w:tc>
      </w:tr>
      <w:tr w:rsidR="00595386" w14:paraId="1D16B14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AA60B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D649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189DF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1E86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D63B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0205C494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9BD62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4269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F9F33B" w14:textId="77777777" w:rsidR="00595386" w:rsidRPr="0067274F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727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274F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67274F">
              <w:rPr>
                <w:rFonts w:ascii="Arial" w:hAnsi="Arial" w:cs="Arial"/>
                <w:spacing w:val="-3"/>
                <w:sz w:val="20"/>
                <w:szCs w:val="20"/>
              </w:rPr>
              <w:t xml:space="preserve"> 6. Колодязі мережі К2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4FFF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D79C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1BD2CEA1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F27C8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EC0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8B112B" w14:textId="77777777" w:rsidR="00595386" w:rsidRPr="0067274F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727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95E7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9C5B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41CC6B6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4DC57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D2AF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8528A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7. Колодязі мережі В1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68B57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C6F0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054D5915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425FE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543C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КБ7-31-2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E631F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опор із плит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кілець</w:t>
            </w:r>
            <w:proofErr w:type="spellEnd"/>
          </w:p>
          <w:p w14:paraId="5C17903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більше 1000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3A23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3A9F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0,1303</w:t>
            </w:r>
          </w:p>
        </w:tc>
      </w:tr>
      <w:tr w:rsidR="00595386" w14:paraId="45EAC5A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5F2C0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171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К585521-</w:t>
            </w:r>
          </w:p>
          <w:p w14:paraId="1E0B1A2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Л008</w:t>
            </w:r>
          </w:p>
          <w:p w14:paraId="2AF6748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  <w:p w14:paraId="4BE1214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С1415-8015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C6908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Кільця  КС15.9 залізобетонні серія 3.900.1-</w:t>
            </w:r>
          </w:p>
          <w:p w14:paraId="5AA2C4C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 випуск 1 (об'єм бетону - 0,40 м3)</w:t>
            </w:r>
          </w:p>
          <w:p w14:paraId="3163382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Вiдпускна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цiна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 3255,9x0,9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DABF9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B42B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595386" w14:paraId="39ABD38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ADCF5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37FB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К585521-</w:t>
            </w:r>
          </w:p>
          <w:p w14:paraId="1F2B850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Л011</w:t>
            </w:r>
          </w:p>
          <w:p w14:paraId="639C410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  <w:p w14:paraId="7C7691C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С1415-8016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C4B93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Кільця  КС20.9 залізобетонні серія 3.900.1-</w:t>
            </w:r>
          </w:p>
          <w:p w14:paraId="75027F7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 випуск 1 (об'єм бетону - 0,59 м3)</w:t>
            </w:r>
          </w:p>
          <w:p w14:paraId="7BE10E9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Вiдпускна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цiна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 5113,09x0,9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A65C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FDE9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595386" w14:paraId="2ED3AF2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DF89A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FFBA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К585521-</w:t>
            </w:r>
          </w:p>
          <w:p w14:paraId="3355C315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Л035</w:t>
            </w:r>
          </w:p>
          <w:p w14:paraId="7C29C3C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  <w:p w14:paraId="6949CB7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С1415-7976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0F8A6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Плити покриття  1ПП15-1 залізобетонні</w:t>
            </w:r>
          </w:p>
          <w:p w14:paraId="223D095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серія 3.900.1-14 випуск 1 (об'єм бетону - 0,</w:t>
            </w:r>
          </w:p>
          <w:p w14:paraId="1A9B9DA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 м3)</w:t>
            </w:r>
          </w:p>
          <w:p w14:paraId="5EFCDE9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Вiдпускна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цiна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 (7403,84x1,05-(0,77+0,</w:t>
            </w:r>
          </w:p>
          <w:p w14:paraId="25F46AE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74)x146,4657)x0,27+24,27:100x3209,39+3,</w:t>
            </w:r>
          </w:p>
          <w:p w14:paraId="2CB4DE4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02:100x2992,56+0:100x3068,84+1,</w:t>
            </w:r>
          </w:p>
          <w:p w14:paraId="31C1226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63:100x4421,99+1,08:100x3068,84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17D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B7D5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7E5FDB8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F3F28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C83E1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К585521-</w:t>
            </w:r>
          </w:p>
          <w:p w14:paraId="6B4C303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Л041</w:t>
            </w:r>
          </w:p>
          <w:p w14:paraId="64E2BA5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  <w:p w14:paraId="6912BDD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С1415-7976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0AE4F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Плити покриття  1ПП20-1 залізобетонні</w:t>
            </w:r>
          </w:p>
          <w:p w14:paraId="2FFD854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серія 3.900.1-14 випуск 1 (об'єм бетону - 0,</w:t>
            </w:r>
          </w:p>
          <w:p w14:paraId="2BEE060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 м3)</w:t>
            </w:r>
          </w:p>
          <w:p w14:paraId="656AE8B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Вiдпускна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цiна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 (7403,84x1,05-(0,77+0,</w:t>
            </w:r>
          </w:p>
          <w:p w14:paraId="516F16C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74)x146,4657)x0,55+37,71:100x3209,39+8,</w:t>
            </w:r>
          </w:p>
          <w:p w14:paraId="2DC925F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28:100x2992,56+0:100x3068,84+1,</w:t>
            </w:r>
          </w:p>
          <w:p w14:paraId="18C2102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98:100x4421,99+1,68:100x3068,84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2947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5789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64EDD915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76678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E354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К585521-</w:t>
            </w:r>
          </w:p>
          <w:p w14:paraId="21FDD39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Л043</w:t>
            </w:r>
          </w:p>
          <w:p w14:paraId="21AAD43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  <w:p w14:paraId="319C410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С1415-7976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78B8A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Плити покриття  2ПП20-1 залізобетонні</w:t>
            </w:r>
          </w:p>
          <w:p w14:paraId="7C52026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серія 3.900.1-14 випуск 1 (об'єм бетону - 0,</w:t>
            </w:r>
          </w:p>
          <w:p w14:paraId="71338B7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 м3)</w:t>
            </w:r>
          </w:p>
          <w:p w14:paraId="617AA19B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Вiдпускна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цiна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 (7403,84x1,05-(0,77+0,</w:t>
            </w:r>
          </w:p>
          <w:p w14:paraId="3896B2D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74)x146,4657)x0,48+41,91:100x3209,39+13,</w:t>
            </w:r>
          </w:p>
          <w:p w14:paraId="0858B64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18:100x2992,56+6,21:100x3068,</w:t>
            </w:r>
          </w:p>
          <w:p w14:paraId="4E55B48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84+0:100x4421,99+1,68:100x3068,84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ABC9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1ACC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3C22E38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C1AC1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411B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К585521-</w:t>
            </w:r>
          </w:p>
          <w:p w14:paraId="1B57D8F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Л049</w:t>
            </w:r>
          </w:p>
          <w:p w14:paraId="142B6CE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  <w:p w14:paraId="60FC8B7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С1415-7976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802A81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Плити днищ  ПН15 залізобетонні серія</w:t>
            </w:r>
          </w:p>
          <w:p w14:paraId="76EB668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3.900.1-14 випуск 1 (об'єм бетону - 0,38 м3)</w:t>
            </w:r>
          </w:p>
          <w:p w14:paraId="3FC88CA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Вiдпускна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цiна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 (7403,84-(0,77+0,74)x146,</w:t>
            </w:r>
          </w:p>
          <w:p w14:paraId="0BC8AD3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4657)x0,38+18,30:100x3209,39+0:100x3068,</w:t>
            </w:r>
          </w:p>
          <w:p w14:paraId="2CAA334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84+13,15:100x4421,99+1,68:100x3068,84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E274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490C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95386" w14:paraId="14DF4C2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80A07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7F16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К585521-</w:t>
            </w:r>
          </w:p>
          <w:p w14:paraId="0615F5C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Л050</w:t>
            </w:r>
          </w:p>
          <w:p w14:paraId="1381E36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  <w:p w14:paraId="78FE9F2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С1415-7976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2D14E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Плити днищ  ПН20 залізобетонні серія</w:t>
            </w:r>
          </w:p>
          <w:p w14:paraId="6B87CB7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3.900.1-14 випуск 1 (об'єм бетону - 0,59 м3)</w:t>
            </w:r>
          </w:p>
          <w:p w14:paraId="539677F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Вiдпускна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цiна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 (7403,84-(0,77+0,74)x146,</w:t>
            </w:r>
          </w:p>
          <w:p w14:paraId="4E860F3C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4657)x0,59+73,57:100x3209,39+3,</w:t>
            </w:r>
          </w:p>
          <w:p w14:paraId="080340F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06:100x3068,84+1,13:100x4421,99+1,</w:t>
            </w:r>
          </w:p>
          <w:p w14:paraId="7FE0519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68:100x3068,84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621F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19EA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595386" w14:paraId="2E1AB9C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7A0AF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3EE3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К585521-</w:t>
            </w:r>
          </w:p>
          <w:p w14:paraId="1FD776B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Л052</w:t>
            </w:r>
          </w:p>
          <w:p w14:paraId="27F17105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  <w:p w14:paraId="748984E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С1415-7976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BDC6E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Кільця опорні  КО6 залізобетонні серія</w:t>
            </w:r>
          </w:p>
          <w:p w14:paraId="3D844BFB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3.900.1-14 випуск 1 (об'єм бетону - 0,02 м3)</w:t>
            </w:r>
          </w:p>
          <w:p w14:paraId="1763C1A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Вiдпускна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цiна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 (7403,84x1,05-(0,77+0,</w:t>
            </w:r>
          </w:p>
          <w:p w14:paraId="690861C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74)x146,4657)x0,02+1,10:100x4421,99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D02A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B092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417BC8D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566E9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DB2D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С113-754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235C2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Люк чавунний для колодязів важкий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B017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221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595386" w14:paraId="5F3B7A5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D4C82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0720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С111-1789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F2CD1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Скоби ходові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373D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0536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39,36</w:t>
            </w:r>
          </w:p>
        </w:tc>
      </w:tr>
      <w:tr w:rsidR="00595386" w14:paraId="04CD8265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8EAA00" w14:textId="77777777" w:rsid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7A9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971233" w14:textId="7CD1B9AC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Локальний кошторис на будівельні роботи №07-01-01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1FC3B" w14:textId="77777777" w:rsid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624C5" w14:textId="77777777" w:rsid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595386" w14:paraId="7C2399D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4C2F33" w14:textId="77777777" w:rsid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B95B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6B4D51" w14:textId="0A2FA3B1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 благоустрій та озеленення території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21356" w14:textId="77777777" w:rsid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CAE31" w14:textId="77777777" w:rsid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595386" w14:paraId="3FF9835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6884F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1E4C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717E9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2C68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6975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:rsidRPr="00595386" w14:paraId="5018D74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31193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1470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2F58B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1. Демонтажні роботи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A8D7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D2A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:rsidRPr="00595386" w14:paraId="2B1B2A2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0824A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3BED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КБ46-57-2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6C13B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Розбирання надземної частини без</w:t>
            </w:r>
          </w:p>
          <w:p w14:paraId="333D51B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збереження придатних матеріалів</w:t>
            </w:r>
          </w:p>
          <w:p w14:paraId="5275759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/вуличний туалет/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DB31E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D70C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1,75</w:t>
            </w:r>
          </w:p>
        </w:tc>
      </w:tr>
      <w:tr w:rsidR="00595386" w:rsidRPr="00595386" w14:paraId="5B1430C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2BE63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AB41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КР7-2-8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4C1C2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Розбирання цементних доріжок до туалету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1657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EDA9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0,077</w:t>
            </w:r>
          </w:p>
        </w:tc>
      </w:tr>
      <w:tr w:rsidR="00595386" w:rsidRPr="00595386" w14:paraId="1E3EA79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9F903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D677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КР18-1-5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277BB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Розбирання асфальтобетонних покриттів</w:t>
            </w:r>
          </w:p>
          <w:p w14:paraId="19C16DD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механізованим способом /проїзд/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00649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D9F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0,305725</w:t>
            </w:r>
          </w:p>
        </w:tc>
      </w:tr>
      <w:tr w:rsidR="00595386" w:rsidRPr="00595386" w14:paraId="752DB23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B0897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7C31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КР18-2-1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2385F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Розбирання бортових каменів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8562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E4A8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1,99</w:t>
            </w:r>
          </w:p>
        </w:tc>
      </w:tr>
      <w:tr w:rsidR="00595386" w:rsidRPr="00595386" w14:paraId="769FAEB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1C044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E3A6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КБ46-57-2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73EE1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Розбирання надземної частини цегляних</w:t>
            </w:r>
          </w:p>
          <w:p w14:paraId="0082C72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сараїв без збереження придатних</w:t>
            </w:r>
          </w:p>
          <w:p w14:paraId="341FA76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матеріалів /прибудова до господарської</w:t>
            </w:r>
          </w:p>
          <w:p w14:paraId="3D65A15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будівлі/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A544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165E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1,102</w:t>
            </w:r>
          </w:p>
        </w:tc>
      </w:tr>
      <w:tr w:rsidR="00595386" w:rsidRPr="00595386" w14:paraId="2A8928E4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FF04F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F3BA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КР18-1-5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500BB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Розбирання асфальтобетонних покриттів</w:t>
            </w:r>
          </w:p>
          <w:p w14:paraId="67DD94F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механізованим способом /майданчик/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79CE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AD1A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0,296261</w:t>
            </w:r>
          </w:p>
        </w:tc>
      </w:tr>
      <w:tr w:rsidR="00595386" w14:paraId="6A2AD5D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2D270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F056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КБ27-65-3</w:t>
            </w:r>
          </w:p>
          <w:p w14:paraId="1FBEC2F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к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дем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.=0,8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4A5E4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(Демонтаж) Улаштування покриття з</w:t>
            </w:r>
          </w:p>
          <w:p w14:paraId="6411021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фігурних елементів мощення з</w:t>
            </w:r>
          </w:p>
          <w:p w14:paraId="7B8952A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приготуванням піщано-цементної суміші</w:t>
            </w:r>
          </w:p>
          <w:p w14:paraId="5E3533B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площадок та тротуарів шириною понад 2</w:t>
            </w:r>
          </w:p>
          <w:p w14:paraId="3A0D424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3847E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E972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0,13496</w:t>
            </w:r>
          </w:p>
        </w:tc>
      </w:tr>
      <w:tr w:rsidR="00595386" w14:paraId="513FD36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5B7FC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2F9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КР18-2-1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27969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бордюру тротуарного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8A1D9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60C3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0,877</w:t>
            </w:r>
          </w:p>
        </w:tc>
      </w:tr>
      <w:tr w:rsidR="00595386" w14:paraId="4604658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9EEBF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E533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5C516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-----демонтаж системи зовнішньої</w:t>
            </w:r>
          </w:p>
          <w:p w14:paraId="19ACD5F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каналізації-----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9E30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BCD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4978C97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B7318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3C0D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КР16-39-2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39C5C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трубопроводів каналізації із</w:t>
            </w:r>
          </w:p>
          <w:p w14:paraId="1066578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чавунних труб діаметром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90B9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EA47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0,8153</w:t>
            </w:r>
          </w:p>
        </w:tc>
      </w:tr>
      <w:tr w:rsidR="00595386" w14:paraId="6139163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D6B33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58FD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КР16-39-3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8CA6B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трубопроводів каналізації із</w:t>
            </w:r>
          </w:p>
          <w:p w14:paraId="0CE4928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чавунних труб діаметром до 400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5E2A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47DC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1,7912</w:t>
            </w:r>
          </w:p>
        </w:tc>
      </w:tr>
      <w:tr w:rsidR="00595386" w14:paraId="71118CE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1682F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C0E8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КБ23-13-3</w:t>
            </w:r>
          </w:p>
          <w:p w14:paraId="4BB6637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к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дем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.=0,6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12302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(Демонтаж) Улаштування круглих збірних</w:t>
            </w:r>
          </w:p>
          <w:p w14:paraId="67CD5DC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залізобетонних каналізаційних колодязів</w:t>
            </w:r>
          </w:p>
          <w:p w14:paraId="4C932B1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діаметром 1 м у сухих ґрунтах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96ACC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2F29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0,447</w:t>
            </w:r>
          </w:p>
        </w:tc>
      </w:tr>
      <w:tr w:rsidR="00595386" w14:paraId="35ABC7C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586CE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625F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КБ16-10-2</w:t>
            </w:r>
          </w:p>
          <w:p w14:paraId="63FC5FD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.=0,7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F5510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</w:t>
            </w:r>
          </w:p>
          <w:p w14:paraId="55338EC1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опалення і водопостачання зі стальних</w:t>
            </w:r>
          </w:p>
          <w:p w14:paraId="35F867F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електрозварних труб діаметром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85CA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611F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1,5466</w:t>
            </w:r>
          </w:p>
        </w:tc>
      </w:tr>
      <w:tr w:rsidR="00595386" w14:paraId="470D8F1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1D27F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216E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865BC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-----демонтаж системи зовнішнього</w:t>
            </w:r>
          </w:p>
          <w:p w14:paraId="637C183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водопостачання-----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8F867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E50C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3652236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37A3B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1C54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КР16-39-3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4A2E6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трубопроводів каналізації із</w:t>
            </w:r>
          </w:p>
          <w:p w14:paraId="5EE2F7B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чавунних труб діаметром 150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505B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8EAB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1,765</w:t>
            </w:r>
          </w:p>
        </w:tc>
      </w:tr>
      <w:tr w:rsidR="00595386" w14:paraId="05F7854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25495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A578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7DC61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-----система зовнішнього</w:t>
            </w:r>
          </w:p>
          <w:p w14:paraId="4525429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електропостачання лінії ПЛ-0,23/0,4 кВ-----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8535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27BE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052C7D1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C128D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8D2D1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КБ33-103-1</w:t>
            </w:r>
          </w:p>
          <w:p w14:paraId="18CC686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.=0,8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CF08E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Установлення залізобетонних</w:t>
            </w:r>
          </w:p>
          <w:p w14:paraId="4595173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одностоякових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опор для ВЛ 0,38 кВ і 6-10 кВ</w:t>
            </w:r>
          </w:p>
          <w:p w14:paraId="03A8E46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[із траверсами]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F6FE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4D00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595386" w14:paraId="5D96B1C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C7F90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87BC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КБ33-108-1</w:t>
            </w:r>
          </w:p>
          <w:p w14:paraId="2AA2122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к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дем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.=0,6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A05D1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(Демонтаж) Підвішування проводів [1</w:t>
            </w:r>
          </w:p>
          <w:p w14:paraId="711FB77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провод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при 20 опорах на 1 км лінії] для ВЛ 0,</w:t>
            </w:r>
          </w:p>
          <w:p w14:paraId="68CDF29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38 кВ за допомогою механізмів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1A5F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9A7C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0,114</w:t>
            </w:r>
          </w:p>
        </w:tc>
      </w:tr>
      <w:tr w:rsidR="00595386" w14:paraId="497E97E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2FA88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1904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БП2-1-4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E894B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Зрізання дерев в міських умовах з</w:t>
            </w:r>
          </w:p>
          <w:p w14:paraId="7E9CF3C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автогідропідіймача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із завантаженням в</w:t>
            </w:r>
          </w:p>
          <w:p w14:paraId="66423E2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транспортний засіб, діаметр стовбуру</w:t>
            </w:r>
          </w:p>
          <w:p w14:paraId="1657B5B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дерева до 300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3DD6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 дерево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114F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FB9BDC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95838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2D3D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КР18-115-5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E6A39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Корчування вручну в міських умовах пнів</w:t>
            </w:r>
          </w:p>
          <w:p w14:paraId="6D1FD88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берези, сосни, модрини, діаметр пня понад</w:t>
            </w:r>
          </w:p>
          <w:p w14:paraId="79C2EE6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 см до 50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22377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771E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48B8F9C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B255B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FC9F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КР18-112-4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44CDB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Корчування пнів з переміщенням до 10 м,</w:t>
            </w:r>
          </w:p>
          <w:p w14:paraId="0893F6E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пня більше 34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33869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пнів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D4B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595386" w14:paraId="1078738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25113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1EA7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5C59E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2C79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0CF2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3ED57FE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F4996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E917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10266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2. Господарський майданчик</w:t>
            </w:r>
          </w:p>
          <w:p w14:paraId="5F9D131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(ФЕМ) "Тип 2" - 395 м2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2D1A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2655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267B185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97E86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C89F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КБ27-69-2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04D56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дорожніх корит із</w:t>
            </w:r>
          </w:p>
          <w:p w14:paraId="297C2EC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переміщенням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відстань до 100 м</w:t>
            </w:r>
          </w:p>
          <w:p w14:paraId="1C1C72E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глибині корита до 500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FAD4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7559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0,395</w:t>
            </w:r>
          </w:p>
        </w:tc>
      </w:tr>
      <w:tr w:rsidR="00595386" w14:paraId="564E5F2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61619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A19E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F16FC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Улаштування нижнього шару двошарової</w:t>
            </w:r>
          </w:p>
          <w:p w14:paraId="655A784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основи зі щебню за товщини 15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59BE7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AD1C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0,395</w:t>
            </w:r>
          </w:p>
        </w:tc>
      </w:tr>
      <w:tr w:rsidR="00595386" w14:paraId="6FB918C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A4A32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2BB3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КБ27-13-4</w:t>
            </w:r>
          </w:p>
          <w:p w14:paraId="43A44C5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Н1=10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10D9D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основи зі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, за зміни</w:t>
            </w:r>
          </w:p>
          <w:p w14:paraId="4E8267E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на кожен 1 см додавати або</w:t>
            </w:r>
          </w:p>
          <w:p w14:paraId="7BD8A50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вилучати до/з норм 27-13-1 - 27-13-3 до</w:t>
            </w:r>
          </w:p>
          <w:p w14:paraId="413F68B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25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0FB7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AD20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0,395</w:t>
            </w:r>
          </w:p>
        </w:tc>
      </w:tr>
      <w:tr w:rsidR="00595386" w14:paraId="45EBBAE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F9A01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FCA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0C927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Улаштування верхнього шару двошарової</w:t>
            </w:r>
          </w:p>
          <w:p w14:paraId="2F5CE75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основи зі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за товщини 15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36F8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9C0F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0,395</w:t>
            </w:r>
          </w:p>
        </w:tc>
      </w:tr>
      <w:tr w:rsidR="00595386" w14:paraId="5B32C624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6E62E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5CF4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КБ27-13-4</w:t>
            </w:r>
          </w:p>
          <w:p w14:paraId="4D7CAA1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Н1=13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95CDA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основи зі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, за зміни</w:t>
            </w:r>
          </w:p>
          <w:p w14:paraId="0800753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на кожен 1 см додавати або</w:t>
            </w:r>
          </w:p>
          <w:p w14:paraId="149C784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вилучати до/з норм 27-13-1 - 27-13-3 до</w:t>
            </w:r>
          </w:p>
          <w:p w14:paraId="51BED3F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2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7AAD1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0CAD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-0,395</w:t>
            </w:r>
          </w:p>
        </w:tc>
      </w:tr>
      <w:tr w:rsidR="00595386" w14:paraId="4B53AF1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E82EB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501F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КБ27-29-1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383DC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шарів асфальтобетонного</w:t>
            </w:r>
          </w:p>
          <w:p w14:paraId="6FA6392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геотекстилем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A9847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0CE3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0,395</w:t>
            </w:r>
          </w:p>
        </w:tc>
      </w:tr>
      <w:tr w:rsidR="00595386" w14:paraId="13BFA25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716F3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425BC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С1555-378</w:t>
            </w:r>
          </w:p>
          <w:p w14:paraId="75E8833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FE169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голкопробивний, щільність 120</w:t>
            </w:r>
          </w:p>
          <w:p w14:paraId="75B486D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г/м2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537E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D638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408,43</w:t>
            </w:r>
          </w:p>
        </w:tc>
      </w:tr>
      <w:tr w:rsidR="00595386" w14:paraId="2FA7DE6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C284F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4EB5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76995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вирівнюючих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 основи з</w:t>
            </w:r>
          </w:p>
          <w:p w14:paraId="26E4915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відсіву автогрейдером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98E01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9817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0,158</w:t>
            </w:r>
          </w:p>
        </w:tc>
      </w:tr>
      <w:tr w:rsidR="00595386" w14:paraId="58EF3D3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0B4BF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F027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КБ27-65-3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BDD1F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фігурних</w:t>
            </w:r>
          </w:p>
          <w:p w14:paraId="102BCE1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елементів мощення з приготуванням</w:t>
            </w:r>
          </w:p>
          <w:p w14:paraId="7B8D088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піщано-цементної суміші площадок та</w:t>
            </w:r>
          </w:p>
          <w:p w14:paraId="6C8D6FF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тротуарів шириною понад 2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D753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62C5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0,395</w:t>
            </w:r>
          </w:p>
        </w:tc>
      </w:tr>
      <w:tr w:rsidR="00595386" w14:paraId="103577B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AAEBE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91B5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09CBD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CDF2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9A6E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6A60BD4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3E61F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26E8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96B9F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3. Мощення плиткою майданчика</w:t>
            </w:r>
          </w:p>
          <w:p w14:paraId="5E68DD7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та відмостки внутрішнього двору (ФЕМ)</w:t>
            </w:r>
          </w:p>
          <w:p w14:paraId="7804386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"Тип 2" - 943,31 м2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4A707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888B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21ACDA6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4A118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E4AF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КБ27-69-2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DFD6E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дорожніх корит із</w:t>
            </w:r>
          </w:p>
          <w:p w14:paraId="1F44339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переміщенням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відстань до 100 м</w:t>
            </w:r>
          </w:p>
          <w:p w14:paraId="167BC8E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глибині корита до 500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6FD5E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2C28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0,94331</w:t>
            </w:r>
          </w:p>
        </w:tc>
      </w:tr>
      <w:tr w:rsidR="00595386" w14:paraId="78C2683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429D5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A23B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58DD8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Улаштування нижнього шару двошарової</w:t>
            </w:r>
          </w:p>
          <w:p w14:paraId="11383B4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основи зі щебню за товщини 15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79A9E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3683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0,94331</w:t>
            </w:r>
          </w:p>
        </w:tc>
      </w:tr>
      <w:tr w:rsidR="00595386" w14:paraId="187943A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23E19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223E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КБ27-13-4</w:t>
            </w:r>
          </w:p>
          <w:p w14:paraId="6D789B7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Н1=10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F17E7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основи зі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, за зміни</w:t>
            </w:r>
          </w:p>
          <w:p w14:paraId="398EAC9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на кожен 1 см додавати або</w:t>
            </w:r>
          </w:p>
          <w:p w14:paraId="31812B7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вилучати до/з норм 27-13-1 - 27-13-3 до</w:t>
            </w:r>
          </w:p>
          <w:p w14:paraId="436DA76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25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B400E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530A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0,94331</w:t>
            </w:r>
          </w:p>
        </w:tc>
      </w:tr>
      <w:tr w:rsidR="00595386" w14:paraId="129B844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25193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5FC2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E7004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Улаштування верхнього шару двошарової</w:t>
            </w:r>
          </w:p>
          <w:p w14:paraId="09020EF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основи зі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за товщини 15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4E08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6DA8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0,94331</w:t>
            </w:r>
          </w:p>
        </w:tc>
      </w:tr>
      <w:tr w:rsidR="00595386" w14:paraId="0417567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2E79F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9372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КБ27-13-4</w:t>
            </w:r>
          </w:p>
          <w:p w14:paraId="5196490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Н1=13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7BAA2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основи зі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, за зміни</w:t>
            </w:r>
          </w:p>
          <w:p w14:paraId="5C3B0DC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на кожен 1 см додавати або</w:t>
            </w:r>
          </w:p>
          <w:p w14:paraId="608D72C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вилучати до/з норм 27-13-1 - 27-13-3 до</w:t>
            </w:r>
          </w:p>
          <w:p w14:paraId="2D79E99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2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2BB11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F4F0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-0,94331</w:t>
            </w:r>
          </w:p>
        </w:tc>
      </w:tr>
      <w:tr w:rsidR="00595386" w14:paraId="0586CC1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5D29C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7F47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КБ27-29-1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0A0571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шарів асфальтобетонного</w:t>
            </w:r>
          </w:p>
          <w:p w14:paraId="647FB13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геотекстилем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D894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858E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0,94331</w:t>
            </w:r>
          </w:p>
        </w:tc>
      </w:tr>
      <w:tr w:rsidR="00595386" w14:paraId="3300745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51519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424F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С1555-378</w:t>
            </w:r>
          </w:p>
          <w:p w14:paraId="52FBBF8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F03C3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голкопробивний, щільність 120</w:t>
            </w:r>
          </w:p>
          <w:p w14:paraId="014217F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г/м2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D40D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DF644" w14:textId="77777777" w:rsid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975,</w:t>
            </w:r>
          </w:p>
          <w:p w14:paraId="2E6D527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38254</w:t>
            </w:r>
          </w:p>
        </w:tc>
      </w:tr>
      <w:tr w:rsidR="00595386" w14:paraId="0B54FD7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7B3B4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D728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3E675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вирівнюючих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 основи з</w:t>
            </w:r>
          </w:p>
          <w:p w14:paraId="1D0EB84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відсіву автогрейдером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0C041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C617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0,377324</w:t>
            </w:r>
          </w:p>
        </w:tc>
      </w:tr>
      <w:tr w:rsidR="00595386" w14:paraId="3B13B00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8D484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B8C0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КБ27-65-3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D81BD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фігурних</w:t>
            </w:r>
          </w:p>
          <w:p w14:paraId="59B120D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елементів мощення з приготуванням</w:t>
            </w:r>
          </w:p>
          <w:p w14:paraId="7B46674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піщано-цементної суміші площадок та</w:t>
            </w:r>
          </w:p>
          <w:p w14:paraId="56F4A99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тротуарів шириною понад 2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BED71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0AFC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0,94331</w:t>
            </w:r>
          </w:p>
        </w:tc>
      </w:tr>
      <w:tr w:rsidR="00595386" w14:paraId="602411D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6D157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E46D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4F4A5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3CEF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7932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43AC4E5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CDF99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CF97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2A008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4. Покриття доріжок та відмосток</w:t>
            </w:r>
          </w:p>
          <w:p w14:paraId="6E62EF6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будівель (ФЕМ) "Тип 1" - 419,35 м2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7B46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1FB2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1527445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47787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6356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КБ27-69-1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9C13D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дорожніх корит із</w:t>
            </w:r>
          </w:p>
          <w:p w14:paraId="14B16A3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переміщенням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відстань до 100 м</w:t>
            </w:r>
          </w:p>
          <w:p w14:paraId="754443F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глибині корита до 250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32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9560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0,41935</w:t>
            </w:r>
          </w:p>
        </w:tc>
      </w:tr>
      <w:tr w:rsidR="00595386" w14:paraId="0A9C46E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75444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11A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B67CB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Улаштування нижнього шару двошарової</w:t>
            </w:r>
          </w:p>
          <w:p w14:paraId="2ADC7FC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основи зі щебню за товщини 15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FD2E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6C76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0,41935</w:t>
            </w:r>
          </w:p>
        </w:tc>
      </w:tr>
      <w:tr w:rsidR="00595386" w14:paraId="05C7F19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59FF1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CCF8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КБ27-13-4</w:t>
            </w:r>
          </w:p>
          <w:p w14:paraId="5DD25FA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Н1=5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ABB1C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Улаштування основи зі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, за зміни</w:t>
            </w:r>
          </w:p>
          <w:p w14:paraId="57CFF6A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товщини на кожен 1 см додавати або</w:t>
            </w:r>
          </w:p>
          <w:p w14:paraId="6036834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вилучати до/з норм 27-13-1 - 27-13-3 до</w:t>
            </w:r>
          </w:p>
          <w:p w14:paraId="26579C2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10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F529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F9E4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-0,41935</w:t>
            </w:r>
          </w:p>
        </w:tc>
      </w:tr>
      <w:tr w:rsidR="00595386" w14:paraId="4EF87B7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8B377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BD0B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E3837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Улаштування верхнього шару двошарової</w:t>
            </w:r>
          </w:p>
          <w:p w14:paraId="0B37CE9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основи зі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за товщини 15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D469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97FC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0,41935</w:t>
            </w:r>
          </w:p>
        </w:tc>
      </w:tr>
      <w:tr w:rsidR="00595386" w14:paraId="0DC82AA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A573A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284F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КБ27-13-4</w:t>
            </w:r>
          </w:p>
          <w:p w14:paraId="5BC3D38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Н1=13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965C5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основи зі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, за зміни</w:t>
            </w:r>
          </w:p>
          <w:p w14:paraId="5D61A3A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на кожен 1 см додавати або</w:t>
            </w:r>
          </w:p>
          <w:p w14:paraId="05D088B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вилучати до/з норм 27-13-1 - 27-13-3 до</w:t>
            </w:r>
          </w:p>
          <w:p w14:paraId="2C1A1B7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2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D750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F9FF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-0,41935</w:t>
            </w:r>
          </w:p>
        </w:tc>
      </w:tr>
      <w:tr w:rsidR="00595386" w14:paraId="5DD2D5C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1869C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E95C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КБ27-29-1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E3CD8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шарів асфальтобетонного</w:t>
            </w:r>
          </w:p>
          <w:p w14:paraId="1E517C2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геотекстилем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4CD8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29A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0,41935</w:t>
            </w:r>
          </w:p>
        </w:tc>
      </w:tr>
      <w:tr w:rsidR="00595386" w14:paraId="27029DB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615B9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461B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С1555-378</w:t>
            </w:r>
          </w:p>
          <w:p w14:paraId="49256EA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12562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голкопробивний, щільність 120</w:t>
            </w:r>
          </w:p>
          <w:p w14:paraId="2680086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г/м2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0643E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250C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433,6079</w:t>
            </w:r>
          </w:p>
        </w:tc>
      </w:tr>
      <w:tr w:rsidR="00595386" w14:paraId="7281F9A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6A50A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3D25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C9CAC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вирівнюючих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 основи з</w:t>
            </w:r>
          </w:p>
          <w:p w14:paraId="6675B08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відсіву автогрейдером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107C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418A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0,16774</w:t>
            </w:r>
          </w:p>
        </w:tc>
      </w:tr>
      <w:tr w:rsidR="00595386" w14:paraId="2084C64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53971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75CE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КБ27-65-3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13581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фігурних</w:t>
            </w:r>
          </w:p>
          <w:p w14:paraId="22274C3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елементів мощення з приготуванням</w:t>
            </w:r>
          </w:p>
          <w:p w14:paraId="58A395F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піщано-цементної суміші площадок та</w:t>
            </w:r>
          </w:p>
          <w:p w14:paraId="16BE446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тротуарів шириною понад 2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4264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D1E0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0,41935</w:t>
            </w:r>
          </w:p>
        </w:tc>
      </w:tr>
      <w:tr w:rsidR="00595386" w14:paraId="0096628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E3DD4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C7D0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46458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EB6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605B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5D5C472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4F749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9B07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34574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5. Пожежний об'їзд навколо</w:t>
            </w:r>
          </w:p>
          <w:p w14:paraId="4205394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будівлі 3,5 (ФЕМ) "Тип 2" - 1185,6 м2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2A83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BA16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29E454B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21C53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764A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КБ27-69-2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FC87A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дорожніх корит із</w:t>
            </w:r>
          </w:p>
          <w:p w14:paraId="66ECBB41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переміщенням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відстань до 100 м</w:t>
            </w:r>
          </w:p>
          <w:p w14:paraId="22D8962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глибині корита до 500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62AA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BDC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1,1856</w:t>
            </w:r>
          </w:p>
        </w:tc>
      </w:tr>
      <w:tr w:rsidR="00595386" w14:paraId="72459725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92B1E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F67A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F718E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Улаштування нижнього шару двошарової</w:t>
            </w:r>
          </w:p>
          <w:p w14:paraId="00831D1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основи зі щебню за товщини 15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0378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E072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1,1856</w:t>
            </w:r>
          </w:p>
        </w:tc>
      </w:tr>
      <w:tr w:rsidR="00595386" w14:paraId="2FF1ABD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C44BD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D87F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КБ27-13-4</w:t>
            </w:r>
          </w:p>
          <w:p w14:paraId="0976C08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Н1=10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C4461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основи зі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, за зміни</w:t>
            </w:r>
          </w:p>
          <w:p w14:paraId="23C0EA4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на кожен 1 см додавати або</w:t>
            </w:r>
          </w:p>
          <w:p w14:paraId="3AE828B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вилучати до/з норм 27-13-1 - 27-13-3 до</w:t>
            </w:r>
          </w:p>
          <w:p w14:paraId="776ED18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25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98BE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8DEA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1,1856</w:t>
            </w:r>
          </w:p>
        </w:tc>
      </w:tr>
      <w:tr w:rsidR="00595386" w14:paraId="1D0B56D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5B345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405D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91A65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Улаштування верхнього шару двошарової</w:t>
            </w:r>
          </w:p>
          <w:p w14:paraId="10A7DE6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основи зі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за товщини 15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B099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C350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1,1856</w:t>
            </w:r>
          </w:p>
        </w:tc>
      </w:tr>
      <w:tr w:rsidR="00595386" w14:paraId="2905F6D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0E3A6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3A79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КБ27-13-4</w:t>
            </w:r>
          </w:p>
          <w:p w14:paraId="53A1E0D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Н1=13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3C6C4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основи зі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, за зміни</w:t>
            </w:r>
          </w:p>
          <w:p w14:paraId="1D12D28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на кожен 1 см додавати або</w:t>
            </w:r>
          </w:p>
          <w:p w14:paraId="7622A29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вилучати до/з норм 27-13-1 - 27-13-3 до</w:t>
            </w:r>
          </w:p>
          <w:p w14:paraId="29C43AC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2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F6F2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8385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-1,1856</w:t>
            </w:r>
          </w:p>
        </w:tc>
      </w:tr>
      <w:tr w:rsidR="00595386" w14:paraId="0AB47E3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DA4C8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77F8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КБ27-29-1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A47B1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шарів асфальтобетонного</w:t>
            </w:r>
          </w:p>
          <w:p w14:paraId="401316C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геотекстилем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D4F3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5E8E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1,1856</w:t>
            </w:r>
          </w:p>
        </w:tc>
      </w:tr>
      <w:tr w:rsidR="00595386" w14:paraId="6E19929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5A184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367D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С1555-378</w:t>
            </w:r>
          </w:p>
          <w:p w14:paraId="209468F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8BCA35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голкопробивний, щільність 120</w:t>
            </w:r>
          </w:p>
          <w:p w14:paraId="25D9447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г/м2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49B1E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F9A79" w14:textId="77777777" w:rsid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1225,</w:t>
            </w:r>
          </w:p>
          <w:p w14:paraId="7CB6063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9104</w:t>
            </w:r>
          </w:p>
        </w:tc>
      </w:tr>
      <w:tr w:rsidR="00595386" w14:paraId="0BB856B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1AB66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462C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DDA86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вирівнюючих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 основи з</w:t>
            </w:r>
          </w:p>
          <w:p w14:paraId="7992884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відсіву автогрейдером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203B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5AF7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0,47424</w:t>
            </w:r>
          </w:p>
        </w:tc>
      </w:tr>
      <w:tr w:rsidR="00595386" w14:paraId="0BED230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E3B46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D7C6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КБ27-65-3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EB891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фігурних</w:t>
            </w:r>
          </w:p>
          <w:p w14:paraId="63F6037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елементів мощення з приготуванням</w:t>
            </w:r>
          </w:p>
          <w:p w14:paraId="6FEF4E6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піщано-цементної суміші площадок та</w:t>
            </w:r>
          </w:p>
          <w:p w14:paraId="4A9FE0B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тротуарів шириною понад 2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DC7B1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B60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1,1856</w:t>
            </w:r>
          </w:p>
        </w:tc>
      </w:tr>
      <w:tr w:rsidR="00595386" w14:paraId="4969F91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8966B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7672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7D451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0823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018F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44D51B8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86E1D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FAA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4A79F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6. Огороджений майданчик 29,</w:t>
            </w:r>
          </w:p>
          <w:p w14:paraId="1135EA2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5х18 м для баскетбольного поля 28х15</w:t>
            </w:r>
          </w:p>
          <w:p w14:paraId="5C64040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"Тип 6" - 531 м2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BC22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2F02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480B06C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8D1B6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000D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КБ27-69-2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0D6FE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дорожніх корит із</w:t>
            </w:r>
          </w:p>
          <w:p w14:paraId="5A8AE06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переміщенням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відстань до 100 м</w:t>
            </w:r>
          </w:p>
          <w:p w14:paraId="1CD000C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глибині корита до 500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A839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74BF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0,531</w:t>
            </w:r>
          </w:p>
        </w:tc>
      </w:tr>
      <w:tr w:rsidR="00595386" w14:paraId="1913ECA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108A8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EAB9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299E3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Улаштування одношарової основи зі</w:t>
            </w:r>
          </w:p>
          <w:p w14:paraId="00A68B9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за товщини 15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5751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183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0,531</w:t>
            </w:r>
          </w:p>
        </w:tc>
      </w:tr>
      <w:tr w:rsidR="00595386" w14:paraId="7F7CA7C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6AE15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A20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КБ27-13-4</w:t>
            </w:r>
          </w:p>
          <w:p w14:paraId="18D98A7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Н1=5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A1C47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основи зі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, за зміни</w:t>
            </w:r>
          </w:p>
          <w:p w14:paraId="14FB86F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на кожен 1 см додавати або</w:t>
            </w:r>
          </w:p>
          <w:p w14:paraId="1074808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вилучати до/з норм 27-13-1 - 27-13-3 до</w:t>
            </w:r>
          </w:p>
          <w:p w14:paraId="60737EA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10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DBA2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C72C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-0,531</w:t>
            </w:r>
          </w:p>
        </w:tc>
      </w:tr>
      <w:tr w:rsidR="00595386" w14:paraId="661A5915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3DECB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E02F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КБ27-29-1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B48E4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шарів асфальтобетонного</w:t>
            </w:r>
          </w:p>
          <w:p w14:paraId="6DC31DB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геотекстилем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90E1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D686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0,531</w:t>
            </w:r>
          </w:p>
        </w:tc>
      </w:tr>
      <w:tr w:rsidR="00595386" w14:paraId="1D02BB81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D8608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C27E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С1555-378</w:t>
            </w:r>
          </w:p>
          <w:p w14:paraId="2293DBB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605BD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голкопробивний, щільність 150</w:t>
            </w:r>
          </w:p>
          <w:p w14:paraId="14B0EE1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г/м2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B137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79D8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549,054</w:t>
            </w:r>
          </w:p>
        </w:tc>
      </w:tr>
      <w:tr w:rsidR="00595386" w14:paraId="590756C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E0029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FC2E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КБ27-12-1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7406C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 основи із</w:t>
            </w:r>
          </w:p>
          <w:p w14:paraId="6F3506B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піску автогрейдером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F6F1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5089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0,531</w:t>
            </w:r>
          </w:p>
        </w:tc>
      </w:tr>
      <w:tr w:rsidR="00595386" w14:paraId="63254C8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990CE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0B00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КБ11-2-9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BD68D5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підстилаючих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бетонних шарів</w:t>
            </w:r>
          </w:p>
          <w:p w14:paraId="096BBC5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бетон В 15 (М 200)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заповнювача</w:t>
            </w:r>
          </w:p>
          <w:p w14:paraId="05257DA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20-40мм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2F31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3CD3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53,1</w:t>
            </w:r>
          </w:p>
        </w:tc>
      </w:tr>
      <w:tr w:rsidR="00595386" w14:paraId="4E41A40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F5360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573D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ЗБ1-2-1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DAEBA1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шару покриття з гумового</w:t>
            </w:r>
          </w:p>
          <w:p w14:paraId="568E737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грануляту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механізованим способом,</w:t>
            </w:r>
          </w:p>
          <w:p w14:paraId="31F0F00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 шару 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60FAC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3F10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5,31</w:t>
            </w:r>
          </w:p>
        </w:tc>
      </w:tr>
      <w:tr w:rsidR="00595386" w14:paraId="61F699D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3FA51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E6FA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ЗБ1-4-1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FE27E5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верхнього шару покриття з</w:t>
            </w:r>
          </w:p>
          <w:p w14:paraId="5E4D47F1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гранул кольорового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каучука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(EPDM)</w:t>
            </w:r>
          </w:p>
          <w:p w14:paraId="55CDDAE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механізовано, товщина шару покриття 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33DB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343A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5,31</w:t>
            </w:r>
          </w:p>
        </w:tc>
      </w:tr>
      <w:tr w:rsidR="00595386" w14:paraId="46C66D6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104CE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2941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ЗБ1-6-1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D7A78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Фарбування покриття з гумового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грануляту</w:t>
            </w:r>
            <w:proofErr w:type="spellEnd"/>
          </w:p>
          <w:p w14:paraId="0042748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вручну за 3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C54E1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0F15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5,31</w:t>
            </w:r>
          </w:p>
        </w:tc>
      </w:tr>
      <w:tr w:rsidR="00595386" w14:paraId="3E6167B1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67B03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0620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1DB95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B9EFC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F10B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2549E2A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D3CD0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CD28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D4F76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7. Тренажерний зал під</w:t>
            </w:r>
          </w:p>
          <w:p w14:paraId="5F24285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відкритим небом "Тип 3" - 327 м2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DAB51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1FDF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46CBD1D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87D67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A570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КБ27-69-1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28DD2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дорожніх корит із</w:t>
            </w:r>
          </w:p>
          <w:p w14:paraId="4BB879C1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переміщенням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відстань до 100 м</w:t>
            </w:r>
          </w:p>
          <w:p w14:paraId="7F23CC7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глибині корита до 250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960E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144D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0,327</w:t>
            </w:r>
          </w:p>
        </w:tc>
      </w:tr>
      <w:tr w:rsidR="00595386" w14:paraId="6D00ECC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3CF84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C610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F22E3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Улаштування одношарової основи зі</w:t>
            </w:r>
          </w:p>
          <w:p w14:paraId="78E3DF6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за товщини 15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F5B92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8DD5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0,327</w:t>
            </w:r>
          </w:p>
        </w:tc>
      </w:tr>
      <w:tr w:rsidR="00595386" w14:paraId="49D4202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88B71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569C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КБ27-13-4</w:t>
            </w:r>
          </w:p>
          <w:p w14:paraId="2618423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Н1=5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B073E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основи зі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, за зміни</w:t>
            </w:r>
          </w:p>
          <w:p w14:paraId="0B5A079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на кожен 1 см додавати або</w:t>
            </w:r>
          </w:p>
          <w:p w14:paraId="17E1A33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вилучати до/з норм 27-13-1 - 27-13-3 до</w:t>
            </w:r>
          </w:p>
          <w:p w14:paraId="4640394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10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1EB4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CBDA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-0,327</w:t>
            </w:r>
          </w:p>
        </w:tc>
      </w:tr>
      <w:tr w:rsidR="00595386" w14:paraId="4CCB995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E287C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0CB8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КБ27-29-1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0D67F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шарів асфальтобетонного</w:t>
            </w:r>
          </w:p>
          <w:p w14:paraId="2759573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геотекстилем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41B4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6FFA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0,327</w:t>
            </w:r>
          </w:p>
        </w:tc>
      </w:tr>
      <w:tr w:rsidR="00595386" w14:paraId="701FA38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C6845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08A8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С1555-378</w:t>
            </w:r>
          </w:p>
          <w:p w14:paraId="4E5F0CF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827611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голкопробивний, щільність 150</w:t>
            </w:r>
          </w:p>
          <w:p w14:paraId="3AF8457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г/м2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CBCA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EC3E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338,118</w:t>
            </w:r>
          </w:p>
        </w:tc>
      </w:tr>
      <w:tr w:rsidR="00595386" w14:paraId="1FB19AB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D16E0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7B3E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КБ27-12-1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3C7955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 основи із</w:t>
            </w:r>
          </w:p>
          <w:p w14:paraId="77078D5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піску автогрейдером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720A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31F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0,2289</w:t>
            </w:r>
          </w:p>
        </w:tc>
      </w:tr>
      <w:tr w:rsidR="00595386" w14:paraId="0C35DA3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89C9E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3982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КБ11-41-3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C200E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гумових плиток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8FF1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02F5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3,27</w:t>
            </w:r>
          </w:p>
        </w:tc>
      </w:tr>
      <w:tr w:rsidR="00595386" w14:paraId="077B08F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01BBF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3AA0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С111-567</w:t>
            </w:r>
          </w:p>
          <w:p w14:paraId="15ED843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F6E18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Гумова плитка 500х500х45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6582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F8EE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333,54</w:t>
            </w:r>
          </w:p>
        </w:tc>
      </w:tr>
      <w:tr w:rsidR="00595386" w14:paraId="09894C4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2E0CE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2DA9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79457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B12C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CB56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0C1171B1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40EBC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322C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79867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8. Майданчик для сміттєвих</w:t>
            </w:r>
          </w:p>
          <w:p w14:paraId="0627F46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контейнерів "Тип 2" - 17,4 м2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7A1E1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A10B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4B84E0F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4341F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71A3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КБ27-69-2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C6911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дорожніх корит із</w:t>
            </w:r>
          </w:p>
          <w:p w14:paraId="21BA089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переміщенням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відстань до 100 м</w:t>
            </w:r>
          </w:p>
          <w:p w14:paraId="78E8306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глибині корита до 500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64F1C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5E81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0,0174</w:t>
            </w:r>
          </w:p>
        </w:tc>
      </w:tr>
      <w:tr w:rsidR="00595386" w14:paraId="0529037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B7492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F67A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B8CB8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Улаштування нижнього шару двошарової</w:t>
            </w:r>
          </w:p>
          <w:p w14:paraId="67660EE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основи зі щебню за товщини 15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5B71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DAFA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0,0174</w:t>
            </w:r>
          </w:p>
        </w:tc>
      </w:tr>
      <w:tr w:rsidR="00595386" w14:paraId="0672B61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5FB7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CCFE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КБ27-13-4</w:t>
            </w:r>
          </w:p>
          <w:p w14:paraId="1600E2A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Н1=10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0405B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основи зі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, за зміни</w:t>
            </w:r>
          </w:p>
          <w:p w14:paraId="245D4B8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на кожен 1 см додавати або</w:t>
            </w:r>
          </w:p>
          <w:p w14:paraId="2A26428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вилучати до/з норм 27-13-1 - 27-13-3 до</w:t>
            </w:r>
          </w:p>
          <w:p w14:paraId="18D3AE8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25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C522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98B5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0,0174</w:t>
            </w:r>
          </w:p>
        </w:tc>
      </w:tr>
      <w:tr w:rsidR="00595386" w14:paraId="4A4DF12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C12A8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9A5D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ACA58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Улаштування верхнього шару двошарової</w:t>
            </w:r>
          </w:p>
          <w:p w14:paraId="7B5776F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основи зі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за товщини 15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B34B2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18A9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0,0174</w:t>
            </w:r>
          </w:p>
        </w:tc>
      </w:tr>
      <w:tr w:rsidR="00595386" w14:paraId="3B2FAEC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2A725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22EE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КБ27-13-4</w:t>
            </w:r>
          </w:p>
          <w:p w14:paraId="357E3AF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Н1=13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A8266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основи зі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, за зміни</w:t>
            </w:r>
          </w:p>
          <w:p w14:paraId="3BD580F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на кожен 1 см додавати або</w:t>
            </w:r>
          </w:p>
          <w:p w14:paraId="08C0D41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вилучати до/з норм 27-13-1 - 27-13-3 до</w:t>
            </w:r>
          </w:p>
          <w:p w14:paraId="6894C90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2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0C92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13B6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-0,0174</w:t>
            </w:r>
          </w:p>
        </w:tc>
      </w:tr>
      <w:tr w:rsidR="00595386" w14:paraId="1AD96E6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5137D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8701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КБ27-29-1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50667C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шарів асфальтобетонного</w:t>
            </w:r>
          </w:p>
          <w:p w14:paraId="2A789E3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геотекстилем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089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5437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0,0174</w:t>
            </w:r>
          </w:p>
        </w:tc>
      </w:tr>
      <w:tr w:rsidR="00595386" w14:paraId="3D209BD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6DB80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A482C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С1555-378</w:t>
            </w:r>
          </w:p>
          <w:p w14:paraId="64EFB97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AA0EB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голкопробивний, щільність 120</w:t>
            </w:r>
          </w:p>
          <w:p w14:paraId="2604A86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г/м2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D4A4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7CEA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17,9916</w:t>
            </w:r>
          </w:p>
        </w:tc>
      </w:tr>
      <w:tr w:rsidR="00595386" w14:paraId="7ABBE63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083F0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6F64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0258C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вирівнюючих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 основи з</w:t>
            </w:r>
          </w:p>
          <w:p w14:paraId="4C15C95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відсіву автогрейдером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97AF9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F8C0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0,00696</w:t>
            </w:r>
          </w:p>
        </w:tc>
      </w:tr>
      <w:tr w:rsidR="00595386" w14:paraId="015439C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7AFD7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A3D8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КБ27-65-3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F8586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фігурних</w:t>
            </w:r>
          </w:p>
          <w:p w14:paraId="6C65911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елементів мощення з приготуванням</w:t>
            </w:r>
          </w:p>
          <w:p w14:paraId="0F7BCF0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піщано-цементної суміші площадок та</w:t>
            </w:r>
          </w:p>
          <w:p w14:paraId="1BC16DA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тротуарів шириною понад 2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83EB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9C76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0,0174</w:t>
            </w:r>
          </w:p>
        </w:tc>
      </w:tr>
      <w:tr w:rsidR="00595386" w14:paraId="46C6F891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109E5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8610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CE299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DA771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D9F5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6350485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3AA75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2BE8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C4EA1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9. Майданчики локацій для</w:t>
            </w:r>
          </w:p>
          <w:p w14:paraId="6D541C2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природничих наук та зони відпочинку</w:t>
            </w:r>
          </w:p>
          <w:p w14:paraId="4ECA360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дітей (ФЕМ) "Тип 1" - 254 м2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692D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B163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1E68B13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F353C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2831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КБ27-69-1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CAE15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дорожніх корит із</w:t>
            </w:r>
          </w:p>
          <w:p w14:paraId="3434A3D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переміщенням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відстань до 100 м</w:t>
            </w:r>
          </w:p>
          <w:p w14:paraId="627E875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глибині корита до 250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BB1DC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0BC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0,254</w:t>
            </w:r>
          </w:p>
        </w:tc>
      </w:tr>
      <w:tr w:rsidR="00595386" w14:paraId="7D718A35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6404A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2EA1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AC088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Улаштування нижнього шару двошарової</w:t>
            </w:r>
          </w:p>
          <w:p w14:paraId="5FD0843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основи зі щебню за товщини 15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923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1FAD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0,254</w:t>
            </w:r>
          </w:p>
        </w:tc>
      </w:tr>
      <w:tr w:rsidR="00595386" w14:paraId="3DB2944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D00D9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70B5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КБ27-13-4</w:t>
            </w:r>
          </w:p>
          <w:p w14:paraId="4A6AD12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Н1=5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E5FEF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основи зі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, за зміни</w:t>
            </w:r>
          </w:p>
          <w:p w14:paraId="5872F5A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на кожен 1 см додавати або</w:t>
            </w:r>
          </w:p>
          <w:p w14:paraId="4D46592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вилучати до/з норм 27-13-1 - 27-13-3 до</w:t>
            </w:r>
          </w:p>
          <w:p w14:paraId="1ED6754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10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DC4F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9021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-0,254</w:t>
            </w:r>
          </w:p>
        </w:tc>
      </w:tr>
      <w:tr w:rsidR="00595386" w14:paraId="4ED33D9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EE88A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C94D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E66B0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Улаштування верхнього шару двошарової</w:t>
            </w:r>
          </w:p>
          <w:p w14:paraId="45A48F2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основи зі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за товщини 15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3EFF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47D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0,254</w:t>
            </w:r>
          </w:p>
        </w:tc>
      </w:tr>
      <w:tr w:rsidR="00595386" w14:paraId="27A81CB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EF1AD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27B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КБ27-13-4</w:t>
            </w:r>
          </w:p>
          <w:p w14:paraId="1D312BC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Н1=13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69A07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основи зі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, за зміни</w:t>
            </w:r>
          </w:p>
          <w:p w14:paraId="293E35B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на кожен 1 см додавати або</w:t>
            </w:r>
          </w:p>
          <w:p w14:paraId="529FC60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вилучати до/з норм 27-13-1 - 27-13-3 до</w:t>
            </w:r>
          </w:p>
          <w:p w14:paraId="567D313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2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6050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C265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-0,254</w:t>
            </w:r>
          </w:p>
        </w:tc>
      </w:tr>
      <w:tr w:rsidR="00595386" w14:paraId="3D79A28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637AF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13CA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КБ27-29-1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31CF3B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шарів асфальтобетонного</w:t>
            </w:r>
          </w:p>
          <w:p w14:paraId="26E7D31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геотекстилем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AE0B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BBCE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0,254</w:t>
            </w:r>
          </w:p>
        </w:tc>
      </w:tr>
      <w:tr w:rsidR="00595386" w14:paraId="298AE8B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5D2E5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7D83C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С1555-378</w:t>
            </w:r>
          </w:p>
          <w:p w14:paraId="28BF4FC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64B1A1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голкопробивний, щільність 120</w:t>
            </w:r>
          </w:p>
          <w:p w14:paraId="07FF3EA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г/м2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2C23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0968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262,636</w:t>
            </w:r>
          </w:p>
        </w:tc>
      </w:tr>
      <w:tr w:rsidR="00595386" w14:paraId="17A7F394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0EBF7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45CA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F22D8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вирівнюючих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 основи з</w:t>
            </w:r>
          </w:p>
          <w:p w14:paraId="63C9983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відсіву автогрейдером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15FB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1618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0,1016</w:t>
            </w:r>
          </w:p>
        </w:tc>
      </w:tr>
      <w:tr w:rsidR="00595386" w14:paraId="08C193D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3845B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6516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КБ27-65-3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FC7A9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фігурних</w:t>
            </w:r>
          </w:p>
          <w:p w14:paraId="7EF7947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елементів мощення з приготуванням</w:t>
            </w:r>
          </w:p>
          <w:p w14:paraId="7B08BB5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піщано-цементної суміші площадок та</w:t>
            </w:r>
          </w:p>
          <w:p w14:paraId="190774A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тротуарів шириною понад 2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2531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9F32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0,254</w:t>
            </w:r>
          </w:p>
        </w:tc>
      </w:tr>
      <w:tr w:rsidR="00595386" w14:paraId="308578B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CD524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ABF7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EF34B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6CC5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905E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25A9708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75DF7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B059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E33E0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10. Стоянка для працівників</w:t>
            </w:r>
          </w:p>
          <w:p w14:paraId="29CEDB1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школи "Тип 2" - 127,22 м2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180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EF5D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01B82F6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4DB7F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753E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КБ27-69-2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7B72C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дорожніх корит із</w:t>
            </w:r>
          </w:p>
          <w:p w14:paraId="32F01C3B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переміщенням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відстань до 100 м</w:t>
            </w:r>
          </w:p>
          <w:p w14:paraId="4077E3B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глибині корита до 500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7CCF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F896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0,12722</w:t>
            </w:r>
          </w:p>
        </w:tc>
      </w:tr>
      <w:tr w:rsidR="00595386" w14:paraId="14B22BB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FF78B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7708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33FC2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Улаштування нижнього шару двошарової</w:t>
            </w:r>
          </w:p>
          <w:p w14:paraId="3B5D1E3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основи зі щебню за товщини 15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DDB3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054C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0,12722</w:t>
            </w:r>
          </w:p>
        </w:tc>
      </w:tr>
      <w:tr w:rsidR="00595386" w14:paraId="3EAA5E0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44E7D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E4E4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КБ27-13-4</w:t>
            </w:r>
          </w:p>
          <w:p w14:paraId="208E2F0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Н1=10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AFA1D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основи зі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, за зміни</w:t>
            </w:r>
          </w:p>
          <w:p w14:paraId="31DFD38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на кожен 1 см додавати або</w:t>
            </w:r>
          </w:p>
          <w:p w14:paraId="72C38F0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вилучати до/з норм 27-13-1 - 27-13-3 до</w:t>
            </w:r>
          </w:p>
          <w:p w14:paraId="5352F25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25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78B3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526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0,12722</w:t>
            </w:r>
          </w:p>
        </w:tc>
      </w:tr>
      <w:tr w:rsidR="00595386" w14:paraId="4706013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E65BA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7147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B8402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Улаштування верхнього шару двошарової</w:t>
            </w:r>
          </w:p>
          <w:p w14:paraId="4A81800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основи зі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за товщини 15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9ED1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E6B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0,12722</w:t>
            </w:r>
          </w:p>
        </w:tc>
      </w:tr>
      <w:tr w:rsidR="00595386" w14:paraId="44A10DD1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6A181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AF42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КБ27-13-4</w:t>
            </w:r>
          </w:p>
          <w:p w14:paraId="13E59F8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Н1=13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253D8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основи зі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, за зміни</w:t>
            </w:r>
          </w:p>
          <w:p w14:paraId="0EB6553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на кожен 1 см додавати або</w:t>
            </w:r>
          </w:p>
          <w:p w14:paraId="03EED0B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вилучати до/з норм 27-13-1 - 27-13-3 до</w:t>
            </w:r>
          </w:p>
          <w:p w14:paraId="7BC9610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товщини 2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D43D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1067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-0,12722</w:t>
            </w:r>
          </w:p>
        </w:tc>
      </w:tr>
      <w:tr w:rsidR="00595386" w14:paraId="5CB253F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9BF2E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34C7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КБ27-29-1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580C2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шарів асфальтобетонного</w:t>
            </w:r>
          </w:p>
          <w:p w14:paraId="05D7E9A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геотекстилем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A595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263F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0,12722</w:t>
            </w:r>
          </w:p>
        </w:tc>
      </w:tr>
      <w:tr w:rsidR="00595386" w14:paraId="3889A83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4B5AD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96BA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С1555-378</w:t>
            </w:r>
          </w:p>
          <w:p w14:paraId="06D30B2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5FC72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голкопробивний, щільність 120</w:t>
            </w:r>
          </w:p>
          <w:p w14:paraId="1A69451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г/м2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D711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7FCA8" w14:textId="77777777" w:rsid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131,</w:t>
            </w:r>
          </w:p>
          <w:p w14:paraId="22E4A48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54548</w:t>
            </w:r>
          </w:p>
        </w:tc>
      </w:tr>
      <w:tr w:rsidR="00595386" w14:paraId="0CF1CFE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07FF0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ABB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FACB0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вирівнюючих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 основи з</w:t>
            </w:r>
          </w:p>
          <w:p w14:paraId="3E4C36B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відсіву автогрейдером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CF762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B34B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0,050888</w:t>
            </w:r>
          </w:p>
        </w:tc>
      </w:tr>
      <w:tr w:rsidR="00595386" w14:paraId="65BF70A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C0D98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70F3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КБ27-65-3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BFFA7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фігурних</w:t>
            </w:r>
          </w:p>
          <w:p w14:paraId="03F86B4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елементів мощення з приготуванням</w:t>
            </w:r>
          </w:p>
          <w:p w14:paraId="6C37E6D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піщано-цементної суміші площадок та</w:t>
            </w:r>
          </w:p>
          <w:p w14:paraId="379FCFD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тротуарів шириною понад 2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4A61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4DBC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0,12722</w:t>
            </w:r>
          </w:p>
        </w:tc>
      </w:tr>
      <w:tr w:rsidR="00595386" w14:paraId="391633F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1BE5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0A29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BA6CA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7D8F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AD3A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22543FD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D4481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B7D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401F0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11. Газон сіяний "Тип 4" - 3577,3</w:t>
            </w:r>
          </w:p>
          <w:p w14:paraId="4EF4356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м2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177AE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F7B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7333194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20CCA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8F8F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КБ27-69-2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53053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дорожніх корит із</w:t>
            </w:r>
          </w:p>
          <w:p w14:paraId="11FB529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переміщенням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відстань до 100 м</w:t>
            </w:r>
          </w:p>
          <w:p w14:paraId="719C354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глибині корита до 500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40CF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B12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3,5773</w:t>
            </w:r>
          </w:p>
        </w:tc>
      </w:tr>
      <w:tr w:rsidR="00595386" w14:paraId="0FB5117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5EB40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C6F2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КБ27-12-1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B09DA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 основи із</w:t>
            </w:r>
          </w:p>
          <w:p w14:paraId="479E01B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піску автогрейдером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58E39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DDD0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3,5773</w:t>
            </w:r>
          </w:p>
        </w:tc>
      </w:tr>
      <w:tr w:rsidR="00595386" w14:paraId="6EDAF5D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6CA7E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1107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КБ47-25-4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90B79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Підготовлення ґрунту вручну для</w:t>
            </w:r>
          </w:p>
          <w:p w14:paraId="51E0BF7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влаштування партерного і звичайного</w:t>
            </w:r>
          </w:p>
          <w:p w14:paraId="361E831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газону з внесенням рослинної землі шаром</w:t>
            </w:r>
          </w:p>
          <w:p w14:paraId="4B96CB3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DCA2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017B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35,773</w:t>
            </w:r>
          </w:p>
        </w:tc>
      </w:tr>
      <w:tr w:rsidR="00595386" w14:paraId="634A1BD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16069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551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КБ47-25-5</w:t>
            </w:r>
          </w:p>
          <w:p w14:paraId="255796A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Н1=2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3BCCA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5 см зміни товщини шару</w:t>
            </w:r>
          </w:p>
          <w:p w14:paraId="0D26F4CB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рослинної землі додавати або віднімати за</w:t>
            </w:r>
          </w:p>
          <w:p w14:paraId="2A89C63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нормами 47-25-3, 47-25-4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62E3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7754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35,773</w:t>
            </w:r>
          </w:p>
        </w:tc>
      </w:tr>
      <w:tr w:rsidR="00595386" w14:paraId="73E008B5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1A5D1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593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КБ47-35-1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77D55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Заготовлення дерну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F4B7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EA8D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357,73</w:t>
            </w:r>
          </w:p>
        </w:tc>
      </w:tr>
      <w:tr w:rsidR="00595386" w14:paraId="185A7A6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BB086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E52F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КБ47-25-6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02088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Посів газонів партерних, маврітанських та</w:t>
            </w:r>
          </w:p>
          <w:p w14:paraId="490DF65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звичайних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12707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F7D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35,773</w:t>
            </w:r>
          </w:p>
        </w:tc>
      </w:tr>
      <w:tr w:rsidR="00595386" w14:paraId="6FCDDA1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21AEC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A79A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5AF84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497FC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77B9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0F05A63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33F2E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A664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31996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Роздiл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12. Озеленення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59A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9808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10E97BC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C69BF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B3D7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КБ47-6-11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5197B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Підготовлення вручну стандартних місць</w:t>
            </w:r>
          </w:p>
          <w:p w14:paraId="6C35CB4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для садіння дерев та кущів із круглою</w:t>
            </w:r>
          </w:p>
          <w:p w14:paraId="66C52CE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грудкою землі розміром 0,5х0,4 м у</w:t>
            </w:r>
          </w:p>
          <w:p w14:paraId="35597CD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природному ґрунті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7A19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F1B5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2,5</w:t>
            </w:r>
          </w:p>
        </w:tc>
      </w:tr>
      <w:tr w:rsidR="00595386" w14:paraId="62AB2B9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3E559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6429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КБ47-9-3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1598A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Садіння дерев та кущів із грудкою землі</w:t>
            </w:r>
          </w:p>
          <w:p w14:paraId="578E644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розміром 0,5х0,4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9222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0020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2,5</w:t>
            </w:r>
          </w:p>
        </w:tc>
      </w:tr>
      <w:tr w:rsidR="00595386" w14:paraId="64FA266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B470F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F5CAC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С1429-31</w:t>
            </w:r>
          </w:p>
          <w:p w14:paraId="4973064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C3C84C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Ялина звичайна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Нідіформіс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Nidiformis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 80-</w:t>
            </w:r>
          </w:p>
          <w:p w14:paraId="5DE7FFE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0F0C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29E9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595386" w14:paraId="0543228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A0DFD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8167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С1429-31</w:t>
            </w:r>
          </w:p>
          <w:p w14:paraId="5241D71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E4CE9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Ялина звичайна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Will’s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Zwerg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60-80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5624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7E9D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595386" w14:paraId="2C6F921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90F9D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ED5E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КБ47-36-3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EFC19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Догляд за деревами або кущами з грудкою</w:t>
            </w:r>
          </w:p>
          <w:p w14:paraId="78E1FE0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землі розміром 0,5х0,4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AC29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7B3F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2,5</w:t>
            </w:r>
          </w:p>
        </w:tc>
      </w:tr>
      <w:tr w:rsidR="00595386" w14:paraId="5B17A2E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68A802" w14:textId="77777777" w:rsid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23F9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4DC4FE" w14:textId="784228F9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Локальний кошторис на придбання устаткування, меблів та інвентарю № 02-01-014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0EE6" w14:textId="77777777" w:rsid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78A76" w14:textId="77777777" w:rsid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595386" w14:paraId="4A38989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7393CE" w14:textId="77777777" w:rsid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A130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B8375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13D2F" w14:textId="77777777" w:rsid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50FB6" w14:textId="77777777" w:rsid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595386" w14:paraId="300EA55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2A6A6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FDE5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414D9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1. Підвальний поверх. Укриття на 226 дитини до 11 років (поз.06)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A0A6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E9B0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1E0EF7A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E9411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1C97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550101-144</w:t>
            </w:r>
          </w:p>
          <w:p w14:paraId="374AE57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5132F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Лава 4-х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місна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(для сидіння);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DCEF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9459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</w:tr>
      <w:tr w:rsidR="00595386" w14:paraId="1753D10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3EFCE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4DA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560110-223</w:t>
            </w:r>
          </w:p>
          <w:p w14:paraId="1848F56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FB97E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Нари дерев'яні 2-х ярусні, 1880х450х1450;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E91A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71B6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</w:tr>
      <w:tr w:rsidR="00595386" w14:paraId="283D453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86EEB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1591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560110-67</w:t>
            </w:r>
          </w:p>
          <w:p w14:paraId="1142D8E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88468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Стелаж для бутлів 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6616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3039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595386" w14:paraId="00FB384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944F6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6094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15062-6048</w:t>
            </w:r>
          </w:p>
          <w:p w14:paraId="7F8E450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FBEB4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Пляшка з питною водою V=18,9л;   ( маса=0,001)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DB77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444A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</w:tr>
      <w:tr w:rsidR="00595386" w14:paraId="3F4DCB6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ABB63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955F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15062-6048</w:t>
            </w:r>
          </w:p>
          <w:p w14:paraId="47E298D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0EB3A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Помпа для питної води;   ( маса=0,001)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F841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BE99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</w:tr>
      <w:tr w:rsidR="00595386" w14:paraId="7AF0CF71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426E8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79C7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5A767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2. Підвальний поверх. Укриття на 164 дитини від 11 років</w:t>
            </w:r>
          </w:p>
          <w:p w14:paraId="1680A3E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(поз.010, 021)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BBBF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7BD2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08692ED4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53246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9458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550101-144</w:t>
            </w:r>
          </w:p>
          <w:p w14:paraId="23DD6DB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C7DBC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Лава 4-х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місна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(для сидіння);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64AC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EF7E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</w:tr>
      <w:tr w:rsidR="00595386" w14:paraId="0D0E9EF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3624F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559D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550101-144</w:t>
            </w:r>
          </w:p>
          <w:p w14:paraId="67C58BB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8CCA5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Лава 2-х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місна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(для сидіння);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A1DB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2568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</w:tr>
      <w:tr w:rsidR="00595386" w14:paraId="15D754E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F4168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0515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550101-144</w:t>
            </w:r>
          </w:p>
          <w:p w14:paraId="440D67D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54CEB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Лава 3-х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місна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(для сидіння);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BEE4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09D1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0538CDB5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2C5EB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A43B5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560110-223</w:t>
            </w:r>
          </w:p>
          <w:p w14:paraId="67445D8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C5F28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Нари дерев'яні 2-х ярусні, 1880х450х1450;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9B4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3C1A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</w:tr>
      <w:tr w:rsidR="00595386" w14:paraId="6D44F6C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38486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EB73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560110-67</w:t>
            </w:r>
          </w:p>
          <w:p w14:paraId="4A06EC0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99B3D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Стелаж для бутлів 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51D2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BC65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595386" w14:paraId="134EA4E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BB53A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626E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15062-6048</w:t>
            </w:r>
          </w:p>
          <w:p w14:paraId="1F9067C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EB20A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Пляшка з питною водою V=18,9л;   ( маса=0,001)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17AB2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BD1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</w:t>
            </w:r>
          </w:p>
        </w:tc>
      </w:tr>
      <w:tr w:rsidR="00595386" w14:paraId="16709AF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17DB7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905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15062-6048</w:t>
            </w:r>
          </w:p>
          <w:p w14:paraId="06ED3C3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2BBEF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Помпа для питної води;   ( маса=0,001)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9809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F48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</w:tr>
      <w:tr w:rsidR="00595386" w14:paraId="0E7A81E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64E6D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7C3B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1CB4A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3. Підвальний поверх. Роздягальня хлопчиків (поз.012).</w:t>
            </w:r>
          </w:p>
          <w:p w14:paraId="734C1F3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Роздягальня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дівчаток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(поз.018)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6A76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0B7D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49DEE11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D5AAD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70D75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560110-116</w:t>
            </w:r>
          </w:p>
          <w:p w14:paraId="359C332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63E79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для одягу, 300х500х1800;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86612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08EB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108</w:t>
            </w:r>
          </w:p>
        </w:tc>
      </w:tr>
      <w:tr w:rsidR="00595386" w14:paraId="28FAAAF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6DD91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E27D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550101-144</w:t>
            </w:r>
          </w:p>
          <w:p w14:paraId="68BC215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57576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Лава для переодягання, 1600х610х400;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0D39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3665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595386" w14:paraId="73DB45D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296A4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F112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A25D5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4. Підвальний поверх. Умивальник для хлопчиків (поз.013, 025).</w:t>
            </w:r>
          </w:p>
          <w:p w14:paraId="09E3875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Умивальник для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дівчаток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(поз.017, 028). Санвузол МГН (поз.027).</w:t>
            </w:r>
          </w:p>
          <w:p w14:paraId="78CC831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Санітарний вузол (поз.023)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5C81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F959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4A89A89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13C7C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4532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2407-2201</w:t>
            </w:r>
          </w:p>
          <w:p w14:paraId="2D56863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67A24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Електросушарка для рук, Р=0,8 кВт;   ( маса=0,0075)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A584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8D89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</w:tr>
      <w:tr w:rsidR="00595386" w14:paraId="4A711F05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159F3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AE71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CF2CF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Разом по розділу 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D365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A27A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4DDC41A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88391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3700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ED190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5. Підвальний поверх. Приміщення подвійного призначення</w:t>
            </w:r>
          </w:p>
          <w:p w14:paraId="0EE7399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Спортивний зал(поз.020)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9AB0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2FC7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1B73FCE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123D8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F93D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</w:t>
            </w:r>
          </w:p>
          <w:p w14:paraId="5F66E46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566DE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Стінка гімнастична;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3599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0B67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595386" w14:paraId="08B31181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BAA47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4C5B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550101-144</w:t>
            </w:r>
          </w:p>
          <w:p w14:paraId="3362F9A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10E15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Лава гімнастична, 4000х240х300;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0FC9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681E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2643D8D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B3426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645C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550101-165</w:t>
            </w:r>
          </w:p>
          <w:p w14:paraId="3BAFA22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ECC1A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Мат гімнастичний, 2000х1500;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E1DCE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A1E2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4C5B8E0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E1C68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A2BD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550101-129</w:t>
            </w:r>
          </w:p>
          <w:p w14:paraId="6AC1C30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63EC8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Кінь гімнастичний, 1000х360х900;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538E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5C60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204A8644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6584C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4A4E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550101-128</w:t>
            </w:r>
          </w:p>
          <w:p w14:paraId="5B56480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16B4F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Канат;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897C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3B4C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2C681BB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0DA7F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23AC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550101-128</w:t>
            </w:r>
          </w:p>
          <w:p w14:paraId="4BC4A72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4E318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Кільця гімнастичні;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DF8A2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81F5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79AD5C3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FAEDC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1BA8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550101-144</w:t>
            </w:r>
          </w:p>
          <w:p w14:paraId="7CDD737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A4167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Лавка для преса;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AD52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922E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595386" w14:paraId="06CD100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B7E22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BDE4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560110-45</w:t>
            </w:r>
          </w:p>
          <w:p w14:paraId="043B9AD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B021C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Підставка для спортінвентарю, 1220 х 670 х 1500;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C391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7F05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4517FF8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ECBA2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D58C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550101-144</w:t>
            </w:r>
          </w:p>
          <w:p w14:paraId="3434C85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F705A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Лавка для відпочинку;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0B329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5D70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628E42E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11BE2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9CCD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F538B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6. Підвальний поверх. Тренерська (поз.022)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CA23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6D4C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6D6B3655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A9FCA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F4161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560110-116</w:t>
            </w:r>
          </w:p>
          <w:p w14:paraId="758BF97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EEDC5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для одягу;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6FA5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F09E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022CB75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10582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EB5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560110-257</w:t>
            </w:r>
          </w:p>
          <w:p w14:paraId="33DB6FA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56331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офісна для методичних посібників;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34E7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5821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AA20084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82A90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A2C6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560110-253</w:t>
            </w:r>
          </w:p>
          <w:p w14:paraId="10A6869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85F9E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письмовий;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0E71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E99E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E0F9E5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FA8F2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1FA9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3A08757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8FFA1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Ноутбук, Р=0,5 кВт;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9978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7BE6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492A3C5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3AB9F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DE9D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2B00A92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664B6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напівм'який 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6BF01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A390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2216F6B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5AF45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495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560110-45</w:t>
            </w:r>
          </w:p>
          <w:p w14:paraId="4F75FD7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88E7C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для зберігання спортивного інвентарю;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00C8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CF45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7E838EB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03920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64F05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560110-45</w:t>
            </w:r>
          </w:p>
          <w:p w14:paraId="37122DF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790FB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Стелаж для зберігання спортивного приладдя та інвентарю;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D2D9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B87B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3EAF00A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1AC7E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4485B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560103-21</w:t>
            </w:r>
          </w:p>
          <w:p w14:paraId="3108979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AB343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учнівський одномісний (з регульованою висотою), 700х500х(640...760) з</w:t>
            </w:r>
          </w:p>
          <w:p w14:paraId="100032E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покриттям HPL пластик та поліуретановою крайкою;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E5FF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5B8C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595386" w14:paraId="523671C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B9471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8DBDB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241996-20305</w:t>
            </w:r>
          </w:p>
          <w:p w14:paraId="5047114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6E13B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учнівський полозковий №3-6 на круглій трубі з покриттям HPL</w:t>
            </w:r>
          </w:p>
          <w:p w14:paraId="06F79EF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пластик;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B104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C286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</w:tr>
      <w:tr w:rsidR="00595386" w14:paraId="1EDF303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B8876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F9AFC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550101-168</w:t>
            </w:r>
          </w:p>
          <w:p w14:paraId="6C59BF9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16E7A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Мат (для стрільби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лежа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0F01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8869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18CADA4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4A332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A4D3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560103-21</w:t>
            </w:r>
          </w:p>
          <w:p w14:paraId="3A9036C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92524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для обладнання;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C296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CBDD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6EC1A231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EE24B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2C2B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560103-22-А</w:t>
            </w:r>
          </w:p>
          <w:p w14:paraId="7FF5B31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E4387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Комплект обладнання інтерактивного лазерного тиру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Presenter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"Захисник</w:t>
            </w:r>
          </w:p>
          <w:p w14:paraId="4156452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вітчизни" для стрільби з лазерної зброї;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7DDE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8E6F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54C2FA6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78136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E56E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01A7A92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1094C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Міні-комп’ютер спеціалізований з програмним забезпеченням;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89A2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F3CF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6A4DFC6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0DAC2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CA8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1470A63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A63C0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Інтерактивний сенсорний пристрій з електронним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стилусом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A293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C1E2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5E0DE6C5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D9291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AA5E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2D8C935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FD88C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Проектор мультимедійний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інтерфейсним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кабелем та кріпленням;   ( маса=0,</w:t>
            </w:r>
          </w:p>
          <w:p w14:paraId="0D755D7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4F69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3688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2F5233D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5B0AB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66DE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5AA276C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B39DE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Екран проекційний настінний;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DE9E1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24EB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213A4344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9CBBD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E178B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753A086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627B7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Система акустична;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768DC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E979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54B39854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333F2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7E8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5DA4E63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1FEE6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 бездротових клавіатури та миші;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9778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C346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491A84E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E7B5D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7E57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476A5FA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E401E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Лазерний макет пістолета Макарова (ПМ);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8CC6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6B06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479A7A2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6AA80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D014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0CE656B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984E4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Лазерний макет автомата Калашникова (АК);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669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05BB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56892DE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1B707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5B59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03EBB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8. Підвальний поверх. Медпункт (поз.032)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7D75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C7C4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2C6D870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910BB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B6E15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2407-2201</w:t>
            </w:r>
          </w:p>
          <w:p w14:paraId="173AE61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9A88C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Електросушарка для рук, Р=0,8 кВт;   ( маса=0,0075)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E1482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8D6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2B17E71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E1C14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0A14C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241996-20306</w:t>
            </w:r>
          </w:p>
          <w:p w14:paraId="4BF8DF0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906BF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Стілець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підйомно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-поворотний;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A3EC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6B7D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D0705C1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08F60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27B5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290827-40</w:t>
            </w:r>
          </w:p>
          <w:p w14:paraId="16D2F04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57CF2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Стіл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медсестри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1200х600х730;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3917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165B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2994C534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74777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896A1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560110-206</w:t>
            </w:r>
          </w:p>
          <w:p w14:paraId="36577C6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4B393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Кушетка медична, 1980х600х500;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E60EC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9203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20457B0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5E27B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690C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280222-13229</w:t>
            </w:r>
          </w:p>
          <w:p w14:paraId="408D722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60CA7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Ширма 3-х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створчата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2135х392х1700;   ( маса=0,055)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4D71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CFB6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7C0366F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8DA8D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400A5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6DE9BC6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ED2B3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напівм'який 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6DA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B2C6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33BAD19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924C7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CA7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560110-119</w:t>
            </w:r>
          </w:p>
          <w:p w14:paraId="49E4212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D7FBC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Шафа медична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двустулкова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852х450х1950;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2E6B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B04F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5C32392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08A2B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649A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15062-6039</w:t>
            </w:r>
          </w:p>
          <w:p w14:paraId="00544DF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40668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Холодильник побутовий, 600х650х1800, Р=.27 кВт, 1ф ;   ( маса=0,07)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9584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C75D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423EE0D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C6C0D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FE83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290518-6130-2</w:t>
            </w:r>
          </w:p>
          <w:p w14:paraId="54DD75F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02ECE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Відро для сміття з педаллю;   ( маса=0,0025)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73CE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81B5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0BC1CD9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45072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F411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1507-5134</w:t>
            </w:r>
          </w:p>
          <w:p w14:paraId="3FE13A3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82548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Бактерицидний опромінювач,990x105x110, Р=0.6 кВт ОБН-150;   ( маса=0,</w:t>
            </w:r>
          </w:p>
          <w:p w14:paraId="28F07F2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0055)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ACE0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F2B6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0DE11E5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F9D1C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1C60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560110-223</w:t>
            </w:r>
          </w:p>
          <w:p w14:paraId="3C46518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B3A71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Ліжко палатне дитяче, 1800х900х600;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D72B9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6EF8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71B8D58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54A32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E815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560110-135</w:t>
            </w:r>
          </w:p>
          <w:p w14:paraId="7C8E1ED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429E5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Тумба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приліжкова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500х500х600;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2115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0931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66248ED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E501D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4BF45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560110-116</w:t>
            </w:r>
          </w:p>
          <w:p w14:paraId="65AA80F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21BDA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для одягу;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4FB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C1BD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7C44FB8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88035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47CB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560103-38-Б</w:t>
            </w:r>
          </w:p>
          <w:p w14:paraId="4561521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9745D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книжкова, 1000х450х1830;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7B9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4F69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E62E48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85C7C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E4EE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4AD95" w14:textId="7F7A838B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7274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Розділ 9. Перший поверх. Рекреація (поз.102)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40E89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E7CB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595386" w14:paraId="404FD89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70B0D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D2F2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45C49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10. Перший поверх. Гардеробна молодших класів (поз.103)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42A0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1F8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015C3B3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35AC9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B077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2407-2204</w:t>
            </w:r>
          </w:p>
          <w:p w14:paraId="3DCABF5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1C504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Вішалка гардеробна відкрита на 48 гачків;   ( маса=0,000047)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10A3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29A7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595386" w14:paraId="7527AED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5990F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2C9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550101-144</w:t>
            </w:r>
          </w:p>
          <w:p w14:paraId="528AB8D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E28A2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Лава для переодягання, 1600х610х400;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661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01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CDD445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06C92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049F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017BC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11. Перший поверх. Приміщення охорони (поз.104)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F209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0348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6A5160F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948BA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DBC9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560110-253</w:t>
            </w:r>
          </w:p>
          <w:p w14:paraId="79F9A92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DA258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письмовий;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FA37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4F1E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766DF3A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02D8F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B29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15558CF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0EDE5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Телевізор 32" для відеоспостереження, Р=0,25 кВт;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38E6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C1D5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02EBDE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29738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314C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608122C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20429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напівм'який 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7CFA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6455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3846804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37E93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B83FB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560110-116</w:t>
            </w:r>
          </w:p>
          <w:p w14:paraId="4702FE4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E2290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для одягу;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C208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672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58A0117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B335F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97A2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0B40F47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EED36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Мікрохвильова піч, Р=1,5 кВт, 220 В;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0879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3A5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0A8E00C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C9D1A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BBC1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41EBBDC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DD86E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Електричний чайник, Р=2,4 кВт, 220 В;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D9B3E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98A5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DA6FDE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BFC66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B328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560110-119</w:t>
            </w:r>
          </w:p>
          <w:p w14:paraId="303E98C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789A9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Тумба закрита з поличкою, 800х400х600;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F231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2F96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5F50AE1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662DD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9D5D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560110-206</w:t>
            </w:r>
          </w:p>
          <w:p w14:paraId="078E7F0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AC70D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Диван 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273AC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C7FD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DFEBF91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32E26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33DA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560110-39</w:t>
            </w:r>
          </w:p>
          <w:p w14:paraId="6F02675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43961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настінна для ключів, 440х100х960;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14187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B9DB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595386" w14:paraId="2F6FBA8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5B8EC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14AE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2334E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12. Перший поверх. Класне приміщення (поз.105, 106, 109;116, 117,</w:t>
            </w:r>
          </w:p>
          <w:p w14:paraId="6AB0F8C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119, 120)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4BDF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968A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64A1F1D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53EFA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D203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5769123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ED22D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Ноутбук, Р=0,5 кВт;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EA84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9EC7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595386" w14:paraId="478D14B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C89AB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3C90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0AA4D38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530F9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Дошка шкільна 1 поверхнева, 1000х1000;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B281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DF8C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595386" w14:paraId="14BF753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60ECC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538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1459359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69A9A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Дошка маркерна, 1000х1000;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DAC82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FA5F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595386" w14:paraId="3284725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00691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C745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1098176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C6B68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Інтерактивний дисплей виробництва B-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Р=40 Вт;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5AA1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2C0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595386" w14:paraId="0E74759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243C9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6434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17064-1816-1</w:t>
            </w:r>
          </w:p>
          <w:p w14:paraId="0FBFD86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DCD62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для вчителя, 1500х600х750;   ( маса=0,08)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FA879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F06C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595386" w14:paraId="2E46002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D0AFD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5F66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1AFBF6C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375D9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вчительський;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EBBF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D65C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595386" w14:paraId="39A2759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80738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C744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560103-21</w:t>
            </w:r>
          </w:p>
          <w:p w14:paraId="1464D1A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CAFC8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учнівський одномісний (з регульованою висотою), 700х500х(640...760) з</w:t>
            </w:r>
          </w:p>
          <w:p w14:paraId="5846CE9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покриттям HPL пластик та поліуретановою крайкою;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040F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8E98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145</w:t>
            </w:r>
          </w:p>
        </w:tc>
      </w:tr>
      <w:tr w:rsidR="00595386" w14:paraId="7D452E2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86148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D2DF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241996-20305</w:t>
            </w:r>
          </w:p>
          <w:p w14:paraId="6C6A4BA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E5327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учнівський полозковий №3-6 на круглій трубі з покриттям HPL</w:t>
            </w:r>
          </w:p>
          <w:p w14:paraId="27CDCF2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пластик;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1EA49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5AC7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145</w:t>
            </w:r>
          </w:p>
        </w:tc>
      </w:tr>
      <w:tr w:rsidR="00595386" w14:paraId="7F3A3AC4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09B7B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8BA0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560103-39-Б</w:t>
            </w:r>
          </w:p>
          <w:p w14:paraId="7A653EE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2B5C7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Комбінована секційна меблева стінка для учбового та методичного</w:t>
            </w:r>
          </w:p>
          <w:p w14:paraId="2F8729C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обладнання, 4250х432х2742;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9B9DC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C2A9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595386" w14:paraId="6C3D5DD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ED6A9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EE03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3D8CBB8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04100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Багатофункціональний пристрій (принтер), Р=0,5 кВт (кольоровий);   ( маса=0,</w:t>
            </w:r>
          </w:p>
          <w:p w14:paraId="45E897E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8DA02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024B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595386" w14:paraId="6A07869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45E76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A7231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1507-5133</w:t>
            </w:r>
          </w:p>
          <w:p w14:paraId="468BA89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CFFDE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Бактерицидний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к-ті з лампами (3шт), 220/1/50, Р=0,09 кВт,</w:t>
            </w:r>
          </w:p>
          <w:p w14:paraId="244B63B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1030х125х125 ORBB 30x3;   ( маса=0,007)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D9907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4A62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595386" w14:paraId="1091043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D67D7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907B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C8DEA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13. Перший поверх. Класне приміщення (поз.108 (лінгафонний</w:t>
            </w:r>
          </w:p>
          <w:p w14:paraId="7F118B5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кабінет)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BAC6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1A19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39B0A39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5B43B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2856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110373F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83A3A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Ноутбук HP 250 G8 15,6" FHD IPS / i3-1115G4 / 8GB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Ram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/ 256GB SSD /</w:t>
            </w:r>
          </w:p>
          <w:p w14:paraId="7129A22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Win10Pro;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F326C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E3B2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69DBD04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8159F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5E8D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51A3820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C16B7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Ноутбук HP 250 G8 15,6" FHD IPS /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Pent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Gold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7505/ 4GB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Ram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/ 128GB SSD /</w:t>
            </w:r>
          </w:p>
          <w:p w14:paraId="7F4585C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Win10Pro;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A2EA9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CDD8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595386" w14:paraId="74F4E84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D2D34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BC5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6E4706A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D686A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Дошка шкільна 1 поверхнева, 1000х1000;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8ED8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CBEE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0E59226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80EC3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2D1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70729D1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01CEC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Дошка маркерна, 1000х1000;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77F1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36F7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0DCB3B51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7B723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A9A81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2B66029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7DDF0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Інтерактивний дисплей виробництва B-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Р=40 Вт;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D629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E8D9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8D977D4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AF5B4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CBBBC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17064-1816-1</w:t>
            </w:r>
          </w:p>
          <w:p w14:paraId="3CCADD1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905AE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для вчителя, 1500х600х750;   ( маса=0,08)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C157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FCC3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F7EC3C5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D6B57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B7715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061441F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33526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вчительський;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D4A0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DDE1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0249AB4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29301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7905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560103-21</w:t>
            </w:r>
          </w:p>
          <w:p w14:paraId="58D84DB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2A3A9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Парта стілець для лінгафонного кабінету, 700х600х769;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6E69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9BF3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595386" w14:paraId="3031F67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3D684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6B08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560103-39-Б</w:t>
            </w:r>
          </w:p>
          <w:p w14:paraId="343E8A1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43D7B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Комбінована секційна меблева стінка для учбового та методичного</w:t>
            </w:r>
          </w:p>
          <w:p w14:paraId="6BB8498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обладнання, 4250х432х2742;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967A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B5B7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61E7052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C84F0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D852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123B1F4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2C0AB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Багатофункціональний пристрій (принтер), Р=0,5 кВт (кольоровий);   ( маса=0,</w:t>
            </w:r>
          </w:p>
          <w:p w14:paraId="11A4B8A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B7BE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E72C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56D3C244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BD8B7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C86C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1507-5133</w:t>
            </w:r>
          </w:p>
          <w:p w14:paraId="6FEBA12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92A16C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Бактерицидний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к-ті з лампами (3шт), 220/1/50, Р=0,09 кВт,</w:t>
            </w:r>
          </w:p>
          <w:p w14:paraId="3D478C1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1030х125х125 ORBB 30x3;   ( маса=0,007)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54E3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6F00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EA0E60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D0969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E5B01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0A65ECA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34EB3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Гарнітура;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F311C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BBA2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595386" w14:paraId="455E520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A6349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BB98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6A4A415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BAA99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Програмна продукція для лінгафонного кабінету NIBELUNG;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9A62E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90AC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0E5DF77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8C176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A6DA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FCC7E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14. Перший поверх. Умивальник (поз.110) Санвузол МГН</w:t>
            </w:r>
          </w:p>
          <w:p w14:paraId="0F8EB46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(поз.112)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Санвузолдівчаток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(поз.113) Санвузол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B9D12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5AA9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60C07D9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EB41D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982A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2407-2201</w:t>
            </w:r>
          </w:p>
          <w:p w14:paraId="3826780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D71D9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Електросушарка для рук, Р=0,8 кВт;   ( маса=0,0075)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66E5C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4B71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95386" w14:paraId="7417A004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9FD9D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4AC8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2407-2204</w:t>
            </w:r>
          </w:p>
          <w:p w14:paraId="350A887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21E82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Дозатор для рідкого мила настінний;   ( маса=0,000047)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4702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0047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595386" w14:paraId="30CD94F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62BD8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AD0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2407-2204</w:t>
            </w:r>
          </w:p>
          <w:p w14:paraId="0A11BBF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64D07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Тримач туалетного паперу закритий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антивандальний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);   ( маса=0,000047)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E47FC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C77D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595386" w14:paraId="6C47DD3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D9CF1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A274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2407-2204</w:t>
            </w:r>
          </w:p>
          <w:p w14:paraId="18F2AA8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85236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Йоржик для унітазу;   ( маса=0,000047)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49B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870B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595386" w14:paraId="6C44385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FD5EB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687A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290518-6130-2</w:t>
            </w:r>
          </w:p>
          <w:p w14:paraId="7B2E622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78B8F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Відро для сміття з педаллю;   ( маса=0,0025)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C3E6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4015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595386" w14:paraId="5F4AB43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32B52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B842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241996-11039</w:t>
            </w:r>
          </w:p>
          <w:p w14:paraId="45E901B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F2A80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Дзеркало кругле в кольоровій пластмасовій оправі;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4443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9FCF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595386" w14:paraId="4642EAA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B209E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32D6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608DC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Розділ 15. Перший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поверх.Кабінет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(поз. 119/1)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BACD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35C2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4DC28D3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31FCF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33F5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2561C6B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12549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напівм'який 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32DF1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6CA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66AA1D1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B1702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90A0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560110-119</w:t>
            </w:r>
          </w:p>
          <w:p w14:paraId="3E71567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0E595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Тумба закрита з поличкою, 800х400х600;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1C3E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9499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BF0FD1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2B14B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7432B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09689E6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92218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Ноутбук, Р=0,5 кВт;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CE36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DACF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14F4F68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2AE74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848E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3712AD6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9285C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Багатофункціональний пристрій (принтер), Р=0,5 кВт (кольоровий);   ( маса=0,</w:t>
            </w:r>
          </w:p>
          <w:p w14:paraId="2A22ADC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1BBFC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55C5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4C0B324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A2B9B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A7F9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560110-257</w:t>
            </w:r>
          </w:p>
          <w:p w14:paraId="2ABC7CF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1419A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Комбінована шафа секційна для посібників;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80AE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742D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3AE510F4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94AC6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7BB3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560110-78</w:t>
            </w:r>
          </w:p>
          <w:p w14:paraId="5BC73E1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A51EB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Крісло-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підйомно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-поворотне;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92F9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2D7F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1CBAECD4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C826C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4545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560110-253</w:t>
            </w:r>
          </w:p>
          <w:p w14:paraId="04A57D3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C11E2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письмовий;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F8439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02EA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233ACB7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1C35E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D34F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560110-135</w:t>
            </w:r>
          </w:p>
          <w:p w14:paraId="27F6A5B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40A5E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Тумба офісна;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9D79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00CE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0239FE8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9D334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525D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560110-116</w:t>
            </w:r>
          </w:p>
          <w:p w14:paraId="7448F33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A807A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для одягу;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9AC9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EF56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4493939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9C6B3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9141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146F4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16. Перший поверх. Класне приміщення (поз.122, 123)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EB89C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D182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6BA903C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90D29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C4F3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26A8A33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8A367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Ноутбук, Р=0,5 кВт;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69F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70B4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284AE6C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03BB3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234FB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2127284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41BE6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Дошка шкільна 1 поверхнева, 1000х1000;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278FE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8809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2EE2D6C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84D8D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F2A1C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7C7F5FF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927BC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Дошка маркерна, 1000х1000;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429E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9941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34EEEE4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5742E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E55E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7821A14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3438D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Інтерактивний дисплей виробництва B-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Р=40 Вт;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6790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E26B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74E6F9C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38DAE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3F04C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17064-1816-1</w:t>
            </w:r>
          </w:p>
          <w:p w14:paraId="7896558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5CAFB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для вчителя, 1500х600х750;   ( маса=0,08)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D702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3260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0B905DA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4CB3D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C96F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6758B40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0088F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вчительський;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3BD62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514E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667D5A8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669BA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F0FEB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560103-21</w:t>
            </w:r>
          </w:p>
          <w:p w14:paraId="0AC27C9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31AA7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учнівський одномісний (з регульованою висотою), 700х500х(640...760) з</w:t>
            </w:r>
          </w:p>
          <w:p w14:paraId="2666086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покриттям HPL пластик та поліуретановою крайкою;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E0BF9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E292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</w:tr>
      <w:tr w:rsidR="00595386" w14:paraId="5DCE57D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0741C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2C9A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241996-20305</w:t>
            </w:r>
          </w:p>
          <w:p w14:paraId="1DAFEB2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DD3A4C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учнівський полозковий №3-6 на круглій трубі з покриттям HPL</w:t>
            </w:r>
          </w:p>
          <w:p w14:paraId="4212242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пластик;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14B3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ECBD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</w:tr>
      <w:tr w:rsidR="00595386" w14:paraId="186C138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0D769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AD59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560103-39-Б</w:t>
            </w:r>
          </w:p>
          <w:p w14:paraId="7C3018A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2EBDF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Комбінована секційна меблева стінка для учбового та методичного</w:t>
            </w:r>
          </w:p>
          <w:p w14:paraId="083AC45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обладнання, 4250х432х2742;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9F62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4D56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0633B9E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3621F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11D1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73854BC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B8DE05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Багатофункціональний пристрій (принтер), Р=0,5 кВт (кольоровий);   ( маса=0,</w:t>
            </w:r>
          </w:p>
          <w:p w14:paraId="5E2A3FA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8E1B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8FC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53C5D60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6EDED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8438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1507-5133</w:t>
            </w:r>
          </w:p>
          <w:p w14:paraId="23F3BFA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0C3E4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Бактерицидний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к-ті з лампами (3шт), 220/1/50, Р=0,09 кВт,</w:t>
            </w:r>
          </w:p>
          <w:p w14:paraId="45BD6CF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1030х125х125 ORBB 30x3;   ( маса=0,007)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9939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02EF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2710489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0C62F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D43A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58E77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17. Перший поверх. Терапевтичний кабінет (поз.125)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5520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58B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07E4229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BD6FB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4B04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439B6EF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FD6F3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напівм'який 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FAD19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0936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6572C97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10204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3DFD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669F524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258FA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Ноутбук, Р=0,5 кВт;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56D57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04A6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69C0AE4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A828E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53E9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22AF14A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B71C0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Багатофункціональний пристрій (принтер), Р=0,5 кВт (кольоровий);   ( маса=0,</w:t>
            </w:r>
          </w:p>
          <w:p w14:paraId="58BA696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B0EE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7965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896459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EABCA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3100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560110-257</w:t>
            </w:r>
          </w:p>
          <w:p w14:paraId="0C99D3F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64E61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Комбінована шафа секційна для посібників;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C183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A96C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39A9A8E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F8F68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704EC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560110-135</w:t>
            </w:r>
          </w:p>
          <w:p w14:paraId="5F247DB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F7C73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Тумба офісна;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2A53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8B16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0A50F28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C0CD5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2DB1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560110-116</w:t>
            </w:r>
          </w:p>
          <w:p w14:paraId="5BEB388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E4579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для одягу;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1908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16B5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C0F08B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74145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DCA91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290827-40</w:t>
            </w:r>
          </w:p>
          <w:p w14:paraId="2B90D88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D02B5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Стіл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медсестри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кутовий;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C1A4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7DB2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7C43D751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CEFC8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A6D8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241996-20306</w:t>
            </w:r>
          </w:p>
          <w:p w14:paraId="4D09C85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58613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Стілець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підйомно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-поворотний;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6551E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C4D7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45D7A11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A8348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3699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15062-6039</w:t>
            </w:r>
          </w:p>
          <w:p w14:paraId="6127BF0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D8F15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Холодильник побутовий, 600х650х1800, Р=.27 кВт, 1ф ;   ( маса=0,07)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0A45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CE3B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EE2E9C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4CCEF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DD0F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280222-2115</w:t>
            </w:r>
          </w:p>
          <w:p w14:paraId="0C36AD1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9BDE0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Ростомір ;   ( маса=0,012)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221C9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71B6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3127D58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303DD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0DE7C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280222-16034</w:t>
            </w:r>
          </w:p>
          <w:p w14:paraId="7524072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3428C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Ваги медичні, 495х510х1300;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E509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5631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539093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DF1F1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8F5C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290518-6130-2</w:t>
            </w:r>
          </w:p>
          <w:p w14:paraId="35B971C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4F297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Відро для сміття з педаллю;   ( маса=0,0025)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5FD2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E0CA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000CE1D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23379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8163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1507-5134</w:t>
            </w:r>
          </w:p>
          <w:p w14:paraId="5919E41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5066E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Бактерицидний опромінювач,990x105x110, Р=0.6 кВт ОБН-150;   ( маса=0,</w:t>
            </w:r>
          </w:p>
          <w:p w14:paraId="148975C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0055)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736E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2ABF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476A2B0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4132F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D5EF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241996-11039</w:t>
            </w:r>
          </w:p>
          <w:p w14:paraId="243FF49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96756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Дзеркало кругле в кольоровій пластмасовій оправі;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3E87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AA9A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595386" w14:paraId="25AA644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E2095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C12C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B88E5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18. Перший поверх. Процедурна (поз.126)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A899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D066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7B15500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D58B4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CDEF5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231257B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BCB55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напівм'який 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6AA79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696D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595386" w14:paraId="08EC9521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AC16E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673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290518-6130-2</w:t>
            </w:r>
          </w:p>
          <w:p w14:paraId="153FBE5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74DD4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Відро для сміття з педаллю;   ( маса=0,0025)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9BAF2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59AB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374D8F3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1CD2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7696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1507-5134</w:t>
            </w:r>
          </w:p>
          <w:p w14:paraId="0B230BA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82D5D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Бактерицидний опромінювач,990x105x110, Р=0.6 кВт ОБН-150;   ( маса=0,</w:t>
            </w:r>
          </w:p>
          <w:p w14:paraId="6852809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0055)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BA80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BEF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7E74FE2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7CA16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9B5A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560110-206</w:t>
            </w:r>
          </w:p>
          <w:p w14:paraId="6BCAA67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60815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Кушетка медична, 2000х500х550;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FA2B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A08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7D2C281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48322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9F82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280222-13229</w:t>
            </w:r>
          </w:p>
          <w:p w14:paraId="26711FF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E545D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Ширма медична двостулкова, 852х450х1950;   ( маса=0,055)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51887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AE19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554451A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0A6E2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0440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280222-14073</w:t>
            </w:r>
          </w:p>
          <w:p w14:paraId="27AF92E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A4264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Стіл інструментальний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персувний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700х500х700;   ( маса=0,016)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252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4001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601BC4D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FDC26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77C2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241996-11048</w:t>
            </w:r>
          </w:p>
          <w:p w14:paraId="7202A76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DC0B8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Піставка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під стерилізатор, 700х500х750;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32B6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52E3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44D53D4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5BF89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BF245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280222-150-2</w:t>
            </w:r>
          </w:p>
          <w:p w14:paraId="1D6A3D3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BB8CC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Стерилізатор повітряний, 520х420х440, Р=1.1 кВт, 220 В;   ( маса=0,02)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546D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AE8E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6F0AC33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9DC84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A328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560110-119</w:t>
            </w:r>
          </w:p>
          <w:p w14:paraId="6312195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643CA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Шафа медична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двустулкова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852х450х1950;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7EF7E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B954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4B7C0E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EF3F6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08ED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280222-4030</w:t>
            </w:r>
          </w:p>
          <w:p w14:paraId="6E55877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3A5EC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Апарат для приготування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синглетно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-кисневої суміші, Р=0.035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кВТ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F3C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D000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390ACDE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88562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E34D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1EF78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19. Перший поверх. Кімната психофізичного розвантаження</w:t>
            </w:r>
          </w:p>
          <w:p w14:paraId="5A0B99F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(поз.127)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E65FC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327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0D2E7D6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88E66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B3FE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560110-80</w:t>
            </w:r>
          </w:p>
          <w:p w14:paraId="05CF55F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219E6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Крісло для відпочинку;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7903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3847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576F75C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8E025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D356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560110-206</w:t>
            </w:r>
          </w:p>
          <w:p w14:paraId="09F669D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462FA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Диван для відпочинку;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EBA0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3D71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0B699E4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07419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D25D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241996-11020</w:t>
            </w:r>
          </w:p>
          <w:p w14:paraId="7D50671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90B97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Столик журнальний;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82D3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AD9F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2D59B19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EA85E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0B76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5728D03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C9D4F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Телевізор LCD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Full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HD 1080+USB, Р=0,25 кВт;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B8D3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4C15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7754D81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CE7DB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90CB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2A071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20. Перший поверх. Гардеробна старших класів (поз.128)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F278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BE03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012D357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F218B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9CC0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2407-2204</w:t>
            </w:r>
          </w:p>
          <w:p w14:paraId="1304722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9BD43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Вішалка гардеробна відкрита на 48 гачків;   ( маса=0,000047)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864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1C13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595386" w14:paraId="7579FE2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68E6B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7646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550101-144</w:t>
            </w:r>
          </w:p>
          <w:p w14:paraId="6E82AC2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129ED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Лава для переодягання, 1600х610х400;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3AB8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8B16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7CF6CB2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0B0AB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7887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2A2F1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21. Перший поверх. Вестибюль (поз.130)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D6F9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F568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584FAF1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DDC3F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626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560110-206</w:t>
            </w:r>
          </w:p>
          <w:p w14:paraId="132FEAA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4ABFD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М'який куточок;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EA8D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13FF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595386" w14:paraId="6B307814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FDB0D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628FC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241996-11020</w:t>
            </w:r>
          </w:p>
          <w:p w14:paraId="6E0F0F3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C73EE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Столик - пуф м'який;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58F1E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0524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595386" w14:paraId="5CE90B3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EB2F0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7258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E8C3E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22. Перший поверх. Умивальники з коридорами при столовій</w:t>
            </w:r>
          </w:p>
          <w:p w14:paraId="01AF5BE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(поз.133)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5FD4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058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14A05FE5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0867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474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2407-2201</w:t>
            </w:r>
          </w:p>
          <w:p w14:paraId="53A1D2D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228BD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Електросушарка для рук, Р=0,8 кВт;   ( маса=0,0075)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AF1F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0B80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595386" w14:paraId="00A09CF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8B9C7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F98D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2407-2204</w:t>
            </w:r>
          </w:p>
          <w:p w14:paraId="75974EB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B4926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Дозатор для рідкого мила настінний;   ( маса=0,000047)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09ED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A141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595386" w14:paraId="54BBAE1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B303A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F050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241996-11039</w:t>
            </w:r>
          </w:p>
          <w:p w14:paraId="719135E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CD91D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Дзеркало кругле в кольоровій пластмасовій оправі;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1DF4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F2A0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595386" w14:paraId="47B3F48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51C71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F345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98B56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23. Перший поверх. Місце охорони (поз.134)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4975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F044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75A755B1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B9C07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A00C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129DBBA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35915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Телевізор 32" для відеоспостереження, Р=0,25 кВт;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5D15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C871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7325C5D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8F6D6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5A77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560110-78</w:t>
            </w:r>
          </w:p>
          <w:p w14:paraId="52D67B4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439CE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Крісло-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підйомно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-поворотне;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7CC9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FD7C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554F4E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246E3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570B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290827-40</w:t>
            </w:r>
          </w:p>
          <w:p w14:paraId="58E2584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60706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охоронця - рецепція кутова;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61C5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A943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0E422CB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44CDA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1C021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63848AA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C717C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відеонагляду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Р=0,7 кВт;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73C1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8939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376788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91B32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1A3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05457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24. Перший поверх. Диспетчерська (поз.135)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5CB2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E8AF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02C168B5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F9C4F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69C0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560110-135</w:t>
            </w:r>
          </w:p>
          <w:p w14:paraId="2F9CF0B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CB887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Тумба офісна;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EB12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F8F1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25AC024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DAAB3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63C8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560110-116</w:t>
            </w:r>
          </w:p>
          <w:p w14:paraId="6EAE2EE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4A8F5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для одягу;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8D4D7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A21B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63B76F9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E062B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7E92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560110-253</w:t>
            </w:r>
          </w:p>
          <w:p w14:paraId="4CF8AC3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F3065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офісний;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7A521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B55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0CCE11F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2D19B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C48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633EC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25. Перший поверх. Умивальник хлопчиків. Вбиральня хлопчиків</w:t>
            </w:r>
          </w:p>
          <w:p w14:paraId="726BC93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(поз.136, 137)санвузол МГН (поз.138). Умивальник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дівчаток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14:paraId="2C13C91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Вбиральнядівчаток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(поз.139, 140). Санвузол вчителів (жіночий)</w:t>
            </w:r>
          </w:p>
          <w:p w14:paraId="0E15ECC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(поз.142).Санвузол вчителів (чоловічий) (поз.144)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9EA21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7F1A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4F1D40E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9343E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20B8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2407-2201</w:t>
            </w:r>
          </w:p>
          <w:p w14:paraId="77A2175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66F6E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Електросушарка для рук, Р=0,8 кВт;   ( маса=0,0075)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B6EC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4FD1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595386" w14:paraId="6936E73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50B67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3C79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2407-2204</w:t>
            </w:r>
          </w:p>
          <w:p w14:paraId="2BBC008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6E439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Дозатор для рідкого мила настінний;   ( маса=0,000047)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3E94C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9E29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</w:tr>
      <w:tr w:rsidR="00595386" w14:paraId="1146014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5013F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A204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2407-2204</w:t>
            </w:r>
          </w:p>
          <w:p w14:paraId="1E54227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BB531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Тримач туалетного паперу закритий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антивандальний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);   ( маса=0,000047)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C97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FA1F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595386" w14:paraId="3D1DEB7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AC24F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2CA3B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2407-2204</w:t>
            </w:r>
          </w:p>
          <w:p w14:paraId="03E5239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93D9F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Йоржик для унітазу;   ( маса=0,000047)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E68D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A021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595386" w14:paraId="455D86A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E005C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AAEA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290518-6130-2</w:t>
            </w:r>
          </w:p>
          <w:p w14:paraId="1C1B5D8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E0504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Відро для сміття з педаллю;   ( маса=0,0025)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5534C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93C5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595386" w14:paraId="378ABAE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0306A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36D5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241996-11039</w:t>
            </w:r>
          </w:p>
          <w:p w14:paraId="0D277F2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46948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Дзеркало кругле в кольоровій пластмасовій оправі;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CB4D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285F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</w:tr>
      <w:tr w:rsidR="00595386" w14:paraId="4927C3F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20B68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727C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8E6CE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Розділ 26. Перший поверх. Приміщення 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прибирального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реманенту</w:t>
            </w:r>
          </w:p>
          <w:p w14:paraId="68F5228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(поз.143)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96C1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247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6B50153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95D9B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ED691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2403-6005</w:t>
            </w:r>
          </w:p>
          <w:p w14:paraId="0A0A474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5D370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Підлогомийна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машина акумуляторна, 1200х560х1070, об'єм баку чистоводи</w:t>
            </w:r>
          </w:p>
          <w:p w14:paraId="5E14BEE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 л, об'єм баку брудної води 50 л, Р=1,6 кВт;   ( маса=0,14)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CF9C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6971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15D2A5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7D9AA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26CA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3026A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27. Перший поверх. Архів (поз.145)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7AD8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9249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65A857F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2F218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250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560110-66</w:t>
            </w:r>
          </w:p>
          <w:p w14:paraId="790A959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18F0E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Стелаж універсальний односторонній, 920х240х1014;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FD412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88D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595386" w14:paraId="0819604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43BF1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6310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560110-66</w:t>
            </w:r>
          </w:p>
          <w:p w14:paraId="38933C9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89756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Стелаж універсальний двосторонній, 1020х496х1992;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9E1DC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A8EE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595386" w14:paraId="2FCABF6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4224D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B88D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0CB5C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28. Перший поверх. Кабінет заступника директора з господарчої</w:t>
            </w:r>
          </w:p>
          <w:p w14:paraId="34A69D2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роботи (поз.146)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8101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7A7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465E8A91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1D18B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A504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08F713F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C649A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напівм'який 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4010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84B5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2140FBC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F6A73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520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27A8ECD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9202D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Ноутбук, Р=0,5 кВт;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2CD2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68C4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5BBF35A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07D5A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CA27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1C11828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CA347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Багатофункціональний пристрій (принтер), Р=0,5 кВт (кольоровий);   ( маса=0,</w:t>
            </w:r>
          </w:p>
          <w:p w14:paraId="764B798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1B75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2435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2176C405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7B277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585C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560110-257</w:t>
            </w:r>
          </w:p>
          <w:p w14:paraId="7509E7B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0AB81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Комбінована шафа секційна для посібників;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4F9C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F6D0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0F5505E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4AADC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ACEAB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560110-78</w:t>
            </w:r>
          </w:p>
          <w:p w14:paraId="73D7423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1559B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Крісло-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підйомно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-поворотне;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F411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1862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220E2F6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D0201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B326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560110-135</w:t>
            </w:r>
          </w:p>
          <w:p w14:paraId="4D784C9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1E194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Тумба офісна;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CF1B7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1DE6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215A21B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3D19F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9341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560110-116</w:t>
            </w:r>
          </w:p>
          <w:p w14:paraId="35F0A57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08557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для одягу;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2A50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18A0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635443C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CD23A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DAF4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560110-253</w:t>
            </w:r>
          </w:p>
          <w:p w14:paraId="6C995EE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DA9B5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комп'ютерний кутовий;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6F15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6478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B294CE5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74E4A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4B52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578FB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29. Перший поверх. Приймальня (поз.147)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1F9F7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F241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5CD4281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77B77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56A7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1992B0E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9934A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напівм'який 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5E75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924C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595386" w14:paraId="3670E13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13506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13D6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2C9DE0D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C7E0C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Ноутбук, Р=0,5 кВт;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6834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8722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595386" w14:paraId="2242D8D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7CF61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9948B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00C4573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528DBC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Багатофункціональний пристрій (принтер), Р=0,5 кВт (кольоровий);   ( маса=0,</w:t>
            </w:r>
          </w:p>
          <w:p w14:paraId="051413F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F4961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EF17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62EAED0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84C1B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9342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560110-257</w:t>
            </w:r>
          </w:p>
          <w:p w14:paraId="7D224A2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849F5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Комбінована шафа секційна для посібників;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2150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DF63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254A7F7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5CC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BF86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560110-78</w:t>
            </w:r>
          </w:p>
          <w:p w14:paraId="5D84FEF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359C5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Крісло-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підйомно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-поворотне;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AF32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EA7D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4EB1E411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0891D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05D0C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560110-135</w:t>
            </w:r>
          </w:p>
          <w:p w14:paraId="318E4AB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D4E82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Тумба офісна;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C292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4252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4EEB432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87420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D0F4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560110-116</w:t>
            </w:r>
          </w:p>
          <w:p w14:paraId="2B40505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56035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для одягу;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C4C72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D91B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CB8B31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7C728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1AD4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560110-206</w:t>
            </w:r>
          </w:p>
          <w:p w14:paraId="51A27F7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02163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Диван для відпочинку;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DEC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02A0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637A258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BC73D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404AB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560110-253</w:t>
            </w:r>
          </w:p>
          <w:p w14:paraId="21241C1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57787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комп'ютерний кутовий;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4AD8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2783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56F9F86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3789A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DDE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56BC8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30. Перший поверх. Кабінет директора (поз.148)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AF19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3EFF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64A4608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BC46B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0A6A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563630E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FEFEC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напівм'який 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477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1BAB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595386" w14:paraId="6E4E221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17424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5881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205290F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90B09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Ноутбук, Р=0,5 кВт;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898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C914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5B9267A6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7EA94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0788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528CE9A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EC62E5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Багатофункціональний пристрій (принтер), Р=0,5 кВт (кольоровий);   ( маса=0,</w:t>
            </w:r>
          </w:p>
          <w:p w14:paraId="419A99A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5407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6C07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747648B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9F440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118D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560110-257</w:t>
            </w:r>
          </w:p>
          <w:p w14:paraId="242272E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9DF0F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Комбінована шафа секційна для посібників;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100C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89B9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595386" w14:paraId="5DD2324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CFC84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3301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560110-78</w:t>
            </w:r>
          </w:p>
          <w:p w14:paraId="6A99F77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B87BA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Крісло-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підйомно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-поворотне;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BCE0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C4DD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728B43A4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DEAD9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69315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560110-135</w:t>
            </w:r>
          </w:p>
          <w:p w14:paraId="273577E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469D2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Тумба офісна;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6F99E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2FB3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27E5908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AED74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66E0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560110-116</w:t>
            </w:r>
          </w:p>
          <w:p w14:paraId="5137E03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A106A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для одягу;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A083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B13D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2294527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E6481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9357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241996-11020</w:t>
            </w:r>
          </w:p>
          <w:p w14:paraId="7433C64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4B762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Столик журнальний;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08B8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4F62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3D7FC2A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2C9BD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33D3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560110-253</w:t>
            </w:r>
          </w:p>
          <w:p w14:paraId="432FD34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C9070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комп'ютерний кутовий;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FBF9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6874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2ADEC1D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5C163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C9AF1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560110-253</w:t>
            </w:r>
          </w:p>
          <w:p w14:paraId="2060BF0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8E5C1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приставний;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EEC2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6E7F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0FB6492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BFE38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853E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560110-135</w:t>
            </w:r>
          </w:p>
          <w:p w14:paraId="2307EF6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773EF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Тумба офісна мобільна;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7F8C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1FF9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DFDCE34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20163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1CBD1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560110-206</w:t>
            </w:r>
          </w:p>
          <w:p w14:paraId="78F510D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93714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Диван для відпочинку кутовий;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C952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3624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3087C73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85D19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57BF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31C03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31. Перший поверх. Кабінет заступника директора з навчально-</w:t>
            </w:r>
          </w:p>
          <w:p w14:paraId="03A7211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виховноїроботи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(поз.149)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DC25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4FDC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41EB6E5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F2EE6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1130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1933C81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8EE37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напівм'який 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8CA9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0904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595386" w14:paraId="5A7AAAE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F4360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97625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09C64DE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A8207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Ноутбук, Р=0,5 кВт;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244E2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948C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3D7F6641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FA3B6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4B03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24A8D56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0F4BF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Багатофункціональний пристрій (принтер), Р=0,5 кВт (кольоровий);   ( маса=0,</w:t>
            </w:r>
          </w:p>
          <w:p w14:paraId="71E35A5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D9A3E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2FFE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0A320191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82ADB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E569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560110-257</w:t>
            </w:r>
          </w:p>
          <w:p w14:paraId="3B5C98E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638D2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Комбінована шафа секційна для посібників;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B98F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9111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32D6ECA2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72D97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D702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560110-78</w:t>
            </w:r>
          </w:p>
          <w:p w14:paraId="5E93DA9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36821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Крісло-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підйомно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-поворотне;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98A0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0973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2B35AB8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40C4C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A4D3B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560110-135</w:t>
            </w:r>
          </w:p>
          <w:p w14:paraId="69018DC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A9C23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Тумба офісна;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DBD62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731F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39DC72B4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01194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29E9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560110-116</w:t>
            </w:r>
          </w:p>
          <w:p w14:paraId="6EFAE7B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99122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для одягу;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B445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A222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3B7EBEE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2942F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C282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241996-11020</w:t>
            </w:r>
          </w:p>
          <w:p w14:paraId="4A9D08C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66A55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Столик журнальний;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2D047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D186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6CA44A31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6E6B5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82CF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560110-253</w:t>
            </w:r>
          </w:p>
          <w:p w14:paraId="2D81C31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262E8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комп'ютерний кутовий;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3134E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88E9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02C58AB5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BF314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3991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560110-253</w:t>
            </w:r>
          </w:p>
          <w:p w14:paraId="4AA5B94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C217D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приставний;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A33CD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3A5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5BB252D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66E67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46395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560110-135</w:t>
            </w:r>
          </w:p>
          <w:p w14:paraId="128D41B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1FDE1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Тумба офісна мобільна;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8819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1024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78BC494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21AAA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D76C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560110-206</w:t>
            </w:r>
          </w:p>
          <w:p w14:paraId="3CE2988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01F33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Диван для відпочинку кутовий;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B869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6A53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7D8B4D1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AE2E29" w14:textId="77777777" w:rsid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D887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D88E67" w14:textId="6419E158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Розділ 32. Перший поверх. Вчительська (поз.150)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BCB1A" w14:textId="77777777" w:rsid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B7B70" w14:textId="77777777" w:rsid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595386" w:rsidRPr="00595386" w14:paraId="77DCEA3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DA3A6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212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EE971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334E691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229DC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Стілець напівм'який 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BAFE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7741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595386" w:rsidRPr="00595386" w14:paraId="523B1DD5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12671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213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8F9C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560110-119</w:t>
            </w:r>
          </w:p>
          <w:p w14:paraId="756311D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B0816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Тумба закрита з поличкою, 800х400х600;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1490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B47B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:rsidRPr="00595386" w14:paraId="18A7057F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F452D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214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BC3F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560110-257</w:t>
            </w:r>
          </w:p>
          <w:p w14:paraId="5C3AF41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B1EF5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Комбінована шафа секційна для посібників;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7BB2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1CF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595386" w:rsidRPr="00595386" w14:paraId="2C236C4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8A989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215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D200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560110-135</w:t>
            </w:r>
          </w:p>
          <w:p w14:paraId="1C920BA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D5C31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Тумба офісна;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AE0E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33F6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:rsidRPr="00595386" w14:paraId="456083E5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FE3CF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216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64AD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0621016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3F9F3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Багатофункціональний пристрій (принтер), Р=0,5 кВт (кольоровий);   ( маса=0,</w:t>
            </w:r>
          </w:p>
          <w:p w14:paraId="12CBCFC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FEEF9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F97D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:rsidRPr="00595386" w14:paraId="10084F5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0C6E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217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B562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560110-78</w:t>
            </w:r>
          </w:p>
          <w:p w14:paraId="7DB5B00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2FA31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Крісло-</w:t>
            </w: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підйомно</w:t>
            </w:r>
            <w:proofErr w:type="spellEnd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-поворотне;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05E0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426F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595386" w:rsidRPr="00595386" w14:paraId="7EFF7C3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D9771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218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A215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560110-253</w:t>
            </w:r>
          </w:p>
          <w:p w14:paraId="7D9EEA9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9A7BB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Стіл письмовий;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2C2B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03DC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595386" w:rsidRPr="00595386" w14:paraId="4CC7D9D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4D6AA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219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066B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560110-116</w:t>
            </w:r>
          </w:p>
          <w:p w14:paraId="6572996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750E7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Шафа для одягу;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8CE9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A24E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69A1D53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689D1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0490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560110-206</w:t>
            </w:r>
          </w:p>
          <w:p w14:paraId="45DDCC1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EB333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Диван для відпочинку;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8D34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DD56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2DE1ED3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7DB3A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15C7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3F2427E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1CA269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Телевізор LCD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Full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HD 1080+USB, Р=0,25 кВт;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F84E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9E42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26C71E7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19D59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4FC3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EDBB4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75E93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412E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54651F20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E955B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9F8B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1756E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34. Перший поверх. Бібліотека (поз.155)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DAE44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3321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7B9564D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68041D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29F2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0B518EF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E658B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напівм'який 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76802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DFFA6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064D92B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4B38F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45A7B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229FEDD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74EE3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Ноутбук, Р=0,5 кВт;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34690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6DDF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C86A6F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2F0BAC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F8027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560103-21</w:t>
            </w:r>
          </w:p>
          <w:p w14:paraId="3E443AA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89D986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учнівський одномісний (з регульованою висотою), 700х500х(640...760) з</w:t>
            </w:r>
          </w:p>
          <w:p w14:paraId="756ADBD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покриттям HPL пластик та поліуретановою крайкою;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1CCF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0AFD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595386" w14:paraId="31D2ED2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C0461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DE3E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241996-20305</w:t>
            </w:r>
          </w:p>
          <w:p w14:paraId="3A2DF9C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D50D3C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учнівський полозковий №3-6 на круглій трубі з покриттям HPL</w:t>
            </w:r>
          </w:p>
          <w:p w14:paraId="58696F8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пластик;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8080C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9A02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595386" w14:paraId="3A4B0D58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E11FAE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90B4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1A81D3E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AAC7D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Багатофункціональний пристрій (принтер), Р=0,5 кВт (кольоровий);   ( маса=0,</w:t>
            </w:r>
          </w:p>
          <w:p w14:paraId="0FC1602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31C0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7113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58E6872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4BB79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E2445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560110-257</w:t>
            </w:r>
          </w:p>
          <w:p w14:paraId="125248C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BFC33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Комбінована шафа секційна для посібників;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1715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61EC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6E283B61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DC20D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39B22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560110-78</w:t>
            </w:r>
          </w:p>
          <w:p w14:paraId="1FC363C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D8CAC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Крісло-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підйомно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-поворотне;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8E2B5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DF12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42046EAA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7AE18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A405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560110-116</w:t>
            </w:r>
          </w:p>
          <w:p w14:paraId="18F457E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DDE9A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для одягу;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97B3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9CFC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2D49139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164F2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230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6FAA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560110-66</w:t>
            </w:r>
          </w:p>
          <w:p w14:paraId="192BE6E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46629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Стелаж універсальний односторонній, 920х240х1014;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134E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7CAB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595386" w14:paraId="229B542C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826A5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6728F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560110-66</w:t>
            </w:r>
          </w:p>
          <w:p w14:paraId="70D5A17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9FC03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Стелаж універсальний двосторонній, 1020х496х1992;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F1A4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1385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</w:tr>
      <w:tr w:rsidR="00595386" w14:paraId="55392461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F8EB69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BE34D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560110-253</w:t>
            </w:r>
          </w:p>
          <w:p w14:paraId="60FBD7B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90548A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комп'ютерний кутовий;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7F4AC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2295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4004A6B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FEC37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D13A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07D7B0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35. Перший поверх. Книгосховище (поз.156)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A7C0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5644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57F050C1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7BEFA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4BBB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560110-66</w:t>
            </w:r>
          </w:p>
          <w:p w14:paraId="58C25F94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D9938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Стелаж універсальний односторонній, 920х240х1014;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D3E97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7089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595386" w14:paraId="7154A524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56F127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E345E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560110-66</w:t>
            </w:r>
          </w:p>
          <w:p w14:paraId="39DBD3C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57C2F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Стелаж універсальний двосторонній, 1020х496х1992;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F89D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816E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595386" w14:paraId="7EDCD1D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A69DC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ED74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9549F5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>Розділ 36. Перший поверх. Їдальня (поз.157)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31851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8ACE0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3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95386" w14:paraId="20B8AE7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6BBF8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EE63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560110-252</w:t>
            </w:r>
          </w:p>
          <w:p w14:paraId="62F2E642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784BB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Стіл обідній 6-ти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місний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E82B9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F71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</w:tr>
      <w:tr w:rsidR="00595386" w14:paraId="017DE7C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0A740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23E74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560110-252</w:t>
            </w:r>
          </w:p>
          <w:p w14:paraId="7AF2E963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F087E7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Стіл обідній 4-х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місний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A9C62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E31E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595386" w14:paraId="1E7E7707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0A3E8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CDAD8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241996-11034</w:t>
            </w:r>
          </w:p>
          <w:p w14:paraId="3F344D3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83DC8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пластиковий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Феліса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 V-подібний каркас;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DA52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47878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206</w:t>
            </w:r>
          </w:p>
        </w:tc>
      </w:tr>
      <w:tr w:rsidR="00595386" w14:paraId="6B0BC189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A8FC71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95E0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241996-12006</w:t>
            </w:r>
          </w:p>
          <w:p w14:paraId="40C930C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61DE6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Прилавок для столових приборів, 600х700х1515 ПСП-600;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EA6AF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D4C0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2BE5337B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0CA473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D9709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241996-12006</w:t>
            </w:r>
          </w:p>
          <w:p w14:paraId="0968042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73CB0B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Марміт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перших страв, 1200х700х1290 М-1Б-3;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14966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B72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4C0AB233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F4D25F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75470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241996-12006</w:t>
            </w:r>
          </w:p>
          <w:p w14:paraId="46AF22EE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DBE0EC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Марміт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других страв, 1200х700х1290 МС-2Б-1115;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09D1E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86A82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720432EE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63387A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A7403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241996-12006</w:t>
            </w:r>
          </w:p>
          <w:p w14:paraId="02C1932D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37D108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Холодильний прилавок, 1000х700х1290 ПХ-1135;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AF5C8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3A3EB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595386" w14:paraId="12FB737D" w14:textId="77777777" w:rsidTr="0059538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22B605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DA47A" w14:textId="77777777" w:rsid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241996-12006</w:t>
            </w:r>
          </w:p>
          <w:p w14:paraId="4C8B9ACF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BEE3C6" w14:textId="77777777" w:rsidR="00595386" w:rsidRPr="00595386" w:rsidRDefault="00595386" w:rsidP="005953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Нейтральний елемент, 600х700х1290 НЕ;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4DDFA" w14:textId="77777777" w:rsidR="00595386" w:rsidRPr="00595386" w:rsidRDefault="00595386" w:rsidP="005953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47864" w14:textId="77777777" w:rsidR="00595386" w:rsidRPr="00595386" w:rsidRDefault="00595386" w:rsidP="0059538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7B3898AE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FFE92B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0C2E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61FF2C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37. Перший поверх. Розвантажувальна (поз.159)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6FA00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1A2A0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492E5B52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465322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0603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170312-5282</w:t>
            </w:r>
          </w:p>
          <w:p w14:paraId="54235F9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169D5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Ваги товарні, в/п 150 кг;   ( маса=0,11)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ECDA6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4383C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6EC9B141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7226A5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130DA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560110-66</w:t>
            </w:r>
          </w:p>
          <w:p w14:paraId="1FFBFBC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F6E04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Стелаж виробничий, 1500х500х1800;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7D01A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73F06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1BC83AE9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26F367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4685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32EA95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38. Перший поверх. Комора сухих продуктів (поз.161)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E12F8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AA0D0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32F6CDED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88AD1F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66C1B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560110-66</w:t>
            </w:r>
          </w:p>
          <w:p w14:paraId="754E2CB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171BE9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Стелаж виробничий, 1500х500х1800;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69DF9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73B9E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076EEB" w14:paraId="62BDCAC7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46D969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6297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560110-66</w:t>
            </w:r>
          </w:p>
          <w:p w14:paraId="274625B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2144F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Стелаж виробничий, 1200х500х1800;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01BD1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7D11B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33AE7254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C0AF53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2D6FF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CED84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C7F33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8AC14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19A5E3FE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64CC0B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49F6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952C34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39. Перший поверх. Комора овочів (поз.162)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DC0A6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48097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6ECDFCBD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285786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277C4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560110-66</w:t>
            </w:r>
          </w:p>
          <w:p w14:paraId="13A943A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94AF3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Стелаж виробничий, 1500х500х1800;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2AA25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62D1F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3A0838A1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65CFE0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4AFE6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560110-66</w:t>
            </w:r>
          </w:p>
          <w:p w14:paraId="733CD73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18DF2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Лар для овочів (дерев.), 800х600х800;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A491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A35A1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076EEB" w14:paraId="3E6AA388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715BD7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D41C3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15062-6039</w:t>
            </w:r>
          </w:p>
          <w:p w14:paraId="4630BCF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CD40FE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холодильна, V=600л, t-(-2+8)°С, Р=0,368 кВт, 220В, 710х710х2100;   (</w:t>
            </w:r>
          </w:p>
          <w:p w14:paraId="1B43292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маса=0,162)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0DE3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7A611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32235EF3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380C8C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62EA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797831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40. Перший поверх. Овочевий цех (поз.163)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C55E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4919F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58594F94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FE501F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45F72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560110-66</w:t>
            </w:r>
          </w:p>
          <w:p w14:paraId="13DE7C5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5607D3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Лар для овочів (метал.), 600х600х800;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71626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98A3D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4D6CEA9F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4EBFB2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D152F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17064-1815-1</w:t>
            </w:r>
          </w:p>
          <w:p w14:paraId="1BC2A04A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8C0629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робочий з полицями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нерж.сталь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), 1400х500х850;   ( маса=0,0195)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50D1D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4F08B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5385BBD9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71C5B4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A7278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2407-1208-2</w:t>
            </w:r>
          </w:p>
          <w:p w14:paraId="4CC6248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74656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Ванна мийна двосекційна, 1000х500х850 ВМ-2;   ( маса=0,00595)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3CF47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3B7FA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70577E0D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38B845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166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235692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41. Перший поверх. Гарячий цех (поз.164)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D0C5B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FFFDC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1DA1D716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8B9E79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B7B92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2407-1208-2</w:t>
            </w:r>
          </w:p>
          <w:p w14:paraId="54D0744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0A3C9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Ванна мийна двосекційна, 1000х500х850 ВМ-2;   ( маса=0,00595)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30A15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674F6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0CE2D140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C53909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A0A7F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15062-6039</w:t>
            </w:r>
          </w:p>
          <w:p w14:paraId="50E1B07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3C52BE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холодильна, V=600л, t-(-2+8)°С, Р=0,368 кВт, 220В, 710х710х2100;   (</w:t>
            </w:r>
          </w:p>
          <w:p w14:paraId="0E3F511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маса=0,162)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A1D1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AAD30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0B417F57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822A50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E2364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2406-11001</w:t>
            </w:r>
          </w:p>
          <w:p w14:paraId="0DC09590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366DCF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Плита професійна електрична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чотирьохконфорочна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960х800х850, Р=16,8</w:t>
            </w:r>
          </w:p>
          <w:p w14:paraId="331F766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кВт, 380 В;   ( маса=0,045)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DAC26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21521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3DBE918E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BED2E4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6E10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2406-11001</w:t>
            </w:r>
          </w:p>
          <w:p w14:paraId="5964319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CFE052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Плита професійна електрична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шестиконфорочна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1550х800х850, Р=18,0 кВт,</w:t>
            </w:r>
          </w:p>
          <w:p w14:paraId="08DDA1E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380 В;   ( маса=0,045)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8D4FD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FBEFC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02EC5DD5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E2BD6A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97AA0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241996-12006</w:t>
            </w:r>
          </w:p>
          <w:p w14:paraId="3832344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0C4DB3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Нейтральний елемент, 600х700х1290 НЕ;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DB7EC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5C826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58CB5715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8DBBE1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D6C46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2406-11001</w:t>
            </w:r>
          </w:p>
          <w:p w14:paraId="6FDF827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9DACB4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Мультифункціональний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апарат для варіння, смаження, тушкування,</w:t>
            </w:r>
          </w:p>
          <w:p w14:paraId="77F777B0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1100х938х485, Р=21,0 кВт, 380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Rational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;   ( маса=0,134)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79658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F8E19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6D01B566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D8A02A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53571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170311-1080</w:t>
            </w:r>
          </w:p>
          <w:p w14:paraId="615FDCC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A5CF5B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Аксесуари у базовій комплектації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мультифункціонального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апарату з</w:t>
            </w:r>
          </w:p>
          <w:p w14:paraId="3510A2B6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двома тиглями по 25 л: кронштейн для автоматичного          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підйомно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</w:p>
          <w:p w14:paraId="5A3EF2FD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опускного пристрою, кошик для рису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макароних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виробів, сито, кошик для</w:t>
            </w:r>
          </w:p>
          <w:p w14:paraId="3BFCA9B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готування у фритюрі, шпатель, решітка на    дно контейнера;   ( маса=0,003)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73767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56288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44690267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98FA85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FB2E3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17064-1815-1</w:t>
            </w:r>
          </w:p>
          <w:p w14:paraId="230E579A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437E1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робочий з полицями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нерж.сталь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), 960х1100х850;   ( маса=0,195)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84B2F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93168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29515AE2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8DF5ED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2F21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17064-1815-1</w:t>
            </w:r>
          </w:p>
          <w:p w14:paraId="4DBD015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EA611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робочий з полицями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нерж.сталь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), 1900х700х850;   ( маса=0,195)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AB4EC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BA337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14CA3341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186B24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31228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560110-130</w:t>
            </w:r>
          </w:p>
          <w:p w14:paraId="0C6C465A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D3988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навісна для хлібу, 1000х400х400;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0395B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339E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114F55AD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1D0C06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2F9A0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560110-130</w:t>
            </w:r>
          </w:p>
          <w:p w14:paraId="7D0F58D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D0620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для чистого посуду, 900х450х1800;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EC292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B552D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18D4C0CC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967569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31363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17064-1815-1</w:t>
            </w:r>
          </w:p>
          <w:p w14:paraId="4AAB996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29C9F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робочий з полицями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нерж.сталь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), 1000х500х850;   ( маса=0,195)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684CA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114B8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076EEB" w14:paraId="6E92E73A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F4FF71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867C5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17064-1815-1</w:t>
            </w:r>
          </w:p>
          <w:p w14:paraId="15B1C29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83D6E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робочий з полицями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нерж.сталь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), 850х830х850;   ( маса=0,195)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83BE6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EDA8C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3AA5E034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BD8905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E3C7D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241996-12006</w:t>
            </w:r>
          </w:p>
          <w:p w14:paraId="5CA35FA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9A48A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Нейтральний елемент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нерж.сталь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), 400х950х850;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1786B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58D99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515B1554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96F885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8C0B0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17064-1815-1</w:t>
            </w:r>
          </w:p>
          <w:p w14:paraId="0A94E68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5C5A3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робочий з полицями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нерж.сталь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), 1200х500х850;   ( маса=0,195)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D4739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21060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076EEB" w14:paraId="71626643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4E2B48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F34FD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170312-5282</w:t>
            </w:r>
          </w:p>
          <w:p w14:paraId="19007A7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681089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Ваги електронні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настольні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діапазон важування:0,02-6кг Р=15Вт, 187...242В,</w:t>
            </w:r>
          </w:p>
          <w:p w14:paraId="2D4F2CAA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платформа 220х340 ВТА 60/6-7-А;   ( маса=0,11)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147E1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F5F94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4E3B01B1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FA0CB4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6499B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280222-15042</w:t>
            </w:r>
          </w:p>
          <w:p w14:paraId="4F028E9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24CAB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Стерилізатор для яєць та ножів, Р=0.08 кВт, 220 В;   ( маса=0,009)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18721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9BCC1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4996320A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BCCB60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3072E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2406-3052</w:t>
            </w:r>
          </w:p>
          <w:p w14:paraId="73C7395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F093D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Тістоміс спіральний, 630х400х690, Р=0.75 кВт, 220 В;   ( маса=0,07)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40D58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0E74C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5DEAC087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37A631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F8E0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286F7E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42. Перший поверх. Мийна столового посуду (поз.165)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A2398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44A7F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0ADB5474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E8E572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6F732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17064-1815-1</w:t>
            </w:r>
          </w:p>
          <w:p w14:paraId="3C35F62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3130D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Стіл робочий з полицями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нерж.сталь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), 1200х500х850;   ( маса=0,195)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AF5C0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2C48F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1C45643D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43A9F5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BCEE0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2407-1208-2</w:t>
            </w:r>
          </w:p>
          <w:p w14:paraId="449C186A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61831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Ванна мийна односекційна, 500х500х850 ВМ-1;   ( маса=0,00595)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E228E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07355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076EEB" w14:paraId="69E069CF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234244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1F6D5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2303-3001</w:t>
            </w:r>
          </w:p>
          <w:p w14:paraId="125711D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540B0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Поличка для сушки посуду, 2500х300;   ( маса=0,002)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79537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3FCA6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1A39FD6B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E14387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8624A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2406-5001</w:t>
            </w:r>
          </w:p>
          <w:p w14:paraId="2C0F9F5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602950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Посудомийна машина, продуктивність 60/40/30 касет на год, об`єм камери</w:t>
            </w:r>
          </w:p>
          <w:p w14:paraId="7A1DCD0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28л, 620x760x1900, Р=5,62кВт, 380В KRUPPS 1100 DB;   ( маса=0,35)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A0F9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C5949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07A805A9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BBB8AE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8B7A3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560110-130</w:t>
            </w:r>
          </w:p>
          <w:p w14:paraId="1499CC8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48D2A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для посуду, 1200х500х1800;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6288F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ED256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2A3E6797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EDE4C2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DC170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560110-66</w:t>
            </w:r>
          </w:p>
          <w:p w14:paraId="55A2D32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8B8DD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Стелаж для посуду, 1500х500х1800;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CF83A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865D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48DFCFFD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18E279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514E5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17064-1815-1</w:t>
            </w:r>
          </w:p>
          <w:p w14:paraId="4DEF865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014F5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робочий з полицями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нерж.сталь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), 1400х500х850;   ( маса=0,0195)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4627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615D1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461E812D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3AE750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8D010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17064-1815-1</w:t>
            </w:r>
          </w:p>
          <w:p w14:paraId="1DE2D42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F1839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для відходів;   ( маса=0,0195)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1B36F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D8E07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1804446B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4E8500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108D3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290518-6130-2</w:t>
            </w:r>
          </w:p>
          <w:p w14:paraId="75CC467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B9205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Бак з кришкою для відходів;   ( маса=0,0025)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9CDD2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9B792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123E3204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677527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61E0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BAC99C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43. Перший поверх. Мийна кухонного посуду (поз.166)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54210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411DD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1EEF70CB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117820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A5810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17064-1815-1</w:t>
            </w:r>
          </w:p>
          <w:p w14:paraId="7D514223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63414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робочий з полицями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нерж.сталь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), 1000х500х850;   ( маса=0,195)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D52A2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7F003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1EAB4DB1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C6DD15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C5775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560110-66</w:t>
            </w:r>
          </w:p>
          <w:p w14:paraId="1453DB6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14C53A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Стелаж для посуду, 1500х500х1800;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F2580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E7AD6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5DD0F067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D05326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29618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2407-1208-2</w:t>
            </w:r>
          </w:p>
          <w:p w14:paraId="171506E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B6091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Ванна мийна двосекційна, 1000х500х850 ВМ-2;   ( маса=0,00595)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74392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802D1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6992E4E6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F3F00A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CAC3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787CB2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Розділ 44. Перший поверх. </w:t>
            </w:r>
            <w:proofErr w:type="spellStart"/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М'ясно</w:t>
            </w:r>
            <w:proofErr w:type="spellEnd"/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-рибний цех (поз.167)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49F04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53AEF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3FA69327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6431FB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E4FA2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2407-1208-2</w:t>
            </w:r>
          </w:p>
          <w:p w14:paraId="6CA1F7C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AC80B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Ванна мийна двосекційна, 1000х500х850 ВМ-2;   ( маса=0,00595)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2AF18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3F18D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02855D5E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680C57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E6941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15062-6039</w:t>
            </w:r>
          </w:p>
          <w:p w14:paraId="7C08C1F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07363D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холодильна, V=600л, t-(-2+8)°С, Р=0,368 кВт, 220В, 710х710х2100;   (</w:t>
            </w:r>
          </w:p>
          <w:p w14:paraId="6AB8C3D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маса=0,162)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EB8F2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9F693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06F71105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5B8B48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B2279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17064-1815-1</w:t>
            </w:r>
          </w:p>
          <w:p w14:paraId="20665A3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9FDD2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робочий з полицями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нерж.сталь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), 1200х500х850;   ( маса=0,195)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3ED98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EC48B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1F0119C6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549E7E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13205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170312-5282</w:t>
            </w:r>
          </w:p>
          <w:p w14:paraId="51F8D96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B87046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Ваги електронні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настольні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діапазон важування:0,02-6кг Р=15Вт, 187...242В,</w:t>
            </w:r>
          </w:p>
          <w:p w14:paraId="08B807F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платформа 220х340 ВТА 60/6-7-А;   ( маса=0,11)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59294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4EC11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4E624DAF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DEDE39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01C01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17064-1815-1</w:t>
            </w:r>
          </w:p>
          <w:p w14:paraId="5C3F306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30915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робочий з полицями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нерж.сталь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), 800х500х850;   ( маса=0,195)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3CF95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F440C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2048D187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2BE3B1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ACE13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508165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45. Перший поверх. Комора добового запасу продуктів (м'ясо,</w:t>
            </w:r>
          </w:p>
          <w:p w14:paraId="7D80FF5E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риба, молочні і гастрономічні (поз.168)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1A6C4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7A383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0145AB8E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9AE21D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1439B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15062-6039</w:t>
            </w:r>
          </w:p>
          <w:p w14:paraId="30EB7FA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8DFF0A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холодильна, V=600л, t-(-2+8)°С, Р=0,368 кВт, 220В, 710х710х2100;   (</w:t>
            </w:r>
          </w:p>
          <w:p w14:paraId="437E11C0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маса=0,162)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BDAE6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995D3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3C371CE1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D30947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7C675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15062-6039</w:t>
            </w:r>
          </w:p>
          <w:p w14:paraId="4225376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CADCB6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холодильна низькотемпературна, V=600л, t-(-12-15)°С, Р=3,6 кВт/добу,</w:t>
            </w:r>
          </w:p>
          <w:p w14:paraId="0981F36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220В, 695х800х1950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Айстермо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ШХН-0,6;   ( маса=0,097)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2B218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7251A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4E092C96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9ADCE6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29F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6C9EDC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Розділ 46. Перший поверх. Кімната </w:t>
            </w:r>
            <w:proofErr w:type="spellStart"/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прибирального</w:t>
            </w:r>
            <w:proofErr w:type="spellEnd"/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реманенту (поз.169)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7307F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C320F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2D1F1BC3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0046BD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6AF1C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241996-19013-</w:t>
            </w:r>
          </w:p>
          <w:p w14:paraId="1F986E9C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  <w:p w14:paraId="35D81B4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9C67DC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Шафа для зберігання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прибирального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інвентарю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засобів</w:t>
            </w:r>
          </w:p>
          <w:p w14:paraId="11494BA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500х400х1800;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8DCC7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A8938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076EEB" w14:paraId="72C5F119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11D07D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816D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11F2C0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47. Перший поверх. Санвузол персоналу (поз.170)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AA11E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3CEEB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514688CB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BF4338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28DFD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2407-2201</w:t>
            </w:r>
          </w:p>
          <w:p w14:paraId="7D8E0A2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28AC6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Електросушарка для рук, Р=0,8 кВт;   ( маса=0,0075)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B89DF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4F34C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6DA5B561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FAB9F3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C6FD3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2407-2204</w:t>
            </w:r>
          </w:p>
          <w:p w14:paraId="521AD59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8180F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Дозатор для рідкого мила настінний;   ( маса=0,000047)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E300C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5F06F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209C5B0B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2C2907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E9C79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2407-2204</w:t>
            </w:r>
          </w:p>
          <w:p w14:paraId="5D35D13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A8A743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Тримач туалетного паперу закритий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антивандальний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);   ( маса=0,000047)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5A596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E22DE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16D52864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5D77E9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DE0FE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2407-2204</w:t>
            </w:r>
          </w:p>
          <w:p w14:paraId="523D1E5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C257B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Йоржик для унітазу;   ( маса=0,000047)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CAD7F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8D80C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775C5746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DA85F0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10E2B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290518-6130-2</w:t>
            </w:r>
          </w:p>
          <w:p w14:paraId="44997A7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FCD25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Відро для сміття з педаллю;   ( маса=0,0025)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E5801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2F6A1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26E9E360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8D2200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E205C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241996-11039</w:t>
            </w:r>
          </w:p>
          <w:p w14:paraId="5F0C326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F6701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Дзеркало кругле в кольоровій пластмасовій оправі;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7C215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D6649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76DB20E5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523715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7D3B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228221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48. Перший поверх. Кімната персоналу (поз.171)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6F39F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CE71D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584138A6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89D778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EE2F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288D67E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D6DE4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Мікрохвильова піч, Р=1,5 кВт, 220 В;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B3FAF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70540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476AF291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270E52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4DB5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241996-19013-</w:t>
            </w:r>
          </w:p>
          <w:p w14:paraId="787B047F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  <w:p w14:paraId="226883F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9C1A2A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гардеробна на два відділення, 500х200х2000;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478E6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EFFDF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076EEB" w14:paraId="7B6E3F56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E87585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16F25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560110-252</w:t>
            </w:r>
          </w:p>
          <w:p w14:paraId="4541B3C9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9AFB9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обідній в комплекті зі стільцями (4 стільці);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293F7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348D8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6AD4CAAA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8E62CF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95E3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8FF483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437A1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70703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:rsidRPr="00076EEB" w14:paraId="3610C3CA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6FCE07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F962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70CF3C" w14:textId="77777777" w:rsidR="00076EEB" w:rsidRPr="0067274F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7274F">
              <w:rPr>
                <w:rFonts w:ascii="Arial" w:hAnsi="Arial" w:cs="Arial"/>
                <w:spacing w:val="-3"/>
                <w:sz w:val="20"/>
                <w:szCs w:val="20"/>
              </w:rPr>
              <w:t>Розділ 49. Другий поверх. Рекреація (поз.202, 209)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AE70C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E7E51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076EEB" w14:paraId="12029AF8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33F878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FF680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305D59" w14:textId="77777777" w:rsidR="00076EEB" w:rsidRPr="0067274F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7274F">
              <w:rPr>
                <w:rFonts w:ascii="Arial" w:hAnsi="Arial" w:cs="Arial"/>
                <w:spacing w:val="-3"/>
                <w:sz w:val="20"/>
                <w:szCs w:val="20"/>
              </w:rPr>
              <w:t xml:space="preserve"> Разом по розділу 49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9F8CD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A7F4E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:rsidRPr="00076EEB" w14:paraId="73FB444F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06DFD8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633F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C4640C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50. Другий поверх. Класне приміщення (поз.203, 205, 207, 208;210,</w:t>
            </w:r>
          </w:p>
          <w:p w14:paraId="333EE79E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211, 213, 218, 219)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86846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51108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:rsidRPr="00076EEB" w14:paraId="0184BC4A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7873D4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0397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3CAAA0C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E755B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Ноутбук, Р=0,5 кВт;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F9894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D5CFB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076EEB" w:rsidRPr="00076EEB" w14:paraId="67F63EEB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3811B7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301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C6F7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6E1DCA93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F1643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Дошка шкільна 1 поверхнева, 1000х1000;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E3A5E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1FE52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076EEB" w14:paraId="6AFC37C2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D8A0E0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302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0939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244B803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83A9A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Дошка маркерна, 1000х1000;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16C46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3A135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076EEB" w14:paraId="7E62E533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A82239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5A4C5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5FFEFF0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8A3A8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Інтерактивний дисплей виробництва B-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Р=40 Вт;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54E53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A9FD8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076EEB" w14:paraId="5B722A7A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FFDD86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22B3C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17064-1816-1</w:t>
            </w:r>
          </w:p>
          <w:p w14:paraId="2BA15033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8E7F3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для вчителя, 1500х600х750;   ( маса=0,08)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3D7F3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02CC4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076EEB" w14:paraId="719FF76B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D46AE7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5FEEE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43E1B03A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326AA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вчительський;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255D8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41CC0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076EEB" w14:paraId="6F2E166C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E3C5E0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ADB8B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560103-21</w:t>
            </w:r>
          </w:p>
          <w:p w14:paraId="5035540A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E5D6BB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учнівський одномісний (з регульованою висотою), 700х500х(640...760) з</w:t>
            </w:r>
          </w:p>
          <w:p w14:paraId="146B884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покриттям HPL пластик та поліуретановою крайкою;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78BB7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E4B7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190</w:t>
            </w:r>
          </w:p>
        </w:tc>
      </w:tr>
      <w:tr w:rsidR="00076EEB" w14:paraId="50A743D7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1F142F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63F19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241996-20305</w:t>
            </w:r>
          </w:p>
          <w:p w14:paraId="64BF446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AFDE3E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учнівський полозковий №3-6 на круглій трубі з покриттям HPL</w:t>
            </w:r>
          </w:p>
          <w:p w14:paraId="2DED9FA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пластик;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2AD2D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A5337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190</w:t>
            </w:r>
          </w:p>
        </w:tc>
      </w:tr>
      <w:tr w:rsidR="00076EEB" w14:paraId="4CBA4619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E2674C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1A06E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560103-39-Б</w:t>
            </w:r>
          </w:p>
          <w:p w14:paraId="0E94834A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7D73F0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Комбінована секційна меблева стінка для учбового та методичного</w:t>
            </w:r>
          </w:p>
          <w:p w14:paraId="51D5B80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обладнання, 4250х432х2742;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17F25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7746D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076EEB" w14:paraId="06F7F5DA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201862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41F45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214098B3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2EBD74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Багатофункціональний пристрій (принтер), Р=0,5 кВт (кольоровий);   ( маса=0,</w:t>
            </w:r>
          </w:p>
          <w:p w14:paraId="0A26EE59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292B1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25949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076EEB" w14:paraId="44E51431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9F65BD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EF0AF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1507-5133</w:t>
            </w:r>
          </w:p>
          <w:p w14:paraId="57342823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F4BA42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Бактерицидний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к-ті з лампами (3шт), 220/1/50, Р=0,09 кВт,</w:t>
            </w:r>
          </w:p>
          <w:p w14:paraId="759A2CE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1030х125х125 ORBB 30x3;   ( маса=0,007)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952DD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CC3EB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076EEB" w14:paraId="1DD6A38F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448587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311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34AD6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560103-22-А</w:t>
            </w:r>
          </w:p>
          <w:p w14:paraId="5D1AAF7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CA12CA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 демонстраційного та лабораторного обладнання зі спеціалізованою</w:t>
            </w:r>
          </w:p>
          <w:p w14:paraId="5A3FAFD0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програмою для вивчення математичних наук;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8B5FF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AE601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03BC6868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4D6DB4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67A8B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560103-22-А</w:t>
            </w:r>
          </w:p>
          <w:p w14:paraId="5B47EC6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451750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страційного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лабораторного обладнання зі спеціалізованою</w:t>
            </w:r>
          </w:p>
          <w:p w14:paraId="029C477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програмою для вивчення біології;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F176B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246A2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150007A9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FE100F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AF037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560103-22-А</w:t>
            </w:r>
          </w:p>
          <w:p w14:paraId="0C9E43A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951C34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 демонстраційного та лабораторного обладнання зі спеціалізованою</w:t>
            </w:r>
          </w:p>
          <w:p w14:paraId="2967D0E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програмою для вивчення природничих наук;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5275A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3527B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02CB6B67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117CAB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86BD0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7CCD2C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51. Другий поверх. Класне приміщення (поз.214 (лінгафонний</w:t>
            </w:r>
          </w:p>
          <w:p w14:paraId="2DD7FD2F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кабінет)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8B2A3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A0AC2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71458849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E4075D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B566C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032F63B3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10842C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Ноутбук HP 250 G8 15,6" FHD IPS / i3-1115G4 / 8GB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Ram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/ 256GB SSD /</w:t>
            </w:r>
          </w:p>
          <w:p w14:paraId="30AB640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Win10Pro;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93B6F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9D176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6B909DDC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8A525B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62E06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02A0622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E2B1C2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Ноутбук HP 250 G8 15,6" FHD IPS /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Pent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Gold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7505/ 4GB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Ram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/ 128GB SSD /</w:t>
            </w:r>
          </w:p>
          <w:p w14:paraId="5CCA4AC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Win10Pro;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382F7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4334B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076EEB" w14:paraId="45CD2B59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04E40E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DAC8D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35C1714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241C7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Дошка шкільна 1 поверхнева, 1000х1000;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3FEDB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EF4C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46BCC0AB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04CF2B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9CA8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5762B29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69673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Дошка маркерна, 1000х1000;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F966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4B125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55485692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382D12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5FA48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5BFF87D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0AAA8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Інтерактивний дисплей виробництва B-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Р=40 Вт;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CE711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951E9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06FDDED8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5FD534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2F10D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17064-1816-1</w:t>
            </w:r>
          </w:p>
          <w:p w14:paraId="72664C4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89F1E0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для вчителя, 1500х600х750;   ( маса=0,08)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0F85E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E765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50228839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5AAD14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EC357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0C88A9B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E475E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вчительський;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CDCC3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E12C3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2C7E9B05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D0D430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91B58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560103-21</w:t>
            </w:r>
          </w:p>
          <w:p w14:paraId="384AB3A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DA8F0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Парта стілець для лінгафонного кабінету, 700х600х769;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D7C18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E9748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076EEB" w14:paraId="15CF077B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0DDE05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1910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560103-39-Б</w:t>
            </w:r>
          </w:p>
          <w:p w14:paraId="67CD844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598A2A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Комбінована секційна меблева стінка для учбового та методичного</w:t>
            </w:r>
          </w:p>
          <w:p w14:paraId="5016415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обладнання, 4250х432х2742;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505B7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8FAED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325F00AF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5EAD32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73F80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0DBBFC0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C13D6F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Багатофункціональний пристрій (принтер), Р=0,5 кВт (кольоровий);   ( маса=0,</w:t>
            </w:r>
          </w:p>
          <w:p w14:paraId="335ECCC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3A984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B0D02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4F9A6C52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AA1644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4D643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1507-5133</w:t>
            </w:r>
          </w:p>
          <w:p w14:paraId="213CC4F3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5C5FFE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Бактерицидний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к-ті з лампами (3шт), 220/1/50, Р=0,09 кВт,</w:t>
            </w:r>
          </w:p>
          <w:p w14:paraId="79DB523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1030х125х125 ORBB 30x3;   ( маса=0,007)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DD1A2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022F8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15792B9E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3A52AA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22B89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16CCF04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2A8E89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Гарнітура;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B0732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FD271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076EEB" w14:paraId="2CFCBEE4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8B1BE5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A15AE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48DE86D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E866D0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Програмна продукція для лінгафонного кабінету NIBELUNG;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CF894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91664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2258ECBB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D1482B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A77E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65DFE9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52. Другий поверх. Санітарний вузол МГН (поз.216, 249)</w:t>
            </w:r>
          </w:p>
          <w:p w14:paraId="224BBA13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Санітарний </w:t>
            </w:r>
            <w:proofErr w:type="spellStart"/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вузолхлопчиків</w:t>
            </w:r>
            <w:proofErr w:type="spellEnd"/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(поз.217) Санвузол </w:t>
            </w:r>
            <w:proofErr w:type="spellStart"/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дівчаток</w:t>
            </w:r>
            <w:proofErr w:type="spellEnd"/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(поз.217/1)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E28DE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2AECE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7711FE7C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7E77E2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9EA8D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2407-2201</w:t>
            </w:r>
          </w:p>
          <w:p w14:paraId="7B37E7B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C0E55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Електросушарка для рук, Р=0,8 кВт;   ( маса=0,0075)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B2BAC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742FF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076EEB" w14:paraId="243FC1F0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5CD0B0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EAA4E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2407-2204</w:t>
            </w:r>
          </w:p>
          <w:p w14:paraId="0C985F49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8C2B3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Дозатор для рідкого мила настінний;   ( маса=0,000047)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1CF11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197F8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076EEB" w14:paraId="4EC6CEC5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FFDA8C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FF5D7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2407-2204</w:t>
            </w:r>
          </w:p>
          <w:p w14:paraId="68370FC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65E50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Тримач туалетного паперу закритий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антивандальний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);   ( маса=0,000047)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FB77A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E81CF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076EEB" w14:paraId="10938F01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F73CF9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AFB65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2407-2204</w:t>
            </w:r>
          </w:p>
          <w:p w14:paraId="4FBB0A7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8E2B1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Йоржик для унітазу;   ( маса=0,000047)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8B8DF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92BD6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076EEB" w14:paraId="3537B14C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E1E02D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1C468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290518-6130-2</w:t>
            </w:r>
          </w:p>
          <w:p w14:paraId="64B8D479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BC083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Відро для сміття з педаллю;   ( маса=0,0025)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2F84C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C53CD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076EEB" w14:paraId="05711A67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997193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332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6DA62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241996-11039</w:t>
            </w:r>
          </w:p>
          <w:p w14:paraId="0514D47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27C49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Дзеркало кругле в кольоровій пластмасовій оправі;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E2CF4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F3A6C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076EEB" w14:paraId="6C8CAB52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886AE7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A0AEA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019B88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Розділ 53. Другий </w:t>
            </w:r>
            <w:proofErr w:type="spellStart"/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поверх.Кабінет</w:t>
            </w:r>
            <w:proofErr w:type="spellEnd"/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(поз. 219/1)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89928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86AF9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7BE115E9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9552F6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C900A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434EC66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1DE6B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Ноутбук, Р=0,5 кВт;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89BAC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013B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7B87DC5D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1297FD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D80A1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560110-116</w:t>
            </w:r>
          </w:p>
          <w:p w14:paraId="5F1C7169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37A993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для одягу;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163D7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FF71D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37D733A5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1DCAE8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DE824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560110-257</w:t>
            </w:r>
          </w:p>
          <w:p w14:paraId="2ABFA05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762B3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Комбінована шафа секційна для посібників;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43353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1AAED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331856A7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E509D8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7998E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560110-135</w:t>
            </w:r>
          </w:p>
          <w:p w14:paraId="748AC09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0C33A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Тумба офісна;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782BD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F4F0C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0F027761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C10F99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02CA2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543D2AB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9C0BCA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Багатофункціональний пристрій (принтер), Р=0,5 кВт (кольоровий);   ( маса=0,</w:t>
            </w:r>
          </w:p>
          <w:p w14:paraId="027D1A6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AA8FA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14434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18501E09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AA7AB5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273FA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2198325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CFD20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напівм'який 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26A4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C4216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10630E78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9D0327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EDEBD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560110-78</w:t>
            </w:r>
          </w:p>
          <w:p w14:paraId="5203BDE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98CDB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Крісло-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підйомно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-поворотне;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99372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A307D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22C92B4B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2ECA04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8CCAC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560110-253</w:t>
            </w:r>
          </w:p>
          <w:p w14:paraId="6DA0DECA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8FD269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письмовий;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7D6B1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42842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6AB92341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303A6A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DC76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16AA08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54. Другий поверх. Класне приміщення (поз.221, 222, 259, 260)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5CDED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9B3F2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29BE3DDA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8A545F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39F98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259E775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5423E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Ноутбук, Р=0,5 кВт;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7D8C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A6C01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076EEB" w14:paraId="5448846E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57A5B9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D4F4B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1D57ED1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2EFA59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Дошка шкільна 1 поверхнева, 1000х1000;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6F942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5130C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076EEB" w14:paraId="7A594B5E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0D5E54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8ABB7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6D102DD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BCAC2A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Дошка маркерна, 1000х1000;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58D52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B2FE6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076EEB" w14:paraId="5B71519C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AD3F0F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905E1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5D436400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6036FA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Інтерактивний дисплей виробництва B-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Р=40 Вт;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12FF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7BC58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076EEB" w14:paraId="76CF046E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54BF1E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49586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17064-1816-1</w:t>
            </w:r>
          </w:p>
          <w:p w14:paraId="5F591549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92890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для вчителя, 1500х600х750;   ( маса=0,08)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FC6E1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D90F6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076EEB" w14:paraId="0CB48C15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E9F2B5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1089B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5884101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69AD2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вчительський;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47B7F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2982C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076EEB" w14:paraId="26267B9D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6EA8AC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973F4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560103-21</w:t>
            </w:r>
          </w:p>
          <w:p w14:paraId="79F2043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98DB78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учнівський одномісний (з регульованою висотою), 700х500х(640...760) з</w:t>
            </w:r>
          </w:p>
          <w:p w14:paraId="07286B0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покриттям HPL пластик та поліуретановою крайкою;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EBC9E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6C168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</w:tr>
      <w:tr w:rsidR="00076EEB" w14:paraId="29D9989D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EFF497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7339A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241996-20305</w:t>
            </w:r>
          </w:p>
          <w:p w14:paraId="0AD3606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2637DE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учнівський полозковий №3-6 на круглій трубі з покриттям HPL</w:t>
            </w:r>
          </w:p>
          <w:p w14:paraId="573A216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пластик;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1545F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EB16D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</w:tr>
      <w:tr w:rsidR="00076EEB" w14:paraId="5C320AD8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C075BC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177B3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560103-39-Б</w:t>
            </w:r>
          </w:p>
          <w:p w14:paraId="3909F60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3048E1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Комбінована секційна меблева стінка для учбового та методичного</w:t>
            </w:r>
          </w:p>
          <w:p w14:paraId="2D68AD8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обладнання, 4250х432х2742;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56943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3EDAE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076EEB" w14:paraId="635CDD88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D6EA1F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05F14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23AC8ED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F051EE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Багатофункціональний пристрій (принтер), Р=0,5 кВт (кольоровий);   ( маса=0,</w:t>
            </w:r>
          </w:p>
          <w:p w14:paraId="7783D50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13967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3EAA0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076EEB" w14:paraId="3947EC29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AB8956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0ADC3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1507-5133</w:t>
            </w:r>
          </w:p>
          <w:p w14:paraId="09D7060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10165D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Бактерицидний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к-ті з лампами (3шт), 220/1/50, Р=0,09 кВт,</w:t>
            </w:r>
          </w:p>
          <w:p w14:paraId="1936A80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1030х125х125 ORBB 30x3;   ( маса=0,007)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80D5F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5DBA3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076EEB" w14:paraId="3EEDBF38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5B1992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0F770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517820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55. Другий поверх. Тренерська (поз.225)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A47CD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17E0F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6C263963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CDA2E8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76C6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560110-116</w:t>
            </w:r>
          </w:p>
          <w:p w14:paraId="65AC514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B64E2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для одягу;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2288E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AB45D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42299B5D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4707F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C7069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560110-257</w:t>
            </w:r>
          </w:p>
          <w:p w14:paraId="67412F6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C56D2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офісна для методичних посібників;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90AA6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A2C7C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06998896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3A249D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B6F1B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560110-253</w:t>
            </w:r>
          </w:p>
          <w:p w14:paraId="6C02310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1ED72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письмовий;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1645C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41229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299B0EFC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19A63A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AE0B4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665B26D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EEE57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напівм'який 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5153D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CA24B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75A211AE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2A0795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1C54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A93E8E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56. Другий поверх. Санітарний вузол (поз.226)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1B5A9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2F9B3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47DBB572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8D2F41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AB1F1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2407-2201</w:t>
            </w:r>
          </w:p>
          <w:p w14:paraId="566968E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E9632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Електросушарка для рук, Р=0,8 кВт;   ( маса=0,0075)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E43E3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F1814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15ED0554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CCABC2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6070C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2407-2204</w:t>
            </w:r>
          </w:p>
          <w:p w14:paraId="63A91B7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8FA8B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Дозатор для рідкого мила настінний;   ( маса=0,000047)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7E0A0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12ECC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2540549B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F22A5A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F996F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2407-2204</w:t>
            </w:r>
          </w:p>
          <w:p w14:paraId="79BE0FE3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746C2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Тримач туалетного паперу закритий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антивандальний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);   ( маса=0,000047)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500CA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BEDD9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767FF280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FA8FAF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6EA17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2407-2204</w:t>
            </w:r>
          </w:p>
          <w:p w14:paraId="192F531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927D6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Йоржик для унітазу;   ( маса=0,000047)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BF06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72FC1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58A7DF1B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870E37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9153E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290518-6130-2</w:t>
            </w:r>
          </w:p>
          <w:p w14:paraId="2DF0CD6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03E49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Відро для сміття з педаллю;   ( маса=0,0025)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6E32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E441D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7E4D0C9A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BA5770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92E9E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241996-11039</w:t>
            </w:r>
          </w:p>
          <w:p w14:paraId="063E2F7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AF36A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Дзеркало кругле в кольоровій пластмасовій оправі;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F8EE3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9707C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022AD839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487120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8998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961BF8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57. Другий поверх. Інвентарна (поз.228)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BE0B6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878B0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2AD6298D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B5C5D8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3BFB9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560110-45</w:t>
            </w:r>
          </w:p>
          <w:p w14:paraId="2B8ED4E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8B753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для зберігання спортивного інвентарю;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BC49E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2F037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076EEB" w14:paraId="1A94B1F1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04C935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7DEEE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560110-45</w:t>
            </w:r>
          </w:p>
          <w:p w14:paraId="6A2020D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996DF0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Стелаж для зберігання спортивного приладдя та інвентарю;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B7E1C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1BDA1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076EEB" w14:paraId="23F28F6C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CFDEFF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ACFB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EFEC69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58. Другий поверх. Роздягальня хлопчиків (поз.231)Роздягальня</w:t>
            </w:r>
          </w:p>
          <w:p w14:paraId="154D49D2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хлопчиків (поз.235)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B051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9E1A7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1EEF3987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74EE37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36E80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560110-116</w:t>
            </w:r>
          </w:p>
          <w:p w14:paraId="1312F90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E80A7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для одягу, 300х500х1800;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61BF2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AECE7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</w:tr>
      <w:tr w:rsidR="00076EEB" w14:paraId="3B3F4D66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7EC130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643C6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550101-144</w:t>
            </w:r>
          </w:p>
          <w:p w14:paraId="1022EE0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11657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Лава для переодягання, 1600х610х400;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F7767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48216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076EEB" w14:paraId="1F648FDC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7A3BD7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6812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A63532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59. Другий поверх. Умивальник хлопчиків (поз.232,</w:t>
            </w:r>
          </w:p>
          <w:p w14:paraId="3253B2A1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247)Умивальник </w:t>
            </w:r>
            <w:proofErr w:type="spellStart"/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дівчаток</w:t>
            </w:r>
            <w:proofErr w:type="spellEnd"/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(поз.236, 250)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8A0E1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0C224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7749037C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EFA7E9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9904D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2407-2201</w:t>
            </w:r>
          </w:p>
          <w:p w14:paraId="01F1C12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8BAD3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Електросушарка для рук, Р=0,8 кВт;   ( маса=0,0075)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0EBBA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019C1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076EEB" w14:paraId="09E40BE6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17AE59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8615F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2407-2204</w:t>
            </w:r>
          </w:p>
          <w:p w14:paraId="750C7FE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94C89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Дозатор для рідкого мила настінний;   ( маса=0,000047)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4D4D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548BB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</w:tr>
      <w:tr w:rsidR="00076EEB" w14:paraId="4169116B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A9217E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69552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2407-2204</w:t>
            </w:r>
          </w:p>
          <w:p w14:paraId="134B4D9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ED96A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Тримач туалетного паперу закритий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антивандальний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);   ( маса=0,000047)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8EF2B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BF314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076EEB" w14:paraId="04644482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0EB752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B7D6F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2407-2204</w:t>
            </w:r>
          </w:p>
          <w:p w14:paraId="3D27F17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66B8B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Йоржик для унітазу;   ( маса=0,000047)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952EB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EE6AD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076EEB" w14:paraId="5F138874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A4D18C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7A2AD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290518-6130-2</w:t>
            </w:r>
          </w:p>
          <w:p w14:paraId="12F8B73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9A8AA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Відро для сміття з педаллю;   ( маса=0,0025)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72827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C2C13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076EEB" w14:paraId="23C59341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66A2C9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FA7EC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241996-11039</w:t>
            </w:r>
          </w:p>
          <w:p w14:paraId="6B59FDB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66845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Дзеркало кругле в кольоровій пластмасовій оправі;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F95A8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D33B5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</w:tr>
      <w:tr w:rsidR="00076EEB" w14:paraId="38C53882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E398D2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6B0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98FB54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60. Другий поверх. Костюмерна (поз.239)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EB529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B219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53A7E686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159B63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6D55F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560110-116</w:t>
            </w:r>
          </w:p>
          <w:p w14:paraId="7C645E0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78009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для зберігання одягу;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B21AE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7E9FA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076EEB" w14:paraId="6566BDA5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56EF53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80F8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E7A539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61. Другий поверх. Дикторська (поз.241)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A61FD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D811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656FD0F4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8648FF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B2140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560110-253</w:t>
            </w:r>
          </w:p>
          <w:p w14:paraId="4B275A1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B7BC8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письмовий;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98721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1B3E8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2D5F71F7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AFFC48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E0F41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204BF3D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D5BCD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напівм'який 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B7AF9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972A2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7DDE444C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A3E4A6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79EED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560110-116</w:t>
            </w:r>
          </w:p>
          <w:p w14:paraId="38E8D62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6C206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для зберігання обладнання сцени;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517BD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B090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076EEB" w14:paraId="0DE974D9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92B58D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D7D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A4F3A7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62. Другий поверх. Санвузол вчителів жіночий (поз.242)Санвузол</w:t>
            </w:r>
          </w:p>
          <w:p w14:paraId="1B243A9E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вчителів чоловічий (поз.244)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976EB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40610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3F4D8DB9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3464ED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0A581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2407-2201</w:t>
            </w:r>
          </w:p>
          <w:p w14:paraId="6AA9EB53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B5C87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Електросушарка для рук, Р=0,8 кВт;   ( маса=0,0075)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833A1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17C61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23AF81E5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F197ED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377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41C7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2407-2204</w:t>
            </w:r>
          </w:p>
          <w:p w14:paraId="060E519A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5D406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Дозатор для рідкого мила настінний;   ( маса=0,000047)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CD038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CA053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14BB3C06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16FDD8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4FE2A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2407-2204</w:t>
            </w:r>
          </w:p>
          <w:p w14:paraId="5067820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F4082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Тримач туалетного паперу закритий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антивандальний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);   ( маса=0,000047)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AAB0D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0B923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4989236B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FA7084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7CF4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2407-2204</w:t>
            </w:r>
          </w:p>
          <w:p w14:paraId="22B5600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30C52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Йоржик для унітазу;   ( маса=0,000047)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84B40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BA72C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33F818F3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2090F2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55BEB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290518-6130-2</w:t>
            </w:r>
          </w:p>
          <w:p w14:paraId="2C84359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07C46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Відро для сміття з педаллю;   ( маса=0,0025)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7981D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35672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472AE494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E1EB55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DF98A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241996-11039</w:t>
            </w:r>
          </w:p>
          <w:p w14:paraId="182AFEE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826AC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Дзеркало кругле в кольоровій пластмасовій оправі;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6C289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1D9BC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666CD13B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3BF84F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1CBC3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E2C23F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Розділ 63. Другий поверх. Кімната </w:t>
            </w:r>
            <w:proofErr w:type="spellStart"/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прибирального</w:t>
            </w:r>
            <w:proofErr w:type="spellEnd"/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реманенту (поз.243)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2AC85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16F04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25E00CDD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A3AA09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F00CC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241996-19013-</w:t>
            </w:r>
          </w:p>
          <w:p w14:paraId="268E70BF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  <w:p w14:paraId="418812A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412EAC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Шафа для зберігання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прибирального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інвентарю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засобів</w:t>
            </w:r>
          </w:p>
          <w:p w14:paraId="0BA83C5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500х400х1800;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F0CB3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712FB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3872C8C9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37FF34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677C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6D2FB5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64. Другий поверх. Актовий зал на 238 чоловік (поз.245)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C11B0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F6C19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2D250B39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8D885C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4F3E3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560110-235</w:t>
            </w:r>
          </w:p>
          <w:p w14:paraId="1EFD035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76CD9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Цифрове піаніно 88 клавіш, USB, Р=0,05 кВт;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A0CA5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3FA45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24C9DF15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2C619A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906E5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241996-11047</w:t>
            </w:r>
          </w:p>
          <w:p w14:paraId="557A50A3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747390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Банкетка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піаніста;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484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B3055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6F312E2D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7FF6ED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0DB2F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241996-10008</w:t>
            </w:r>
          </w:p>
          <w:p w14:paraId="3C5561E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9AC8B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Завіса для сцени автоматична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електрокарнизом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30BD7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A1E82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157F5D33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C56317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7552D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290827-35</w:t>
            </w:r>
          </w:p>
          <w:p w14:paraId="3C0B87C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657EE5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Внутрішній світлодіодний LED екран на всю сцену (L=12 м), Р=0,03 кВт;   (</w:t>
            </w:r>
          </w:p>
          <w:p w14:paraId="4DC1CC3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53114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89BD8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7E3E091A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273C0D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7A659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560103-21</w:t>
            </w:r>
          </w:p>
          <w:p w14:paraId="5FF58630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29C1D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Трибуна для виступів;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D5BBA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49827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2F01C323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F021CF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DC351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241996-20310</w:t>
            </w:r>
          </w:p>
          <w:p w14:paraId="294AA7F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1B32C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Стілець для актового залу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підлокотниками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складний;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8F4E3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75918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238</w:t>
            </w:r>
          </w:p>
        </w:tc>
      </w:tr>
      <w:tr w:rsidR="00076EEB" w14:paraId="1FEA130D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CEDC7C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D6D78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560103-22-А</w:t>
            </w:r>
          </w:p>
          <w:p w14:paraId="378D681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DE14FD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Комплект звукового обладнання для актового залу: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мікшерний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пульт;</w:t>
            </w:r>
          </w:p>
          <w:p w14:paraId="50D80C52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акустична система;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мультикор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; підсилювач потужності,  мультимедійний</w:t>
            </w:r>
          </w:p>
          <w:p w14:paraId="0B5D7A89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специалізований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комп'ютер, мікрофони бездротові,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стійки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мікрофонні;   (</w:t>
            </w:r>
          </w:p>
          <w:p w14:paraId="1C329DF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27EB8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433F4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77C1BE71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F7DB19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D31E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8FA935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65. Другий поверх. Фойє (поз.246)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B24A0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90E2D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22441EA4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B3FD0B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F82E9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560110-206</w:t>
            </w:r>
          </w:p>
          <w:p w14:paraId="1A4DFE69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25CCD9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М'який куточок;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07E57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BC3D1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076EEB" w14:paraId="7F262AE0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583AC4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34C18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241996-11020</w:t>
            </w:r>
          </w:p>
          <w:p w14:paraId="661AF4D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3061F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Столик - пуф м'який;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BADA7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1C6D8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076EEB" w14:paraId="438EB7DB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827427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EB9C3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192D29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66. Другий поверх. Лаборантська (поз.253/1)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61DAA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CDD32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7F7FB708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302D97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1DC50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2407-2201</w:t>
            </w:r>
          </w:p>
          <w:p w14:paraId="437DB67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CDBF0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Електросушарка для рук, Р=0,8 кВт;   ( маса=0,0075)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77566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8074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05C4633E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9DA664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52729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280222-52-5</w:t>
            </w:r>
          </w:p>
          <w:p w14:paraId="78BC521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A73D69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витяжна демонстраційна (вбудована), 2000х810х3000;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D05F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7D4A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250269D1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1FEF74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21C3F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560110-62</w:t>
            </w:r>
          </w:p>
          <w:p w14:paraId="1B724DF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25D599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лабораторна для приладів, 750х500х2500;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01264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E6EED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20E95DA4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A24A18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16C63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560103-13-В</w:t>
            </w:r>
          </w:p>
          <w:p w14:paraId="12A7DA80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760D6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лабораторний, 1200х750х600 СЛ-5;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C3ADF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B67C8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66D131FC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BA2B54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D0BB0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17141-4042</w:t>
            </w:r>
          </w:p>
          <w:p w14:paraId="5D560E1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6685A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сушильна, Р=2.4 кВт, 395х470х600 ШЕС-3М;   ( маса=0,02)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34670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23BE9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0947565E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77704F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C3F6C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2403-16041</w:t>
            </w:r>
          </w:p>
          <w:p w14:paraId="45B9D8F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C57E8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Піч муфельна, Р=2.4 кВт, 424х390х530 ПМ-8;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4ECF9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3C8B3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7A342813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C917BD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5AFF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2407-1208-2</w:t>
            </w:r>
          </w:p>
          <w:p w14:paraId="5BCF97F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06BD5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Ванна мийна на 2 чаші, 630х630х840;   ( маса=0,00595)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9C8A9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3B504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10005EB4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F26800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399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C8EA9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241996-19013-</w:t>
            </w:r>
          </w:p>
          <w:p w14:paraId="0649A7E3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  <w:p w14:paraId="52BA75A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4128E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Шафа для зберігання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хім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реактивів, 750х500х2500;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A91C4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C500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1B37AAA4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3C82CC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28BF2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560103-22-А</w:t>
            </w:r>
          </w:p>
          <w:p w14:paraId="186FB9D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38B7A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Набір приладдя учнівський для проведення хімічних дослідів;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B7ADB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50BEF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</w:tr>
      <w:tr w:rsidR="00076EEB" w14:paraId="0DDE9982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614F06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163B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FBF2DF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67. Другий поверх. Класне приміщення хімії (поз.254)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12B1B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F7956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7193B559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B3CBB9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B343A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202F5B8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D633D0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Ноутбук, Р=0,5 кВт;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E8522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649A3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6B273DA6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A10DF1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0C513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75B51A4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BF093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Дошка шкільна 1 поверхнева, 1000х1000;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14598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79E0D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0A9E41A7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74FCD8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4C7E8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6245D629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35DCA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Дошка маркерна, 1000х1000;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ED2E1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CBDE8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2FE92482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496B5F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91532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549EF86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AC6E1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Інтерактивний дисплей виробництва B-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Р=40 Вт;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77C88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15F12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1C91DBAE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2A6971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BE233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17064-1816-1</w:t>
            </w:r>
          </w:p>
          <w:p w14:paraId="34C1A9A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9721F3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для вчителя, 1500х600х750;   ( маса=0,08)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E216C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50447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1589133B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A56B6B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6AD1B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63FBB85A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DC42D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вчительський;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D0C64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153CF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25A7FD22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B3688B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E797B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560103-21</w:t>
            </w:r>
          </w:p>
          <w:p w14:paraId="05474D7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7453CF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учнівський двомісний (з регульованою висотою), для кабінету хімії (з</w:t>
            </w:r>
          </w:p>
          <w:p w14:paraId="58BFE3C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підводом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води та краном),1200х500х(640...760);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2DA68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1A4B2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</w:tr>
      <w:tr w:rsidR="00076EEB" w14:paraId="7AB966CD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A6CB3B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F7404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241996-20305</w:t>
            </w:r>
          </w:p>
          <w:p w14:paraId="3EA2B8A3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92105F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учнівський полозковий №3-6 на круглій трубі з покриттям HPL</w:t>
            </w:r>
          </w:p>
          <w:p w14:paraId="158AC71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пластик;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5324D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75F22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</w:tr>
      <w:tr w:rsidR="00076EEB" w14:paraId="7517D73D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A9C34E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6527D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560103-39-Б</w:t>
            </w:r>
          </w:p>
          <w:p w14:paraId="0987665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6EFFA3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Комбінована секційна меблева стінка для учбового та методичного</w:t>
            </w:r>
          </w:p>
          <w:p w14:paraId="7F51E1B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обладнання, 4250х432х2742;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DDB1E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BBE13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1161FB07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A92510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FB1DA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5156C64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012940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Багатофункціональний пристрій (принтер), Р=0,5 кВт (кольоровий);   ( маса=0,</w:t>
            </w:r>
          </w:p>
          <w:p w14:paraId="0C982A1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42DF1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3521E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3065A330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E802DF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32238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1507-5133</w:t>
            </w:r>
          </w:p>
          <w:p w14:paraId="020485E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91B44E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Бактерицидний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к-ті з лампами (3шт), 220/1/50, Р=0,09 кВт,</w:t>
            </w:r>
          </w:p>
          <w:p w14:paraId="2ABECF7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1030х125х125 ORBB 30x3;   ( маса=0,007)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9920A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47A53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39B73BA1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322488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042D0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60FFCB0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1C9E7D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Стіл демонстраційний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підводом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води і електрики, (2 розетки на 42 В; 1</w:t>
            </w:r>
          </w:p>
          <w:p w14:paraId="74F8FE2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розетка 220 В), 3050х750х900;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BB2E2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A33F0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5E00DED7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15F11C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F712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349E91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68. Другий поверх. Лаборантська (поз.253)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3D965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7E4C9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3234D7B8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BD1629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7D76B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2407-2201</w:t>
            </w:r>
          </w:p>
          <w:p w14:paraId="1AE00A60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FACAE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Електросушарка для рук, Р=0,8 кВт;   ( маса=0,0075)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8064B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6526D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07B43C47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44898F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DF303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3F409F8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356F1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напівм'який 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85CA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09EAE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76EEB" w14:paraId="1DB12026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7912B6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F9C52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560103-13-В</w:t>
            </w:r>
          </w:p>
          <w:p w14:paraId="02ACC53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169723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монтажний, 1200х800х855 СМП21Е;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0F07C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69C90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37EF6574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2B117F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AF7C0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560103-13-В</w:t>
            </w:r>
          </w:p>
          <w:p w14:paraId="310F469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13A70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Стіл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радіомонтажний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CB7A0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D526A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0119A656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13EEC6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C27C0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241996-19013-</w:t>
            </w:r>
          </w:p>
          <w:p w14:paraId="4E4DDA79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  <w:p w14:paraId="1BC33930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75A920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Шафа для зберігання лабораторного обладнання;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5FD6D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81F68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51CC0843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0EE4A4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658A5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560103-22-А</w:t>
            </w:r>
          </w:p>
          <w:p w14:paraId="7F639AEA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3AEF35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 демонстраційного та лабораторного обладнання зі спеціалізованою</w:t>
            </w:r>
          </w:p>
          <w:p w14:paraId="0EF782D3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програмою для вивчення фізики;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27F77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0D585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5E139B0A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28559C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92C7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DAE509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69. Другий поверх. Класне приміщення фізики (поз.255)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15905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0EAFD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7D53BC22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2FB224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1E1F4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47D5FD1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5A748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Ноутбук, Р=0,5 кВт;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63D55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BC651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684ED842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6552B9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420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34C1D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572BC44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14FC0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Дошка шкільна 1 поверхнева, 1000х1000;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49F02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4F81B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62232565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CB3B83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6DAC6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7FF38AA9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1B601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Дошка маркерна, 1000х1000;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2455E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2062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1FFE83DA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5E6CB4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D2D80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7B4767E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6B0CE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Інтерактивний дисплей виробництва B-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Р=40 Вт;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A9BB7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46BF5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365A0B27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1500C4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B0603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17064-1816-1</w:t>
            </w:r>
          </w:p>
          <w:p w14:paraId="59B2A4B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66DCF9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для вчителя, 1500х600х750;   ( маса=0,08)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80F07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55FD3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48B9DDAC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6AA76B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57BF5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14910F7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0A26B0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вчительський;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AF019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9D7D5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028DD2B9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79DA6A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CE08F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560103-21</w:t>
            </w:r>
          </w:p>
          <w:p w14:paraId="76FFB5C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EE49DF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учнівський двомісний (з регульованою висотою), для кабінету хімії (з</w:t>
            </w:r>
          </w:p>
          <w:p w14:paraId="3294C61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підводом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води та краном),1200х500х(640...760);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0C856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24C81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</w:tr>
      <w:tr w:rsidR="00076EEB" w14:paraId="72496845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D9BF3A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9DA81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241996-20305</w:t>
            </w:r>
          </w:p>
          <w:p w14:paraId="0C906DD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D1B46F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учнівський полозковий №3-6 на круглій трубі з покриттям HPL</w:t>
            </w:r>
          </w:p>
          <w:p w14:paraId="5703C11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пластик;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2929A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EE739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</w:tr>
      <w:tr w:rsidR="00076EEB" w14:paraId="39F4B35D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3214DC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6DDB6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560103-39-Б</w:t>
            </w:r>
          </w:p>
          <w:p w14:paraId="38848C40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0533EA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Комбінована секційна меблева стінка для учбового та методичного</w:t>
            </w:r>
          </w:p>
          <w:p w14:paraId="72A5687A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обладнання, 4250х432х2742;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613AB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D70FE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7D143057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91D09F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D5BCD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49B77AA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E90E78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Багатофункціональний пристрій (принтер), Р=0,5 кВт (кольоровий);   ( маса=0,</w:t>
            </w:r>
          </w:p>
          <w:p w14:paraId="6DDCD51A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83989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4169C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1236B350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B6BEA0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BD326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1507-5133</w:t>
            </w:r>
          </w:p>
          <w:p w14:paraId="6AA0162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7F66C2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Бактерицидний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к-ті з лампами (3шт), 220/1/50, Р=0,09 кВт,</w:t>
            </w:r>
          </w:p>
          <w:p w14:paraId="2495F2FA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1030х125х125 ORBB 30x3;   ( маса=0,007)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713C6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E5A2F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509752F7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89CFAA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09129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13FDBB0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FC8297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Стіл демонстраційний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підводом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води і електрики, (2 розетки на 42 В; 1</w:t>
            </w:r>
          </w:p>
          <w:p w14:paraId="7D2A912D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розетка 220 В), 3050х750х900;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05FA2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1C675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2C0450AF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5A794C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C1CF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1F3C91" w14:textId="77777777" w:rsidR="00076EEB" w:rsidRPr="00076EEB" w:rsidRDefault="00076EEB" w:rsidP="00076EE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>Розділ 70. Другий поверх. Класне приміщення (поз.256)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3598D" w14:textId="77777777" w:rsidR="00076EEB" w:rsidRPr="00076EEB" w:rsidRDefault="00076EEB" w:rsidP="00076EE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F25A6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6EE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76EEB" w14:paraId="24C58CEB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981B52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CF926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33CEF0E9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FCE6C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Ноутбук, Р=0,5 кВт;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E0263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E5C3E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6C60A592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BBD768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387EC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27C24C1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EDE2A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Дошка шкільна 1 поверхнева, 1000х1000;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CE168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02A39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3BDD85CC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BCBC36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D4C4B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20B4A99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DA1517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Дошка маркерна, 1000х1000;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7DF09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42148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0F12E03E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62B741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11C7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560110-47</w:t>
            </w:r>
          </w:p>
          <w:p w14:paraId="203FDEFB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59F4E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Інтерактивний дисплей виробництва B-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Р=40 Вт;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6660B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57914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3966E204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31542F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7689E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17064-1816-1</w:t>
            </w:r>
          </w:p>
          <w:p w14:paraId="14F52B33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87070A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для вчителя, 1500х600х750;   ( маса=0,08)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5D75D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3BE42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6ADB63FA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F97D7C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FC335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241996-20304</w:t>
            </w:r>
          </w:p>
          <w:p w14:paraId="5F0094D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5A7B48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вчительський;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85313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7B22E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23A17E3D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9762C8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58154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560103-21</w:t>
            </w:r>
          </w:p>
          <w:p w14:paraId="552F31E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9B5D11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 учнівський одномісний (з регульованою висотою), 700х500х(640...760) з</w:t>
            </w:r>
          </w:p>
          <w:p w14:paraId="794E145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покриттям HPL пластик та поліуретановою крайкою;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F2C2A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2A17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</w:tr>
      <w:tr w:rsidR="00076EEB" w14:paraId="5EB62EEE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74A163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016B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241996-20305</w:t>
            </w:r>
          </w:p>
          <w:p w14:paraId="0C235764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DC51EC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Стілець учнівський полозковий №3-6 на круглій трубі з покриттям HPL</w:t>
            </w:r>
          </w:p>
          <w:p w14:paraId="193FA639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пластик;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8AA3B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764E3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</w:tr>
      <w:tr w:rsidR="00076EEB" w14:paraId="5FDBD293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3351D5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70509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560103-39-Б</w:t>
            </w:r>
          </w:p>
          <w:p w14:paraId="10E90E0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CAE6C6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Комбінована секційна меблева стінка для учбового та методичного</w:t>
            </w:r>
          </w:p>
          <w:p w14:paraId="1E040C6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обладнання, 4250х432х2742;   ( маса=0)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D8AEA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6FA44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12755CBC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2A435F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7518D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0DB0775A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DF651A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Багатофункціональний пристрій (принтер), Р=0,5 кВт (кольоровий);   ( маса=0,</w:t>
            </w:r>
          </w:p>
          <w:p w14:paraId="26367322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BAD48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3530A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1A4F7AF6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735151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37308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1507-5133</w:t>
            </w:r>
          </w:p>
          <w:p w14:paraId="6960D53E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E19579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Бактерицидний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к-ті з лампами (3шт), 220/1/50, Р=0,09 кВт,</w:t>
            </w:r>
          </w:p>
          <w:p w14:paraId="633016A6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1030х125х125 ORBB 30x3;   ( маса=0,007)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1DA63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3DA02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76EEB" w14:paraId="74A4D4E4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right w:val="nil"/>
            </w:tcBorders>
          </w:tcPr>
          <w:p w14:paraId="762CE8FC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F2FF89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0C420B81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15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5CC01A72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Ноутбук HP 250 G8 15,6" FHD IPS /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Pent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Gold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7505/ 4GB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Ram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/ 128GB SSD /</w:t>
            </w:r>
          </w:p>
          <w:p w14:paraId="50C3654C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Win10Pro;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12054C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623C02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</w:tr>
      <w:tr w:rsidR="00076EEB" w14:paraId="524D0223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88298F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F412B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1A63EFF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F93BAF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Ліцензійна операційна система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Win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Pro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UKR;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36C76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4B413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</w:tr>
      <w:tr w:rsidR="00076EEB" w14:paraId="1CB299E1" w14:textId="77777777" w:rsidTr="00076EE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F57CC42" w14:textId="77777777" w:rsidR="00076EEB" w:rsidRPr="00076EEB" w:rsidRDefault="00076EEB" w:rsidP="00076EE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EE20" w14:textId="77777777" w:rsid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1604-17008</w:t>
            </w:r>
          </w:p>
          <w:p w14:paraId="4712F5B3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8B715" w14:textId="77777777" w:rsidR="00076EEB" w:rsidRPr="00076EEB" w:rsidRDefault="00076EEB" w:rsidP="0073048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 програм Microsoft Office;   ( маса=0,0045)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7F69" w14:textId="77777777" w:rsidR="00076EEB" w:rsidRPr="00076EEB" w:rsidRDefault="00076EEB" w:rsidP="007304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D6BA" w14:textId="77777777" w:rsidR="00076EEB" w:rsidRPr="00076EEB" w:rsidRDefault="00076EEB" w:rsidP="0073048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</w:tr>
    </w:tbl>
    <w:p w14:paraId="32E1D60E" w14:textId="4A89F04A" w:rsidR="00D9251B" w:rsidRDefault="00D9251B" w:rsidP="00D9251B">
      <w:pPr>
        <w:jc w:val="center"/>
      </w:pPr>
    </w:p>
    <w:p w14:paraId="28D42A77" w14:textId="59B8235A" w:rsidR="00731DD3" w:rsidRDefault="001B7856" w:rsidP="00D9251B">
      <w:pPr>
        <w:jc w:val="center"/>
      </w:pPr>
      <w:r>
        <w:rPr>
          <w:noProof/>
        </w:rPr>
        <w:drawing>
          <wp:inline distT="0" distB="0" distL="0" distR="0" wp14:anchorId="083110C3" wp14:editId="7776A769">
            <wp:extent cx="6120765" cy="8656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398EB" w14:textId="7D84102D" w:rsidR="00731DD3" w:rsidRDefault="001B7856" w:rsidP="00D9251B">
      <w:pPr>
        <w:jc w:val="center"/>
      </w:pPr>
      <w:r>
        <w:rPr>
          <w:noProof/>
        </w:rPr>
        <w:lastRenderedPageBreak/>
        <w:drawing>
          <wp:inline distT="0" distB="0" distL="0" distR="0" wp14:anchorId="3F1C29F8" wp14:editId="7C7B20E3">
            <wp:extent cx="6120765" cy="8656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CD0362" wp14:editId="4E6D7F44">
            <wp:extent cx="6120765" cy="865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DB292" w14:textId="5AB88000" w:rsidR="00731DD3" w:rsidRDefault="00731DD3" w:rsidP="00D9251B">
      <w:pPr>
        <w:jc w:val="center"/>
      </w:pPr>
    </w:p>
    <w:p w14:paraId="68D20D2B" w14:textId="77777777" w:rsidR="00731DD3" w:rsidRPr="00386BD7" w:rsidRDefault="00731DD3" w:rsidP="00731DD3">
      <w:pPr>
        <w:pStyle w:val="a5"/>
        <w:jc w:val="both"/>
        <w:rPr>
          <w:bCs/>
          <w:i/>
          <w:iCs/>
          <w:u w:val="single"/>
          <w:lang w:val="uk-UA"/>
        </w:rPr>
      </w:pPr>
      <w:r w:rsidRPr="00386BD7">
        <w:rPr>
          <w:bCs/>
          <w:i/>
          <w:iCs/>
          <w:u w:val="single"/>
          <w:lang w:val="uk-UA"/>
        </w:rPr>
        <w:t>У разі, якщо предметом закупівлі є виконання робіт з будівництва (нового будівництва, реконструкцій, реставрації, капітального ремонту) об’єктів, до технічного завдання включається:</w:t>
      </w:r>
    </w:p>
    <w:p w14:paraId="5D5008F4" w14:textId="77777777" w:rsidR="00731DD3" w:rsidRPr="00386BD7" w:rsidRDefault="00731DD3" w:rsidP="00731DD3">
      <w:pPr>
        <w:pStyle w:val="a5"/>
        <w:jc w:val="both"/>
        <w:rPr>
          <w:bCs/>
          <w:i/>
          <w:iCs/>
          <w:u w:val="single"/>
          <w:lang w:val="uk-UA"/>
        </w:rPr>
      </w:pPr>
      <w:r w:rsidRPr="00386BD7">
        <w:rPr>
          <w:bCs/>
          <w:i/>
          <w:iCs/>
          <w:u w:val="single"/>
          <w:lang w:val="uk-UA"/>
        </w:rPr>
        <w:lastRenderedPageBreak/>
        <w:t xml:space="preserve">- пояснювальна записка до розробленого фахівцями, що відповідають діючим в Україні кваліфікаційним вимогам до професій працівників відповідної кваліфікаційної категорії, та затвердженого відповідно до законодавства проекту будівництва;  </w:t>
      </w:r>
    </w:p>
    <w:p w14:paraId="62746CC7" w14:textId="77777777" w:rsidR="00731DD3" w:rsidRPr="00386BD7" w:rsidRDefault="00731DD3" w:rsidP="00731DD3">
      <w:pPr>
        <w:pStyle w:val="a5"/>
        <w:spacing w:before="0" w:beforeAutospacing="0" w:after="0" w:afterAutospacing="0"/>
        <w:jc w:val="both"/>
        <w:rPr>
          <w:bCs/>
          <w:i/>
          <w:iCs/>
          <w:u w:val="single"/>
          <w:lang w:val="uk-UA"/>
        </w:rPr>
      </w:pPr>
      <w:r w:rsidRPr="00386BD7">
        <w:rPr>
          <w:bCs/>
          <w:i/>
          <w:iCs/>
          <w:u w:val="single"/>
          <w:lang w:val="uk-UA"/>
        </w:rPr>
        <w:t>- звіт про проведення експертизи проекту будівництва, проведеної експертною організацією із залученням експертів, які відповідають діючим в Україні кваліфікаційним вимогам до професій працівників відповідної кваліфікаційної категорії, у випадках, коли проведення експертизи проекту будівництва передбачено законодавством.)</w:t>
      </w:r>
    </w:p>
    <w:p w14:paraId="277DFCF7" w14:textId="77777777" w:rsidR="00731DD3" w:rsidRPr="00386BD7" w:rsidRDefault="00731DD3" w:rsidP="00731DD3">
      <w:pPr>
        <w:pStyle w:val="a5"/>
        <w:spacing w:before="0" w:beforeAutospacing="0" w:after="0" w:afterAutospacing="0"/>
        <w:jc w:val="both"/>
        <w:rPr>
          <w:b/>
          <w:bCs/>
          <w:lang w:val="uk-UA"/>
        </w:rPr>
      </w:pPr>
    </w:p>
    <w:p w14:paraId="275E4E13" w14:textId="77777777" w:rsidR="00731DD3" w:rsidRDefault="00731DD3" w:rsidP="00731DD3">
      <w:pPr>
        <w:ind w:firstLine="708"/>
        <w:jc w:val="both"/>
        <w:rPr>
          <w:b/>
          <w:bCs/>
        </w:rPr>
      </w:pPr>
      <w:r>
        <w:rPr>
          <w:b/>
          <w:bCs/>
        </w:rPr>
        <w:t>Для підтвердження можливості виконання робіт учасники в складі пропозиції повинні надати:</w:t>
      </w:r>
    </w:p>
    <w:p w14:paraId="67E5E72C" w14:textId="77777777" w:rsidR="00731DD3" w:rsidRDefault="00731DD3" w:rsidP="00731DD3">
      <w:pPr>
        <w:jc w:val="both"/>
      </w:pPr>
      <w:r w:rsidRPr="00864952">
        <w:t>Копі</w:t>
      </w:r>
      <w:r>
        <w:t>ю</w:t>
      </w:r>
      <w:r w:rsidRPr="00864952">
        <w:t xml:space="preserve"> дозволу або декларація Державної служби України з питань охорони праці на проведення робіт підвищеної небезпеки, по даних видах робіт:</w:t>
      </w:r>
    </w:p>
    <w:p w14:paraId="79E26CA1" w14:textId="77777777" w:rsidR="00731DD3" w:rsidRDefault="00731DD3" w:rsidP="00731DD3">
      <w:pPr>
        <w:pStyle w:val="a7"/>
        <w:numPr>
          <w:ilvl w:val="0"/>
          <w:numId w:val="1"/>
        </w:numPr>
        <w:ind w:left="0" w:firstLine="0"/>
        <w:jc w:val="both"/>
      </w:pPr>
      <w:r w:rsidRPr="008749C6">
        <w:t>Роботи, що викону</w:t>
      </w:r>
      <w:r>
        <w:t>ються на висоті понад 1,3 метра;</w:t>
      </w:r>
    </w:p>
    <w:p w14:paraId="7E6E6108" w14:textId="77777777" w:rsidR="00731DD3" w:rsidRDefault="00731DD3" w:rsidP="00731DD3">
      <w:pPr>
        <w:pStyle w:val="a7"/>
        <w:numPr>
          <w:ilvl w:val="0"/>
          <w:numId w:val="1"/>
        </w:numPr>
        <w:ind w:left="0" w:firstLine="0"/>
        <w:jc w:val="both"/>
      </w:pPr>
      <w:r>
        <w:t>Верхолазні роботи та п</w:t>
      </w:r>
      <w:r w:rsidRPr="008749C6">
        <w:t>ромисловий альпінізм</w:t>
      </w:r>
      <w:r>
        <w:t>;</w:t>
      </w:r>
    </w:p>
    <w:p w14:paraId="6B8D7C8B" w14:textId="77777777" w:rsidR="00731DD3" w:rsidRDefault="00731DD3" w:rsidP="00731DD3">
      <w:pPr>
        <w:pStyle w:val="a7"/>
        <w:numPr>
          <w:ilvl w:val="0"/>
          <w:numId w:val="1"/>
        </w:numPr>
        <w:ind w:left="0" w:firstLine="0"/>
        <w:jc w:val="both"/>
      </w:pPr>
      <w:r w:rsidRPr="008749C6">
        <w:t xml:space="preserve">Нанесення лакофарбових покрить, ґрунтовок та </w:t>
      </w:r>
      <w:proofErr w:type="spellStart"/>
      <w:r w:rsidRPr="008749C6">
        <w:t>шпакльовок</w:t>
      </w:r>
      <w:proofErr w:type="spellEnd"/>
      <w:r w:rsidRPr="008749C6">
        <w:t xml:space="preserve"> на основі нітрофарб, полімерних композицій (полі</w:t>
      </w:r>
      <w:r>
        <w:t>хлорвінілових, епоксидних тощо);</w:t>
      </w:r>
    </w:p>
    <w:p w14:paraId="2DEFDE74" w14:textId="77777777" w:rsidR="00731DD3" w:rsidRDefault="00731DD3" w:rsidP="00731DD3">
      <w:pPr>
        <w:pStyle w:val="a7"/>
        <w:numPr>
          <w:ilvl w:val="0"/>
          <w:numId w:val="1"/>
        </w:numPr>
        <w:ind w:left="0" w:firstLine="0"/>
        <w:jc w:val="both"/>
      </w:pPr>
      <w:r>
        <w:t xml:space="preserve">Зварювальні, </w:t>
      </w:r>
      <w:proofErr w:type="spellStart"/>
      <w:r>
        <w:t>газополум’яні</w:t>
      </w:r>
      <w:proofErr w:type="spellEnd"/>
      <w:r>
        <w:t>, а також наплавочні і п</w:t>
      </w:r>
      <w:r w:rsidRPr="008749C6">
        <w:t>аяльні роботи, що виконуються із з</w:t>
      </w:r>
      <w:r>
        <w:t>астосуванням відкритого полум’я;</w:t>
      </w:r>
    </w:p>
    <w:p w14:paraId="6635C8A7" w14:textId="77777777" w:rsidR="00731DD3" w:rsidRDefault="00731DD3" w:rsidP="00731DD3">
      <w:pPr>
        <w:pStyle w:val="a7"/>
        <w:numPr>
          <w:ilvl w:val="0"/>
          <w:numId w:val="1"/>
        </w:numPr>
        <w:ind w:left="0" w:firstLine="0"/>
        <w:jc w:val="both"/>
      </w:pPr>
      <w:r w:rsidRPr="008749C6">
        <w:t>Застосування скловати, шлаковати, азбесту, мастик на бітумній основі, перхлорвіні</w:t>
      </w:r>
      <w:r>
        <w:t>лових і бакелітових матеріалів;</w:t>
      </w:r>
    </w:p>
    <w:p w14:paraId="385F9792" w14:textId="77777777" w:rsidR="00731DD3" w:rsidRPr="00BE5FA5" w:rsidRDefault="00731DD3" w:rsidP="00731DD3">
      <w:pPr>
        <w:pStyle w:val="a7"/>
        <w:numPr>
          <w:ilvl w:val="0"/>
          <w:numId w:val="1"/>
        </w:numPr>
        <w:ind w:left="0" w:firstLine="0"/>
        <w:jc w:val="both"/>
      </w:pPr>
      <w:r w:rsidRPr="008749C6">
        <w:t>Монтаж, демонтаж та капітальний ремонт будинків, споруд, а також відновлення т</w:t>
      </w:r>
      <w:r>
        <w:t xml:space="preserve">а </w:t>
      </w:r>
      <w:r w:rsidRPr="00BE5FA5">
        <w:t>зміцнення їх аварійних частин;</w:t>
      </w:r>
    </w:p>
    <w:p w14:paraId="46467AE7" w14:textId="77777777" w:rsidR="00731DD3" w:rsidRPr="00BE5FA5" w:rsidRDefault="00731DD3" w:rsidP="00731DD3">
      <w:pPr>
        <w:pStyle w:val="a7"/>
        <w:numPr>
          <w:ilvl w:val="0"/>
          <w:numId w:val="1"/>
        </w:numPr>
        <w:ind w:left="0" w:firstLine="0"/>
        <w:jc w:val="both"/>
      </w:pPr>
      <w:r w:rsidRPr="00BE5FA5">
        <w:t>Вантажно-розвантажувальні роботи за допомогою машин і механізмів;</w:t>
      </w:r>
    </w:p>
    <w:p w14:paraId="18E5D8F8" w14:textId="77777777" w:rsidR="00731DD3" w:rsidRPr="00BE5FA5" w:rsidRDefault="00731DD3" w:rsidP="00731DD3">
      <w:pPr>
        <w:pStyle w:val="a7"/>
        <w:numPr>
          <w:ilvl w:val="0"/>
          <w:numId w:val="1"/>
        </w:numPr>
        <w:ind w:left="0" w:firstLine="0"/>
        <w:jc w:val="both"/>
      </w:pPr>
      <w:r w:rsidRPr="00BE5FA5">
        <w:t>Роботи в діючих електроустановках і на кабельних лініях напругою понад 1000 В, в зонах дії струму високої частоти;</w:t>
      </w:r>
    </w:p>
    <w:p w14:paraId="44C16EE5" w14:textId="77777777" w:rsidR="00731DD3" w:rsidRPr="00BE5FA5" w:rsidRDefault="00731DD3" w:rsidP="00731DD3">
      <w:pPr>
        <w:pStyle w:val="a7"/>
        <w:numPr>
          <w:ilvl w:val="0"/>
          <w:numId w:val="1"/>
        </w:numPr>
        <w:ind w:left="0" w:firstLine="0"/>
        <w:jc w:val="both"/>
      </w:pPr>
      <w:r w:rsidRPr="00BE5FA5">
        <w:t>Роботи в колодязях, шурфах, траншеях, котлованах, бункерах, камерах, колекторах, замкнутому просторі (</w:t>
      </w:r>
      <w:proofErr w:type="spellStart"/>
      <w:r w:rsidRPr="00BE5FA5">
        <w:t>ємностях</w:t>
      </w:r>
      <w:proofErr w:type="spellEnd"/>
      <w:r w:rsidRPr="00BE5FA5">
        <w:t>, боксах, топках, трубопроводах тощо);</w:t>
      </w:r>
    </w:p>
    <w:p w14:paraId="4BC82800" w14:textId="77777777" w:rsidR="00731DD3" w:rsidRPr="00BE5FA5" w:rsidRDefault="00731DD3" w:rsidP="00731DD3">
      <w:pPr>
        <w:pStyle w:val="a7"/>
        <w:numPr>
          <w:ilvl w:val="0"/>
          <w:numId w:val="1"/>
        </w:numPr>
        <w:ind w:left="0" w:firstLine="0"/>
        <w:jc w:val="both"/>
      </w:pPr>
      <w:r w:rsidRPr="00BE5FA5">
        <w:t>Земляні роботи, що виконуються на глибині понад 2 метри або в зоні розташування підземних комунікацій чи під водою.</w:t>
      </w:r>
    </w:p>
    <w:p w14:paraId="58B3558D" w14:textId="77777777" w:rsidR="00731DD3" w:rsidRPr="00386BD7" w:rsidRDefault="00731DD3" w:rsidP="00731DD3">
      <w:pPr>
        <w:pStyle w:val="a5"/>
        <w:spacing w:before="0" w:beforeAutospacing="0" w:after="0" w:afterAutospacing="0"/>
        <w:jc w:val="both"/>
        <w:rPr>
          <w:b/>
          <w:bCs/>
          <w:lang w:val="uk-UA"/>
        </w:rPr>
      </w:pPr>
    </w:p>
    <w:p w14:paraId="72E5DBFC" w14:textId="77777777" w:rsidR="00731DD3" w:rsidRPr="00386BD7" w:rsidRDefault="00731DD3" w:rsidP="00731DD3">
      <w:pPr>
        <w:pStyle w:val="a5"/>
        <w:spacing w:before="0" w:beforeAutospacing="0" w:after="0" w:afterAutospacing="0"/>
        <w:jc w:val="center"/>
        <w:rPr>
          <w:b/>
          <w:bCs/>
          <w:lang w:val="uk-UA"/>
        </w:rPr>
      </w:pPr>
    </w:p>
    <w:p w14:paraId="7735439C" w14:textId="77777777" w:rsidR="00731DD3" w:rsidRPr="00386BD7" w:rsidRDefault="00731DD3" w:rsidP="00731DD3">
      <w:pPr>
        <w:pStyle w:val="a5"/>
        <w:spacing w:before="0" w:beforeAutospacing="0" w:after="0" w:afterAutospacing="0"/>
        <w:rPr>
          <w:b/>
          <w:lang w:val="uk-UA"/>
        </w:rPr>
      </w:pPr>
    </w:p>
    <w:p w14:paraId="516FBB9F" w14:textId="77777777" w:rsidR="00731DD3" w:rsidRPr="00386BD7" w:rsidRDefault="00731DD3" w:rsidP="00731DD3">
      <w:pPr>
        <w:pStyle w:val="HTML"/>
        <w:jc w:val="both"/>
        <w:rPr>
          <w:rFonts w:ascii="Times New Roman" w:hAnsi="Times New Roman"/>
          <w:b/>
          <w:bCs/>
          <w:iCs/>
          <w:color w:val="auto"/>
          <w:sz w:val="24"/>
          <w:szCs w:val="24"/>
          <w:lang w:val="uk-UA"/>
        </w:rPr>
      </w:pPr>
      <w:r w:rsidRPr="00386BD7">
        <w:rPr>
          <w:rFonts w:ascii="Times New Roman" w:hAnsi="Times New Roman"/>
          <w:b/>
          <w:bCs/>
          <w:iCs/>
          <w:color w:val="auto"/>
          <w:sz w:val="24"/>
          <w:szCs w:val="24"/>
          <w:lang w:val="uk-UA"/>
        </w:rPr>
        <w:t>Примітка: У разі, якщо у даному технічному завданні йде посилання на конкретну марку чи фірму, патент, конструкцію або тип товару, то вважається, що технічне завдання містить вираз (або еквівалент).</w:t>
      </w:r>
    </w:p>
    <w:p w14:paraId="467D97A8" w14:textId="77777777" w:rsidR="00731DD3" w:rsidRDefault="00731DD3" w:rsidP="00731DD3"/>
    <w:p w14:paraId="73136EAB" w14:textId="4B897AD3" w:rsidR="00731DD3" w:rsidRDefault="00731DD3" w:rsidP="00D9251B">
      <w:pPr>
        <w:jc w:val="center"/>
      </w:pPr>
    </w:p>
    <w:p w14:paraId="7439CF49" w14:textId="77777777" w:rsidR="00731DD3" w:rsidRPr="00D9251B" w:rsidRDefault="00731DD3" w:rsidP="00D9251B">
      <w:pPr>
        <w:jc w:val="center"/>
      </w:pPr>
    </w:p>
    <w:sectPr w:rsidR="00731DD3" w:rsidRPr="00D925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24DA3"/>
    <w:multiLevelType w:val="hybridMultilevel"/>
    <w:tmpl w:val="F1747CF2"/>
    <w:lvl w:ilvl="0" w:tplc="AAB0C11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A9"/>
    <w:rsid w:val="00046315"/>
    <w:rsid w:val="00076EEB"/>
    <w:rsid w:val="000A785E"/>
    <w:rsid w:val="000D195C"/>
    <w:rsid w:val="001B7856"/>
    <w:rsid w:val="00282BE1"/>
    <w:rsid w:val="00494FD0"/>
    <w:rsid w:val="005628FF"/>
    <w:rsid w:val="00595386"/>
    <w:rsid w:val="005C6BA9"/>
    <w:rsid w:val="0067274F"/>
    <w:rsid w:val="00731DD3"/>
    <w:rsid w:val="00731E7F"/>
    <w:rsid w:val="00756470"/>
    <w:rsid w:val="00A874E6"/>
    <w:rsid w:val="00B440A4"/>
    <w:rsid w:val="00BE5FA5"/>
    <w:rsid w:val="00C10DC7"/>
    <w:rsid w:val="00C76C23"/>
    <w:rsid w:val="00CD1E60"/>
    <w:rsid w:val="00D453EF"/>
    <w:rsid w:val="00D9251B"/>
    <w:rsid w:val="00DA02AA"/>
    <w:rsid w:val="00E3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7311"/>
  <w15:chartTrackingRefBased/>
  <w15:docId w15:val="{19EAF776-B43C-4DD9-A569-2E6B25AB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8FF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8FF"/>
    <w:rPr>
      <w:rFonts w:ascii="Segoe UI" w:eastAsiaTheme="minorHAnsi" w:hAnsi="Segoe UI" w:cs="Segoe UI"/>
      <w:color w:val="000000"/>
      <w:sz w:val="18"/>
      <w:szCs w:val="18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628F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rsid w:val="005628FF"/>
    <w:pPr>
      <w:spacing w:before="100" w:beforeAutospacing="1" w:after="100" w:afterAutospacing="1"/>
    </w:pPr>
    <w:rPr>
      <w:lang w:val="ru-RU"/>
    </w:rPr>
  </w:style>
  <w:style w:type="character" w:customStyle="1" w:styleId="a6">
    <w:name w:val="Звичайний (веб) Знак"/>
    <w:link w:val="a5"/>
    <w:uiPriority w:val="99"/>
    <w:rsid w:val="005628FF"/>
    <w:rPr>
      <w:rFonts w:eastAsia="Times New Roman" w:cs="Times New Roman"/>
      <w:color w:val="auto"/>
      <w:szCs w:val="24"/>
      <w:lang w:val="ru-RU" w:eastAsia="ru-RU"/>
    </w:rPr>
  </w:style>
  <w:style w:type="paragraph" w:styleId="HTML">
    <w:name w:val="HTML Preformatted"/>
    <w:aliases w:val="Знак9"/>
    <w:basedOn w:val="a"/>
    <w:link w:val="HTML0"/>
    <w:uiPriority w:val="99"/>
    <w:rsid w:val="0056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ru-RU"/>
    </w:rPr>
  </w:style>
  <w:style w:type="character" w:customStyle="1" w:styleId="HTML0">
    <w:name w:val="Стандартний HTML Знак"/>
    <w:aliases w:val="Знак9 Знак"/>
    <w:basedOn w:val="a0"/>
    <w:link w:val="HTML"/>
    <w:uiPriority w:val="99"/>
    <w:rsid w:val="005628FF"/>
    <w:rPr>
      <w:rFonts w:ascii="Courier New" w:eastAsia="Times New Roman" w:hAnsi="Courier New" w:cs="Times New Roman"/>
      <w:sz w:val="18"/>
      <w:szCs w:val="18"/>
      <w:lang w:val="ru-RU" w:eastAsia="ru-RU"/>
    </w:rPr>
  </w:style>
  <w:style w:type="paragraph" w:styleId="3">
    <w:name w:val="Body Text 3"/>
    <w:basedOn w:val="a"/>
    <w:link w:val="30"/>
    <w:rsid w:val="005628FF"/>
    <w:pPr>
      <w:spacing w:after="120"/>
    </w:pPr>
    <w:rPr>
      <w:sz w:val="16"/>
      <w:szCs w:val="16"/>
      <w:lang w:val="ru-RU"/>
    </w:rPr>
  </w:style>
  <w:style w:type="character" w:customStyle="1" w:styleId="30">
    <w:name w:val="Основний текст 3 Знак"/>
    <w:basedOn w:val="a0"/>
    <w:link w:val="3"/>
    <w:rsid w:val="005628FF"/>
    <w:rPr>
      <w:rFonts w:eastAsia="Times New Roman" w:cs="Times New Roman"/>
      <w:color w:val="auto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628FF"/>
    <w:pPr>
      <w:ind w:left="720"/>
      <w:contextualSpacing/>
    </w:pPr>
    <w:rPr>
      <w:lang w:eastAsia="uk-UA"/>
    </w:rPr>
  </w:style>
  <w:style w:type="paragraph" w:styleId="a8">
    <w:name w:val="header"/>
    <w:basedOn w:val="a"/>
    <w:link w:val="a9"/>
    <w:uiPriority w:val="99"/>
    <w:unhideWhenUsed/>
    <w:rsid w:val="005628FF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628FF"/>
    <w:rPr>
      <w:rFonts w:eastAsia="Times New Roman" w:cs="Times New Roman"/>
      <w:color w:val="auto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28FF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628FF"/>
    <w:rPr>
      <w:rFonts w:eastAsia="Times New Roman" w:cs="Times New Roman"/>
      <w:color w:val="auto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628FF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5628FF"/>
    <w:rPr>
      <w:color w:val="954F72"/>
      <w:u w:val="single"/>
    </w:rPr>
  </w:style>
  <w:style w:type="paragraph" w:customStyle="1" w:styleId="msonormal0">
    <w:name w:val="msonormal"/>
    <w:basedOn w:val="a"/>
    <w:rsid w:val="005628FF"/>
    <w:pPr>
      <w:spacing w:before="100" w:beforeAutospacing="1" w:after="100" w:afterAutospacing="1"/>
    </w:pPr>
    <w:rPr>
      <w:lang w:eastAsia="uk-UA"/>
    </w:rPr>
  </w:style>
  <w:style w:type="paragraph" w:customStyle="1" w:styleId="xl65">
    <w:name w:val="xl65"/>
    <w:basedOn w:val="a"/>
    <w:rsid w:val="005628FF"/>
    <w:pP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6">
    <w:name w:val="xl66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7">
    <w:name w:val="xl67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5628F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9">
    <w:name w:val="xl69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70">
    <w:name w:val="xl70"/>
    <w:basedOn w:val="a"/>
    <w:rsid w:val="005628FF"/>
    <w:pP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71">
    <w:name w:val="xl71"/>
    <w:basedOn w:val="a"/>
    <w:rsid w:val="005628FF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2">
    <w:name w:val="xl72"/>
    <w:basedOn w:val="a"/>
    <w:rsid w:val="005628FF"/>
    <w:pP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73">
    <w:name w:val="xl73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74">
    <w:name w:val="xl74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5628FF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5628F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77">
    <w:name w:val="xl77"/>
    <w:basedOn w:val="a"/>
    <w:rsid w:val="005628FF"/>
    <w:pP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78">
    <w:name w:val="xl78"/>
    <w:basedOn w:val="a"/>
    <w:rsid w:val="005628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79">
    <w:name w:val="xl79"/>
    <w:basedOn w:val="a"/>
    <w:rsid w:val="005628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80">
    <w:name w:val="xl80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81">
    <w:name w:val="xl81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lang w:eastAsia="uk-UA"/>
    </w:rPr>
  </w:style>
  <w:style w:type="paragraph" w:customStyle="1" w:styleId="xl82">
    <w:name w:val="xl82"/>
    <w:basedOn w:val="a"/>
    <w:rsid w:val="005628F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uk-UA"/>
    </w:rPr>
  </w:style>
  <w:style w:type="paragraph" w:customStyle="1" w:styleId="xl83">
    <w:name w:val="xl83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uk-UA"/>
    </w:rPr>
  </w:style>
  <w:style w:type="paragraph" w:customStyle="1" w:styleId="xl84">
    <w:name w:val="xl84"/>
    <w:basedOn w:val="a"/>
    <w:rsid w:val="005628FF"/>
    <w:pPr>
      <w:spacing w:before="100" w:beforeAutospacing="1" w:after="100" w:afterAutospacing="1"/>
      <w:textAlignment w:val="top"/>
    </w:pPr>
    <w:rPr>
      <w:b/>
      <w:bCs/>
      <w:color w:val="000000"/>
      <w:lang w:eastAsia="uk-UA"/>
    </w:rPr>
  </w:style>
  <w:style w:type="paragraph" w:customStyle="1" w:styleId="xl85">
    <w:name w:val="xl85"/>
    <w:basedOn w:val="a"/>
    <w:rsid w:val="005628FF"/>
    <w:pP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86">
    <w:name w:val="xl86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87">
    <w:name w:val="xl87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u w:val="single"/>
      <w:lang w:eastAsia="uk-UA"/>
    </w:rPr>
  </w:style>
  <w:style w:type="paragraph" w:customStyle="1" w:styleId="xl88">
    <w:name w:val="xl88"/>
    <w:basedOn w:val="a"/>
    <w:rsid w:val="005628F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89">
    <w:name w:val="xl89"/>
    <w:basedOn w:val="a"/>
    <w:rsid w:val="005628FF"/>
    <w:pPr>
      <w:spacing w:before="100" w:beforeAutospacing="1" w:after="100" w:afterAutospacing="1"/>
      <w:textAlignment w:val="center"/>
    </w:pPr>
    <w:rPr>
      <w:b/>
      <w:bCs/>
      <w:color w:val="000000"/>
      <w:u w:val="single"/>
      <w:lang w:eastAsia="uk-UA"/>
    </w:rPr>
  </w:style>
  <w:style w:type="paragraph" w:customStyle="1" w:styleId="xl90">
    <w:name w:val="xl90"/>
    <w:basedOn w:val="a"/>
    <w:rsid w:val="005628F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91">
    <w:name w:val="xl91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92">
    <w:name w:val="xl92"/>
    <w:basedOn w:val="a"/>
    <w:rsid w:val="005628FF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93">
    <w:name w:val="xl93"/>
    <w:basedOn w:val="a"/>
    <w:rsid w:val="005628FF"/>
    <w:pP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5628FF"/>
    <w:pP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5">
    <w:name w:val="xl95"/>
    <w:basedOn w:val="a"/>
    <w:rsid w:val="005628FF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6">
    <w:name w:val="xl96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7">
    <w:name w:val="xl97"/>
    <w:basedOn w:val="a"/>
    <w:rsid w:val="005628FF"/>
    <w:pP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8">
    <w:name w:val="xl98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102">
    <w:name w:val="xl102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103">
    <w:name w:val="xl103"/>
    <w:basedOn w:val="a"/>
    <w:rsid w:val="005628FF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104">
    <w:name w:val="xl104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5">
    <w:name w:val="xl105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106">
    <w:name w:val="xl106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107">
    <w:name w:val="xl107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108">
    <w:name w:val="xl108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109">
    <w:name w:val="xl109"/>
    <w:basedOn w:val="a"/>
    <w:rsid w:val="005628FF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110">
    <w:name w:val="xl110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11">
    <w:name w:val="xl111"/>
    <w:basedOn w:val="a"/>
    <w:rsid w:val="005628FF"/>
    <w:pP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12">
    <w:name w:val="xl112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113">
    <w:name w:val="xl113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114">
    <w:name w:val="xl114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115">
    <w:name w:val="xl115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116">
    <w:name w:val="xl116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117">
    <w:name w:val="xl117"/>
    <w:basedOn w:val="a"/>
    <w:rsid w:val="00562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90</Pages>
  <Words>132435</Words>
  <Characters>75488</Characters>
  <Application>Microsoft Office Word</Application>
  <DocSecurity>0</DocSecurity>
  <Lines>629</Lines>
  <Paragraphs>415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2024-03-08T07:16:00Z</dcterms:created>
  <dcterms:modified xsi:type="dcterms:W3CDTF">2024-04-24T10:05:00Z</dcterms:modified>
</cp:coreProperties>
</file>