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EB39D4">
        <w:rPr>
          <w:sz w:val="20"/>
          <w:szCs w:val="20"/>
          <w:lang w:val="en-US"/>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52B70"/>
    <w:rsid w:val="0089560F"/>
    <w:rsid w:val="009A2827"/>
    <w:rsid w:val="00AE0C8B"/>
    <w:rsid w:val="00B71BF6"/>
    <w:rsid w:val="00C414C0"/>
    <w:rsid w:val="00CE23CE"/>
    <w:rsid w:val="00CF2A83"/>
    <w:rsid w:val="00D50E55"/>
    <w:rsid w:val="00E14A75"/>
    <w:rsid w:val="00E854BD"/>
    <w:rsid w:val="00EB39D4"/>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7CE4E-4BB4-4F9F-BB71-27881C04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2022-11-16T14:04:00Z</dcterms:modified>
</cp:coreProperties>
</file>