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82" w:rsidRPr="006A3540" w:rsidRDefault="001C4982" w:rsidP="001C4982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  <w:r w:rsidRPr="006A3540">
        <w:rPr>
          <w:rFonts w:ascii="Times New Roman" w:hAnsi="Times New Roman" w:cs="Times New Roman"/>
          <w:b/>
          <w:color w:val="000000"/>
          <w:lang w:val="uk-UA"/>
        </w:rPr>
        <w:t>Додаток 1</w:t>
      </w:r>
    </w:p>
    <w:p w:rsidR="001C4982" w:rsidRPr="006A3540" w:rsidRDefault="001C4982" w:rsidP="001C4982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  <w:r w:rsidRPr="006A3540"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</w:p>
    <w:p w:rsidR="001C4982" w:rsidRPr="006A3540" w:rsidRDefault="001C4982" w:rsidP="001C4982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1C4982" w:rsidRPr="006A3540" w:rsidRDefault="001C4982" w:rsidP="001C498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6A3540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1C4982" w:rsidRPr="006A3540" w:rsidRDefault="001C4982" w:rsidP="001C4982">
      <w:pPr>
        <w:jc w:val="center"/>
        <w:outlineLvl w:val="0"/>
        <w:rPr>
          <w:rFonts w:ascii="Times New Roman" w:hAnsi="Times New Roman" w:cs="Times New Roman"/>
          <w:color w:val="000000"/>
          <w:lang w:val="uk-UA"/>
        </w:rPr>
      </w:pPr>
      <w:r w:rsidRPr="006A3540">
        <w:rPr>
          <w:rFonts w:ascii="Times New Roman" w:hAnsi="Times New Roman" w:cs="Times New Roman"/>
          <w:i/>
          <w:color w:val="000000"/>
          <w:lang w:val="uk-UA"/>
        </w:rPr>
        <w:t>(форма, яка подається Учасником)</w:t>
      </w:r>
    </w:p>
    <w:tbl>
      <w:tblPr>
        <w:tblW w:w="94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16"/>
        <w:gridCol w:w="5900"/>
      </w:tblGrid>
      <w:tr w:rsidR="001C4982" w:rsidRPr="006A3540" w:rsidTr="001C4982">
        <w:trPr>
          <w:trHeight w:val="25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82" w:rsidRPr="006A3540" w:rsidRDefault="001C4982" w:rsidP="00781FFF">
            <w:pPr>
              <w:pStyle w:val="a3"/>
              <w:spacing w:before="0"/>
              <w:ind w:firstLine="0"/>
              <w:jc w:val="left"/>
              <w:rPr>
                <w:b/>
                <w:color w:val="000000"/>
              </w:rPr>
            </w:pPr>
            <w:r w:rsidRPr="006A3540">
              <w:rPr>
                <w:b/>
                <w:color w:val="000000"/>
                <w:sz w:val="24"/>
              </w:rPr>
              <w:t>1. Повне найменування учасника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82" w:rsidRPr="006A3540" w:rsidRDefault="001C4982" w:rsidP="00781FFF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1C4982" w:rsidRPr="006A3540" w:rsidTr="001C4982">
        <w:trPr>
          <w:trHeight w:val="1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82" w:rsidRPr="006A3540" w:rsidRDefault="001C4982" w:rsidP="00781FF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A3540">
              <w:rPr>
                <w:rFonts w:ascii="Times New Roman" w:hAnsi="Times New Roman" w:cs="Times New Roman"/>
                <w:b/>
                <w:color w:val="000000"/>
                <w:lang w:val="uk-UA"/>
              </w:rPr>
              <w:t>2. Юридична та фактична адреса учасника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82" w:rsidRPr="006A3540" w:rsidRDefault="001C4982" w:rsidP="00781FFF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1C4982" w:rsidRPr="006A3540" w:rsidTr="001C4982">
        <w:trPr>
          <w:trHeight w:val="27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82" w:rsidRPr="006A3540" w:rsidRDefault="001C4982" w:rsidP="00781FF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A3540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3. Код ЄДРПОУ учасника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82" w:rsidRPr="006A3540" w:rsidRDefault="001C4982" w:rsidP="00781FFF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1C4982" w:rsidRPr="006A3540" w:rsidTr="001C4982">
        <w:trPr>
          <w:trHeight w:val="53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82" w:rsidRPr="006A3540" w:rsidRDefault="001C4982" w:rsidP="00781FF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A3540">
              <w:rPr>
                <w:rFonts w:ascii="Times New Roman" w:hAnsi="Times New Roman" w:cs="Times New Roman"/>
                <w:b/>
                <w:color w:val="000000"/>
                <w:lang w:val="uk-UA"/>
              </w:rPr>
              <w:t>4. Банківські реквізити обслуговуючого банку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82" w:rsidRPr="006A3540" w:rsidRDefault="001C4982" w:rsidP="00781FFF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1C4982" w:rsidRPr="006A3540" w:rsidTr="001C4982">
        <w:trPr>
          <w:trHeight w:val="25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82" w:rsidRPr="006A3540" w:rsidRDefault="001C4982" w:rsidP="00781FF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A3540">
              <w:rPr>
                <w:rFonts w:ascii="Times New Roman" w:hAnsi="Times New Roman" w:cs="Times New Roman"/>
                <w:b/>
                <w:color w:val="000000"/>
                <w:lang w:val="uk-UA"/>
              </w:rPr>
              <w:t>5. Телефон (факс), е-mail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82" w:rsidRPr="006A3540" w:rsidRDefault="001C4982" w:rsidP="00781FFF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1C4982" w:rsidRPr="00A24593" w:rsidTr="001C4982">
        <w:trPr>
          <w:trHeight w:val="134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82" w:rsidRPr="006A3540" w:rsidRDefault="001C4982" w:rsidP="00781FF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A3540">
              <w:rPr>
                <w:rFonts w:ascii="Times New Roman" w:hAnsi="Times New Roman" w:cs="Times New Roman"/>
                <w:b/>
                <w:color w:val="000000"/>
                <w:lang w:val="uk-UA"/>
              </w:rPr>
              <w:t>6. Предмет закупівлі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82" w:rsidRPr="006A3540" w:rsidRDefault="009825B3" w:rsidP="00A245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2A3CA2">
              <w:rPr>
                <w:b/>
                <w:color w:val="000000"/>
                <w:lang w:val="uk-UA"/>
              </w:rPr>
              <w:t>«код ДК 021:2015 - 79710000-4 «Охоронні послуги»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2A3CA2">
              <w:rPr>
                <w:b/>
                <w:color w:val="000000"/>
                <w:lang w:val="uk-UA"/>
              </w:rPr>
              <w:t>(</w:t>
            </w:r>
            <w:proofErr w:type="spellStart"/>
            <w:r w:rsidRPr="002A3CA2">
              <w:rPr>
                <w:color w:val="000000"/>
                <w:lang w:val="uk-UA"/>
              </w:rPr>
              <w:t>Послуги</w:t>
            </w:r>
            <w:proofErr w:type="spellEnd"/>
            <w:r w:rsidRPr="002A3CA2">
              <w:rPr>
                <w:color w:val="000000"/>
                <w:lang w:val="uk-UA"/>
              </w:rPr>
              <w:t xml:space="preserve"> з охорони приміщень Комунального некомерційного підприємства "Хмельницький обласний спеціалізований будинок дитини"</w:t>
            </w:r>
            <w:r w:rsidRPr="002A3CA2">
              <w:rPr>
                <w:b/>
                <w:color w:val="000000"/>
                <w:lang w:val="uk-UA"/>
              </w:rPr>
              <w:t>)»</w:t>
            </w:r>
          </w:p>
        </w:tc>
      </w:tr>
    </w:tbl>
    <w:p w:rsidR="001C4982" w:rsidRPr="006A3540" w:rsidRDefault="001C4982" w:rsidP="001C4982">
      <w:pPr>
        <w:jc w:val="center"/>
        <w:outlineLvl w:val="0"/>
        <w:rPr>
          <w:rFonts w:ascii="Times New Roman" w:hAnsi="Times New Roman" w:cs="Times New Roman"/>
          <w:b/>
          <w:color w:val="000000"/>
          <w:lang w:val="uk-UA"/>
        </w:rPr>
      </w:pPr>
    </w:p>
    <w:p w:rsidR="001C4982" w:rsidRPr="006A3540" w:rsidRDefault="001C4982" w:rsidP="001C4982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6A3540">
        <w:rPr>
          <w:rFonts w:ascii="Times New Roman" w:hAnsi="Times New Roman" w:cs="Times New Roman"/>
          <w:color w:val="000000"/>
          <w:lang w:val="uk-UA"/>
        </w:rPr>
        <w:t>1.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1C4982" w:rsidRPr="006A3540" w:rsidRDefault="001C4982" w:rsidP="001C4982">
      <w:pPr>
        <w:rPr>
          <w:rFonts w:ascii="Times New Roman" w:hAnsi="Times New Roman" w:cs="Times New Roman"/>
          <w:b/>
          <w:bCs/>
          <w:color w:val="000000"/>
          <w:lang w:val="uk-UA"/>
        </w:rPr>
      </w:pPr>
      <w:r w:rsidRPr="006A3540">
        <w:rPr>
          <w:rFonts w:ascii="Times New Roman" w:hAnsi="Times New Roman" w:cs="Times New Roman"/>
          <w:color w:val="000000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1C4982" w:rsidRPr="006A3540" w:rsidRDefault="001C4982" w:rsidP="001C4982">
      <w:pPr>
        <w:tabs>
          <w:tab w:val="left" w:pos="2715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6A3540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Вартість пропозиції (цифрами та прописом словами) з ПДВ або без ПДВ (потрібно чітко вказати)</w:t>
      </w:r>
    </w:p>
    <w:p w:rsidR="001C4982" w:rsidRPr="006A3540" w:rsidRDefault="001C4982" w:rsidP="001C4982">
      <w:pPr>
        <w:tabs>
          <w:tab w:val="left" w:pos="2715"/>
        </w:tabs>
        <w:jc w:val="both"/>
        <w:rPr>
          <w:rFonts w:ascii="Times New Roman" w:hAnsi="Times New Roman" w:cs="Times New Roman"/>
          <w:color w:val="000000"/>
          <w:lang w:val="uk-UA"/>
        </w:rPr>
      </w:pPr>
    </w:p>
    <w:p w:rsidR="001A68E1" w:rsidRPr="00D96838" w:rsidRDefault="001A68E1" w:rsidP="001A68E1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A68E1" w:rsidRPr="00D96838" w:rsidRDefault="001A68E1" w:rsidP="001A68E1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A68E1" w:rsidRPr="00D96838" w:rsidRDefault="001A68E1" w:rsidP="001A68E1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D96838">
        <w:rPr>
          <w:rFonts w:ascii="Times New Roman" w:hAnsi="Times New Roman" w:cs="Times New Roman"/>
          <w:lang w:val="uk-UA"/>
        </w:rPr>
        <w:t xml:space="preserve"> </w:t>
      </w:r>
      <w:r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Pr="00D96838">
        <w:rPr>
          <w:rFonts w:ascii="Times New Roman" w:hAnsi="Times New Roman" w:cs="Times New Roman"/>
          <w:lang w:val="uk-UA"/>
        </w:rPr>
        <w:t xml:space="preserve"> </w:t>
      </w:r>
      <w:r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D96838">
        <w:rPr>
          <w:rFonts w:ascii="Times New Roman" w:hAnsi="Times New Roman" w:cs="Times New Roman"/>
          <w:lang w:val="uk-UA"/>
        </w:rPr>
        <w:t xml:space="preserve">. </w:t>
      </w:r>
      <w:r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D96838">
        <w:rPr>
          <w:rFonts w:ascii="Times New Roman" w:hAnsi="Times New Roman" w:cs="Times New Roman"/>
          <w:lang w:val="uk-UA"/>
        </w:rPr>
        <w:t xml:space="preserve">. </w:t>
      </w:r>
    </w:p>
    <w:p w:rsidR="001A68E1" w:rsidRDefault="001A68E1" w:rsidP="001A68E1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1A68E1" w:rsidRDefault="001A68E1" w:rsidP="001A68E1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:rsidR="001C4982" w:rsidRPr="006A3540" w:rsidRDefault="001C4982" w:rsidP="001C4982">
      <w:pPr>
        <w:rPr>
          <w:rFonts w:ascii="Times New Roman" w:hAnsi="Times New Roman" w:cs="Times New Roman"/>
          <w:color w:val="000000"/>
          <w:lang w:val="uk-UA"/>
        </w:rPr>
      </w:pPr>
      <w:bookmarkStart w:id="0" w:name="_GoBack"/>
      <w:bookmarkEnd w:id="0"/>
    </w:p>
    <w:p w:rsidR="0076383A" w:rsidRDefault="0076383A"/>
    <w:sectPr w:rsidR="0076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19"/>
    <w:rsid w:val="001A68E1"/>
    <w:rsid w:val="001C4982"/>
    <w:rsid w:val="0076383A"/>
    <w:rsid w:val="009825B3"/>
    <w:rsid w:val="00A24593"/>
    <w:rsid w:val="00B614EE"/>
    <w:rsid w:val="00D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8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1C4982"/>
    <w:rPr>
      <w:rFonts w:ascii="Calibri" w:hAnsi="Calibri" w:cs="Calibri"/>
    </w:rPr>
  </w:style>
  <w:style w:type="paragraph" w:styleId="a3">
    <w:name w:val="endnote text"/>
    <w:basedOn w:val="a"/>
    <w:link w:val="1"/>
    <w:rsid w:val="001C4982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a4">
    <w:name w:val="Текст концевой сноски Знак"/>
    <w:basedOn w:val="a0"/>
    <w:uiPriority w:val="99"/>
    <w:semiHidden/>
    <w:rsid w:val="001C4982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20">
    <w:name w:val="Body Text Indent 2"/>
    <w:basedOn w:val="a"/>
    <w:link w:val="2"/>
    <w:unhideWhenUsed/>
    <w:rsid w:val="001C498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C498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">
    <w:name w:val="Текст концевой сноски Знак1"/>
    <w:link w:val="a3"/>
    <w:rsid w:val="001C4982"/>
    <w:rPr>
      <w:rFonts w:ascii="Times New Roman" w:eastAsia="Times New Roman" w:hAnsi="Times New Roman" w:cs="Times New Roman"/>
      <w:sz w:val="20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8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1C4982"/>
    <w:rPr>
      <w:rFonts w:ascii="Calibri" w:hAnsi="Calibri" w:cs="Calibri"/>
    </w:rPr>
  </w:style>
  <w:style w:type="paragraph" w:styleId="a3">
    <w:name w:val="endnote text"/>
    <w:basedOn w:val="a"/>
    <w:link w:val="1"/>
    <w:rsid w:val="001C4982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a4">
    <w:name w:val="Текст концевой сноски Знак"/>
    <w:basedOn w:val="a0"/>
    <w:uiPriority w:val="99"/>
    <w:semiHidden/>
    <w:rsid w:val="001C4982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20">
    <w:name w:val="Body Text Indent 2"/>
    <w:basedOn w:val="a"/>
    <w:link w:val="2"/>
    <w:unhideWhenUsed/>
    <w:rsid w:val="001C498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C498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">
    <w:name w:val="Текст концевой сноски Знак1"/>
    <w:link w:val="a3"/>
    <w:rsid w:val="001C4982"/>
    <w:rPr>
      <w:rFonts w:ascii="Times New Roman" w:eastAsia="Times New Roman" w:hAnsi="Times New Roman" w:cs="Times New Roman"/>
      <w:sz w:val="20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1238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2019-12-05T14:59:00Z</dcterms:created>
  <dcterms:modified xsi:type="dcterms:W3CDTF">2024-01-08T13:15:00Z</dcterms:modified>
</cp:coreProperties>
</file>