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F" w:rsidRPr="00B3676E" w:rsidRDefault="00DB56CF" w:rsidP="00DB56C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3676E" w:rsidRPr="00B3676E">
        <w:rPr>
          <w:b/>
          <w:i/>
          <w:sz w:val="24"/>
          <w:szCs w:val="24"/>
        </w:rPr>
        <w:t xml:space="preserve">   Додаток</w:t>
      </w:r>
      <w:r w:rsidRPr="00B3676E">
        <w:rPr>
          <w:b/>
          <w:i/>
          <w:sz w:val="24"/>
          <w:szCs w:val="24"/>
        </w:rPr>
        <w:t xml:space="preserve"> 3</w:t>
      </w:r>
    </w:p>
    <w:p w:rsidR="00DB56CF" w:rsidRPr="00B3676E" w:rsidRDefault="00DB56CF" w:rsidP="00DB56CF">
      <w:pPr>
        <w:spacing w:after="0" w:line="240" w:lineRule="auto"/>
        <w:ind w:left="6521"/>
        <w:rPr>
          <w:i/>
          <w:sz w:val="22"/>
        </w:rPr>
      </w:pPr>
      <w:r w:rsidRPr="00B3676E">
        <w:rPr>
          <w:i/>
          <w:sz w:val="22"/>
        </w:rPr>
        <w:t>тендерної документації</w:t>
      </w:r>
    </w:p>
    <w:p w:rsidR="00A82EF8" w:rsidRDefault="00A82EF8" w:rsidP="00DB56CF">
      <w:pPr>
        <w:spacing w:after="0" w:line="240" w:lineRule="auto"/>
        <w:ind w:left="6521"/>
        <w:rPr>
          <w:b/>
          <w:i/>
          <w:sz w:val="22"/>
        </w:rPr>
      </w:pPr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A82EF8">
        <w:rPr>
          <w:b/>
          <w:bCs/>
          <w:sz w:val="24"/>
          <w:szCs w:val="24"/>
          <w:lang w:eastAsia="ru-RU"/>
        </w:rPr>
        <w:t xml:space="preserve"> особливостей,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371"/>
        <w:gridCol w:w="3607"/>
        <w:gridCol w:w="3120"/>
      </w:tblGrid>
      <w:tr w:rsidR="00A82EF8" w:rsidTr="002177B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2177B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A82EF8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</w:p>
          <w:p w:rsidR="00A82EF8" w:rsidRPr="007D0F81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A82EF8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2177B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2177B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433C99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або довідку з Єдиного державного реєстру осіб, які вчинили корупційні або пов’язані з корупцією правопорушення про те, що </w:t>
            </w:r>
            <w:r w:rsidR="006066FA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, фізичну особу, яка є учасником 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Витяг або довідка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2177B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2177B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сформований у паперовій або електронній формі, що містить інформацію про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2177B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2177B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B" w:rsidRPr="003853F2" w:rsidRDefault="001732EB" w:rsidP="001732EB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3853F2" w:rsidRPr="00182B03" w:rsidRDefault="003853F2" w:rsidP="006066FA">
            <w:pPr>
              <w:spacing w:line="240" w:lineRule="auto"/>
              <w:jc w:val="both"/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2177B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2177B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2177B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A77093" w:rsidP="00A77093">
            <w:pPr>
              <w:spacing w:line="240" w:lineRule="auto"/>
              <w:jc w:val="center"/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Не вим</w:t>
            </w:r>
            <w:r w:rsidR="002E1670">
              <w:rPr>
                <w:rFonts w:eastAsia="Lucida Sans Unicode"/>
                <w:sz w:val="20"/>
                <w:szCs w:val="20"/>
                <w:lang w:eastAsia="ru-RU" w:bidi="en-US"/>
              </w:rPr>
              <w:t>а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гається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2177B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45594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</w:t>
            </w:r>
            <w:r w:rsidRPr="00182B03">
              <w:rPr>
                <w:sz w:val="20"/>
                <w:szCs w:val="20"/>
                <w:lang w:eastAsia="ru-RU"/>
              </w:rPr>
              <w:lastRenderedPageBreak/>
              <w:t xml:space="preserve">кінцевий </w:t>
            </w:r>
            <w:proofErr w:type="spellStart"/>
            <w:r w:rsidRPr="00182B03">
              <w:rPr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182B03">
              <w:rPr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</w:t>
            </w:r>
            <w:r w:rsidR="00245594">
              <w:rPr>
                <w:sz w:val="20"/>
                <w:szCs w:val="20"/>
                <w:lang w:eastAsia="ru-RU"/>
              </w:rPr>
              <w:t>ю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lastRenderedPageBreak/>
              <w:t>Не вимагається</w:t>
            </w:r>
          </w:p>
        </w:tc>
      </w:tr>
      <w:tr w:rsidR="003853F2" w:rsidRPr="00182B03" w:rsidTr="002177B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2177B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205FD7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5B6DB4">
              <w:rPr>
                <w:sz w:val="20"/>
                <w:szCs w:val="20"/>
                <w:lang w:eastAsia="ru-RU"/>
              </w:rPr>
              <w:t>і</w:t>
            </w:r>
            <w:r w:rsidRPr="00182B03">
              <w:rPr>
                <w:sz w:val="20"/>
                <w:szCs w:val="20"/>
                <w:lang w:eastAsia="ru-RU"/>
              </w:rPr>
              <w:t xml:space="preserve"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="0052005B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52005B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="0052005B">
              <w:rPr>
                <w:b/>
                <w:sz w:val="20"/>
                <w:szCs w:val="20"/>
                <w:lang w:eastAsia="ru-RU"/>
              </w:rPr>
              <w:t xml:space="preserve"> .14 п.47</w:t>
            </w:r>
            <w:r w:rsidRPr="00182B03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Довідка довільної форми про відсутність фактів не виконання своїх зобов’язань за раніше укладеним договором про закупівлю </w:t>
            </w:r>
            <w:r w:rsidR="005B6DB4">
              <w:rPr>
                <w:rFonts w:eastAsia="Lucida Sans Unicode"/>
                <w:sz w:val="20"/>
                <w:szCs w:val="20"/>
                <w:lang w:eastAsia="ru-RU" w:bidi="en-US"/>
              </w:rPr>
              <w:t>і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</w:t>
            </w:r>
            <w:bookmarkStart w:id="0" w:name="_GoBack"/>
            <w:bookmarkEnd w:id="0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10C87" w:rsidRDefault="00510C87" w:rsidP="00C472CC">
      <w:pPr>
        <w:spacing w:after="0" w:line="240" w:lineRule="auto"/>
        <w:jc w:val="both"/>
        <w:rPr>
          <w:i/>
          <w:sz w:val="24"/>
          <w:szCs w:val="24"/>
        </w:rPr>
      </w:pPr>
    </w:p>
    <w:p w:rsidR="008827BF" w:rsidRPr="005B14C0" w:rsidRDefault="008827BF" w:rsidP="00C472CC">
      <w:pPr>
        <w:spacing w:after="0" w:line="240" w:lineRule="auto"/>
        <w:jc w:val="both"/>
        <w:rPr>
          <w:sz w:val="22"/>
        </w:rPr>
      </w:pPr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4C" w:rsidRDefault="008E2C4C" w:rsidP="001964A1">
      <w:pPr>
        <w:spacing w:after="0" w:line="240" w:lineRule="auto"/>
      </w:pPr>
      <w:r>
        <w:separator/>
      </w:r>
    </w:p>
  </w:endnote>
  <w:endnote w:type="continuationSeparator" w:id="0">
    <w:p w:rsidR="008E2C4C" w:rsidRDefault="008E2C4C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4C" w:rsidRDefault="008E2C4C" w:rsidP="001964A1">
      <w:pPr>
        <w:spacing w:after="0" w:line="240" w:lineRule="auto"/>
      </w:pPr>
      <w:r>
        <w:separator/>
      </w:r>
    </w:p>
  </w:footnote>
  <w:footnote w:type="continuationSeparator" w:id="0">
    <w:p w:rsidR="008E2C4C" w:rsidRDefault="008E2C4C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105AD"/>
    <w:rsid w:val="00012760"/>
    <w:rsid w:val="0002794F"/>
    <w:rsid w:val="000A19D9"/>
    <w:rsid w:val="001732EB"/>
    <w:rsid w:val="00182B03"/>
    <w:rsid w:val="001964A1"/>
    <w:rsid w:val="00205FD7"/>
    <w:rsid w:val="002177B5"/>
    <w:rsid w:val="00240869"/>
    <w:rsid w:val="00245594"/>
    <w:rsid w:val="00257CA1"/>
    <w:rsid w:val="00283BA7"/>
    <w:rsid w:val="002A2F99"/>
    <w:rsid w:val="002E1670"/>
    <w:rsid w:val="0030638C"/>
    <w:rsid w:val="00306E10"/>
    <w:rsid w:val="00335C76"/>
    <w:rsid w:val="003827B7"/>
    <w:rsid w:val="003853F2"/>
    <w:rsid w:val="00420046"/>
    <w:rsid w:val="0042571D"/>
    <w:rsid w:val="00427FA2"/>
    <w:rsid w:val="00433C99"/>
    <w:rsid w:val="0046106F"/>
    <w:rsid w:val="00510C87"/>
    <w:rsid w:val="0052005B"/>
    <w:rsid w:val="005B14C0"/>
    <w:rsid w:val="005B6DB4"/>
    <w:rsid w:val="005E525B"/>
    <w:rsid w:val="005F5E53"/>
    <w:rsid w:val="006066FA"/>
    <w:rsid w:val="00607E85"/>
    <w:rsid w:val="006853E3"/>
    <w:rsid w:val="006F3835"/>
    <w:rsid w:val="00800F66"/>
    <w:rsid w:val="008470E4"/>
    <w:rsid w:val="008827BF"/>
    <w:rsid w:val="00896DC7"/>
    <w:rsid w:val="008A17E2"/>
    <w:rsid w:val="008E2C4C"/>
    <w:rsid w:val="009063B9"/>
    <w:rsid w:val="00937A0A"/>
    <w:rsid w:val="0097296A"/>
    <w:rsid w:val="009E3D76"/>
    <w:rsid w:val="009F7083"/>
    <w:rsid w:val="00A17011"/>
    <w:rsid w:val="00A77093"/>
    <w:rsid w:val="00A82EF8"/>
    <w:rsid w:val="00A85751"/>
    <w:rsid w:val="00AB6DD1"/>
    <w:rsid w:val="00B13792"/>
    <w:rsid w:val="00B25899"/>
    <w:rsid w:val="00B309AA"/>
    <w:rsid w:val="00B3676E"/>
    <w:rsid w:val="00B548C0"/>
    <w:rsid w:val="00BA76A9"/>
    <w:rsid w:val="00BE1440"/>
    <w:rsid w:val="00BE2973"/>
    <w:rsid w:val="00C42F86"/>
    <w:rsid w:val="00C472CC"/>
    <w:rsid w:val="00C72A75"/>
    <w:rsid w:val="00C82901"/>
    <w:rsid w:val="00CD52E0"/>
    <w:rsid w:val="00D456EC"/>
    <w:rsid w:val="00DB56CF"/>
    <w:rsid w:val="00DC0C69"/>
    <w:rsid w:val="00DD48FF"/>
    <w:rsid w:val="00E01B11"/>
    <w:rsid w:val="00E25461"/>
    <w:rsid w:val="00E46AB8"/>
    <w:rsid w:val="00E51EC6"/>
    <w:rsid w:val="00E96BC9"/>
    <w:rsid w:val="00ED1E2D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ugkx550_2</cp:lastModifiedBy>
  <cp:revision>13</cp:revision>
  <cp:lastPrinted>2023-05-26T08:51:00Z</cp:lastPrinted>
  <dcterms:created xsi:type="dcterms:W3CDTF">2023-05-24T07:27:00Z</dcterms:created>
  <dcterms:modified xsi:type="dcterms:W3CDTF">2023-05-26T08:52:00Z</dcterms:modified>
</cp:coreProperties>
</file>