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8B" w:rsidRPr="006223CC" w:rsidRDefault="00C1568B" w:rsidP="00C156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2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«Одеський обласний медичний </w:t>
      </w:r>
    </w:p>
    <w:p w:rsidR="00C1568B" w:rsidRPr="006223CC" w:rsidRDefault="00C1568B" w:rsidP="00C156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223CC">
        <w:rPr>
          <w:rFonts w:ascii="Times New Roman" w:eastAsia="Times New Roman" w:hAnsi="Times New Roman" w:cs="Times New Roman"/>
          <w:sz w:val="24"/>
          <w:szCs w:val="24"/>
          <w:lang w:val="uk-UA"/>
        </w:rPr>
        <w:t>центр психічного здоров’я» Одеської обласної ради»</w:t>
      </w:r>
    </w:p>
    <w:p w:rsidR="00C1568B" w:rsidRPr="006223CC" w:rsidRDefault="00C1568B" w:rsidP="00C15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68B" w:rsidRPr="006223CC" w:rsidRDefault="00C1568B" w:rsidP="00C15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ПРОТОКОЛЬНЕ </w:t>
      </w:r>
      <w:proofErr w:type="gram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ІШЕННЯ (ПРОТОКОЛ)</w:t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б/н</w:t>
      </w:r>
      <w:r w:rsidRPr="00622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568B" w:rsidRPr="006223CC" w:rsidRDefault="00C1568B" w:rsidP="00C1568B">
      <w:pPr>
        <w:pStyle w:val="a3"/>
        <w:rPr>
          <w:color w:val="000000"/>
          <w:lang w:val="uk-UA"/>
        </w:rPr>
      </w:pPr>
      <w:r w:rsidRPr="006223CC">
        <w:rPr>
          <w:color w:val="000000"/>
        </w:rPr>
        <w:t>«</w:t>
      </w:r>
      <w:r w:rsidR="007A105D">
        <w:rPr>
          <w:color w:val="000000"/>
          <w:lang w:val="uk-UA"/>
        </w:rPr>
        <w:t>31</w:t>
      </w:r>
      <w:r w:rsidRPr="006223CC">
        <w:rPr>
          <w:color w:val="000000"/>
          <w:lang w:val="uk-UA"/>
        </w:rPr>
        <w:t xml:space="preserve">» </w:t>
      </w:r>
      <w:r w:rsidR="007A105D">
        <w:rPr>
          <w:color w:val="000000"/>
          <w:lang w:val="uk-UA"/>
        </w:rPr>
        <w:t>жовтня</w:t>
      </w:r>
      <w:r w:rsidRPr="006223CC">
        <w:rPr>
          <w:color w:val="000000"/>
        </w:rPr>
        <w:t xml:space="preserve"> 202</w:t>
      </w:r>
      <w:r w:rsidRPr="006223CC">
        <w:rPr>
          <w:color w:val="000000"/>
          <w:lang w:val="uk-UA"/>
        </w:rPr>
        <w:t>2</w:t>
      </w:r>
      <w:r w:rsidRPr="006223CC">
        <w:rPr>
          <w:color w:val="000000"/>
        </w:rPr>
        <w:t xml:space="preserve">р. </w:t>
      </w:r>
      <w:r w:rsidRPr="006223CC">
        <w:rPr>
          <w:color w:val="000000"/>
          <w:lang w:val="uk-UA"/>
        </w:rPr>
        <w:t xml:space="preserve">                                                                                           </w:t>
      </w:r>
      <w:r w:rsidRPr="006223CC">
        <w:rPr>
          <w:color w:val="000000"/>
        </w:rPr>
        <w:t>м</w:t>
      </w:r>
      <w:proofErr w:type="gramStart"/>
      <w:r w:rsidRPr="006223CC">
        <w:rPr>
          <w:color w:val="000000"/>
        </w:rPr>
        <w:t>.</w:t>
      </w:r>
      <w:r w:rsidRPr="006223CC">
        <w:rPr>
          <w:color w:val="000000"/>
          <w:lang w:val="uk-UA"/>
        </w:rPr>
        <w:t>О</w:t>
      </w:r>
      <w:proofErr w:type="gramEnd"/>
      <w:r w:rsidRPr="006223CC">
        <w:rPr>
          <w:color w:val="000000"/>
          <w:lang w:val="uk-UA"/>
        </w:rPr>
        <w:t>деса</w:t>
      </w:r>
    </w:p>
    <w:p w:rsidR="00C1568B" w:rsidRPr="006223CC" w:rsidRDefault="00C1568B" w:rsidP="00C15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уповноваженої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особи </w:t>
      </w:r>
    </w:p>
    <w:p w:rsidR="00C1568B" w:rsidRPr="006223CC" w:rsidRDefault="00C1568B" w:rsidP="00C15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  <w:t> </w:t>
      </w:r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денний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proofErr w:type="gram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оприлюднення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першого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B" w:rsidRPr="009627A9" w:rsidRDefault="00826D26" w:rsidP="009627A9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65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Порядку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каталогу,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відмінити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запит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про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31.10.2022 року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розпочато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відбір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постачальників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каталог на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68B" w:rsidRPr="006223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021:2015-</w:t>
      </w:r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33120000-7</w:t>
      </w:r>
      <w:r w:rsidR="00C1568B" w:rsidRPr="006223C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Системи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реєстрації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медичної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інформації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proofErr w:type="gram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досл</w:t>
      </w:r>
      <w:proofErr w:type="gram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ідне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C1568B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  <w:r w:rsidR="000A1B4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.</w:t>
      </w:r>
      <w:r w:rsidR="00C1568B" w:rsidRPr="006223C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Станом на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запит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етапі</w:t>
      </w:r>
      <w:proofErr w:type="spellEnd"/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подання пропозицій</w:t>
      </w:r>
      <w:r w:rsidR="00C1568B" w:rsidRPr="00622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A1B44" w:rsidRDefault="006223CC" w:rsidP="009627A9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23CC">
        <w:rPr>
          <w:rFonts w:ascii="Times New Roman" w:eastAsia="Times New Roman" w:hAnsi="Times New Roman" w:cs="Times New Roman"/>
          <w:sz w:val="24"/>
          <w:szCs w:val="24"/>
          <w:lang w:val="uk-UA"/>
        </w:rPr>
        <w:t>Були виявлені  порушення</w:t>
      </w:r>
      <w:r w:rsidR="009627A9" w:rsidRPr="0096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7A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="004070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сфері публічних закупівель</w:t>
      </w:r>
      <w:bookmarkStart w:id="0" w:name="_GoBack"/>
      <w:bookmarkEnd w:id="0"/>
      <w:r w:rsidR="00AD0265" w:rsidRPr="006223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виникли </w:t>
      </w:r>
      <w:r w:rsidR="00C1568B" w:rsidRPr="00622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під час формування </w:t>
      </w:r>
      <w:r w:rsidR="00286DA9" w:rsidRPr="00622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запиту ціни пропозицій, а саме: в профілі закупівлі лише 1 Учасник</w:t>
      </w:r>
      <w:r w:rsidR="000A1B4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1568B" w:rsidRPr="00826D26" w:rsidRDefault="009627A9" w:rsidP="009627A9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 вище необхідно відмінити запит ціни пропозиції № </w:t>
      </w:r>
      <w:hyperlink r:id="rId6" w:tgtFrame="_blank" w:tooltip="Оголошення на порталі Уповноваженого органу" w:history="1"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br/>
        </w:r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-2022-10-31-003379-</w:t>
        </w:r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розгляду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другого </w:t>
      </w:r>
      <w:proofErr w:type="spell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питання</w:t>
      </w:r>
      <w:proofErr w:type="spellEnd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порядку денного:</w:t>
      </w:r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B" w:rsidRPr="006223CC" w:rsidRDefault="00C1568B" w:rsidP="00C15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пункту 65 </w:t>
      </w:r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Порядку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електронного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каталогу,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затвердженого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постановою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</w:t>
      </w:r>
      <w:proofErr w:type="gram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14.09.2020 № 822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пропозицій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оприлюднюється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з дня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такого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B" w:rsidRPr="00E3131F" w:rsidRDefault="00C1568B" w:rsidP="00E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наведеної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вище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електронній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системі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закупівель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інформацію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відміну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запиту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з дня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такого </w:t>
      </w:r>
      <w:proofErr w:type="spellStart"/>
      <w:proofErr w:type="gram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1568B" w:rsidRPr="006223CC" w:rsidRDefault="00286DA9" w:rsidP="00286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ВИРІШИЛА</w:t>
      </w:r>
      <w:proofErr w:type="gramStart"/>
      <w:r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568B" w:rsidRPr="0062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C1568B" w:rsidRPr="006223CC" w:rsidRDefault="00C1568B" w:rsidP="00C15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6DA9" w:rsidRPr="006223CC" w:rsidRDefault="00286DA9" w:rsidP="00286DA9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Відмінити запит ціни пропозицій № </w:t>
      </w:r>
      <w:hyperlink r:id="rId7" w:tgtFrame="_blank" w:tooltip="Оголошення на порталі Уповноваженого органу" w:history="1">
        <w:r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-2022-10-31-003379-</w:t>
        </w:r>
        <w:r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  <w:r w:rsidR="00C1568B"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закупівлю </w:t>
      </w:r>
      <w:r w:rsidRPr="006223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021:2015-</w:t>
      </w:r>
      <w:r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33120000-7</w:t>
      </w:r>
      <w:r w:rsidRPr="006223C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Pr="006223C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</w:t>
      </w:r>
      <w:r w:rsidRPr="006223C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</w:t>
      </w:r>
      <w:r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Системи реєстрації медичної інформації та дослідне обладнання»</w:t>
      </w:r>
      <w:r w:rsidRPr="006223C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C1568B" w:rsidRPr="006223CC" w:rsidRDefault="00C1568B" w:rsidP="00286DA9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A1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7A1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Оприлюднити в електронній системі закупівель інформацію про відміну запиту ціни пропозиції </w:t>
      </w:r>
      <w:r w:rsidRPr="007A1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hyperlink r:id="rId8" w:tgtFrame="_blank" w:tooltip="Оголошення на порталі Уповноваженого органу" w:history="1"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</w:t>
        </w:r>
        <w:r w:rsidR="00286DA9" w:rsidRPr="007A105D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ru-RU"/>
          </w:rPr>
          <w:t>-2022-10-31-003379-</w:t>
        </w:r>
        <w:r w:rsidR="00286DA9" w:rsidRPr="006223CC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a</w:t>
        </w:r>
      </w:hyperlink>
      <w:r w:rsidR="00286DA9" w:rsidRPr="007A1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закупівлю </w:t>
      </w:r>
      <w:r w:rsidR="00286DA9" w:rsidRPr="006223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ДК 021:2015-</w:t>
      </w:r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33120000-7</w:t>
      </w:r>
      <w:r w:rsidR="00286DA9" w:rsidRPr="006223C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 - 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Системи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реєстрації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медичної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інформації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дослідне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обладнання</w:t>
      </w:r>
      <w:proofErr w:type="spellEnd"/>
      <w:r w:rsidR="00286DA9" w:rsidRPr="006223C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»</w:t>
      </w:r>
      <w:r w:rsidR="00286DA9" w:rsidRPr="006223C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6223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одного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робочого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дня з дня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прийняття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такого </w:t>
      </w:r>
      <w:proofErr w:type="spellStart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622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68B" w:rsidRPr="006223CC" w:rsidRDefault="00286DA9" w:rsidP="00C15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                                    </w:t>
      </w:r>
      <w:r w:rsidR="00F76A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Pr="006223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Тетяна ШЕВЧУК</w:t>
      </w:r>
    </w:p>
    <w:p w:rsidR="006223CC" w:rsidRPr="006223CC" w:rsidRDefault="006223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223CC" w:rsidRPr="006223CC" w:rsidSect="00286D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80"/>
    <w:multiLevelType w:val="multilevel"/>
    <w:tmpl w:val="06F4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6"/>
    <w:rsid w:val="000A1B44"/>
    <w:rsid w:val="00286DA9"/>
    <w:rsid w:val="004070DB"/>
    <w:rsid w:val="006135F4"/>
    <w:rsid w:val="006223CC"/>
    <w:rsid w:val="007A105D"/>
    <w:rsid w:val="007B4C49"/>
    <w:rsid w:val="00826D26"/>
    <w:rsid w:val="009627A9"/>
    <w:rsid w:val="00A203F5"/>
    <w:rsid w:val="00AD0265"/>
    <w:rsid w:val="00C1568B"/>
    <w:rsid w:val="00DE33D6"/>
    <w:rsid w:val="00E3131F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28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28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10-31-003379-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2-10-31-003379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10-31-003379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2022-10-31T11:06:00Z</dcterms:created>
  <dcterms:modified xsi:type="dcterms:W3CDTF">2022-10-31T13:48:00Z</dcterms:modified>
</cp:coreProperties>
</file>