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F7A4" w14:textId="77777777" w:rsidR="002B0D5C" w:rsidRPr="00804F82" w:rsidRDefault="002B0D5C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14:paraId="44D32558" w14:textId="77777777" w:rsidR="002B0D5C" w:rsidRPr="00804F82" w:rsidRDefault="002B0D5C" w:rsidP="002B0D5C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14:paraId="47057DAC" w14:textId="77777777" w:rsidR="002B0D5C" w:rsidRDefault="002B0D5C">
      <w:pPr>
        <w:pStyle w:val="1"/>
        <w:tabs>
          <w:tab w:val="left" w:pos="7780"/>
        </w:tabs>
        <w:spacing w:before="65"/>
        <w:ind w:left="3627" w:right="2543" w:hanging="468"/>
      </w:pPr>
    </w:p>
    <w:p w14:paraId="2BDAFA91" w14:textId="55CA254A"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0ACB5403" w14:textId="77777777" w:rsidR="00831332" w:rsidRDefault="00831332">
      <w:pPr>
        <w:pStyle w:val="a3"/>
        <w:ind w:left="0" w:firstLine="0"/>
        <w:jc w:val="left"/>
        <w:rPr>
          <w:b/>
          <w:sz w:val="30"/>
        </w:rPr>
      </w:pPr>
    </w:p>
    <w:p w14:paraId="3562A792" w14:textId="77777777"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24C35386" w14:textId="0A2DC29A"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EB60AA">
        <w:t>Винники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14:paraId="7467FA18" w14:textId="77777777"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14:paraId="53F25052" w14:textId="77777777"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14:paraId="12003F52" w14:textId="3E4F4178" w:rsidR="00831332" w:rsidRDefault="00EB331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</w:p>
    <w:p w14:paraId="2E89E4FD" w14:textId="77777777" w:rsidR="00831332" w:rsidRDefault="009375BF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proofErr w:type="spellStart"/>
      <w:r>
        <w:t>кий</w:t>
      </w:r>
      <w:proofErr w:type="spellEnd"/>
      <w:r>
        <w:t>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7B227A39" w14:textId="6A746111" w:rsidR="00831332" w:rsidRDefault="002B0D5C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976FF8" wp14:editId="1C07988F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E0F7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TCpgIAAL0FAAAOAAAAZHJzL2Uyb0RvYy54bWysVN1u0zAUvkfiHSxfgtb8rGvXaumENoaQ&#10;BkxaeQDXcZoIx8fYbtPt6Tm2ky4rcIPIhXWcc/yd7/xeXR9aSfbC2AZUQbNJSolQHMpGbQv6fX13&#10;dkmJdUyVTIISBX0Sll6v3r656vRS5FCDLIUhCKLsstMFrZ3TyySxvBYtsxPQQqGyAtMyh1ezTUrD&#10;OkRvZZKn6SzpwJTaABfW4t/bqKSrgF9VgrtvVWWFI7KgyM2F04Rz489kdcWWW8N03fCeBvsHFi1r&#10;FDo9Qt0yx8jONL9BtQ03YKFyEw5tAlXVcBFiwGiy9CSax5ppEWLB5Fh9TJP9f7D86/7BkKYs6JwS&#10;xVos0Z0RwieczH12Om2XaPSoH4yPz+p74D8sKpJXGn+xaEM23RcoEYXtHISMHCrT+pcYKzmExD8d&#10;Ey8OjnD8OUsXs9n5BSUcdVk+D3VJ2HJ4y3fWfRIQcNj+3rpYthKlkPSyp77GEletxAq+PyMpyab5&#10;ZTj6Mh/NssHsXULWKenIYpZmp0b5YBSxsjRf/BHsfLDzYPkIDAPYDhRZPbDmB9XTRokwPydpSJQG&#10;6xO0RnJDhhABjXyIf7FF36e28U3vwuAAnLa+oQRbfxPD1cx5Zt6FF0lX0JAL/6OFvVhDULmT0qGT&#10;F61UY6vwfMwqqvGFd4B9E4Xg1HMdlVbBXSNlqK1Ur6hYkE3plZ6NNdvNjTRkz/xQh88Hg2CvzLSx&#10;7pbZOtoFVYzZwE6VwUstWPmxlx1rZJQRSGLSQ4P7no5DsIHyCfvbQNwhuPNQqME8U9Lh/iio/blj&#10;RlAiPysc0EU2nfqFEy7Ti3mOFzPWbMYapjhCFdRR7Agv3ri4pHbaNNsaPWWhRxR8wLmqGj8AgV9k&#10;1V9wR4Q09PvML6HxPVi9bN3VLwA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DyYBTCpgIAAL0FAAAOAAAAAAAAAAAAAAAA&#10;AC4CAABkcnMvZTJvRG9jLnhtbFBLAQItABQABgAIAAAAIQC1iv213gAAAAoBAAAPAAAAAAAAAAAA&#10;AAAAAAAFAABkcnMvZG93bnJldi54bWxQSwUGAAAAAAQABADzAAAACw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4B7E560" w14:textId="77777777" w:rsidR="00831332" w:rsidRDefault="009375BF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E779B4" w14:textId="77777777" w:rsidR="00831332" w:rsidRDefault="009375BF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4434C289" w14:textId="77777777" w:rsidR="00831332" w:rsidRDefault="009375BF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3717DAEF" w14:textId="77777777" w:rsidR="00831332" w:rsidRDefault="009375BF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2936E282" w14:textId="77777777" w:rsidR="00831332" w:rsidRDefault="009375BF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399C6D58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411B93D3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8287A45" w14:textId="2B7EC7C0" w:rsidR="00831332" w:rsidRPr="00EB60AA" w:rsidRDefault="009375BF" w:rsidP="00EB60AA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03E77918" w14:textId="77777777" w:rsidR="00831332" w:rsidRDefault="009375BF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621D40E5" w14:textId="77777777" w:rsidR="00831332" w:rsidRDefault="009375BF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174F6D5B" w14:textId="77777777" w:rsidR="00831332" w:rsidRDefault="00831332">
      <w:pPr>
        <w:jc w:val="both"/>
        <w:rPr>
          <w:sz w:val="24"/>
        </w:rPr>
        <w:sectPr w:rsidR="0083133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5D22FF91" w14:textId="77777777" w:rsidR="00831332" w:rsidRDefault="009375BF" w:rsidP="009C4543">
      <w:pPr>
        <w:pStyle w:val="a3"/>
        <w:spacing w:before="80"/>
        <w:ind w:left="0"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22B350C5" w14:textId="77777777" w:rsidR="00831332" w:rsidRDefault="009375BF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42E490B" w14:textId="77777777" w:rsidR="00831332" w:rsidRDefault="009375BF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EB4FCAC" w14:textId="77777777" w:rsidR="00831332" w:rsidRDefault="009375BF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04E0583" w14:textId="77777777" w:rsidR="00831332" w:rsidRDefault="009375BF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5C3640D0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28615DAE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A53A830" w14:textId="77777777"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36681A52" w14:textId="2E8065A8" w:rsidR="00831332" w:rsidRDefault="009375BF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9C4543">
        <w:rPr>
          <w:sz w:val="24"/>
        </w:rPr>
        <w:t>з</w:t>
      </w:r>
      <w:r w:rsidR="009C4543">
        <w:rPr>
          <w:sz w:val="24"/>
        </w:rPr>
        <w:t xml:space="preserve">  січня </w:t>
      </w:r>
      <w:r w:rsidRPr="009C4543"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14:paraId="52C6904F" w14:textId="77777777" w:rsidR="00831332" w:rsidRDefault="00831332">
      <w:pPr>
        <w:jc w:val="both"/>
        <w:rPr>
          <w:sz w:val="24"/>
        </w:rPr>
        <w:sectPr w:rsidR="00831332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269AFC58" w14:textId="2B083BE3" w:rsidR="00831332" w:rsidRDefault="009375BF" w:rsidP="00B25027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 w:rsidR="00B25027">
        <w:rPr>
          <w:u w:val="single"/>
        </w:rPr>
        <w:t>16</w:t>
      </w:r>
      <w:r w:rsidR="009C4543">
        <w:rPr>
          <w:u w:val="single"/>
        </w:rPr>
        <w:t xml:space="preserve"> </w:t>
      </w:r>
    </w:p>
    <w:p w14:paraId="22CF870D" w14:textId="2BEE3C78" w:rsidR="00831332" w:rsidRDefault="002B0D5C" w:rsidP="00B25027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AF56DB" wp14:editId="27BD8042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9AB4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4cyQEAAIIDAAAOAAAAZHJzL2Uyb0RvYy54bWysU8GO0zAQvSPxD5bvNGmh1RI13UPLcilQ&#10;aZcPmNpOYuF4LNtt0r9n7LRlgRsiB8v2zDy/92ayfhx7w87KB4225vNZyZmyAqW2bc2/vzy9e+As&#10;RLASDFpV84sK/HHz9s16cJVaYIdGKs8IxIZqcDXvYnRVUQTRqR7CDJ2yFGzQ9xDp6NtCehgIvTfF&#10;oixXxYBeOo9ChUC3uynINxm/aZSI35omqMhMzYlbzKvP6zGtxWYNVevBdVpcacA/sOhBW3r0DrWD&#10;COzk9V9QvRYeAzZxJrAvsGm0UFkDqZmXf6h57sCprIXMCe5uU/h/sOLr+eCZljVfcWahpxbttVVs&#10;lZwZXKgoYWsPPmkTo312exQ/ArO47cC2KjN8uTgqm6eK4reSdAiO8I/DF5SUA6eI2aax8X2CJAPY&#10;mLtxuXdDjZEJulwulg8f3i85E7dYAdWt0PkQPyvsWdrU3BDnDAznfYiJCFS3lPSOxSdtTG62sWwg&#10;teXHVS4IaLRMwZQWfHvcGs/OkMYlf1kVRV6nJeQdhG7Ky6FpkDyerMyvdArkp+s+gjbTnlgZe3Up&#10;GTNZfER5Ofibe9ToTP86lGmSXp9z9a9fZ/MTAAD//wMAUEsDBBQABgAIAAAAIQBBJwzj3gAAAAkB&#10;AAAPAAAAZHJzL2Rvd25yZXYueG1sTI/BTsMwEETvSPyDtUjcqNNKECfEqRAIpB4Qoq04u/GShMTr&#10;KHab9O9ZxAGOszOaeVusZ9eLE46h9aRhuUhAIFXetlRr2O+ebxSIEA1Z03tCDWcMsC4vLwqTWz/R&#10;O562sRZcQiE3GpoYh1zKUDXoTFj4AYm9Tz86E1mOtbSjmbjc9XKVJHfSmZZ4oTEDPjZYdduj0/Cq&#10;5JN/6z6q89e0e1Fq02XpZq/19dX8cA8i4hz/wvCDz+hQMtPBH8kG0bO+TRg9alilSxAcyFKVgTj8&#10;HmRZyP8flN8AAAD//wMAUEsBAi0AFAAGAAgAAAAhALaDOJL+AAAA4QEAABMAAAAAAAAAAAAAAAAA&#10;AAAAAFtDb250ZW50X1R5cGVzXS54bWxQSwECLQAUAAYACAAAACEAOP0h/9YAAACUAQAACwAAAAAA&#10;AAAAAAAAAAAvAQAAX3JlbHMvLnJlbHNQSwECLQAUAAYACAAAACEAN2cuHMkBAACCAwAADgAAAAAA&#10;AAAAAAAAAAAuAgAAZHJzL2Uyb0RvYy54bWxQSwECLQAUAAYACAAAACEAQScM494AAAAJAQAADwAA&#10;AAAAAAAAAAAAAAAjBAAAZHJzL2Rvd25yZXYueG1sUEsFBgAAAAAEAAQA8wAAAC4FAAAAAA==&#10;" strokeweight=".48pt">
                <w10:wrap anchorx="page"/>
              </v:line>
            </w:pict>
          </mc:Fallback>
        </mc:AlternateContent>
      </w:r>
      <w:r w:rsidR="009375BF">
        <w:rPr>
          <w:w w:val="99"/>
        </w:rPr>
        <w:t>(</w:t>
      </w:r>
    </w:p>
    <w:p w14:paraId="0E7CB15A" w14:textId="77777777" w:rsidR="00831332" w:rsidRDefault="009375BF" w:rsidP="00B25027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60AC82F0" w14:textId="77777777" w:rsidR="00831332" w:rsidRDefault="009375BF" w:rsidP="00B25027">
      <w:pPr>
        <w:pStyle w:val="a3"/>
        <w:ind w:left="372" w:right="304" w:hanging="185"/>
        <w:jc w:val="left"/>
      </w:pPr>
      <w:r>
        <w:br w:type="column"/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552828B2" w14:textId="77777777" w:rsidR="00831332" w:rsidRDefault="00831332">
      <w:pPr>
        <w:sectPr w:rsidR="00831332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00AE2A02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48E2D13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4D63FB08" w14:textId="77777777" w:rsidR="00831332" w:rsidRDefault="00831332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831332" w14:paraId="5EC15F02" w14:textId="77777777">
        <w:trPr>
          <w:trHeight w:val="827"/>
        </w:trPr>
        <w:tc>
          <w:tcPr>
            <w:tcW w:w="3870" w:type="dxa"/>
          </w:tcPr>
          <w:p w14:paraId="0FA2520A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132099F" w14:textId="77777777"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57A7F73F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61C50799" w14:textId="77777777"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 w14:paraId="6170D9C6" w14:textId="77777777">
        <w:trPr>
          <w:trHeight w:val="275"/>
        </w:trPr>
        <w:tc>
          <w:tcPr>
            <w:tcW w:w="3870" w:type="dxa"/>
          </w:tcPr>
          <w:p w14:paraId="3B66B52E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E417D4D" w14:textId="75EE49A1" w:rsidR="00831332" w:rsidRPr="009C4543" w:rsidRDefault="00831332" w:rsidP="009C454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31332" w14:paraId="2765EEBE" w14:textId="77777777">
        <w:trPr>
          <w:trHeight w:val="275"/>
        </w:trPr>
        <w:tc>
          <w:tcPr>
            <w:tcW w:w="3870" w:type="dxa"/>
          </w:tcPr>
          <w:p w14:paraId="415F62DC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03607B46" w14:textId="518BA158" w:rsidR="00831332" w:rsidRPr="009C4543" w:rsidRDefault="00831332" w:rsidP="009C454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31332" w14:paraId="2B55E348" w14:textId="77777777">
        <w:trPr>
          <w:trHeight w:val="275"/>
        </w:trPr>
        <w:tc>
          <w:tcPr>
            <w:tcW w:w="3870" w:type="dxa"/>
          </w:tcPr>
          <w:p w14:paraId="0C84BF5A" w14:textId="77777777"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5BAD8861" w14:textId="74B9908C" w:rsidR="00831332" w:rsidRPr="009C4543" w:rsidRDefault="00831332" w:rsidP="009C454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31332" w14:paraId="3047047C" w14:textId="77777777">
        <w:trPr>
          <w:trHeight w:val="372"/>
        </w:trPr>
        <w:tc>
          <w:tcPr>
            <w:tcW w:w="3870" w:type="dxa"/>
          </w:tcPr>
          <w:p w14:paraId="18FD062B" w14:textId="77777777"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3DE25E43" w14:textId="0DEB3410" w:rsidR="00831332" w:rsidRPr="009C4543" w:rsidRDefault="00831332" w:rsidP="009C454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83E236" w14:textId="77777777"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14:paraId="718A114C" w14:textId="77777777" w:rsidR="00831332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8C68F16" w14:textId="77777777" w:rsidR="00831332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46C3035" w14:textId="77777777" w:rsidR="00831332" w:rsidRDefault="009375BF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5824CB3" w14:textId="77777777" w:rsidR="00831332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02C55B01" w14:textId="77777777" w:rsidR="00831332" w:rsidRDefault="009375BF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840DF05" w14:textId="77777777" w:rsidR="00831332" w:rsidRDefault="00831332">
      <w:pPr>
        <w:jc w:val="both"/>
        <w:rPr>
          <w:sz w:val="24"/>
        </w:rPr>
        <w:sectPr w:rsidR="0083133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1BB8C2B9" w14:textId="77777777" w:rsidR="00831332" w:rsidRDefault="009375BF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1A130003" w14:textId="77777777" w:rsidR="00831332" w:rsidRDefault="009375BF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65F42D88" w14:textId="77777777" w:rsidR="00831332" w:rsidRDefault="009375BF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6383AE52" w14:textId="77777777" w:rsidR="00831332" w:rsidRDefault="009375BF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4DC3598D" w14:textId="77777777" w:rsidR="00831332" w:rsidRDefault="009375BF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5A4F674A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33A5F65" w14:textId="77777777" w:rsidR="00831332" w:rsidRDefault="00831332">
      <w:pPr>
        <w:pStyle w:val="a3"/>
        <w:spacing w:before="4"/>
        <w:ind w:left="0" w:firstLine="0"/>
        <w:jc w:val="left"/>
        <w:rPr>
          <w:sz w:val="20"/>
        </w:rPr>
      </w:pPr>
    </w:p>
    <w:p w14:paraId="616A738A" w14:textId="77777777" w:rsidR="00831332" w:rsidRDefault="009375B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4BDF6AC5" w14:textId="77777777"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50FE826" w14:textId="77777777" w:rsidR="00831332" w:rsidRDefault="009375B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E49D8D0" w14:textId="77777777"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520F89B0" w14:textId="77777777"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92214E2" w14:textId="1F52505B" w:rsidR="00831332" w:rsidRDefault="002B0D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28A400A1" wp14:editId="7A3A0803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7ACE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газ.».</w:t>
      </w:r>
    </w:p>
    <w:p w14:paraId="6B87E3D0" w14:textId="77777777"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573B87DD" w14:textId="77777777"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1D8194E" w14:textId="77777777"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7A4F8E03" w14:textId="77777777"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590810A2" w14:textId="77777777" w:rsidR="00831332" w:rsidRDefault="009375BF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25730752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48ECA0EA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831332" w14:paraId="6377B2B0" w14:textId="77777777">
        <w:trPr>
          <w:trHeight w:val="4688"/>
        </w:trPr>
        <w:tc>
          <w:tcPr>
            <w:tcW w:w="10107" w:type="dxa"/>
          </w:tcPr>
          <w:p w14:paraId="38E61FD4" w14:textId="77777777" w:rsidR="00831332" w:rsidRDefault="009375BF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6F5FD44A" w14:textId="77777777" w:rsidR="00831332" w:rsidRDefault="009375BF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A6017A3" w14:textId="77777777" w:rsidR="00831332" w:rsidRDefault="009375BF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831332" w14:paraId="53D5E2E4" w14:textId="77777777">
        <w:trPr>
          <w:trHeight w:val="735"/>
        </w:trPr>
        <w:tc>
          <w:tcPr>
            <w:tcW w:w="10107" w:type="dxa"/>
          </w:tcPr>
          <w:p w14:paraId="020EE80D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0E8F399" w14:textId="77777777" w:rsidR="00831332" w:rsidRDefault="009375BF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831332" w14:paraId="3C4CEE84" w14:textId="77777777">
        <w:trPr>
          <w:trHeight w:val="6688"/>
        </w:trPr>
        <w:tc>
          <w:tcPr>
            <w:tcW w:w="10107" w:type="dxa"/>
          </w:tcPr>
          <w:p w14:paraId="4F6E190C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DC3C17E" w14:textId="293D9031" w:rsidR="00831332" w:rsidRDefault="009375BF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EB3318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69E2DA55" w14:textId="54DFA6FA" w:rsidR="00831332" w:rsidRDefault="009375BF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B3318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14:paraId="3EDEEDBC" w14:textId="18067BCF" w:rsidR="00831332" w:rsidRDefault="009375BF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EB3318"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 w:rsidR="00EB3318">
              <w:rPr>
                <w:sz w:val="24"/>
              </w:rPr>
              <w:t>____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EB3318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="00EB3318">
              <w:rPr>
                <w:sz w:val="24"/>
              </w:rPr>
              <w:t>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EB3318">
              <w:rPr>
                <w:sz w:val="24"/>
              </w:rPr>
              <w:t>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09530CA2" w14:textId="07C6990B" w:rsidR="00831332" w:rsidRDefault="009375BF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EB3318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52185354" w14:textId="77777777"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A41AB5D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457CD34" w14:textId="77777777"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7680322" w14:textId="77777777" w:rsidR="00831332" w:rsidRDefault="009375BF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831332" w14:paraId="7C202972" w14:textId="77777777">
        <w:trPr>
          <w:trHeight w:val="736"/>
        </w:trPr>
        <w:tc>
          <w:tcPr>
            <w:tcW w:w="10107" w:type="dxa"/>
          </w:tcPr>
          <w:p w14:paraId="6E671C83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4BDB046" w14:textId="77777777" w:rsidR="00831332" w:rsidRDefault="009375BF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831332" w14:paraId="53B6D752" w14:textId="77777777">
        <w:trPr>
          <w:trHeight w:val="1513"/>
        </w:trPr>
        <w:tc>
          <w:tcPr>
            <w:tcW w:w="10107" w:type="dxa"/>
          </w:tcPr>
          <w:p w14:paraId="78E2E735" w14:textId="77777777" w:rsidR="00831332" w:rsidRDefault="009375BF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33CCD291" w14:textId="77777777" w:rsidR="00831332" w:rsidRDefault="009375BF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286F4C0B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0C50103" w14:textId="77777777" w:rsidR="00831332" w:rsidRDefault="009375BF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30C4A0B7" w14:textId="77777777"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0256510B" w14:textId="77777777"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446FCE31" w14:textId="77777777"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045F450" w14:textId="77777777"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6BA689E" w14:textId="77777777" w:rsidR="00831332" w:rsidRDefault="009375BF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184C6126" w14:textId="77777777"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4537A9EC" w14:textId="77777777"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037EA8A4" w14:textId="77777777"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2D185041" w14:textId="77777777"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18CB9BB1" w14:textId="77777777"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5620931E" w14:textId="77777777" w:rsidR="00831332" w:rsidRDefault="00831332">
      <w:pPr>
        <w:pStyle w:val="a3"/>
        <w:ind w:left="0" w:firstLine="0"/>
        <w:jc w:val="left"/>
        <w:rPr>
          <w:sz w:val="20"/>
        </w:rPr>
      </w:pPr>
    </w:p>
    <w:p w14:paraId="3AB8BA1E" w14:textId="77777777"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14:paraId="5BC8F108" w14:textId="77777777"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6D39B78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3F002316" w14:textId="77777777"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34ECA54" w14:textId="77777777"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00B4A900" w14:textId="77777777" w:rsidR="00831332" w:rsidRDefault="009375BF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2DC4061F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42BA8AC" w14:textId="77777777" w:rsidR="00831332" w:rsidRDefault="009375BF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29F2BE3E" w14:textId="77777777" w:rsidR="00831332" w:rsidRDefault="00831332">
      <w:pPr>
        <w:pStyle w:val="a3"/>
        <w:ind w:left="0" w:firstLine="0"/>
        <w:jc w:val="left"/>
      </w:pPr>
    </w:p>
    <w:p w14:paraId="607913F5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1FFF8A21" w14:textId="77777777"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2962CB96" w14:textId="77777777"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E290ACA" w14:textId="77777777"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178FC44C" w14:textId="77777777"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16A5415" w14:textId="77777777"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7284D25" w14:textId="77777777"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10246208" w14:textId="77777777"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5ED186D3" w14:textId="77777777"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272E3627" w14:textId="77777777" w:rsidR="00831332" w:rsidRDefault="009375BF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32E0466B" w14:textId="77777777" w:rsidR="00831332" w:rsidRDefault="00831332">
      <w:pPr>
        <w:pStyle w:val="a3"/>
        <w:ind w:left="0" w:firstLine="0"/>
        <w:jc w:val="left"/>
      </w:pPr>
    </w:p>
    <w:p w14:paraId="60FA3EF3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4DE670" w14:textId="77777777" w:rsidR="00831332" w:rsidRDefault="009375BF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768E41AF" w14:textId="77777777"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4A7ABF19" w14:textId="77777777" w:rsidR="00831332" w:rsidRDefault="009375BF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2020AE8" w14:textId="77777777" w:rsidR="00831332" w:rsidRDefault="009375BF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0369448C" w14:textId="77777777" w:rsidR="00831332" w:rsidRDefault="009375BF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78774F4D" w14:textId="77777777" w:rsidR="00831332" w:rsidRDefault="009375BF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42A2FC4" w14:textId="77777777" w:rsidR="00831332" w:rsidRDefault="009375BF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3177302C" w14:textId="77777777"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447FC3C7" w14:textId="77777777"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486812E" w14:textId="77777777"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6716C462" w14:textId="77777777" w:rsidR="00831332" w:rsidRDefault="009375BF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6F78DB69" w14:textId="77777777" w:rsidR="00831332" w:rsidRDefault="00831332">
      <w:pPr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A8635FF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831332" w14:paraId="55717DAC" w14:textId="77777777">
        <w:trPr>
          <w:trHeight w:val="2204"/>
        </w:trPr>
        <w:tc>
          <w:tcPr>
            <w:tcW w:w="10062" w:type="dxa"/>
          </w:tcPr>
          <w:p w14:paraId="59D22C03" w14:textId="77777777" w:rsidR="00831332" w:rsidRDefault="009375B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6EEF47A7" w14:textId="77777777" w:rsidR="00831332" w:rsidRDefault="009375B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6C9CC654" w14:textId="77777777" w:rsidR="00831332" w:rsidRDefault="009375B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6CFD8A06" w14:textId="77777777">
        <w:trPr>
          <w:trHeight w:val="712"/>
        </w:trPr>
        <w:tc>
          <w:tcPr>
            <w:tcW w:w="10062" w:type="dxa"/>
          </w:tcPr>
          <w:p w14:paraId="7DEF24BE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A61977D" w14:textId="77777777" w:rsidR="00831332" w:rsidRDefault="009375BF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831332" w14:paraId="4E3B13A7" w14:textId="77777777">
        <w:trPr>
          <w:trHeight w:val="5635"/>
        </w:trPr>
        <w:tc>
          <w:tcPr>
            <w:tcW w:w="10062" w:type="dxa"/>
          </w:tcPr>
          <w:p w14:paraId="55A4EC6F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330F39AA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6A23F257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0014EDAB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3DEE687A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E2AE25D" w14:textId="77777777" w:rsidR="00831332" w:rsidRDefault="009375BF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4ECD896A" w14:textId="77777777">
        <w:trPr>
          <w:trHeight w:val="735"/>
        </w:trPr>
        <w:tc>
          <w:tcPr>
            <w:tcW w:w="10062" w:type="dxa"/>
          </w:tcPr>
          <w:p w14:paraId="4B6DCFE6" w14:textId="77777777" w:rsidR="00831332" w:rsidRDefault="009375BF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831332" w14:paraId="4141768A" w14:textId="77777777">
        <w:trPr>
          <w:trHeight w:val="4823"/>
        </w:trPr>
        <w:tc>
          <w:tcPr>
            <w:tcW w:w="10062" w:type="dxa"/>
          </w:tcPr>
          <w:p w14:paraId="3E1D7FB3" w14:textId="77777777" w:rsidR="00831332" w:rsidRDefault="009375BF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CB8C7DA" w14:textId="77777777" w:rsidR="00831332" w:rsidRDefault="009375BF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7D7B729" w14:textId="77777777" w:rsidR="00831332" w:rsidRDefault="009375B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199A65E1" w14:textId="77777777" w:rsidR="00831332" w:rsidRDefault="009375BF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343353D" w14:textId="77777777" w:rsidR="00831332" w:rsidRDefault="009375B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45E5075" w14:textId="77777777" w:rsidR="00831332" w:rsidRDefault="009375BF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076D6467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AB175D9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831332" w14:paraId="1F80316D" w14:textId="77777777">
        <w:trPr>
          <w:trHeight w:val="6897"/>
        </w:trPr>
        <w:tc>
          <w:tcPr>
            <w:tcW w:w="10062" w:type="dxa"/>
          </w:tcPr>
          <w:p w14:paraId="5502C2AC" w14:textId="77777777" w:rsidR="00831332" w:rsidRDefault="009375BF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5F32D34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3D1A133C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2C60BB7E" w14:textId="77777777" w:rsidR="00831332" w:rsidRDefault="009375BF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16058A52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6D983272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02D42446" w14:textId="77777777" w:rsidR="00831332" w:rsidRDefault="009375BF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31332" w14:paraId="7EACD7B5" w14:textId="77777777">
        <w:trPr>
          <w:trHeight w:val="712"/>
        </w:trPr>
        <w:tc>
          <w:tcPr>
            <w:tcW w:w="10062" w:type="dxa"/>
          </w:tcPr>
          <w:p w14:paraId="13F4EB95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5FE7A76" w14:textId="77777777" w:rsidR="00831332" w:rsidRDefault="009375BF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831332" w14:paraId="13FCDC7E" w14:textId="77777777">
        <w:trPr>
          <w:trHeight w:val="2321"/>
        </w:trPr>
        <w:tc>
          <w:tcPr>
            <w:tcW w:w="10062" w:type="dxa"/>
          </w:tcPr>
          <w:p w14:paraId="47DC2899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640E5A82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15B320C5" w14:textId="77777777" w:rsidR="00831332" w:rsidRDefault="009375BF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831332" w14:paraId="43757A24" w14:textId="77777777">
        <w:trPr>
          <w:trHeight w:val="712"/>
        </w:trPr>
        <w:tc>
          <w:tcPr>
            <w:tcW w:w="10062" w:type="dxa"/>
          </w:tcPr>
          <w:p w14:paraId="66A386B8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A741C7C" w14:textId="77777777" w:rsidR="00831332" w:rsidRDefault="009375BF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831332" w14:paraId="11AA94EB" w14:textId="77777777">
        <w:trPr>
          <w:trHeight w:val="3145"/>
        </w:trPr>
        <w:tc>
          <w:tcPr>
            <w:tcW w:w="10062" w:type="dxa"/>
          </w:tcPr>
          <w:p w14:paraId="0CDBA0A8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0AEFDE2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44EB16D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49F972C5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01B4D70C" w14:textId="77777777" w:rsidR="00831332" w:rsidRDefault="009375BF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581FBFA2" w14:textId="77777777" w:rsidR="00831332" w:rsidRDefault="00831332">
      <w:pPr>
        <w:spacing w:line="270" w:lineRule="atLeast"/>
        <w:jc w:val="both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55078689" w14:textId="77777777" w:rsidR="00831332" w:rsidRDefault="0083133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831332" w14:paraId="397757B1" w14:textId="77777777">
        <w:trPr>
          <w:trHeight w:val="1100"/>
        </w:trPr>
        <w:tc>
          <w:tcPr>
            <w:tcW w:w="10063" w:type="dxa"/>
          </w:tcPr>
          <w:p w14:paraId="1CC12A10" w14:textId="77777777" w:rsidR="00831332" w:rsidRDefault="009375BF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831332" w14:paraId="4C82CA50" w14:textId="77777777">
        <w:trPr>
          <w:trHeight w:val="712"/>
        </w:trPr>
        <w:tc>
          <w:tcPr>
            <w:tcW w:w="10063" w:type="dxa"/>
          </w:tcPr>
          <w:p w14:paraId="326BFDC3" w14:textId="77777777" w:rsidR="00831332" w:rsidRDefault="0083133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3F30139" w14:textId="77777777" w:rsidR="00831332" w:rsidRDefault="009375BF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831332" w14:paraId="51F6143E" w14:textId="77777777">
        <w:trPr>
          <w:trHeight w:val="2852"/>
        </w:trPr>
        <w:tc>
          <w:tcPr>
            <w:tcW w:w="10063" w:type="dxa"/>
          </w:tcPr>
          <w:p w14:paraId="50983A66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7B054500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14350B10" w14:textId="77777777" w:rsidR="00831332" w:rsidRDefault="009375BF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831332" w14:paraId="2E57EAE2" w14:textId="77777777">
        <w:trPr>
          <w:trHeight w:val="688"/>
        </w:trPr>
        <w:tc>
          <w:tcPr>
            <w:tcW w:w="10063" w:type="dxa"/>
          </w:tcPr>
          <w:p w14:paraId="68736789" w14:textId="77777777" w:rsidR="00831332" w:rsidRDefault="009375BF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831332" w14:paraId="5E966E39" w14:textId="77777777">
        <w:trPr>
          <w:trHeight w:val="9218"/>
        </w:trPr>
        <w:tc>
          <w:tcPr>
            <w:tcW w:w="10063" w:type="dxa"/>
          </w:tcPr>
          <w:p w14:paraId="7DDA9A18" w14:textId="77777777" w:rsidR="00831332" w:rsidRDefault="009375B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6567B30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7EC0ACA3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40ABDF01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1C96F186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65BC5215" w14:textId="77777777" w:rsidR="00831332" w:rsidRDefault="009375B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04A5D682" w14:textId="77777777" w:rsidR="00831332" w:rsidRDefault="009375B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922FBC3" w14:textId="77777777" w:rsidR="00831332" w:rsidRDefault="009375BF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7E214D11" w14:textId="77777777" w:rsidR="00831332" w:rsidRDefault="009375BF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4C0F7405" w14:textId="77777777" w:rsidR="00831332" w:rsidRDefault="00831332">
      <w:pPr>
        <w:spacing w:line="270" w:lineRule="atLeast"/>
        <w:rPr>
          <w:sz w:val="24"/>
        </w:r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07E2D290" w14:textId="77777777" w:rsidR="00831332" w:rsidRDefault="009375BF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23B4A3A0" w14:textId="77777777" w:rsidR="00831332" w:rsidRDefault="009375B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63F5E546" w14:textId="77777777" w:rsidR="00831332" w:rsidRDefault="009375BF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6B699873" w14:textId="77777777" w:rsidR="00831332" w:rsidRDefault="009375B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4D0A74CE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252FD496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36FB387D" w14:textId="77777777" w:rsidR="00831332" w:rsidRDefault="009375BF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5EB2DD83" w14:textId="77777777" w:rsidR="00831332" w:rsidRDefault="009375B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0EE8DD15" w14:textId="77777777" w:rsidR="00831332" w:rsidRDefault="009375BF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6763716" w14:textId="77777777" w:rsidR="00831332" w:rsidRDefault="009375B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02C1345" w14:textId="77777777" w:rsidR="00831332" w:rsidRDefault="009375BF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5EC1475" w14:textId="77777777" w:rsidR="00831332" w:rsidRDefault="009375BF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0CD9B6E8" w14:textId="77777777" w:rsidR="00831332" w:rsidRDefault="009375B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174A9310" w14:textId="77777777" w:rsidR="00831332" w:rsidRDefault="009375BF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22F889CE" w14:textId="77777777" w:rsidR="00831332" w:rsidRDefault="009375B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3CB7822" w14:textId="6921DA2F" w:rsidR="00831332" w:rsidRDefault="002B0D5C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36B8D7B6" wp14:editId="5D1E2943">
                <wp:extent cx="836930" cy="6350"/>
                <wp:effectExtent l="10795" t="10160" r="952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082F5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TwLQIAANAEAAAOAAAAZHJzL2Uyb0RvYy54bWyklM1y2yAQx++d6Tsw3GtZceImGss52Ikv&#10;aeuZpA+wRkhiioABbNlv3wXkjziXTqoDA+wHu78/aPa47yTZceuEViXNR2NKuGK6Eqop6e+352/3&#10;lDgPqgKpFS/pgTv6OP/6Zdabgt/oVsuKW4JJlCt6U9LWe1NkmWMt78CNtOEKjbW2HXhc2iarLPSY&#10;vZPZzXg8zXptK2M1487h7jIZ6Tzmr2vO/K+6dtwTWVKszcfRxnETxmw+g6KxYFrBhjLgE1V0IBQe&#10;ekq1BA9ka8WHVJ1gVjtd+xHTXabrWjAee8Bu8vFVNyurtyb20hR9Y06YEO0Vp0+nZT93a0tEVdIJ&#10;JQo6lCieSiYBTW+aAj1W1ryatU394fRFsz8Ozdm1Payb5Ew2/Q9dYTrYeh3R7GvbhRTYNNlHBQ4n&#10;BfjeE4ab95PpwwR1YmiaTu4GfViLIn6IYe3TEJVPcrxmISaPERkU6bBY4FBQ6AbvmDtjdP+H8bUF&#10;w6M6LkAaMN4eMb4IxcltohgdFiohZHs1ICRKL1pQDY+p3g4GceUhAuu+CAkLh/z/EeldutRHpAjn&#10;e4Lzng0Uxjq/4rojYVJSiQVHoWD34nyo4uwSdFP6WUiJ+1BIRXoUaPwwjQFOS1EFY7A522wW0pId&#10;hCcXv9gSWi7dwplLcG3yi6ZUN955VcVTWg7V0zD3IGSaY1VSDYgClaTrRleHtT2iQ5WH24nPJjYy&#10;PPHwLi/X0ev8I5r/BQAA//8DAFBLAwQUAAYACAAAACEAwKDXgdkAAAADAQAADwAAAGRycy9kb3du&#10;cmV2LnhtbEyPQUvDQBCF70L/wzIFb3YTiyIxm1KKeiqCrSDeptlpEpqdDdltkv57p170MszwHm++&#10;l68m16qB+tB4NpAuElDEpbcNVwY+9693T6BCRLbYeiYDFwqwKmY3OWbWj/xBwy5WSkI4ZGigjrHL&#10;tA5lTQ7DwnfEoh197zDK2Vfa9jhKuGv1fZI8aocNy4caO9rUVJ52Z2fgbcRxvUxfhu3puLl87x/e&#10;v7YpGXM7n9bPoCJN8c8MV3xBh0KYDv7MNqjWgBSJv/OqLVOpcZAlAV3k+j978QMAAP//AwBQSwEC&#10;LQAUAAYACAAAACEAtoM4kv4AAADhAQAAEwAAAAAAAAAAAAAAAAAAAAAAW0NvbnRlbnRfVHlwZXNd&#10;LnhtbFBLAQItABQABgAIAAAAIQA4/SH/1gAAAJQBAAALAAAAAAAAAAAAAAAAAC8BAABfcmVscy8u&#10;cmVsc1BLAQItABQABgAIAAAAIQDXhRTwLQIAANAEAAAOAAAAAAAAAAAAAAAAAC4CAABkcnMvZTJv&#10;RG9jLnhtbFBLAQItABQABgAIAAAAIQDAoNeB2QAAAAMBAAAPAAAAAAAAAAAAAAAAAIcEAABkcnMv&#10;ZG93bnJldi54bWxQSwUGAAAAAAQABADzAAAAjQ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CC7118" w14:textId="77777777" w:rsidR="00831332" w:rsidRDefault="009375B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011B56CD" w14:textId="77777777" w:rsidR="00831332" w:rsidRDefault="009375B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0DDA8FA" w14:textId="3F4B10E5" w:rsidR="00831332" w:rsidRDefault="002B0D5C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437A0357" wp14:editId="0A6AD3C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F97F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14:paraId="22A842A2" w14:textId="77777777" w:rsidR="00831332" w:rsidRDefault="00831332">
      <w:pPr>
        <w:sectPr w:rsidR="00831332">
          <w:pgSz w:w="11910" w:h="16840"/>
          <w:pgMar w:top="1160" w:right="500" w:bottom="280" w:left="1080" w:header="751" w:footer="0" w:gutter="0"/>
          <w:cols w:space="720"/>
        </w:sectPr>
      </w:pPr>
    </w:p>
    <w:p w14:paraId="2C110E97" w14:textId="77777777" w:rsidR="00831332" w:rsidRDefault="009375B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5698EDC" w14:textId="77777777" w:rsidR="00831332" w:rsidRDefault="009375BF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5D9A6181" w14:textId="77777777" w:rsidR="00831332" w:rsidRDefault="009375BF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69B7050" w14:textId="77777777" w:rsidR="00831332" w:rsidRDefault="00831332">
      <w:pPr>
        <w:pStyle w:val="a3"/>
        <w:spacing w:before="1"/>
        <w:ind w:left="0" w:firstLine="0"/>
        <w:jc w:val="left"/>
      </w:pPr>
    </w:p>
    <w:p w14:paraId="14307226" w14:textId="77777777" w:rsidR="00831332" w:rsidRDefault="009375BF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2197E16A" w14:textId="77777777" w:rsidR="00831332" w:rsidRDefault="00831332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831332" w14:paraId="7ECA8F77" w14:textId="77777777">
        <w:trPr>
          <w:trHeight w:val="5510"/>
        </w:trPr>
        <w:tc>
          <w:tcPr>
            <w:tcW w:w="5000" w:type="dxa"/>
          </w:tcPr>
          <w:p w14:paraId="5AAF6F88" w14:textId="77777777" w:rsidR="00831332" w:rsidRDefault="009375BF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71753FE7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3A216386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F3E705" w14:textId="77777777" w:rsidR="00EB3318" w:rsidRDefault="00EB3318" w:rsidP="00EB33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0F26E68" w14:textId="77777777" w:rsidR="00EB3318" w:rsidRDefault="00EB3318" w:rsidP="00EB331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6F82391C" w14:textId="77777777" w:rsidR="00EB3318" w:rsidRDefault="00EB3318" w:rsidP="00EB331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1D5E340" w14:textId="77777777" w:rsidR="00EB3318" w:rsidRDefault="00EB3318" w:rsidP="00EB331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57C1233" w14:textId="77777777" w:rsidR="00EB3318" w:rsidRDefault="00EB3318" w:rsidP="00EB331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3D3036B" w14:textId="77777777" w:rsidR="00EB3318" w:rsidRDefault="00EB3318" w:rsidP="00EB331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0137185C" w14:textId="77777777" w:rsidR="00EB3318" w:rsidRDefault="00EB3318" w:rsidP="00EB331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9AE37E5" w14:textId="77777777" w:rsidR="00EB3318" w:rsidRDefault="00EB3318" w:rsidP="00EB331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6BA3280D" w14:textId="77777777" w:rsidR="00EB3318" w:rsidRDefault="00EB3318" w:rsidP="00EB3318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D447A8C" w14:textId="77777777" w:rsidR="00EB3318" w:rsidRDefault="00EB3318" w:rsidP="00EB331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71E4890" w14:textId="77777777" w:rsidR="00EB3318" w:rsidRDefault="00EB3318" w:rsidP="00EB331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CA91031" w14:textId="411C3049" w:rsidR="00831332" w:rsidRDefault="00831332">
            <w:pPr>
              <w:pStyle w:val="TableParagraph"/>
              <w:jc w:val="left"/>
              <w:rPr>
                <w:sz w:val="24"/>
              </w:rPr>
            </w:pPr>
          </w:p>
          <w:p w14:paraId="4CDEDCED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CE419F" w14:textId="77777777" w:rsidR="00831332" w:rsidRDefault="00831332">
            <w:pPr>
              <w:pStyle w:val="TableParagraph"/>
              <w:ind w:left="0"/>
              <w:jc w:val="left"/>
              <w:rPr>
                <w:b/>
              </w:rPr>
            </w:pPr>
          </w:p>
          <w:p w14:paraId="2FB83C37" w14:textId="77777777" w:rsidR="00831332" w:rsidRDefault="009375BF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49EAE073" w14:textId="77777777" w:rsidR="00831332" w:rsidRDefault="009375BF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52B166C8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AC0D9AC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36BA594" w14:textId="77777777" w:rsidR="00831332" w:rsidRDefault="009375B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BBEF9D" w14:textId="77777777" w:rsidR="00831332" w:rsidRDefault="009375BF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3BE43380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C988AB2" w14:textId="77777777" w:rsidR="00831332" w:rsidRDefault="009375BF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30D964C" w14:textId="77777777" w:rsidR="00831332" w:rsidRDefault="009375BF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4BADF5" w14:textId="77777777" w:rsidR="00831332" w:rsidRDefault="009375BF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215D93BB" w14:textId="77777777" w:rsidR="00831332" w:rsidRDefault="009375BF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DF92D00" w14:textId="77777777" w:rsidR="00831332" w:rsidRDefault="009375BF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7B401816" w14:textId="77777777" w:rsidR="00831332" w:rsidRDefault="009375BF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E901F2" w14:textId="77777777" w:rsidR="00831332" w:rsidRDefault="009375BF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9FC87CA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7F23948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28C6463" w14:textId="77777777" w:rsidR="00831332" w:rsidRDefault="0083133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EF3ECA7" w14:textId="77777777" w:rsidR="00831332" w:rsidRDefault="009375BF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3BEECF67" w14:textId="77777777" w:rsidR="009375BF" w:rsidRDefault="009375BF"/>
    <w:sectPr w:rsidR="009375B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6A37" w14:textId="77777777" w:rsidR="00265538" w:rsidRDefault="00265538">
      <w:r>
        <w:separator/>
      </w:r>
    </w:p>
  </w:endnote>
  <w:endnote w:type="continuationSeparator" w:id="0">
    <w:p w14:paraId="431B82A8" w14:textId="77777777" w:rsidR="00265538" w:rsidRDefault="002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F156" w14:textId="77777777" w:rsidR="00265538" w:rsidRDefault="00265538">
      <w:r>
        <w:separator/>
      </w:r>
    </w:p>
  </w:footnote>
  <w:footnote w:type="continuationSeparator" w:id="0">
    <w:p w14:paraId="53EFF53C" w14:textId="77777777" w:rsidR="00265538" w:rsidRDefault="0026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8296" w14:textId="0292E41C" w:rsidR="00831332" w:rsidRDefault="002B0D5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FB1A8" wp14:editId="31E03D0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3DC5" w14:textId="1305C026" w:rsidR="00831332" w:rsidRDefault="009375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54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FB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hmnhz3wAAAAkBAAAPAAAAZHJzL2Rvd25yZXYueG1sTI/BTsMwEETvSPyDtZW4UTulCiSNU1UI&#10;TkiINBw4OrGbWI3XIXbb8PcsJ3pc7dPMm2I7u4GdzRSsRwnJUgAz2HptsZPwWb/ePwELUaFWg0cj&#10;4ccE2Ja3N4XKtb9gZc772DEKwZArCX2MY855aHvjVFj60SD9Dn5yKtI5dVxP6kLhbuArIVLulEVq&#10;6NVonnvTHvcnJ2H3hdWL/X5vPqpDZes6E/iWHqW8W8y7DbBo5vgPw58+qUNJTo0/oQ5skJCKdE2o&#10;hMeHBBgB6TqhcY2ELFsBLwt+vaD8BQ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KGa&#10;eHPfAAAACQEAAA8AAAAAAAAAAAAAAAAALwQAAGRycy9kb3ducmV2LnhtbFBLBQYAAAAABAAEAPMA&#10;AAA7BQAAAAA=&#10;" filled="f" stroked="f">
              <v:textbox inset="0,0,0,0">
                <w:txbxContent>
                  <w:p w14:paraId="146F3DC5" w14:textId="1305C026" w:rsidR="00831332" w:rsidRDefault="009375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454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 w15:restartNumberingAfterBreak="0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7" w15:restartNumberingAfterBreak="0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 w15:restartNumberingAfterBreak="0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 w15:restartNumberingAfterBreak="0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3" w15:restartNumberingAfterBreak="0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4" w15:restartNumberingAfterBreak="0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5" w15:restartNumberingAfterBreak="0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 w15:restartNumberingAfterBreak="0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 w15:restartNumberingAfterBreak="0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 w16cid:durableId="1789856666">
    <w:abstractNumId w:val="15"/>
  </w:num>
  <w:num w:numId="2" w16cid:durableId="1924756038">
    <w:abstractNumId w:val="17"/>
  </w:num>
  <w:num w:numId="3" w16cid:durableId="478379920">
    <w:abstractNumId w:val="11"/>
  </w:num>
  <w:num w:numId="4" w16cid:durableId="231964425">
    <w:abstractNumId w:val="22"/>
  </w:num>
  <w:num w:numId="5" w16cid:durableId="750545215">
    <w:abstractNumId w:val="0"/>
  </w:num>
  <w:num w:numId="6" w16cid:durableId="1132333318">
    <w:abstractNumId w:val="13"/>
  </w:num>
  <w:num w:numId="7" w16cid:durableId="159198010">
    <w:abstractNumId w:val="10"/>
  </w:num>
  <w:num w:numId="8" w16cid:durableId="1274047532">
    <w:abstractNumId w:val="16"/>
  </w:num>
  <w:num w:numId="9" w16cid:durableId="664018370">
    <w:abstractNumId w:val="4"/>
  </w:num>
  <w:num w:numId="10" w16cid:durableId="348525502">
    <w:abstractNumId w:val="2"/>
  </w:num>
  <w:num w:numId="11" w16cid:durableId="628317181">
    <w:abstractNumId w:val="3"/>
  </w:num>
  <w:num w:numId="12" w16cid:durableId="103964398">
    <w:abstractNumId w:val="21"/>
  </w:num>
  <w:num w:numId="13" w16cid:durableId="1622029875">
    <w:abstractNumId w:val="6"/>
  </w:num>
  <w:num w:numId="14" w16cid:durableId="1899970256">
    <w:abstractNumId w:val="9"/>
  </w:num>
  <w:num w:numId="15" w16cid:durableId="769274792">
    <w:abstractNumId w:val="23"/>
  </w:num>
  <w:num w:numId="16" w16cid:durableId="506016456">
    <w:abstractNumId w:val="19"/>
  </w:num>
  <w:num w:numId="17" w16cid:durableId="1630748300">
    <w:abstractNumId w:val="1"/>
  </w:num>
  <w:num w:numId="18" w16cid:durableId="1739597948">
    <w:abstractNumId w:val="8"/>
  </w:num>
  <w:num w:numId="19" w16cid:durableId="1150755577">
    <w:abstractNumId w:val="20"/>
  </w:num>
  <w:num w:numId="20" w16cid:durableId="817957381">
    <w:abstractNumId w:val="14"/>
  </w:num>
  <w:num w:numId="21" w16cid:durableId="166486632">
    <w:abstractNumId w:val="12"/>
  </w:num>
  <w:num w:numId="22" w16cid:durableId="113254131">
    <w:abstractNumId w:val="24"/>
  </w:num>
  <w:num w:numId="23" w16cid:durableId="1128431399">
    <w:abstractNumId w:val="18"/>
  </w:num>
  <w:num w:numId="24" w16cid:durableId="189683181">
    <w:abstractNumId w:val="5"/>
  </w:num>
  <w:num w:numId="25" w16cid:durableId="989947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32"/>
    <w:rsid w:val="00265538"/>
    <w:rsid w:val="002B0D5C"/>
    <w:rsid w:val="00831332"/>
    <w:rsid w:val="009375BF"/>
    <w:rsid w:val="009C4543"/>
    <w:rsid w:val="00B25027"/>
    <w:rsid w:val="00CB3CDB"/>
    <w:rsid w:val="00D52BDF"/>
    <w:rsid w:val="00E52588"/>
    <w:rsid w:val="00EB3318"/>
    <w:rsid w:val="00E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52FA"/>
  <w15:docId w15:val="{2F774EBE-26A2-4A8F-BFE2-B58CB3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20294</Words>
  <Characters>11569</Characters>
  <Application>Microsoft Office Word</Application>
  <DocSecurity>0</DocSecurity>
  <Lines>96</Lines>
  <Paragraphs>63</Paragraphs>
  <ScaleCrop>false</ScaleCrop>
  <Company/>
  <LinksUpToDate>false</LinksUpToDate>
  <CharactersWithSpaces>31800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user21@SPL.local</cp:lastModifiedBy>
  <cp:revision>8</cp:revision>
  <dcterms:created xsi:type="dcterms:W3CDTF">2022-10-05T11:40:00Z</dcterms:created>
  <dcterms:modified xsi:type="dcterms:W3CDTF">2022-11-29T13:33:00Z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