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0A80C430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184E05">
        <w:rPr>
          <w:b/>
        </w:rPr>
        <w:t xml:space="preserve">Завідувач сектором з організації </w:t>
      </w:r>
      <w:proofErr w:type="spellStart"/>
      <w:r w:rsidR="00184E05">
        <w:rPr>
          <w:b/>
        </w:rPr>
        <w:t>закупівель</w:t>
      </w:r>
      <w:proofErr w:type="spellEnd"/>
      <w:r w:rsidR="00184E05">
        <w:rPr>
          <w:b/>
        </w:rPr>
        <w:t xml:space="preserve"> </w:t>
      </w:r>
      <w:r w:rsidR="007D0E9F" w:rsidRPr="007D0E9F">
        <w:rPr>
          <w:b/>
        </w:rPr>
        <w:t xml:space="preserve">управління логістики та матеріально-технічного забезпечення Головного управління Національної поліції у м. Києві </w:t>
      </w:r>
      <w:r w:rsidR="00A624B0">
        <w:rPr>
          <w:b/>
        </w:rPr>
        <w:t xml:space="preserve">Артем </w:t>
      </w:r>
      <w:proofErr w:type="spellStart"/>
      <w:r w:rsidR="00A624B0">
        <w:rPr>
          <w:b/>
        </w:rPr>
        <w:t>Федорищев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03F374A9" w:rsidR="00AF3B68" w:rsidRPr="00DC70FE" w:rsidRDefault="007024DB" w:rsidP="00DC70FE">
      <w:pPr>
        <w:pStyle w:val="a7"/>
        <w:jc w:val="both"/>
        <w:rPr>
          <w:b w:val="0"/>
        </w:rPr>
      </w:pPr>
      <w:r w:rsidRPr="00757596">
        <w:rPr>
          <w:b w:val="0"/>
        </w:rPr>
        <w:t>5. Конкретна назва предмета за</w:t>
      </w:r>
      <w:r w:rsidR="00444A2A">
        <w:rPr>
          <w:b w:val="0"/>
        </w:rPr>
        <w:t>купівлі:</w:t>
      </w:r>
      <w:r w:rsidR="004B097B">
        <w:rPr>
          <w:b w:val="0"/>
        </w:rPr>
        <w:t xml:space="preserve"> </w:t>
      </w:r>
      <w:r w:rsidR="00DC70FE" w:rsidRPr="00DC70FE">
        <w:t>ДК 021:2015-34710000-7 Вертольоти, літаки, космічні та інші літальні апарати з двигуном</w:t>
      </w:r>
      <w:r w:rsidR="00DC70FE">
        <w:t xml:space="preserve"> (</w:t>
      </w:r>
      <w:r w:rsidR="00DC70FE" w:rsidRPr="00DC70FE">
        <w:t xml:space="preserve">FPV </w:t>
      </w:r>
      <w:proofErr w:type="spellStart"/>
      <w:r w:rsidR="00DC70FE" w:rsidRPr="00DC70FE">
        <w:t>дрони</w:t>
      </w:r>
      <w:proofErr w:type="spellEnd"/>
      <w:r w:rsidR="00DC70FE">
        <w:t>)</w:t>
      </w:r>
    </w:p>
    <w:p w14:paraId="2CB4C492" w14:textId="42432FD6" w:rsidR="00C2149D" w:rsidRPr="002B670D" w:rsidRDefault="007024DB" w:rsidP="00AC0E0B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1F1CE7">
        <w:t xml:space="preserve"> </w:t>
      </w:r>
      <w:r w:rsidR="00DC70FE" w:rsidRPr="00DC70FE">
        <w:t>код ДК 021:2015-34710000-7 Вертольоти, літаки, космічні та інші літальн</w:t>
      </w:r>
      <w:r w:rsidR="00DC70FE">
        <w:t xml:space="preserve">і апарати з двигуном </w:t>
      </w:r>
    </w:p>
    <w:p w14:paraId="2DE5D960" w14:textId="35DBD7C2" w:rsidR="007024DB" w:rsidRPr="001F1CE7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DC70FE">
        <w:rPr>
          <w:color w:val="000000"/>
          <w:bdr w:val="none" w:sz="0" w:space="0" w:color="auto" w:frame="1"/>
        </w:rPr>
        <w:t>211</w:t>
      </w:r>
      <w:r w:rsidR="00DE56F7">
        <w:rPr>
          <w:color w:val="000000"/>
          <w:bdr w:val="none" w:sz="0" w:space="0" w:color="auto" w:frame="1"/>
        </w:rPr>
        <w:t xml:space="preserve"> </w:t>
      </w:r>
      <w:r w:rsidR="00612E3B">
        <w:rPr>
          <w:color w:val="000000"/>
          <w:bdr w:val="none" w:sz="0" w:space="0" w:color="auto" w:frame="1"/>
        </w:rPr>
        <w:t>штук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08C3830A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 xml:space="preserve">до </w:t>
      </w:r>
      <w:r w:rsidR="00471314" w:rsidRPr="00444A2A">
        <w:rPr>
          <w:b/>
        </w:rPr>
        <w:t>3</w:t>
      </w:r>
      <w:r w:rsidR="000D6BD8">
        <w:rPr>
          <w:b/>
        </w:rPr>
        <w:t>1</w:t>
      </w:r>
      <w:r w:rsidR="00471314" w:rsidRPr="00444A2A">
        <w:rPr>
          <w:b/>
        </w:rPr>
        <w:t>.</w:t>
      </w:r>
      <w:r w:rsidR="000D6BD8">
        <w:rPr>
          <w:b/>
          <w:lang w:val="ru-RU"/>
        </w:rPr>
        <w:t>05</w:t>
      </w:r>
      <w:r w:rsidR="00DF382C" w:rsidRPr="00444A2A">
        <w:rPr>
          <w:b/>
        </w:rPr>
        <w:t>.2024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2C99E152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9C6D67">
        <w:rPr>
          <w:b w:val="0"/>
        </w:rPr>
        <w:t xml:space="preserve"> </w:t>
      </w:r>
      <w:r w:rsidR="00DC70FE">
        <w:t>3 600 000</w:t>
      </w:r>
      <w:r w:rsidR="00723F8C">
        <w:t>.00</w:t>
      </w:r>
      <w:r w:rsidR="00072B39">
        <w:t xml:space="preserve"> гривень</w:t>
      </w:r>
      <w:r w:rsidR="00DC2321">
        <w:t xml:space="preserve"> </w:t>
      </w:r>
      <w:r w:rsidR="007F0D2D">
        <w:t>без ПДВ.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20E246A8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DC70FE">
        <w:rPr>
          <w:b/>
          <w:lang w:val="ru-RU"/>
        </w:rPr>
        <w:t>18000</w:t>
      </w:r>
      <w:r w:rsidR="002F589C">
        <w:rPr>
          <w:b/>
          <w:lang w:val="ru-RU"/>
        </w:rPr>
        <w:t>,00</w:t>
      </w:r>
      <w:r w:rsidR="00531B74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02D2A934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DC70FE">
        <w:rPr>
          <w:b/>
          <w:lang w:val="ru-RU"/>
        </w:rPr>
        <w:t>0</w:t>
      </w:r>
      <w:r w:rsidR="00342351">
        <w:rPr>
          <w:b/>
          <w:lang w:val="ru-RU"/>
        </w:rPr>
        <w:t>3</w:t>
      </w:r>
      <w:bookmarkStart w:id="0" w:name="_GoBack"/>
      <w:bookmarkEnd w:id="0"/>
      <w:r w:rsidR="001F1CE7">
        <w:rPr>
          <w:b/>
          <w:lang w:val="ru-RU"/>
        </w:rPr>
        <w:t>.</w:t>
      </w:r>
      <w:r w:rsidR="00471314">
        <w:rPr>
          <w:b/>
          <w:lang w:val="ru-RU"/>
        </w:rPr>
        <w:t>0</w:t>
      </w:r>
      <w:r w:rsidR="00DC70FE">
        <w:rPr>
          <w:b/>
          <w:lang w:val="ru-RU"/>
        </w:rPr>
        <w:t>5</w:t>
      </w:r>
      <w:r w:rsidR="00B7139E">
        <w:rPr>
          <w:b/>
        </w:rPr>
        <w:t>.202</w:t>
      </w:r>
      <w:r w:rsidR="00DF382C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56788A98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 w:rsidR="00612E3B">
        <w:rPr>
          <w:rFonts w:ascii="Times New Roman" w:hAnsi="Times New Roman" w:cs="Times New Roman"/>
          <w:b/>
          <w:sz w:val="28"/>
          <w:szCs w:val="24"/>
        </w:rPr>
        <w:t>Артем ФЕДОРИЩЕВ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D6BD8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84E05"/>
    <w:rsid w:val="001A5F47"/>
    <w:rsid w:val="001A66AD"/>
    <w:rsid w:val="001A6A21"/>
    <w:rsid w:val="001C099B"/>
    <w:rsid w:val="001E35B4"/>
    <w:rsid w:val="001E5B90"/>
    <w:rsid w:val="001F07E5"/>
    <w:rsid w:val="001F10D3"/>
    <w:rsid w:val="001F1CE7"/>
    <w:rsid w:val="00220E48"/>
    <w:rsid w:val="00226D6C"/>
    <w:rsid w:val="00245DDE"/>
    <w:rsid w:val="00246069"/>
    <w:rsid w:val="002527D7"/>
    <w:rsid w:val="00264D07"/>
    <w:rsid w:val="00265C71"/>
    <w:rsid w:val="002660F7"/>
    <w:rsid w:val="0028021C"/>
    <w:rsid w:val="00280E25"/>
    <w:rsid w:val="00285470"/>
    <w:rsid w:val="002B1B95"/>
    <w:rsid w:val="002B4EEB"/>
    <w:rsid w:val="002B670D"/>
    <w:rsid w:val="002D4184"/>
    <w:rsid w:val="002F0B2C"/>
    <w:rsid w:val="002F3AAC"/>
    <w:rsid w:val="002F589C"/>
    <w:rsid w:val="003021AA"/>
    <w:rsid w:val="00312F92"/>
    <w:rsid w:val="00316B13"/>
    <w:rsid w:val="0032736F"/>
    <w:rsid w:val="0033375A"/>
    <w:rsid w:val="00342351"/>
    <w:rsid w:val="00350229"/>
    <w:rsid w:val="003610D8"/>
    <w:rsid w:val="00366FB8"/>
    <w:rsid w:val="0036712E"/>
    <w:rsid w:val="00383BF3"/>
    <w:rsid w:val="0039126A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44A2A"/>
    <w:rsid w:val="00456663"/>
    <w:rsid w:val="00461E58"/>
    <w:rsid w:val="00462E74"/>
    <w:rsid w:val="00465DC8"/>
    <w:rsid w:val="00471314"/>
    <w:rsid w:val="004861B5"/>
    <w:rsid w:val="004862C5"/>
    <w:rsid w:val="00486A27"/>
    <w:rsid w:val="004A092A"/>
    <w:rsid w:val="004A2B44"/>
    <w:rsid w:val="004B097B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25889"/>
    <w:rsid w:val="00531B74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3BE7"/>
    <w:rsid w:val="005F5869"/>
    <w:rsid w:val="005F7B53"/>
    <w:rsid w:val="00603879"/>
    <w:rsid w:val="006072A4"/>
    <w:rsid w:val="00612E3B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97A4A"/>
    <w:rsid w:val="007A1020"/>
    <w:rsid w:val="007B0C11"/>
    <w:rsid w:val="007B233D"/>
    <w:rsid w:val="007B7E13"/>
    <w:rsid w:val="007C08E0"/>
    <w:rsid w:val="007C5C51"/>
    <w:rsid w:val="007D0E9F"/>
    <w:rsid w:val="007D239C"/>
    <w:rsid w:val="007D3AD4"/>
    <w:rsid w:val="007D6368"/>
    <w:rsid w:val="007E06FF"/>
    <w:rsid w:val="007E6EA5"/>
    <w:rsid w:val="007F0D2D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003A"/>
    <w:rsid w:val="00883BA7"/>
    <w:rsid w:val="00884087"/>
    <w:rsid w:val="00890A9E"/>
    <w:rsid w:val="008B217C"/>
    <w:rsid w:val="008B4C6C"/>
    <w:rsid w:val="008C7AC2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105D"/>
    <w:rsid w:val="00986823"/>
    <w:rsid w:val="009B587B"/>
    <w:rsid w:val="009C3D71"/>
    <w:rsid w:val="009C513E"/>
    <w:rsid w:val="009C6D67"/>
    <w:rsid w:val="009C6E84"/>
    <w:rsid w:val="009E0356"/>
    <w:rsid w:val="009E0B76"/>
    <w:rsid w:val="009E2744"/>
    <w:rsid w:val="00A034CC"/>
    <w:rsid w:val="00A047C5"/>
    <w:rsid w:val="00A06767"/>
    <w:rsid w:val="00A07123"/>
    <w:rsid w:val="00A215BE"/>
    <w:rsid w:val="00A2348A"/>
    <w:rsid w:val="00A4725D"/>
    <w:rsid w:val="00A5062B"/>
    <w:rsid w:val="00A53D96"/>
    <w:rsid w:val="00A566D2"/>
    <w:rsid w:val="00A624B0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C0E0B"/>
    <w:rsid w:val="00AC166E"/>
    <w:rsid w:val="00AC2DF9"/>
    <w:rsid w:val="00AD11DF"/>
    <w:rsid w:val="00AE36A2"/>
    <w:rsid w:val="00AE3E22"/>
    <w:rsid w:val="00AF083E"/>
    <w:rsid w:val="00AF3B68"/>
    <w:rsid w:val="00B03D0E"/>
    <w:rsid w:val="00B12257"/>
    <w:rsid w:val="00B240F3"/>
    <w:rsid w:val="00B4171D"/>
    <w:rsid w:val="00B44E79"/>
    <w:rsid w:val="00B610C2"/>
    <w:rsid w:val="00B7139E"/>
    <w:rsid w:val="00B73D0A"/>
    <w:rsid w:val="00B8054B"/>
    <w:rsid w:val="00BB098D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B0A7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4DD4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2321"/>
    <w:rsid w:val="00DC4652"/>
    <w:rsid w:val="00DC6BBF"/>
    <w:rsid w:val="00DC70FE"/>
    <w:rsid w:val="00DD4E52"/>
    <w:rsid w:val="00DE56F7"/>
    <w:rsid w:val="00DE5A78"/>
    <w:rsid w:val="00DF382C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D711A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Артем</cp:lastModifiedBy>
  <cp:revision>29</cp:revision>
  <cp:lastPrinted>2022-02-18T10:44:00Z</cp:lastPrinted>
  <dcterms:created xsi:type="dcterms:W3CDTF">2024-04-19T11:43:00Z</dcterms:created>
  <dcterms:modified xsi:type="dcterms:W3CDTF">2024-04-25T15:16:00Z</dcterms:modified>
</cp:coreProperties>
</file>