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AD" w:rsidRDefault="009064AD" w:rsidP="00CF17C4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:rsidR="009064AD" w:rsidRDefault="0018001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064AD" w:rsidRDefault="0018001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4AD" w:rsidRDefault="001800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064AD" w:rsidRDefault="009064A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064AD" w:rsidRDefault="0018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AF344B" w:rsidRPr="006F55FC" w:rsidRDefault="00AF344B" w:rsidP="00AF34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5F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Електрична енергія (код ДК 021:2015 –</w:t>
      </w:r>
      <w:r w:rsidRPr="006F55FC">
        <w:rPr>
          <w:rFonts w:ascii="Times New Roman" w:eastAsia="Times New Roman" w:hAnsi="Times New Roman" w:cs="Times New Roman"/>
          <w:b/>
          <w:sz w:val="24"/>
          <w:szCs w:val="24"/>
        </w:rPr>
        <w:t xml:space="preserve"> 09310000-5 «Електрична енергія»)</w:t>
      </w:r>
    </w:p>
    <w:p w:rsidR="00AF344B" w:rsidRDefault="00AF344B" w:rsidP="00AF34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9064A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4AD" w:rsidRDefault="001800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4AD" w:rsidRDefault="00CF17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84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Електрична енергія  (без розподілу)</w:t>
            </w:r>
          </w:p>
        </w:tc>
      </w:tr>
      <w:tr w:rsidR="009064A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4AD" w:rsidRDefault="001800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4AD" w:rsidRDefault="00CF17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84B3A">
              <w:rPr>
                <w:rFonts w:ascii="Times New Roman" w:hAnsi="Times New Roman" w:cs="Times New Roman"/>
                <w:sz w:val="24"/>
                <w:szCs w:val="24"/>
              </w:rPr>
              <w:t>09310000-5 «Електрична енергія»</w:t>
            </w:r>
          </w:p>
        </w:tc>
      </w:tr>
      <w:tr w:rsidR="009064A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4AD" w:rsidRDefault="0018001C" w:rsidP="00A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30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00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</w:t>
            </w:r>
            <w:r w:rsidRPr="000030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код </w:t>
            </w:r>
            <w:r w:rsidR="00CF17C4" w:rsidRPr="0000301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r w:rsidRPr="000030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7C4" w:rsidRDefault="00CF17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84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Електрична енергія</w:t>
            </w:r>
          </w:p>
          <w:p w:rsidR="009064AD" w:rsidRDefault="00CF17C4" w:rsidP="00F013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84B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(код ДК 021:2015 </w:t>
            </w:r>
            <w:r w:rsidR="00F01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="00F01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B3A">
              <w:rPr>
                <w:rFonts w:ascii="Times New Roman" w:eastAsia="Times New Roman" w:hAnsi="Times New Roman" w:cs="Times New Roman"/>
                <w:sz w:val="24"/>
                <w:szCs w:val="24"/>
              </w:rPr>
              <w:t>09310000-5 «Електрична енергія»)</w:t>
            </w:r>
          </w:p>
        </w:tc>
      </w:tr>
      <w:tr w:rsidR="009064A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4AD" w:rsidRDefault="0018001C" w:rsidP="00CF17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4AD" w:rsidRPr="0042487D" w:rsidRDefault="0042487D" w:rsidP="006F5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6198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6F55FC" w:rsidRPr="0026198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261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CF17C4" w:rsidRPr="00261989">
              <w:rPr>
                <w:rFonts w:ascii="Times New Roman" w:eastAsia="Times New Roman" w:hAnsi="Times New Roman" w:cs="Times New Roman"/>
                <w:sz w:val="24"/>
                <w:szCs w:val="24"/>
              </w:rPr>
              <w:t>кВт/год</w:t>
            </w:r>
          </w:p>
        </w:tc>
      </w:tr>
      <w:tr w:rsidR="009064A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4AD" w:rsidRDefault="0018001C" w:rsidP="00CF17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4AD" w:rsidRPr="0042487D" w:rsidRDefault="000030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248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Попівська сільська рада</w:t>
            </w:r>
          </w:p>
        </w:tc>
      </w:tr>
      <w:tr w:rsidR="009064A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4AD" w:rsidRDefault="001800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  <w:p w:rsidR="009064AD" w:rsidRDefault="00906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4AD" w:rsidRPr="0042487D" w:rsidRDefault="007C6C19" w:rsidP="007C6C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Цілодобово</w:t>
            </w:r>
            <w:r w:rsidR="00CF17C4" w:rsidRPr="004248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18001C" w:rsidRPr="004248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r w:rsidR="00CF17C4" w:rsidRPr="004248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31.12.</w:t>
            </w:r>
            <w:r w:rsidR="0018001C" w:rsidRPr="004248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  <w:r w:rsidR="00CF17C4" w:rsidRPr="004248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  <w:r w:rsidR="0018001C" w:rsidRPr="004248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:rsidR="00951FB6" w:rsidRDefault="00951FB6" w:rsidP="00951FB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1C93" w:rsidRDefault="00A21C93" w:rsidP="00A21C93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C93">
        <w:rPr>
          <w:rFonts w:ascii="Times New Roman" w:eastAsia="Times New Roman" w:hAnsi="Times New Roman" w:cs="Times New Roman"/>
          <w:b/>
          <w:sz w:val="24"/>
          <w:szCs w:val="24"/>
        </w:rPr>
        <w:t>Перелік об</w:t>
      </w:r>
      <w:r w:rsidRPr="00A21C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A21C93">
        <w:rPr>
          <w:rFonts w:ascii="Times New Roman" w:eastAsia="Times New Roman" w:hAnsi="Times New Roman" w:cs="Times New Roman"/>
          <w:b/>
          <w:sz w:val="24"/>
          <w:szCs w:val="24"/>
        </w:rPr>
        <w:t>єктів</w:t>
      </w:r>
      <w:proofErr w:type="spellEnd"/>
      <w:r w:rsidRPr="00A21C93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Споживача</w:t>
      </w:r>
    </w:p>
    <w:p w:rsidR="00A21C93" w:rsidRDefault="00A21C93" w:rsidP="00951FB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809"/>
        <w:gridCol w:w="2268"/>
      </w:tblGrid>
      <w:tr w:rsidR="00A21C93" w:rsidRPr="00A21C93" w:rsidTr="00F10EDB">
        <w:trPr>
          <w:trHeight w:val="848"/>
        </w:trPr>
        <w:tc>
          <w:tcPr>
            <w:tcW w:w="670" w:type="dxa"/>
          </w:tcPr>
          <w:p w:rsidR="00A21C93" w:rsidRPr="00F10EDB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  <w:p w:rsidR="00A21C93" w:rsidRPr="00F10EDB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</w:tcPr>
          <w:p w:rsidR="00A21C93" w:rsidRPr="00F10EDB" w:rsidRDefault="00A21C93" w:rsidP="00A2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Назва  та адреса об’єкту</w:t>
            </w:r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  <w:lang w:val="en-US"/>
              </w:rPr>
              <w:t>EIC</w:t>
            </w:r>
            <w:r w:rsidRPr="00F10EDB">
              <w:rPr>
                <w:rFonts w:ascii="Times New Roman" w:hAnsi="Times New Roman" w:cs="Times New Roman"/>
              </w:rPr>
              <w:t>- код точки комерційного обліку за об’єктом споживача</w:t>
            </w:r>
          </w:p>
        </w:tc>
      </w:tr>
      <w:tr w:rsidR="00A21C93" w:rsidRPr="00A21C93" w:rsidTr="00F10EDB">
        <w:trPr>
          <w:trHeight w:val="584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85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09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Контора сільської ради, Сумська обл.,</w:t>
            </w:r>
            <w:r w:rsidR="00E17C1D" w:rsidRPr="00F10EDB">
              <w:rPr>
                <w:rFonts w:ascii="Times New Roman" w:hAnsi="Times New Roman" w:cs="Times New Roman"/>
              </w:rPr>
              <w:t xml:space="preserve"> Конотопський р-н,</w:t>
            </w:r>
          </w:p>
          <w:p w:rsidR="00A21C93" w:rsidRPr="00F10EDB" w:rsidRDefault="00F10EDB" w:rsidP="00F10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0EDB">
              <w:rPr>
                <w:rFonts w:ascii="Times New Roman" w:hAnsi="Times New Roman" w:cs="Times New Roman"/>
              </w:rPr>
              <w:t>с.Попівка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вул.Миру</w:t>
            </w:r>
            <w:proofErr w:type="spellEnd"/>
            <w:r w:rsidRPr="00F10EDB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left="-60" w:right="-155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62Z4407003667630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85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09" w:type="dxa"/>
          </w:tcPr>
          <w:p w:rsidR="00A21C93" w:rsidRPr="00F10EDB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КТП-1595, Сумська обл., Конотопський р-н,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с.Попівка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вул.Сонячна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0EDB" w:rsidRPr="00F10EDB">
              <w:rPr>
                <w:rFonts w:ascii="Times New Roman" w:hAnsi="Times New Roman" w:cs="Times New Roman"/>
              </w:rPr>
              <w:t>вул.Залізнична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62Z6722485648636</w:t>
            </w:r>
          </w:p>
          <w:p w:rsidR="00A21C93" w:rsidRPr="00F10EDB" w:rsidRDefault="00A21C93" w:rsidP="00A21C93">
            <w:pPr>
              <w:spacing w:after="0" w:line="240" w:lineRule="auto"/>
              <w:ind w:left="-160" w:right="-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9" w:type="dxa"/>
          </w:tcPr>
          <w:p w:rsidR="00A21C93" w:rsidRPr="00F10EDB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КТП-399, Сумська обл., </w:t>
            </w:r>
            <w:r w:rsidR="00E17C1D">
              <w:rPr>
                <w:rFonts w:ascii="Times New Roman" w:hAnsi="Times New Roman" w:cs="Times New Roman"/>
              </w:rPr>
              <w:t>К</w:t>
            </w:r>
            <w:r w:rsidRPr="00F10EDB">
              <w:rPr>
                <w:rFonts w:ascii="Times New Roman" w:hAnsi="Times New Roman" w:cs="Times New Roman"/>
              </w:rPr>
              <w:t xml:space="preserve">онотопський р-н,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с.Попівка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вул.Кооперативна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</w:t>
            </w:r>
            <w:r w:rsidR="00F10EDB" w:rsidRPr="00F10EDB">
              <w:rPr>
                <w:rFonts w:ascii="Times New Roman" w:hAnsi="Times New Roman" w:cs="Times New Roman"/>
              </w:rPr>
              <w:t>Садова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62Z9988601280356</w:t>
            </w:r>
          </w:p>
          <w:p w:rsidR="00A21C93" w:rsidRPr="00F10EDB" w:rsidRDefault="00A21C93" w:rsidP="00A21C93">
            <w:pPr>
              <w:spacing w:after="0" w:line="240" w:lineRule="auto"/>
              <w:ind w:left="-160" w:right="-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9" w:type="dxa"/>
          </w:tcPr>
          <w:p w:rsidR="00A21C93" w:rsidRPr="00F10EDB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КТП-34, Сумська обл., Конотопський р-н,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с.Попівка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</w:t>
            </w:r>
            <w:r w:rsidR="00F10EDB" w:rsidRPr="00F10EDB">
              <w:rPr>
                <w:rFonts w:ascii="Times New Roman" w:hAnsi="Times New Roman" w:cs="Times New Roman"/>
              </w:rPr>
              <w:t>л.Шкільна</w:t>
            </w:r>
            <w:proofErr w:type="spellEnd"/>
            <w:r w:rsidR="00F10EDB"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0EDB" w:rsidRPr="00F10EDB">
              <w:rPr>
                <w:rFonts w:ascii="Times New Roman" w:hAnsi="Times New Roman" w:cs="Times New Roman"/>
              </w:rPr>
              <w:t>вул.Гуденка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62Z7802479919489</w:t>
            </w:r>
          </w:p>
          <w:p w:rsidR="00A21C93" w:rsidRPr="00F10EDB" w:rsidRDefault="00A21C93" w:rsidP="00A21C93">
            <w:pPr>
              <w:spacing w:after="0" w:line="240" w:lineRule="auto"/>
              <w:ind w:left="-160" w:right="-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9" w:type="dxa"/>
          </w:tcPr>
          <w:p w:rsidR="00A21C93" w:rsidRPr="00F10EDB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КТП-1586, Сумська обл.,</w:t>
            </w:r>
            <w:r w:rsidR="00E17C1D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с.Тулушка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вул.Висока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</w:t>
            </w:r>
            <w:r w:rsidR="00F10EDB" w:rsidRPr="00F10EDB">
              <w:rPr>
                <w:rFonts w:ascii="Times New Roman" w:hAnsi="Times New Roman" w:cs="Times New Roman"/>
              </w:rPr>
              <w:t>Зелена</w:t>
            </w:r>
            <w:proofErr w:type="spellEnd"/>
            <w:r w:rsidR="00F10EDB"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0EDB" w:rsidRPr="00F10EDB">
              <w:rPr>
                <w:rFonts w:ascii="Times New Roman" w:hAnsi="Times New Roman" w:cs="Times New Roman"/>
              </w:rPr>
              <w:t>вул.Польова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62Z3124751881831</w:t>
            </w:r>
          </w:p>
          <w:p w:rsidR="00A21C93" w:rsidRPr="00F10EDB" w:rsidRDefault="00A21C93" w:rsidP="00A21C93">
            <w:pPr>
              <w:spacing w:after="0" w:line="240" w:lineRule="auto"/>
              <w:ind w:left="-160" w:right="-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9" w:type="dxa"/>
          </w:tcPr>
          <w:p w:rsidR="00A21C93" w:rsidRPr="00F10EDB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КТП-162, Сумська обл.,</w:t>
            </w:r>
            <w:r w:rsidR="00E17C1D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с.Попівка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вул.Вирівська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вул.Батуринська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вул.Північна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62Z3122157828286</w:t>
            </w:r>
          </w:p>
          <w:p w:rsidR="00A21C93" w:rsidRPr="00F10EDB" w:rsidRDefault="00A21C93" w:rsidP="00A21C93">
            <w:pPr>
              <w:spacing w:after="0" w:line="240" w:lineRule="auto"/>
              <w:ind w:left="-160" w:right="-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9" w:type="dxa"/>
          </w:tcPr>
          <w:p w:rsidR="00A21C93" w:rsidRPr="00F10EDB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КТП-37, Сумська обл., Конотопський р-н,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с.Попівка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вул.Мічуріна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</w:t>
            </w:r>
            <w:r w:rsidR="00F10EDB">
              <w:rPr>
                <w:rFonts w:ascii="Times New Roman" w:hAnsi="Times New Roman" w:cs="Times New Roman"/>
              </w:rPr>
              <w:t>Суворова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62Z3522071474539</w:t>
            </w:r>
          </w:p>
          <w:p w:rsidR="00A21C93" w:rsidRPr="00F10EDB" w:rsidRDefault="00A21C93" w:rsidP="00A21C93">
            <w:pPr>
              <w:spacing w:after="0" w:line="240" w:lineRule="auto"/>
              <w:ind w:left="-160" w:right="-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КТП-36, Сумська обл., Конотопський р-н,</w:t>
            </w:r>
          </w:p>
          <w:p w:rsidR="00A21C93" w:rsidRPr="00F10EDB" w:rsidRDefault="00E17C1D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A21C93" w:rsidRPr="00F10EDB">
              <w:rPr>
                <w:rFonts w:ascii="Times New Roman" w:hAnsi="Times New Roman" w:cs="Times New Roman"/>
              </w:rPr>
              <w:t>Попівка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1C93" w:rsidRPr="00F10EDB">
              <w:rPr>
                <w:rFonts w:ascii="Times New Roman" w:hAnsi="Times New Roman" w:cs="Times New Roman"/>
              </w:rPr>
              <w:t>вул.Перемоги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1C93" w:rsidRPr="00F10EDB">
              <w:rPr>
                <w:rFonts w:ascii="Times New Roman" w:hAnsi="Times New Roman" w:cs="Times New Roman"/>
              </w:rPr>
              <w:t>вул.</w:t>
            </w:r>
            <w:r w:rsidR="00F10EDB">
              <w:rPr>
                <w:rFonts w:ascii="Times New Roman" w:hAnsi="Times New Roman" w:cs="Times New Roman"/>
              </w:rPr>
              <w:t>Ранкова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62Z9562035313454</w:t>
            </w:r>
          </w:p>
          <w:p w:rsidR="00A21C93" w:rsidRPr="00F10EDB" w:rsidRDefault="00A21C93" w:rsidP="00A21C93">
            <w:pPr>
              <w:spacing w:after="0" w:line="240" w:lineRule="auto"/>
              <w:ind w:left="-160" w:right="-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КТП-35, Конотопський р-н, </w:t>
            </w:r>
          </w:p>
          <w:p w:rsidR="00A21C93" w:rsidRPr="00F10EDB" w:rsidRDefault="00E17C1D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A21C93" w:rsidRPr="00F10EDB">
              <w:rPr>
                <w:rFonts w:ascii="Times New Roman" w:hAnsi="Times New Roman" w:cs="Times New Roman"/>
              </w:rPr>
              <w:t>Попівка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1C93" w:rsidRPr="00F10EDB">
              <w:rPr>
                <w:rFonts w:ascii="Times New Roman" w:hAnsi="Times New Roman" w:cs="Times New Roman"/>
              </w:rPr>
              <w:t>вул</w:t>
            </w:r>
            <w:r>
              <w:rPr>
                <w:rFonts w:ascii="Times New Roman" w:hAnsi="Times New Roman" w:cs="Times New Roman"/>
              </w:rPr>
              <w:t>.</w:t>
            </w:r>
            <w:r w:rsidR="00571AB8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рківська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A21C93" w:rsidRPr="00F10EDB">
              <w:rPr>
                <w:rFonts w:ascii="Times New Roman" w:hAnsi="Times New Roman" w:cs="Times New Roman"/>
              </w:rPr>
              <w:t>Толстого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0EDB">
              <w:rPr>
                <w:rFonts w:ascii="Times New Roman" w:hAnsi="Times New Roman" w:cs="Times New Roman"/>
              </w:rPr>
              <w:t>вул.Вишнева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62Z9893648757187</w:t>
            </w:r>
          </w:p>
          <w:p w:rsidR="00A21C93" w:rsidRPr="00F10EDB" w:rsidRDefault="00A21C93" w:rsidP="00A21C93">
            <w:pPr>
              <w:spacing w:after="0" w:line="240" w:lineRule="auto"/>
              <w:ind w:left="-160" w:right="-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КТП-33, Сумська обл., Конотопський р-н, </w:t>
            </w:r>
          </w:p>
          <w:p w:rsidR="00A21C93" w:rsidRPr="00F10EDB" w:rsidRDefault="00E17C1D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A21C93" w:rsidRPr="00F10EDB">
              <w:rPr>
                <w:rFonts w:ascii="Times New Roman" w:hAnsi="Times New Roman" w:cs="Times New Roman"/>
              </w:rPr>
              <w:t>Попівка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1C93" w:rsidRPr="00F10EDB">
              <w:rPr>
                <w:rFonts w:ascii="Times New Roman" w:hAnsi="Times New Roman" w:cs="Times New Roman"/>
              </w:rPr>
              <w:t>вул.Миру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1C93" w:rsidRPr="00F10EDB">
              <w:rPr>
                <w:rFonts w:ascii="Times New Roman" w:hAnsi="Times New Roman" w:cs="Times New Roman"/>
              </w:rPr>
              <w:t>вул.</w:t>
            </w:r>
            <w:r w:rsidR="00F10EDB">
              <w:rPr>
                <w:rFonts w:ascii="Times New Roman" w:hAnsi="Times New Roman" w:cs="Times New Roman"/>
              </w:rPr>
              <w:t>Виконкомівська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62Z4565192333403</w:t>
            </w:r>
          </w:p>
          <w:p w:rsidR="00A21C93" w:rsidRPr="00F10EDB" w:rsidRDefault="00A21C93" w:rsidP="00A21C93">
            <w:pPr>
              <w:spacing w:after="0" w:line="240" w:lineRule="auto"/>
              <w:ind w:left="-160" w:right="-1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9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КТП-395, Конотопський р-н, </w:t>
            </w:r>
          </w:p>
          <w:p w:rsidR="00A21C93" w:rsidRPr="00F10EDB" w:rsidRDefault="00F10EDB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571AB8">
              <w:rPr>
                <w:rFonts w:ascii="Times New Roman" w:hAnsi="Times New Roman" w:cs="Times New Roman"/>
              </w:rPr>
              <w:t>Попівка</w:t>
            </w:r>
            <w:proofErr w:type="spellEnd"/>
            <w:r w:rsidR="00571A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71AB8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Миру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62Z3805753119625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288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КТП-6, Сумська обл.,</w:t>
            </w:r>
            <w:r w:rsidR="00E17C1D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</w:t>
            </w:r>
          </w:p>
          <w:p w:rsidR="00A21C93" w:rsidRPr="00F10EDB" w:rsidRDefault="00571AB8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A21C93" w:rsidRPr="00F10ED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улушка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A21C93" w:rsidRPr="00F10EDB">
              <w:rPr>
                <w:rFonts w:ascii="Times New Roman" w:hAnsi="Times New Roman" w:cs="Times New Roman"/>
              </w:rPr>
              <w:t>Козацька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F10EDB">
              <w:rPr>
                <w:rFonts w:ascii="Times New Roman" w:hAnsi="Times New Roman" w:cs="Times New Roman"/>
              </w:rPr>
              <w:t>Шевченка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62Z8438228679581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809" w:type="dxa"/>
          </w:tcPr>
          <w:p w:rsidR="00A21C93" w:rsidRPr="00F10EDB" w:rsidRDefault="00A21C93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КТП-1539, Сумська обл., Конотопський р-н, </w:t>
            </w:r>
            <w:proofErr w:type="spellStart"/>
            <w:r w:rsidR="00571AB8">
              <w:rPr>
                <w:rFonts w:ascii="Times New Roman" w:hAnsi="Times New Roman" w:cs="Times New Roman"/>
              </w:rPr>
              <w:t>с.</w:t>
            </w:r>
            <w:r w:rsidRPr="00F10EDB">
              <w:rPr>
                <w:rFonts w:ascii="Times New Roman" w:hAnsi="Times New Roman" w:cs="Times New Roman"/>
              </w:rPr>
              <w:t>Тулушка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вул.Невського</w:t>
            </w:r>
            <w:proofErr w:type="spellEnd"/>
            <w:r w:rsidRPr="00F10EDB">
              <w:rPr>
                <w:rFonts w:ascii="Times New Roman" w:hAnsi="Times New Roman" w:cs="Times New Roman"/>
              </w:rPr>
              <w:t>,</w:t>
            </w:r>
            <w:r w:rsidR="00F10EDB" w:rsidRPr="00F10E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1AB8">
              <w:rPr>
                <w:rFonts w:ascii="Times New Roman" w:hAnsi="Times New Roman" w:cs="Times New Roman"/>
              </w:rPr>
              <w:t>вул.</w:t>
            </w:r>
            <w:r w:rsidRPr="00F10EDB">
              <w:rPr>
                <w:rFonts w:ascii="Times New Roman" w:hAnsi="Times New Roman" w:cs="Times New Roman"/>
              </w:rPr>
              <w:t>Нова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71AB8">
              <w:rPr>
                <w:rFonts w:ascii="Times New Roman" w:hAnsi="Times New Roman" w:cs="Times New Roman"/>
              </w:rPr>
              <w:t>вул.</w:t>
            </w:r>
            <w:r w:rsidR="002B2BED">
              <w:rPr>
                <w:rFonts w:ascii="Times New Roman" w:hAnsi="Times New Roman" w:cs="Times New Roman"/>
              </w:rPr>
              <w:t>Польова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62Z7361502345276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9" w:type="dxa"/>
          </w:tcPr>
          <w:p w:rsidR="00A21C93" w:rsidRPr="00F10EDB" w:rsidRDefault="00A21C93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КТП-1630, Сумська обл.,</w:t>
            </w:r>
            <w:r w:rsidR="002B2BED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</w:t>
            </w:r>
            <w:proofErr w:type="spellStart"/>
            <w:r w:rsidR="00571AB8">
              <w:rPr>
                <w:rFonts w:ascii="Times New Roman" w:hAnsi="Times New Roman" w:cs="Times New Roman"/>
              </w:rPr>
              <w:t>с.</w:t>
            </w:r>
            <w:r w:rsidRPr="00F10EDB">
              <w:rPr>
                <w:rFonts w:ascii="Times New Roman" w:hAnsi="Times New Roman" w:cs="Times New Roman"/>
              </w:rPr>
              <w:t>Попівка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</w:t>
            </w:r>
            <w:r w:rsidR="002B2BED">
              <w:rPr>
                <w:rFonts w:ascii="Times New Roman" w:hAnsi="Times New Roman" w:cs="Times New Roman"/>
              </w:rPr>
              <w:t>Заводська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62Z9024211033647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4E395B">
        <w:trPr>
          <w:trHeight w:val="271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9" w:type="dxa"/>
          </w:tcPr>
          <w:p w:rsidR="00E17C1D" w:rsidRDefault="00A21C93" w:rsidP="00045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Клуб, Сумська обл., Конотопський р-н,</w:t>
            </w:r>
          </w:p>
          <w:p w:rsidR="00A21C93" w:rsidRPr="00F10EDB" w:rsidRDefault="00A21C93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0EDB">
              <w:rPr>
                <w:rFonts w:ascii="Times New Roman" w:hAnsi="Times New Roman" w:cs="Times New Roman"/>
              </w:rPr>
              <w:t>с.Тулушка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B2BED">
              <w:rPr>
                <w:rFonts w:ascii="Times New Roman" w:hAnsi="Times New Roman" w:cs="Times New Roman"/>
              </w:rPr>
              <w:t>вул.Молодіжна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62Z3290158309631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9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КТП-392, Конотопський р-н, </w:t>
            </w:r>
          </w:p>
          <w:p w:rsidR="00A21C93" w:rsidRPr="00F10EDB" w:rsidRDefault="00A21C93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0EDB">
              <w:rPr>
                <w:rFonts w:ascii="Times New Roman" w:hAnsi="Times New Roman" w:cs="Times New Roman"/>
              </w:rPr>
              <w:t>с.Попівка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r w:rsidR="00D5612E">
              <w:rPr>
                <w:rFonts w:ascii="Times New Roman" w:hAnsi="Times New Roman" w:cs="Times New Roman"/>
              </w:rPr>
              <w:t>К</w:t>
            </w:r>
            <w:r w:rsidRPr="00F10EDB">
              <w:rPr>
                <w:rFonts w:ascii="Times New Roman" w:hAnsi="Times New Roman" w:cs="Times New Roman"/>
              </w:rPr>
              <w:t xml:space="preserve">ругова,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вул.Портова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="00D5612E">
              <w:rPr>
                <w:rFonts w:ascii="Times New Roman" w:hAnsi="Times New Roman" w:cs="Times New Roman"/>
              </w:rPr>
              <w:t>Н</w:t>
            </w:r>
            <w:r w:rsidRPr="00F10EDB">
              <w:rPr>
                <w:rFonts w:ascii="Times New Roman" w:hAnsi="Times New Roman" w:cs="Times New Roman"/>
              </w:rPr>
              <w:t>аберіжна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95B">
              <w:rPr>
                <w:rFonts w:ascii="Times New Roman" w:hAnsi="Times New Roman" w:cs="Times New Roman"/>
              </w:rPr>
              <w:t>вул.Широка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62Z5935898374972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КТП-379, Сумська обл., Конотопськ</w:t>
            </w:r>
            <w:r w:rsidR="004E395B">
              <w:rPr>
                <w:rFonts w:ascii="Times New Roman" w:hAnsi="Times New Roman" w:cs="Times New Roman"/>
              </w:rPr>
              <w:t xml:space="preserve">ий р-н, </w:t>
            </w:r>
          </w:p>
          <w:p w:rsidR="00A21C93" w:rsidRPr="00F10EDB" w:rsidRDefault="00571AB8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4E395B">
              <w:rPr>
                <w:rFonts w:ascii="Times New Roman" w:hAnsi="Times New Roman" w:cs="Times New Roman"/>
              </w:rPr>
              <w:t>Попівка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62Z9905596245796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20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9" w:type="dxa"/>
          </w:tcPr>
          <w:p w:rsidR="00A21C93" w:rsidRPr="00F10EDB" w:rsidRDefault="00A21C93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КТП-1560, Сумська обл.,</w:t>
            </w:r>
            <w:r w:rsidR="00E17C1D">
              <w:rPr>
                <w:rFonts w:ascii="Times New Roman" w:hAnsi="Times New Roman" w:cs="Times New Roman"/>
              </w:rPr>
              <w:t xml:space="preserve"> </w:t>
            </w:r>
            <w:r w:rsidR="004E395B">
              <w:rPr>
                <w:rFonts w:ascii="Times New Roman" w:hAnsi="Times New Roman" w:cs="Times New Roman"/>
              </w:rPr>
              <w:t>Конотопський р-н</w:t>
            </w:r>
            <w:r w:rsidR="00571A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71AB8">
              <w:rPr>
                <w:rFonts w:ascii="Times New Roman" w:hAnsi="Times New Roman" w:cs="Times New Roman"/>
              </w:rPr>
              <w:t>с.</w:t>
            </w:r>
            <w:r w:rsidR="004E395B">
              <w:rPr>
                <w:rFonts w:ascii="Times New Roman" w:hAnsi="Times New Roman" w:cs="Times New Roman"/>
              </w:rPr>
              <w:t>Попівка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62Z5445673653041</w:t>
            </w:r>
          </w:p>
        </w:tc>
      </w:tr>
      <w:tr w:rsidR="00A21C93" w:rsidRPr="00A21C93" w:rsidTr="009331E8">
        <w:trPr>
          <w:trHeight w:val="120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9" w:type="dxa"/>
          </w:tcPr>
          <w:p w:rsidR="00A21C93" w:rsidRPr="00F10EDB" w:rsidRDefault="00A21C93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КТП-1557, Сумська обл., Конотопський р-н,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</w:t>
            </w:r>
            <w:r w:rsidR="00571AB8">
              <w:rPr>
                <w:rFonts w:ascii="Times New Roman" w:hAnsi="Times New Roman" w:cs="Times New Roman"/>
              </w:rPr>
              <w:t>.</w:t>
            </w:r>
            <w:r w:rsidR="004E395B">
              <w:rPr>
                <w:rFonts w:ascii="Times New Roman" w:hAnsi="Times New Roman" w:cs="Times New Roman"/>
              </w:rPr>
              <w:t>Попівк</w:t>
            </w:r>
            <w:r w:rsidR="00571AB8">
              <w:rPr>
                <w:rFonts w:ascii="Times New Roman" w:hAnsi="Times New Roman" w:cs="Times New Roman"/>
              </w:rPr>
              <w:t>а</w:t>
            </w:r>
            <w:proofErr w:type="spellEnd"/>
            <w:r w:rsidR="00571A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71AB8"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Журналістів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62Z3715996891163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КТП-349, Сумська обл., Конотопський р-н, </w:t>
            </w:r>
          </w:p>
          <w:p w:rsidR="00A21C93" w:rsidRPr="004E395B" w:rsidRDefault="00571AB8" w:rsidP="00E17C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с.Попівка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A21C93" w:rsidRPr="00F10EDB">
              <w:rPr>
                <w:rFonts w:ascii="Times New Roman" w:hAnsi="Times New Roman" w:cs="Times New Roman"/>
              </w:rPr>
              <w:t>Омельківська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62Z2857862243735</w:t>
            </w:r>
          </w:p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КТП-438, Сумська обл., Конотопський р-н, </w:t>
            </w:r>
          </w:p>
          <w:p w:rsidR="00A21C93" w:rsidRPr="00F10EDB" w:rsidRDefault="00571AB8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с.Попівка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Вишнева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62Z5461349781257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56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КТП-378, Сумська обл., Конотопський р-н, </w:t>
            </w:r>
          </w:p>
          <w:p w:rsidR="00A21C93" w:rsidRPr="00F10EDB" w:rsidRDefault="00571AB8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A21C93" w:rsidRPr="00F10EDB">
              <w:rPr>
                <w:rFonts w:ascii="Times New Roman" w:hAnsi="Times New Roman" w:cs="Times New Roman"/>
              </w:rPr>
              <w:t>Попівка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Дружби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62Z9240459995038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68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КТП-169, Сумська обл., Конотопський р-н,</w:t>
            </w:r>
          </w:p>
          <w:p w:rsidR="00A21C93" w:rsidRPr="00F10EDB" w:rsidRDefault="00571AB8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A21C93" w:rsidRPr="00F10EDB">
              <w:rPr>
                <w:rFonts w:ascii="Times New Roman" w:hAnsi="Times New Roman" w:cs="Times New Roman"/>
              </w:rPr>
              <w:t>Селище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Сеймова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62Z5705609859824</w:t>
            </w:r>
          </w:p>
        </w:tc>
      </w:tr>
      <w:tr w:rsidR="00A21C93" w:rsidRPr="00A21C93" w:rsidTr="009331E8">
        <w:trPr>
          <w:trHeight w:val="336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КТП-377, Сумська обл., Конотопський р-н, </w:t>
            </w:r>
          </w:p>
          <w:p w:rsidR="00A21C93" w:rsidRPr="00F10EDB" w:rsidRDefault="00571AB8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A21C93" w:rsidRPr="00F10EDB">
              <w:rPr>
                <w:rFonts w:ascii="Times New Roman" w:hAnsi="Times New Roman" w:cs="Times New Roman"/>
              </w:rPr>
              <w:t>Попівка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Квітнева</w:t>
            </w:r>
            <w:proofErr w:type="spellEnd"/>
          </w:p>
        </w:tc>
        <w:tc>
          <w:tcPr>
            <w:tcW w:w="2268" w:type="dxa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62Z8621031539535</w:t>
            </w:r>
          </w:p>
        </w:tc>
      </w:tr>
      <w:tr w:rsidR="00A21C93" w:rsidRPr="00A21C93" w:rsidTr="004E395B">
        <w:trPr>
          <w:trHeight w:val="628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9" w:type="dxa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Приміщення контори, Сумська обл., Конотопський р-н,</w:t>
            </w:r>
          </w:p>
          <w:p w:rsidR="00A21C93" w:rsidRPr="00F10EDB" w:rsidRDefault="00571AB8" w:rsidP="00F10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A21C93" w:rsidRPr="00F10EDB">
              <w:rPr>
                <w:rFonts w:ascii="Times New Roman" w:hAnsi="Times New Roman" w:cs="Times New Roman"/>
              </w:rPr>
              <w:t>Малий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 xml:space="preserve"> Самбір,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Центральна</w:t>
            </w:r>
            <w:proofErr w:type="spellEnd"/>
            <w:r w:rsidR="004E395B"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Chars="-30" w:hangingChars="30" w:hanging="66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62Z8382756408982</w:t>
            </w:r>
          </w:p>
          <w:p w:rsidR="00A21C93" w:rsidRPr="00F10EDB" w:rsidRDefault="00A21C93" w:rsidP="00A21C93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4E395B">
        <w:trPr>
          <w:trHeight w:val="566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КТП-18,  Сумська обл., Конотопський р-н, </w:t>
            </w:r>
          </w:p>
          <w:p w:rsidR="00A21C93" w:rsidRPr="00F10EDB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0EDB">
              <w:rPr>
                <w:rFonts w:ascii="Times New Roman" w:hAnsi="Times New Roman" w:cs="Times New Roman"/>
              </w:rPr>
              <w:t>с.М.Самбір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71AB8"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Кутузова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62Z9160225373219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4E395B">
        <w:trPr>
          <w:trHeight w:val="560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КТП-21, Сумська обл., Конотопський р-н,</w:t>
            </w:r>
          </w:p>
          <w:p w:rsidR="00A21C93" w:rsidRPr="00F10EDB" w:rsidRDefault="00571AB8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Самбір,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Довга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62Z6097560896861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31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9" w:type="dxa"/>
          </w:tcPr>
          <w:p w:rsidR="00A21C93" w:rsidRPr="00F10EDB" w:rsidRDefault="00A21C93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КТП-19,  Сумська обл., Конотопський р-н</w:t>
            </w:r>
            <w:r w:rsidR="00E17C1D">
              <w:rPr>
                <w:rFonts w:ascii="Times New Roman" w:hAnsi="Times New Roman" w:cs="Times New Roman"/>
              </w:rPr>
              <w:t>,</w:t>
            </w:r>
            <w:r w:rsidRPr="00F10E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с.</w:t>
            </w:r>
            <w:r w:rsidR="00571AB8">
              <w:rPr>
                <w:rFonts w:ascii="Times New Roman" w:hAnsi="Times New Roman" w:cs="Times New Roman"/>
              </w:rPr>
              <w:t>М.Самбір</w:t>
            </w:r>
            <w:proofErr w:type="spellEnd"/>
            <w:r w:rsidR="00571A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71AB8"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Прокопівка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62Z6735386986649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228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9" w:type="dxa"/>
          </w:tcPr>
          <w:p w:rsidR="00571AB8" w:rsidRDefault="00A21C93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КТП-355,  Сумська обл., Конотопський р-н, </w:t>
            </w:r>
          </w:p>
          <w:p w:rsidR="00A21C93" w:rsidRPr="00F10EDB" w:rsidRDefault="00571AB8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с.М.Самбір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A21C93" w:rsidRPr="00F10EDB">
              <w:rPr>
                <w:rFonts w:ascii="Times New Roman" w:hAnsi="Times New Roman" w:cs="Times New Roman"/>
              </w:rPr>
              <w:t>Моло</w:t>
            </w:r>
            <w:r w:rsidR="004E395B">
              <w:rPr>
                <w:rFonts w:ascii="Times New Roman" w:hAnsi="Times New Roman" w:cs="Times New Roman"/>
              </w:rPr>
              <w:t>діжна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62Z1558980406245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324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9" w:type="dxa"/>
          </w:tcPr>
          <w:p w:rsidR="00571AB8" w:rsidRDefault="00A21C93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КТП-14, Сумська обл., Конотопськи</w:t>
            </w:r>
            <w:r w:rsidR="004E395B">
              <w:rPr>
                <w:rFonts w:ascii="Times New Roman" w:hAnsi="Times New Roman" w:cs="Times New Roman"/>
              </w:rPr>
              <w:t>й р-н</w:t>
            </w:r>
            <w:r w:rsidR="00571AB8">
              <w:rPr>
                <w:rFonts w:ascii="Times New Roman" w:hAnsi="Times New Roman" w:cs="Times New Roman"/>
              </w:rPr>
              <w:t>,</w:t>
            </w:r>
          </w:p>
          <w:p w:rsidR="00A21C93" w:rsidRPr="00F10EDB" w:rsidRDefault="00571AB8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с.М.Самбір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Садова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62Z6786034418826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1C93" w:rsidRPr="00A21C93" w:rsidTr="009331E8">
        <w:trPr>
          <w:trHeight w:val="25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9" w:type="dxa"/>
          </w:tcPr>
          <w:p w:rsidR="00571AB8" w:rsidRDefault="00A21C93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Приміщення контори, Сумська обл., Конотопський р-н, </w:t>
            </w:r>
          </w:p>
          <w:p w:rsidR="00A21C93" w:rsidRPr="00F10EDB" w:rsidRDefault="00A21C93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0EDB">
              <w:rPr>
                <w:rFonts w:ascii="Times New Roman" w:hAnsi="Times New Roman" w:cs="Times New Roman"/>
              </w:rPr>
              <w:t>с</w:t>
            </w:r>
            <w:r w:rsidR="00571AB8">
              <w:rPr>
                <w:rFonts w:ascii="Times New Roman" w:hAnsi="Times New Roman" w:cs="Times New Roman"/>
              </w:rPr>
              <w:t>.Вирівка</w:t>
            </w:r>
            <w:proofErr w:type="spellEnd"/>
            <w:r w:rsidR="00571A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71AB8"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Центральна</w:t>
            </w:r>
            <w:proofErr w:type="spellEnd"/>
            <w:r w:rsidR="004E395B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62Z2385198380380</w:t>
            </w:r>
          </w:p>
        </w:tc>
      </w:tr>
      <w:tr w:rsidR="00A21C93" w:rsidRPr="00A21C93" w:rsidTr="009331E8">
        <w:trPr>
          <w:trHeight w:val="288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КТП-373, Сумська обл.,</w:t>
            </w:r>
            <w:r w:rsidR="00571AB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</w:t>
            </w:r>
            <w:r w:rsidR="004E395B">
              <w:rPr>
                <w:rFonts w:ascii="Times New Roman" w:hAnsi="Times New Roman" w:cs="Times New Roman"/>
              </w:rPr>
              <w:t>й р-н,</w:t>
            </w:r>
          </w:p>
          <w:p w:rsidR="00A21C93" w:rsidRPr="00F10EDB" w:rsidRDefault="00571AB8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с.Вирівка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Лазуки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62Z9915173718794</w:t>
            </w:r>
          </w:p>
        </w:tc>
      </w:tr>
      <w:tr w:rsidR="00A21C93" w:rsidRPr="00A21C93" w:rsidTr="009331E8">
        <w:trPr>
          <w:trHeight w:val="216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КТП-39, Сумська обл., Конотопський р-</w:t>
            </w:r>
            <w:r w:rsidR="004E395B">
              <w:rPr>
                <w:rFonts w:ascii="Times New Roman" w:hAnsi="Times New Roman" w:cs="Times New Roman"/>
              </w:rPr>
              <w:t>н,</w:t>
            </w:r>
          </w:p>
          <w:p w:rsidR="00A21C93" w:rsidRPr="00F10EDB" w:rsidRDefault="004E395B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с.Вирі</w:t>
            </w:r>
            <w:r w:rsidR="00571AB8">
              <w:rPr>
                <w:rFonts w:ascii="Times New Roman" w:hAnsi="Times New Roman" w:cs="Times New Roman"/>
              </w:rPr>
              <w:t>вка</w:t>
            </w:r>
            <w:proofErr w:type="spellEnd"/>
            <w:r w:rsidR="00571A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71AB8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Центральна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62Z1583463806997</w:t>
            </w:r>
          </w:p>
        </w:tc>
      </w:tr>
      <w:tr w:rsidR="00A21C93" w:rsidRPr="00A21C93" w:rsidTr="009331E8">
        <w:trPr>
          <w:trHeight w:val="25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КТП-257, Сумська обл.,</w:t>
            </w:r>
            <w:r w:rsidR="00571AB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Конотопський</w:t>
            </w:r>
            <w:r w:rsidRPr="00F10EDB">
              <w:rPr>
                <w:rFonts w:ascii="Times New Roman" w:hAnsi="Times New Roman" w:cs="Times New Roman"/>
                <w:i/>
              </w:rPr>
              <w:t xml:space="preserve"> </w:t>
            </w:r>
            <w:r w:rsidR="004E395B">
              <w:rPr>
                <w:rFonts w:ascii="Times New Roman" w:hAnsi="Times New Roman" w:cs="Times New Roman"/>
              </w:rPr>
              <w:t xml:space="preserve">р-н, </w:t>
            </w:r>
          </w:p>
          <w:p w:rsidR="00A21C93" w:rsidRPr="00F10EDB" w:rsidRDefault="00571AB8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4E395B">
              <w:rPr>
                <w:rFonts w:ascii="Times New Roman" w:hAnsi="Times New Roman" w:cs="Times New Roman"/>
              </w:rPr>
              <w:t>Вирівка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62Z0831540463641</w:t>
            </w:r>
          </w:p>
        </w:tc>
      </w:tr>
      <w:tr w:rsidR="00A21C93" w:rsidRPr="00A21C93" w:rsidTr="009331E8">
        <w:trPr>
          <w:trHeight w:val="324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КТП-160, Сумська обл., Конотопський р</w:t>
            </w:r>
            <w:r w:rsidR="004E395B">
              <w:rPr>
                <w:rFonts w:ascii="Times New Roman" w:hAnsi="Times New Roman" w:cs="Times New Roman"/>
              </w:rPr>
              <w:t>-н,</w:t>
            </w:r>
          </w:p>
          <w:p w:rsidR="00A21C93" w:rsidRPr="004E395B" w:rsidRDefault="00571AB8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с.Вирівка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4E395B">
              <w:rPr>
                <w:rFonts w:ascii="Times New Roman" w:hAnsi="Times New Roman" w:cs="Times New Roman"/>
              </w:rPr>
              <w:t>Молодіжна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62Z4914335594832</w:t>
            </w:r>
          </w:p>
        </w:tc>
      </w:tr>
      <w:tr w:rsidR="00A21C93" w:rsidRPr="00A21C93" w:rsidTr="009331E8">
        <w:trPr>
          <w:trHeight w:val="31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9" w:type="dxa"/>
            <w:vAlign w:val="center"/>
          </w:tcPr>
          <w:p w:rsidR="00A21C93" w:rsidRPr="004E395B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КТП-1574, Сумська обл.,</w:t>
            </w:r>
            <w:r w:rsidR="00571AB8">
              <w:rPr>
                <w:rFonts w:ascii="Times New Roman" w:hAnsi="Times New Roman" w:cs="Times New Roman"/>
              </w:rPr>
              <w:t xml:space="preserve"> Конотопський р-н, </w:t>
            </w:r>
            <w:proofErr w:type="spellStart"/>
            <w:r w:rsidR="00571AB8">
              <w:rPr>
                <w:rFonts w:ascii="Times New Roman" w:hAnsi="Times New Roman" w:cs="Times New Roman"/>
              </w:rPr>
              <w:t>с.</w:t>
            </w:r>
            <w:r w:rsidRPr="00F10EDB">
              <w:rPr>
                <w:rFonts w:ascii="Times New Roman" w:hAnsi="Times New Roman" w:cs="Times New Roman"/>
              </w:rPr>
              <w:t>Вирівка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>, вул. 1-го Трав</w:t>
            </w:r>
            <w:r w:rsidR="004E395B"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62Z0111810893049</w:t>
            </w:r>
          </w:p>
        </w:tc>
      </w:tr>
      <w:tr w:rsidR="00A21C93" w:rsidRPr="00A21C93" w:rsidTr="009331E8">
        <w:trPr>
          <w:trHeight w:val="31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Вуличне освітлення </w:t>
            </w:r>
            <w:r w:rsidRPr="00F10EDB">
              <w:rPr>
                <w:rFonts w:ascii="Times New Roman" w:hAnsi="Times New Roman" w:cs="Times New Roman"/>
              </w:rPr>
              <w:t>від КТП-38, Сумська обл.,</w:t>
            </w:r>
            <w:r w:rsidR="00571AB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</w:t>
            </w:r>
          </w:p>
          <w:p w:rsidR="00A21C93" w:rsidRPr="004E395B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</w:rPr>
              <w:t>с</w:t>
            </w:r>
            <w:r w:rsidR="004E395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4E395B">
              <w:rPr>
                <w:rFonts w:ascii="Times New Roman" w:hAnsi="Times New Roman" w:cs="Times New Roman"/>
                <w:color w:val="000000"/>
              </w:rPr>
              <w:t>Вирівка</w:t>
            </w:r>
            <w:proofErr w:type="spellEnd"/>
            <w:r w:rsidR="004E395B">
              <w:rPr>
                <w:rFonts w:ascii="Times New Roman" w:hAnsi="Times New Roman" w:cs="Times New Roman"/>
                <w:color w:val="000000"/>
              </w:rPr>
              <w:t>, вул. Шевченка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62Z1512383373804</w:t>
            </w:r>
          </w:p>
        </w:tc>
      </w:tr>
      <w:tr w:rsidR="00A21C93" w:rsidRPr="00A21C93" w:rsidTr="009331E8">
        <w:trPr>
          <w:trHeight w:val="336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КТП-338,</w:t>
            </w:r>
            <w:r w:rsidRPr="00F10ED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Сумська обл.,</w:t>
            </w:r>
            <w:r w:rsidR="00571AB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  <w:color w:val="000000"/>
              </w:rPr>
              <w:t>Конотопськи</w:t>
            </w:r>
            <w:r w:rsidR="004E395B">
              <w:rPr>
                <w:rFonts w:ascii="Times New Roman" w:hAnsi="Times New Roman" w:cs="Times New Roman"/>
                <w:color w:val="000000"/>
              </w:rPr>
              <w:t>й р-н,</w:t>
            </w:r>
          </w:p>
          <w:p w:rsidR="00A21C93" w:rsidRPr="00F10EDB" w:rsidRDefault="004E395B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Вирівка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вул. Широка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62Z9973836708614</w:t>
            </w:r>
          </w:p>
        </w:tc>
      </w:tr>
      <w:tr w:rsidR="00A21C93" w:rsidRPr="00A21C93" w:rsidTr="009331E8">
        <w:trPr>
          <w:trHeight w:val="25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Вуличне освітлення від </w:t>
            </w:r>
            <w:r w:rsidRPr="00F10EDB">
              <w:rPr>
                <w:rFonts w:ascii="Times New Roman" w:hAnsi="Times New Roman" w:cs="Times New Roman"/>
              </w:rPr>
              <w:t>КТП-298, Сумська обл.,</w:t>
            </w:r>
            <w:r w:rsidR="00571AB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Конотопський р-н</w:t>
            </w:r>
            <w:r w:rsidR="004E395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21C93" w:rsidRPr="00F10EDB" w:rsidRDefault="004E395B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с-ще Заводське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62Z0277658450150</w:t>
            </w:r>
          </w:p>
        </w:tc>
      </w:tr>
      <w:tr w:rsidR="00A21C93" w:rsidRPr="00A21C93" w:rsidTr="009331E8">
        <w:trPr>
          <w:trHeight w:val="288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Вуличне освітлення від </w:t>
            </w:r>
            <w:r w:rsidRPr="00F10EDB">
              <w:rPr>
                <w:rFonts w:ascii="Times New Roman" w:hAnsi="Times New Roman" w:cs="Times New Roman"/>
              </w:rPr>
              <w:t>КТП-147, Сумська обл.,</w:t>
            </w:r>
            <w:r w:rsidR="00571AB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Конотопський р-н</w:t>
            </w:r>
            <w:r w:rsidRPr="00F10ED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21C93" w:rsidRPr="004E395B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  <w:color w:val="000000"/>
              </w:rPr>
              <w:t>Сарнавщина</w:t>
            </w:r>
            <w:proofErr w:type="spellEnd"/>
            <w:r w:rsidRPr="00F10EDB">
              <w:rPr>
                <w:rFonts w:ascii="Times New Roman" w:hAnsi="Times New Roman" w:cs="Times New Roman"/>
                <w:color w:val="000000"/>
              </w:rPr>
              <w:t xml:space="preserve">, вул. Центральна, </w:t>
            </w:r>
            <w:r w:rsidR="004E3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62Z1197391410081</w:t>
            </w:r>
          </w:p>
        </w:tc>
      </w:tr>
      <w:tr w:rsidR="00A21C93" w:rsidRPr="00A21C93" w:rsidTr="009331E8">
        <w:trPr>
          <w:trHeight w:val="168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9" w:type="dxa"/>
            <w:vAlign w:val="center"/>
          </w:tcPr>
          <w:p w:rsidR="00A21C93" w:rsidRPr="004E395B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КТП-1583, Сумська обл.,</w:t>
            </w:r>
            <w:r w:rsidR="00571AB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Таранське</w:t>
            </w:r>
            <w:proofErr w:type="spellEnd"/>
            <w:r w:rsidRPr="00F10EDB">
              <w:rPr>
                <w:rFonts w:ascii="Times New Roman" w:hAnsi="Times New Roman" w:cs="Times New Roman"/>
              </w:rPr>
              <w:t>, вул. Сеймова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</w:t>
            </w:r>
            <w:r w:rsidRPr="00F10EDB">
              <w:rPr>
                <w:rFonts w:ascii="Times New Roman" w:hAnsi="Times New Roman" w:cs="Times New Roman"/>
                <w:lang w:val="en-US"/>
              </w:rPr>
              <w:t>62Z6365721445759</w:t>
            </w:r>
          </w:p>
        </w:tc>
      </w:tr>
      <w:tr w:rsidR="00A21C93" w:rsidRPr="00A21C93" w:rsidTr="009331E8">
        <w:trPr>
          <w:trHeight w:val="96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Вуличне освітлення від </w:t>
            </w:r>
            <w:r w:rsidRPr="00F10EDB">
              <w:rPr>
                <w:rFonts w:ascii="Times New Roman" w:hAnsi="Times New Roman" w:cs="Times New Roman"/>
              </w:rPr>
              <w:t>КТП-256, Сумська обл., Конотопський р-н</w:t>
            </w:r>
            <w:r w:rsidRPr="00F10ED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21C93" w:rsidRPr="00F10EDB" w:rsidRDefault="004E395B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Таранське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10EDB">
              <w:rPr>
                <w:rFonts w:ascii="Times New Roman" w:hAnsi="Times New Roman" w:cs="Times New Roman"/>
                <w:lang w:val="en-US"/>
              </w:rPr>
              <w:t>62Z8273748685978</w:t>
            </w:r>
          </w:p>
        </w:tc>
      </w:tr>
      <w:tr w:rsidR="00A21C93" w:rsidRPr="00A21C93" w:rsidTr="009331E8">
        <w:trPr>
          <w:trHeight w:val="144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0EDB">
              <w:rPr>
                <w:rFonts w:ascii="Times New Roman" w:hAnsi="Times New Roman" w:cs="Times New Roman"/>
              </w:rPr>
              <w:t>Каналізаційно</w:t>
            </w:r>
            <w:proofErr w:type="spellEnd"/>
            <w:r w:rsidRPr="00F10EDB">
              <w:rPr>
                <w:rFonts w:ascii="Times New Roman" w:hAnsi="Times New Roman" w:cs="Times New Roman"/>
              </w:rPr>
              <w:t>-насосна станція, Сумська обл., Конотопський р-н,</w:t>
            </w:r>
          </w:p>
          <w:p w:rsidR="00A21C93" w:rsidRPr="00F10EDB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Вирівка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Лазуки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r w:rsidR="004E395B">
              <w:rPr>
                <w:rFonts w:ascii="Times New Roman" w:hAnsi="Times New Roman" w:cs="Times New Roman"/>
              </w:rPr>
              <w:t>вул. Вишнева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62Z1070469720092</w:t>
            </w:r>
          </w:p>
        </w:tc>
      </w:tr>
      <w:tr w:rsidR="00A21C93" w:rsidRPr="00A21C93" w:rsidTr="009331E8">
        <w:trPr>
          <w:trHeight w:val="587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9" w:type="dxa"/>
            <w:vAlign w:val="center"/>
          </w:tcPr>
          <w:p w:rsidR="004E395B" w:rsidRDefault="00A21C93" w:rsidP="00A21C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КТП-415, Сумська обл., Конотопський р-н, </w:t>
            </w:r>
          </w:p>
          <w:p w:rsidR="00A21C93" w:rsidRPr="00F10EDB" w:rsidRDefault="00A21C93" w:rsidP="00A21C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Лисогубівка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62Z0317484428479</w:t>
            </w:r>
          </w:p>
        </w:tc>
      </w:tr>
      <w:tr w:rsidR="00A21C93" w:rsidRPr="00A21C93" w:rsidTr="009331E8">
        <w:trPr>
          <w:trHeight w:val="156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Приміщення контори, Сумська обл.,</w:t>
            </w:r>
            <w:r w:rsidR="00571AB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Конотопський р-н,</w:t>
            </w:r>
          </w:p>
          <w:p w:rsidR="00A21C93" w:rsidRPr="00F10EDB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Карабу</w:t>
            </w:r>
            <w:r w:rsidR="004E395B">
              <w:rPr>
                <w:rFonts w:ascii="Times New Roman" w:hAnsi="Times New Roman" w:cs="Times New Roman"/>
              </w:rPr>
              <w:t>тове</w:t>
            </w:r>
            <w:proofErr w:type="spellEnd"/>
            <w:r w:rsidR="004E395B">
              <w:rPr>
                <w:rFonts w:ascii="Times New Roman" w:hAnsi="Times New Roman" w:cs="Times New Roman"/>
              </w:rPr>
              <w:t>, вул. Б. Хмельницького, 8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62Z9576388091093</w:t>
            </w:r>
          </w:p>
        </w:tc>
      </w:tr>
      <w:tr w:rsidR="00A21C93" w:rsidRPr="00A21C93" w:rsidTr="009331E8">
        <w:trPr>
          <w:trHeight w:val="108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КТП-95, Сумська обл.,</w:t>
            </w:r>
            <w:r w:rsidR="00571AB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Конотопський р-н,</w:t>
            </w:r>
          </w:p>
          <w:p w:rsidR="00A21C93" w:rsidRPr="00F10EDB" w:rsidRDefault="004E395B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Карабутове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вул. Шевченка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62Z0002609942218</w:t>
            </w:r>
          </w:p>
        </w:tc>
      </w:tr>
      <w:tr w:rsidR="00A21C93" w:rsidRPr="00A21C93" w:rsidTr="009331E8">
        <w:trPr>
          <w:trHeight w:val="120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КТП-96, Сумська обл., Конотопський р-н,</w:t>
            </w:r>
          </w:p>
          <w:p w:rsidR="00A21C93" w:rsidRPr="00F10EDB" w:rsidRDefault="004E395B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Карабутове</w:t>
            </w:r>
            <w:proofErr w:type="spellEnd"/>
            <w:r>
              <w:rPr>
                <w:rFonts w:ascii="Times New Roman" w:hAnsi="Times New Roman" w:cs="Times New Roman"/>
              </w:rPr>
              <w:t>, вул. Ключини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62Z4673037170692</w:t>
            </w: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9" w:type="dxa"/>
            <w:vAlign w:val="center"/>
          </w:tcPr>
          <w:p w:rsidR="00A21C93" w:rsidRPr="00F10EDB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КТП-1500, Сумська обл., Конотопський р-н,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Карабутове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r w:rsidR="004E395B">
              <w:rPr>
                <w:rFonts w:ascii="Times New Roman" w:hAnsi="Times New Roman" w:cs="Times New Roman"/>
              </w:rPr>
              <w:t>вул. Садова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62Z4145606784742</w:t>
            </w:r>
          </w:p>
        </w:tc>
      </w:tr>
      <w:tr w:rsidR="00A21C93" w:rsidRPr="00A21C93" w:rsidTr="009331E8">
        <w:trPr>
          <w:trHeight w:val="324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КТП-98, Сумська обл., Конотопський р-н, </w:t>
            </w:r>
          </w:p>
          <w:p w:rsidR="00A21C93" w:rsidRPr="00F10EDB" w:rsidRDefault="00171484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Карабутове</w:t>
            </w:r>
            <w:proofErr w:type="spellEnd"/>
            <w:r>
              <w:rPr>
                <w:rFonts w:ascii="Times New Roman" w:hAnsi="Times New Roman" w:cs="Times New Roman"/>
              </w:rPr>
              <w:t>, вул. Садова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62Z7274244639346</w:t>
            </w:r>
          </w:p>
        </w:tc>
      </w:tr>
      <w:tr w:rsidR="00A21C93" w:rsidRPr="00A21C93" w:rsidTr="009331E8">
        <w:trPr>
          <w:trHeight w:val="25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КТП-99, Сумська обл., Конотопський р-н,</w:t>
            </w:r>
          </w:p>
          <w:p w:rsidR="00A21C93" w:rsidRPr="00F10EDB" w:rsidRDefault="00171484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Карабутове</w:t>
            </w:r>
            <w:proofErr w:type="spellEnd"/>
            <w:r>
              <w:rPr>
                <w:rFonts w:ascii="Times New Roman" w:hAnsi="Times New Roman" w:cs="Times New Roman"/>
              </w:rPr>
              <w:t>, вул. Ключини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62Z4870226944473</w:t>
            </w:r>
          </w:p>
        </w:tc>
      </w:tr>
      <w:tr w:rsidR="00A21C93" w:rsidRPr="00A21C93" w:rsidTr="009331E8">
        <w:trPr>
          <w:trHeight w:val="120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Приміщення контори, Сумська обл., Конотопський р-н, </w:t>
            </w:r>
          </w:p>
          <w:p w:rsidR="00A21C93" w:rsidRPr="00F10EDB" w:rsidRDefault="00171484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Юрівка</w:t>
            </w:r>
            <w:proofErr w:type="spellEnd"/>
            <w:r>
              <w:rPr>
                <w:rFonts w:ascii="Times New Roman" w:hAnsi="Times New Roman" w:cs="Times New Roman"/>
              </w:rPr>
              <w:t>, вул. Центральна, 1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62Z1691771908305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1C93" w:rsidRPr="00A21C93" w:rsidTr="009331E8">
        <w:trPr>
          <w:trHeight w:val="144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9" w:type="dxa"/>
            <w:vAlign w:val="center"/>
          </w:tcPr>
          <w:p w:rsidR="00571AB8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КТП-272, Сумська обл.,</w:t>
            </w:r>
            <w:r w:rsidR="00571AB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</w:t>
            </w:r>
          </w:p>
          <w:p w:rsidR="00A21C93" w:rsidRPr="00F10EDB" w:rsidRDefault="00171484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Юрівка</w:t>
            </w:r>
            <w:proofErr w:type="spellEnd"/>
            <w:r>
              <w:rPr>
                <w:rFonts w:ascii="Times New Roman" w:hAnsi="Times New Roman" w:cs="Times New Roman"/>
              </w:rPr>
              <w:t>, вул. Демченка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62Z4305746316266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20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9" w:type="dxa"/>
            <w:vAlign w:val="center"/>
          </w:tcPr>
          <w:p w:rsidR="00A21C93" w:rsidRPr="00F10EDB" w:rsidRDefault="00A21C93" w:rsidP="00571A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КТП-1486, Сумська обл., Конотопський р-н, </w:t>
            </w:r>
            <w:r w:rsidR="0017148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171484">
              <w:rPr>
                <w:rFonts w:ascii="Times New Roman" w:hAnsi="Times New Roman" w:cs="Times New Roman"/>
              </w:rPr>
              <w:t>Юрівка</w:t>
            </w:r>
            <w:proofErr w:type="spellEnd"/>
            <w:r w:rsidR="00171484">
              <w:rPr>
                <w:rFonts w:ascii="Times New Roman" w:hAnsi="Times New Roman" w:cs="Times New Roman"/>
              </w:rPr>
              <w:t>, вул. Роменська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62Z5771485656765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9" w:type="dxa"/>
            <w:vAlign w:val="center"/>
          </w:tcPr>
          <w:p w:rsidR="00E17C1D" w:rsidRDefault="00A21C93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КТП-269, Сумська обл., Конотопський р-н,</w:t>
            </w:r>
          </w:p>
          <w:p w:rsidR="00A21C93" w:rsidRPr="00F10EDB" w:rsidRDefault="00A21C93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Юрівка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Бердицького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62Z9306446567033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56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9" w:type="dxa"/>
          </w:tcPr>
          <w:p w:rsidR="00E17C1D" w:rsidRDefault="00A21C93" w:rsidP="00E17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Вуличне освітлення від КТП-230, Сумська обл., Конотопський р-н, </w:t>
            </w:r>
          </w:p>
          <w:p w:rsidR="00A21C93" w:rsidRPr="00F10EDB" w:rsidRDefault="00171484" w:rsidP="00E17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Дептівка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Бойківка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62Z4210069176975</w:t>
            </w: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9" w:type="dxa"/>
          </w:tcPr>
          <w:p w:rsidR="00A21C93" w:rsidRPr="00F10EDB" w:rsidRDefault="00A21C93" w:rsidP="00E17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Вуличне освітлення від КТП-1498, Сумська обл., Конотопський р-н, с. </w:t>
            </w:r>
            <w:proofErr w:type="spellStart"/>
            <w:r w:rsidRPr="00F10EDB">
              <w:rPr>
                <w:rFonts w:ascii="Times New Roman" w:hAnsi="Times New Roman" w:cs="Times New Roman"/>
                <w:color w:val="000000"/>
              </w:rPr>
              <w:t>Дептівка</w:t>
            </w:r>
            <w:proofErr w:type="spellEnd"/>
            <w:r w:rsidRPr="00F10EDB">
              <w:rPr>
                <w:rFonts w:ascii="Times New Roman" w:hAnsi="Times New Roman" w:cs="Times New Roman"/>
                <w:color w:val="000000"/>
              </w:rPr>
              <w:t xml:space="preserve">, вул. </w:t>
            </w:r>
            <w:proofErr w:type="spellStart"/>
            <w:r w:rsidRPr="00F10EDB">
              <w:rPr>
                <w:rFonts w:ascii="Times New Roman" w:hAnsi="Times New Roman" w:cs="Times New Roman"/>
                <w:color w:val="000000"/>
              </w:rPr>
              <w:t>Глибо</w:t>
            </w:r>
            <w:r w:rsidR="00171484">
              <w:rPr>
                <w:rFonts w:ascii="Times New Roman" w:hAnsi="Times New Roman" w:cs="Times New Roman"/>
                <w:color w:val="000000"/>
              </w:rPr>
              <w:t>ківка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62Z2248213860026</w:t>
            </w:r>
          </w:p>
        </w:tc>
      </w:tr>
      <w:tr w:rsidR="00A21C93" w:rsidRPr="00A21C93" w:rsidTr="00171484">
        <w:trPr>
          <w:trHeight w:val="677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9" w:type="dxa"/>
            <w:vAlign w:val="center"/>
          </w:tcPr>
          <w:p w:rsidR="00A21C93" w:rsidRPr="00171484" w:rsidRDefault="00A21C93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КТП-1553, </w:t>
            </w:r>
            <w:r w:rsidRPr="00F10ED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F10EDB">
              <w:rPr>
                <w:rFonts w:ascii="Times New Roman" w:hAnsi="Times New Roman" w:cs="Times New Roman"/>
              </w:rPr>
              <w:t>умська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 обл., Конотопський р-н,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Дептівка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>, вул. Центральна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62Z2148242984050</w:t>
            </w: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9" w:type="dxa"/>
            <w:vAlign w:val="center"/>
          </w:tcPr>
          <w:p w:rsidR="00E17C1D" w:rsidRDefault="00A21C93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КТП-118, Сумська обл., Конотопський р-н, </w:t>
            </w:r>
          </w:p>
          <w:p w:rsidR="00A21C93" w:rsidRPr="00F10EDB" w:rsidRDefault="00A21C93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Дептівка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Калитівка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62Z8222857261103</w:t>
            </w: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9" w:type="dxa"/>
            <w:vAlign w:val="center"/>
          </w:tcPr>
          <w:p w:rsidR="00E17C1D" w:rsidRDefault="00A21C93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КТП-117, Сумська обл.,</w:t>
            </w:r>
            <w:r w:rsidR="00E17C1D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Конотопський</w:t>
            </w:r>
            <w:r w:rsidRPr="00F10EDB">
              <w:rPr>
                <w:rFonts w:ascii="Times New Roman" w:hAnsi="Times New Roman" w:cs="Times New Roman"/>
                <w:i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р-н,</w:t>
            </w:r>
          </w:p>
          <w:p w:rsidR="00A21C93" w:rsidRPr="00F10EDB" w:rsidRDefault="00A21C93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Дептівка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Калитівка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62Z0221044905016</w:t>
            </w:r>
          </w:p>
        </w:tc>
      </w:tr>
      <w:tr w:rsidR="00A21C93" w:rsidRPr="00A21C93" w:rsidTr="009331E8">
        <w:trPr>
          <w:trHeight w:val="120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9" w:type="dxa"/>
            <w:vAlign w:val="center"/>
          </w:tcPr>
          <w:p w:rsidR="00E17C1D" w:rsidRDefault="00A21C93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КТП-116 ,Сумська обл.,</w:t>
            </w:r>
            <w:r w:rsidR="00E17C1D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Конотопський р-н,</w:t>
            </w:r>
          </w:p>
          <w:p w:rsidR="00A21C93" w:rsidRPr="003C377E" w:rsidRDefault="00A21C93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Дептівка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Калитівка</w:t>
            </w:r>
            <w:proofErr w:type="spellEnd"/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62Z0068031775762</w:t>
            </w:r>
          </w:p>
        </w:tc>
      </w:tr>
      <w:tr w:rsidR="00A21C93" w:rsidRPr="00A21C93" w:rsidTr="009331E8">
        <w:trPr>
          <w:trHeight w:val="120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9" w:type="dxa"/>
            <w:vAlign w:val="center"/>
          </w:tcPr>
          <w:p w:rsidR="00A21C93" w:rsidRPr="00F10EDB" w:rsidRDefault="00A21C93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КТП-1580, Сумська обл., Конотопський р-н,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Дептівка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>, вул. Шкіль</w:t>
            </w:r>
            <w:r w:rsidR="003C377E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62Z9760970829590</w:t>
            </w:r>
          </w:p>
        </w:tc>
      </w:tr>
      <w:tr w:rsidR="00A21C93" w:rsidRPr="00A21C93" w:rsidTr="009331E8">
        <w:trPr>
          <w:trHeight w:val="144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9" w:type="dxa"/>
            <w:vAlign w:val="center"/>
          </w:tcPr>
          <w:p w:rsidR="00E17C1D" w:rsidRDefault="00A21C93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КТП-233, Сумська обл.,</w:t>
            </w:r>
            <w:r w:rsidR="00E17C1D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Конотопський р-</w:t>
            </w:r>
            <w:r w:rsidR="003C377E">
              <w:rPr>
                <w:rFonts w:ascii="Times New Roman" w:hAnsi="Times New Roman" w:cs="Times New Roman"/>
              </w:rPr>
              <w:t xml:space="preserve">н, </w:t>
            </w:r>
          </w:p>
          <w:p w:rsidR="00A21C93" w:rsidRPr="00F10EDB" w:rsidRDefault="003C377E" w:rsidP="00E17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Дептівка</w:t>
            </w:r>
            <w:proofErr w:type="spellEnd"/>
            <w:r>
              <w:rPr>
                <w:rFonts w:ascii="Times New Roman" w:hAnsi="Times New Roman" w:cs="Times New Roman"/>
              </w:rPr>
              <w:t>, вул. Калинівка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62Z0806283057575</w:t>
            </w:r>
          </w:p>
        </w:tc>
      </w:tr>
      <w:tr w:rsidR="00A21C93" w:rsidRPr="00A21C93" w:rsidTr="009331E8">
        <w:trPr>
          <w:trHeight w:val="132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9" w:type="dxa"/>
          </w:tcPr>
          <w:p w:rsidR="00B87C4F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Приміщення контори, Сумська обл., Конотопський р-н,</w:t>
            </w:r>
          </w:p>
          <w:p w:rsidR="00A21C93" w:rsidRPr="00F10EDB" w:rsidRDefault="00B87C4F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A21C93" w:rsidRPr="00F10EDB">
              <w:rPr>
                <w:rFonts w:ascii="Times New Roman" w:hAnsi="Times New Roman" w:cs="Times New Roman"/>
              </w:rPr>
              <w:t>Дептівка</w:t>
            </w:r>
            <w:proofErr w:type="spellEnd"/>
            <w:r w:rsidR="00A21C93" w:rsidRPr="00F10EDB">
              <w:rPr>
                <w:rFonts w:ascii="Times New Roman" w:hAnsi="Times New Roman" w:cs="Times New Roman"/>
              </w:rPr>
              <w:t>, вул. Це</w:t>
            </w:r>
            <w:r w:rsidR="00661DF0">
              <w:rPr>
                <w:rFonts w:ascii="Times New Roman" w:hAnsi="Times New Roman" w:cs="Times New Roman"/>
              </w:rPr>
              <w:t>нтральна, 12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62Z9405416304043</w:t>
            </w:r>
          </w:p>
        </w:tc>
      </w:tr>
      <w:tr w:rsidR="00A21C93" w:rsidRPr="00A21C93" w:rsidTr="006237B8">
        <w:trPr>
          <w:trHeight w:val="465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77" w:type="dxa"/>
            <w:gridSpan w:val="2"/>
          </w:tcPr>
          <w:p w:rsidR="00571AB8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Нежитлові будівлі (колишній НВК) ,Сумська обл., Конотопський р-н, </w:t>
            </w:r>
          </w:p>
          <w:p w:rsidR="00A21C93" w:rsidRPr="00F10EDB" w:rsidRDefault="00A21C93" w:rsidP="00571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Дептівка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r w:rsidR="00571AB8">
              <w:rPr>
                <w:rFonts w:ascii="Times New Roman" w:hAnsi="Times New Roman" w:cs="Times New Roman"/>
              </w:rPr>
              <w:t>в</w:t>
            </w:r>
            <w:r w:rsidRPr="00F10EDB">
              <w:rPr>
                <w:rFonts w:ascii="Times New Roman" w:hAnsi="Times New Roman" w:cs="Times New Roman"/>
              </w:rPr>
              <w:t>ул. Базарна, 33</w:t>
            </w:r>
          </w:p>
        </w:tc>
      </w:tr>
      <w:tr w:rsidR="00A21C93" w:rsidRPr="00A21C93" w:rsidTr="009331E8">
        <w:trPr>
          <w:trHeight w:val="144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64.1</w:t>
            </w:r>
          </w:p>
        </w:tc>
        <w:tc>
          <w:tcPr>
            <w:tcW w:w="6809" w:type="dxa"/>
            <w:vAlign w:val="center"/>
          </w:tcPr>
          <w:p w:rsidR="00A21C93" w:rsidRPr="00F10EDB" w:rsidRDefault="00A21C93" w:rsidP="006237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Нежитлова </w:t>
            </w:r>
            <w:r w:rsidR="006237B8">
              <w:rPr>
                <w:rFonts w:ascii="Times New Roman" w:hAnsi="Times New Roman" w:cs="Times New Roman"/>
              </w:rPr>
              <w:t>будівля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62Z9729036587219</w:t>
            </w:r>
          </w:p>
        </w:tc>
      </w:tr>
      <w:tr w:rsidR="00A21C93" w:rsidRPr="00A21C93" w:rsidTr="009331E8">
        <w:trPr>
          <w:trHeight w:val="144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64.1</w:t>
            </w:r>
          </w:p>
        </w:tc>
        <w:tc>
          <w:tcPr>
            <w:tcW w:w="6809" w:type="dxa"/>
            <w:vAlign w:val="center"/>
          </w:tcPr>
          <w:p w:rsidR="00A21C93" w:rsidRPr="00F10EDB" w:rsidRDefault="006237B8" w:rsidP="006237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Кочегарка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62Z6312398564876</w:t>
            </w:r>
          </w:p>
        </w:tc>
      </w:tr>
      <w:tr w:rsidR="00A21C93" w:rsidRPr="00A21C93" w:rsidTr="009331E8">
        <w:trPr>
          <w:trHeight w:val="156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9" w:type="dxa"/>
            <w:vAlign w:val="center"/>
          </w:tcPr>
          <w:p w:rsidR="00A21C93" w:rsidRPr="00F10EDB" w:rsidRDefault="00A21C93" w:rsidP="00A21C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Адміністративний будинок, Конотопський р-н, </w:t>
            </w:r>
          </w:p>
          <w:p w:rsidR="00A21C93" w:rsidRPr="00F10EDB" w:rsidRDefault="00A21C93" w:rsidP="00A21C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с. Вели</w:t>
            </w:r>
            <w:r w:rsidR="00673D84">
              <w:rPr>
                <w:rFonts w:ascii="Times New Roman" w:hAnsi="Times New Roman" w:cs="Times New Roman"/>
              </w:rPr>
              <w:t xml:space="preserve">кий Самбір, вул. </w:t>
            </w:r>
            <w:proofErr w:type="spellStart"/>
            <w:r w:rsidR="00673D84">
              <w:rPr>
                <w:rFonts w:ascii="Times New Roman" w:hAnsi="Times New Roman" w:cs="Times New Roman"/>
              </w:rPr>
              <w:t>Дептівська</w:t>
            </w:r>
            <w:proofErr w:type="spellEnd"/>
            <w:r w:rsidR="00673D84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62Z1647316109820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C93" w:rsidRPr="00A21C93" w:rsidTr="009331E8">
        <w:trPr>
          <w:trHeight w:val="108"/>
        </w:trPr>
        <w:tc>
          <w:tcPr>
            <w:tcW w:w="670" w:type="dxa"/>
          </w:tcPr>
          <w:p w:rsidR="00A21C93" w:rsidRPr="00397851" w:rsidRDefault="00A21C9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9" w:type="dxa"/>
            <w:vAlign w:val="center"/>
          </w:tcPr>
          <w:p w:rsidR="00A21C93" w:rsidRPr="00F10EDB" w:rsidRDefault="00A21C93" w:rsidP="00673D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Адміністративн</w:t>
            </w:r>
            <w:r w:rsidR="00673D84">
              <w:rPr>
                <w:rFonts w:ascii="Times New Roman" w:hAnsi="Times New Roman" w:cs="Times New Roman"/>
              </w:rPr>
              <w:t xml:space="preserve">і та офісні приміщення, </w:t>
            </w:r>
            <w:proofErr w:type="spellStart"/>
            <w:r w:rsidR="00673D84">
              <w:rPr>
                <w:rFonts w:ascii="Times New Roman" w:hAnsi="Times New Roman" w:cs="Times New Roman"/>
              </w:rPr>
              <w:t>м.</w:t>
            </w:r>
            <w:r w:rsidRPr="00F10EDB">
              <w:rPr>
                <w:rFonts w:ascii="Times New Roman" w:hAnsi="Times New Roman" w:cs="Times New Roman"/>
              </w:rPr>
              <w:t>Конотоп</w:t>
            </w:r>
            <w:proofErr w:type="spellEnd"/>
            <w:r w:rsidR="00673D84">
              <w:rPr>
                <w:rFonts w:ascii="Times New Roman" w:hAnsi="Times New Roman" w:cs="Times New Roman"/>
              </w:rPr>
              <w:t>,</w:t>
            </w:r>
            <w:r w:rsidRPr="00F10EDB">
              <w:rPr>
                <w:rFonts w:ascii="Times New Roman" w:hAnsi="Times New Roman" w:cs="Times New Roman"/>
              </w:rPr>
              <w:t xml:space="preserve"> вул. </w:t>
            </w:r>
            <w:proofErr w:type="spellStart"/>
            <w:r w:rsidR="00673D84">
              <w:rPr>
                <w:rFonts w:ascii="Times New Roman" w:hAnsi="Times New Roman" w:cs="Times New Roman"/>
              </w:rPr>
              <w:t>М.Сусло</w:t>
            </w:r>
            <w:proofErr w:type="spellEnd"/>
            <w:r w:rsidR="00673D84">
              <w:rPr>
                <w:rFonts w:ascii="Times New Roman" w:hAnsi="Times New Roman" w:cs="Times New Roman"/>
              </w:rPr>
              <w:t>, 21а</w:t>
            </w:r>
          </w:p>
        </w:tc>
        <w:tc>
          <w:tcPr>
            <w:tcW w:w="2268" w:type="dxa"/>
            <w:vAlign w:val="center"/>
          </w:tcPr>
          <w:p w:rsidR="00A21C93" w:rsidRPr="00F10EDB" w:rsidRDefault="00A21C93" w:rsidP="00A2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</w:t>
            </w:r>
            <w:r w:rsidR="00673D84">
              <w:rPr>
                <w:rFonts w:ascii="Times New Roman" w:hAnsi="Times New Roman" w:cs="Times New Roman"/>
              </w:rPr>
              <w:t>8142133210166</w:t>
            </w:r>
          </w:p>
          <w:p w:rsidR="00A21C93" w:rsidRPr="00F10EDB" w:rsidRDefault="00A21C93" w:rsidP="00A21C9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661DF0">
        <w:trPr>
          <w:trHeight w:val="413"/>
        </w:trPr>
        <w:tc>
          <w:tcPr>
            <w:tcW w:w="670" w:type="dxa"/>
          </w:tcPr>
          <w:p w:rsidR="00661DF0" w:rsidRPr="00397851" w:rsidRDefault="00661DF0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9" w:type="dxa"/>
            <w:vAlign w:val="center"/>
          </w:tcPr>
          <w:p w:rsidR="00661DF0" w:rsidRPr="00F10EDB" w:rsidRDefault="00661DF0" w:rsidP="00661DF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Адміністративн</w:t>
            </w:r>
            <w:r>
              <w:rPr>
                <w:rFonts w:ascii="Times New Roman" w:hAnsi="Times New Roman" w:cs="Times New Roman"/>
              </w:rPr>
              <w:t xml:space="preserve">і та офісні приміщення,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Pr="00F10EDB">
              <w:rPr>
                <w:rFonts w:ascii="Times New Roman" w:hAnsi="Times New Roman" w:cs="Times New Roman"/>
              </w:rPr>
              <w:t>Конотоп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10EDB">
              <w:rPr>
                <w:rFonts w:ascii="Times New Roman" w:hAnsi="Times New Roman" w:cs="Times New Roman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</w:rPr>
              <w:t>М.Сусло</w:t>
            </w:r>
            <w:proofErr w:type="spellEnd"/>
            <w:r>
              <w:rPr>
                <w:rFonts w:ascii="Times New Roman" w:hAnsi="Times New Roman" w:cs="Times New Roman"/>
              </w:rPr>
              <w:t>, 21а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62Z4985565226248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96"/>
        </w:trPr>
        <w:tc>
          <w:tcPr>
            <w:tcW w:w="670" w:type="dxa"/>
          </w:tcPr>
          <w:p w:rsidR="00661DF0" w:rsidRPr="00397851" w:rsidRDefault="00661DF0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9" w:type="dxa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</w:t>
            </w:r>
            <w:r>
              <w:rPr>
                <w:rFonts w:ascii="Times New Roman" w:hAnsi="Times New Roman" w:cs="Times New Roman"/>
              </w:rPr>
              <w:t>29</w:t>
            </w:r>
            <w:r w:rsidRPr="00F10EDB">
              <w:rPr>
                <w:rFonts w:ascii="Times New Roman" w:hAnsi="Times New Roman" w:cs="Times New Roman"/>
              </w:rPr>
              <w:t xml:space="preserve">, Конотопський р-н, </w:t>
            </w:r>
          </w:p>
          <w:p w:rsidR="00661DF0" w:rsidRPr="00F10EDB" w:rsidRDefault="00661DF0" w:rsidP="00127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Великий Самбір, вул. </w:t>
            </w:r>
            <w:r w:rsidR="001277AA">
              <w:rPr>
                <w:rFonts w:ascii="Times New Roman" w:hAnsi="Times New Roman" w:cs="Times New Roman"/>
              </w:rPr>
              <w:t>Пролетарська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62Z9790968546789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96"/>
        </w:trPr>
        <w:tc>
          <w:tcPr>
            <w:tcW w:w="670" w:type="dxa"/>
          </w:tcPr>
          <w:p w:rsidR="00661DF0" w:rsidRPr="00397851" w:rsidRDefault="00661DF0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09" w:type="dxa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</w:t>
            </w:r>
            <w:r>
              <w:rPr>
                <w:rFonts w:ascii="Times New Roman" w:hAnsi="Times New Roman" w:cs="Times New Roman"/>
              </w:rPr>
              <w:t>28</w:t>
            </w:r>
            <w:r w:rsidRPr="00F10EDB">
              <w:rPr>
                <w:rFonts w:ascii="Times New Roman" w:hAnsi="Times New Roman" w:cs="Times New Roman"/>
              </w:rPr>
              <w:t xml:space="preserve">, Конотопський р-н, </w:t>
            </w:r>
          </w:p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Великий Самбір, вул. </w:t>
            </w:r>
            <w:proofErr w:type="spellStart"/>
            <w:r>
              <w:rPr>
                <w:rFonts w:ascii="Times New Roman" w:hAnsi="Times New Roman" w:cs="Times New Roman"/>
              </w:rPr>
              <w:t>Дептівська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62Z6881370795654</w:t>
            </w:r>
          </w:p>
        </w:tc>
      </w:tr>
      <w:tr w:rsidR="00661DF0" w:rsidRPr="00A21C93" w:rsidTr="009331E8">
        <w:trPr>
          <w:trHeight w:val="96"/>
        </w:trPr>
        <w:tc>
          <w:tcPr>
            <w:tcW w:w="670" w:type="dxa"/>
          </w:tcPr>
          <w:p w:rsidR="00661DF0" w:rsidRPr="00397851" w:rsidRDefault="00E17C1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9" w:type="dxa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</w:t>
            </w:r>
            <w:r w:rsidR="001277AA">
              <w:rPr>
                <w:rFonts w:ascii="Times New Roman" w:hAnsi="Times New Roman" w:cs="Times New Roman"/>
              </w:rPr>
              <w:t>168</w:t>
            </w:r>
            <w:r w:rsidRPr="00F10EDB">
              <w:rPr>
                <w:rFonts w:ascii="Times New Roman" w:hAnsi="Times New Roman" w:cs="Times New Roman"/>
              </w:rPr>
              <w:t xml:space="preserve">, Конотопський р-н, </w:t>
            </w:r>
          </w:p>
          <w:p w:rsidR="00661DF0" w:rsidRPr="00F10EDB" w:rsidRDefault="00661DF0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Великий Самбір, вул. </w:t>
            </w:r>
            <w:r>
              <w:rPr>
                <w:rFonts w:ascii="Times New Roman" w:hAnsi="Times New Roman" w:cs="Times New Roman"/>
              </w:rPr>
              <w:t>У</w:t>
            </w:r>
            <w:r w:rsidR="00E17C1D">
              <w:rPr>
                <w:rFonts w:ascii="Times New Roman" w:hAnsi="Times New Roman" w:cs="Times New Roman"/>
              </w:rPr>
              <w:t>злісок</w:t>
            </w:r>
          </w:p>
        </w:tc>
        <w:tc>
          <w:tcPr>
            <w:tcW w:w="2268" w:type="dxa"/>
            <w:vAlign w:val="center"/>
          </w:tcPr>
          <w:p w:rsidR="00661DF0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62Z</w:t>
            </w:r>
            <w:r w:rsidR="00E17C1D">
              <w:rPr>
                <w:rFonts w:ascii="Times New Roman" w:hAnsi="Times New Roman" w:cs="Times New Roman"/>
              </w:rPr>
              <w:t>2873792761767</w:t>
            </w:r>
          </w:p>
        </w:tc>
      </w:tr>
      <w:tr w:rsidR="00661DF0" w:rsidRPr="00A21C93" w:rsidTr="009331E8">
        <w:trPr>
          <w:trHeight w:val="108"/>
        </w:trPr>
        <w:tc>
          <w:tcPr>
            <w:tcW w:w="670" w:type="dxa"/>
          </w:tcPr>
          <w:p w:rsidR="00661DF0" w:rsidRPr="00397851" w:rsidRDefault="00E17C1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6809" w:type="dxa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КТП-1548, Конотопський р-н, </w:t>
            </w:r>
          </w:p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с. Великий Самбір, ву</w:t>
            </w:r>
            <w:r w:rsidR="00E17C1D">
              <w:rPr>
                <w:rFonts w:ascii="Times New Roman" w:hAnsi="Times New Roman" w:cs="Times New Roman"/>
              </w:rPr>
              <w:t>л. Молодіжна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62Z1857299375745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E17C1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09" w:type="dxa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КТП-1597, Конотопський р-н, </w:t>
            </w:r>
          </w:p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с. Вели</w:t>
            </w:r>
            <w:r w:rsidR="00E17C1D">
              <w:rPr>
                <w:rFonts w:ascii="Times New Roman" w:hAnsi="Times New Roman" w:cs="Times New Roman"/>
              </w:rPr>
              <w:t>кий Самбір, вул. Шевченківська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62Z6834535335501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09" w:type="dxa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КТП-473, Конотопський р-н, </w:t>
            </w:r>
          </w:p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с. В</w:t>
            </w:r>
            <w:r w:rsidR="00E17C1D">
              <w:rPr>
                <w:rFonts w:ascii="Times New Roman" w:hAnsi="Times New Roman" w:cs="Times New Roman"/>
              </w:rPr>
              <w:t>еликий Самбір, вул. Селянська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62Z5667704012778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851" w:rsidRPr="00A21C93" w:rsidTr="00FB0EA6">
        <w:trPr>
          <w:trHeight w:val="168"/>
        </w:trPr>
        <w:tc>
          <w:tcPr>
            <w:tcW w:w="670" w:type="dxa"/>
          </w:tcPr>
          <w:p w:rsidR="00397851" w:rsidRPr="00397851" w:rsidRDefault="00397851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09" w:type="dxa"/>
            <w:vAlign w:val="center"/>
          </w:tcPr>
          <w:p w:rsidR="00397851" w:rsidRDefault="00397851" w:rsidP="00397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Вуличне освітлення</w:t>
            </w:r>
            <w:r w:rsidRPr="00F10EDB">
              <w:rPr>
                <w:rFonts w:ascii="Times New Roman" w:hAnsi="Times New Roman" w:cs="Times New Roman"/>
              </w:rPr>
              <w:t xml:space="preserve"> від КТП-</w:t>
            </w:r>
            <w:r>
              <w:rPr>
                <w:rFonts w:ascii="Times New Roman" w:hAnsi="Times New Roman" w:cs="Times New Roman"/>
              </w:rPr>
              <w:t>242</w:t>
            </w:r>
            <w:r w:rsidRPr="00F10EDB">
              <w:rPr>
                <w:rFonts w:ascii="Times New Roman" w:hAnsi="Times New Roman" w:cs="Times New Roman"/>
              </w:rPr>
              <w:t xml:space="preserve">, Сумська обл., Конотопський р-н, </w:t>
            </w:r>
          </w:p>
          <w:p w:rsidR="00397851" w:rsidRPr="00F10EDB" w:rsidRDefault="00397851" w:rsidP="00397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</w:rPr>
              <w:t>Гути</w:t>
            </w:r>
            <w:r w:rsidRPr="00F10EDB">
              <w:rPr>
                <w:rFonts w:ascii="Times New Roman" w:hAnsi="Times New Roman" w:cs="Times New Roman"/>
                <w:color w:val="000000"/>
              </w:rPr>
              <w:t xml:space="preserve">, вул. </w:t>
            </w:r>
            <w:r>
              <w:rPr>
                <w:rFonts w:ascii="Times New Roman" w:hAnsi="Times New Roman" w:cs="Times New Roman"/>
                <w:color w:val="000000"/>
              </w:rPr>
              <w:t>Центральна</w:t>
            </w:r>
          </w:p>
        </w:tc>
        <w:tc>
          <w:tcPr>
            <w:tcW w:w="2268" w:type="dxa"/>
            <w:vAlign w:val="center"/>
          </w:tcPr>
          <w:p w:rsidR="00397851" w:rsidRPr="00F10EDB" w:rsidRDefault="00397851" w:rsidP="00397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</w:t>
            </w:r>
            <w:r>
              <w:rPr>
                <w:rFonts w:ascii="Times New Roman" w:hAnsi="Times New Roman" w:cs="Times New Roman"/>
                <w:color w:val="000000"/>
              </w:rPr>
              <w:t>1949844745275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9" w:type="dxa"/>
          </w:tcPr>
          <w:p w:rsidR="00E17C1D" w:rsidRDefault="00661DF0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КТП-258, Сумська обл., Конотопський р-н, </w:t>
            </w:r>
          </w:p>
          <w:p w:rsidR="00661DF0" w:rsidRPr="00F10EDB" w:rsidRDefault="00661DF0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с. Кузьки, вул. Шевченка,</w:t>
            </w:r>
            <w:r w:rsidR="00E17C1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62Z0665864407905</w:t>
            </w:r>
          </w:p>
        </w:tc>
      </w:tr>
      <w:tr w:rsidR="00661DF0" w:rsidRPr="00A21C93" w:rsidTr="009331E8">
        <w:trPr>
          <w:trHeight w:val="156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09" w:type="dxa"/>
          </w:tcPr>
          <w:p w:rsidR="00E17C1D" w:rsidRDefault="00661DF0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КТП-141, Сумська обл., Конотопський р-н, </w:t>
            </w:r>
          </w:p>
          <w:p w:rsidR="00661DF0" w:rsidRPr="00F10EDB" w:rsidRDefault="00661DF0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с. Кузьки, вул. Гагаріна, 1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62Z3604395606579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809" w:type="dxa"/>
          </w:tcPr>
          <w:p w:rsidR="00E17C1D" w:rsidRDefault="00661DF0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КТП-240, Сумська обл.,</w:t>
            </w:r>
            <w:r w:rsidR="00E17C1D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Конотопський р-н,</w:t>
            </w:r>
          </w:p>
          <w:p w:rsidR="00661DF0" w:rsidRPr="00F10EDB" w:rsidRDefault="00661DF0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с. Кузьки, вул. Лісова</w:t>
            </w:r>
            <w:r w:rsidR="00E17C1D">
              <w:rPr>
                <w:rFonts w:ascii="Times New Roman" w:hAnsi="Times New Roman" w:cs="Times New Roman"/>
              </w:rPr>
              <w:t>, 89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62Z9863310824499</w:t>
            </w: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09" w:type="dxa"/>
          </w:tcPr>
          <w:p w:rsidR="00E17C1D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КТП-250, Сумська обл., Конотопський р-н,</w:t>
            </w:r>
          </w:p>
          <w:p w:rsidR="00661DF0" w:rsidRPr="00F10EDB" w:rsidRDefault="00661DF0" w:rsidP="00E1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Новоселівка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>, вул. Кооперативна, вул. Гагаріна,</w:t>
            </w:r>
            <w:r w:rsidR="00E17C1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62Z2925858315872</w:t>
            </w: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9" w:type="dxa"/>
          </w:tcPr>
          <w:p w:rsidR="009331E8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КТП-249, Сумська обл.,</w:t>
            </w:r>
            <w:r w:rsidR="009331E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Конотопський р-н,</w:t>
            </w:r>
          </w:p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Новоселівка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>, вул. Польова 25, вул. Кл</w:t>
            </w:r>
            <w:r w:rsidR="009331E8">
              <w:rPr>
                <w:rFonts w:ascii="Times New Roman" w:hAnsi="Times New Roman" w:cs="Times New Roman"/>
              </w:rPr>
              <w:t>убна, вул. Набережна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62Z4784086288864</w:t>
            </w: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9" w:type="dxa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КТП-1566, Сумська обл., Конотопсь</w:t>
            </w:r>
            <w:r w:rsidR="009331E8">
              <w:rPr>
                <w:rFonts w:ascii="Times New Roman" w:hAnsi="Times New Roman" w:cs="Times New Roman"/>
              </w:rPr>
              <w:t>кий р-н, с. Раки, вул. Руденка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62Z7509196501337</w:t>
            </w:r>
          </w:p>
        </w:tc>
      </w:tr>
      <w:tr w:rsidR="00661DF0" w:rsidRPr="00A21C93" w:rsidTr="009331E8">
        <w:trPr>
          <w:trHeight w:val="156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9" w:type="dxa"/>
          </w:tcPr>
          <w:p w:rsidR="009331E8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КТП-251, Сумська обл., Конотопський р-н,</w:t>
            </w:r>
          </w:p>
          <w:p w:rsidR="00661DF0" w:rsidRPr="00F10EDB" w:rsidRDefault="009331E8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Раки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62Z3886729750596</w:t>
            </w:r>
          </w:p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9" w:type="dxa"/>
          </w:tcPr>
          <w:p w:rsidR="009331E8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КТП-239, Сумська обл., </w:t>
            </w:r>
            <w:r w:rsidR="009331E8">
              <w:rPr>
                <w:rFonts w:ascii="Times New Roman" w:hAnsi="Times New Roman" w:cs="Times New Roman"/>
              </w:rPr>
              <w:t>Конотопський р-н,</w:t>
            </w:r>
          </w:p>
          <w:p w:rsidR="00661DF0" w:rsidRPr="00F10EDB" w:rsidRDefault="009331E8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Гути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62Z4584603065082</w:t>
            </w:r>
          </w:p>
        </w:tc>
      </w:tr>
      <w:tr w:rsidR="00661DF0" w:rsidRPr="00A21C93" w:rsidTr="009331E8">
        <w:trPr>
          <w:trHeight w:val="108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09" w:type="dxa"/>
          </w:tcPr>
          <w:p w:rsidR="009331E8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КТП-244, Сумська обл.,</w:t>
            </w:r>
            <w:r w:rsidR="009331E8">
              <w:rPr>
                <w:rFonts w:ascii="Times New Roman" w:hAnsi="Times New Roman" w:cs="Times New Roman"/>
              </w:rPr>
              <w:t xml:space="preserve"> Конотопський р-н, </w:t>
            </w:r>
          </w:p>
          <w:p w:rsidR="00661DF0" w:rsidRPr="00F10EDB" w:rsidRDefault="009331E8" w:rsidP="00A02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Жолдаки</w:t>
            </w:r>
            <w:r w:rsidR="00A026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26BE">
              <w:rPr>
                <w:rFonts w:ascii="Times New Roman" w:hAnsi="Times New Roman" w:cs="Times New Roman"/>
              </w:rPr>
              <w:t>вул.Дев</w:t>
            </w:r>
            <w:proofErr w:type="spellEnd"/>
            <w:r w:rsidR="00A026BE" w:rsidRPr="00A026BE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="00A026BE">
              <w:rPr>
                <w:rFonts w:ascii="Times New Roman" w:hAnsi="Times New Roman" w:cs="Times New Roman"/>
              </w:rPr>
              <w:t>ятого</w:t>
            </w:r>
            <w:proofErr w:type="spellEnd"/>
            <w:r w:rsidR="00A026BE">
              <w:rPr>
                <w:rFonts w:ascii="Times New Roman" w:hAnsi="Times New Roman" w:cs="Times New Roman"/>
              </w:rPr>
              <w:t xml:space="preserve"> Травня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62Z8645812679516</w:t>
            </w:r>
          </w:p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DF0" w:rsidRPr="00A21C93" w:rsidTr="009331E8">
        <w:trPr>
          <w:trHeight w:val="108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09" w:type="dxa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Приміщення контори, Конотопський р-н, Сумська обл., </w:t>
            </w:r>
          </w:p>
          <w:p w:rsidR="00661DF0" w:rsidRPr="00F10EDB" w:rsidRDefault="009331E8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Мельня</w:t>
            </w:r>
            <w:proofErr w:type="spellEnd"/>
            <w:r>
              <w:rPr>
                <w:rFonts w:ascii="Times New Roman" w:hAnsi="Times New Roman" w:cs="Times New Roman"/>
              </w:rPr>
              <w:t>, вул. Центральна, 1</w:t>
            </w:r>
          </w:p>
        </w:tc>
        <w:tc>
          <w:tcPr>
            <w:tcW w:w="2268" w:type="dxa"/>
          </w:tcPr>
          <w:p w:rsidR="00661DF0" w:rsidRPr="00F10EDB" w:rsidRDefault="00661DF0" w:rsidP="00661DF0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62Z6663931665231</w:t>
            </w: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9" w:type="dxa"/>
          </w:tcPr>
          <w:p w:rsidR="00661DF0" w:rsidRPr="00F10EDB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КТП-1596, Сумська обл., Конотопський р-н,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Мельня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r w:rsidR="009331E8">
              <w:rPr>
                <w:rFonts w:ascii="Times New Roman" w:hAnsi="Times New Roman" w:cs="Times New Roman"/>
              </w:rPr>
              <w:t xml:space="preserve">Олександра </w:t>
            </w:r>
            <w:proofErr w:type="spellStart"/>
            <w:r w:rsidR="009331E8">
              <w:rPr>
                <w:rFonts w:ascii="Times New Roman" w:hAnsi="Times New Roman" w:cs="Times New Roman"/>
              </w:rPr>
              <w:t>Дердика</w:t>
            </w:r>
            <w:proofErr w:type="spellEnd"/>
          </w:p>
        </w:tc>
        <w:tc>
          <w:tcPr>
            <w:tcW w:w="2268" w:type="dxa"/>
          </w:tcPr>
          <w:p w:rsidR="00661DF0" w:rsidRPr="00F10EDB" w:rsidRDefault="00661DF0" w:rsidP="00661DF0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62Z1240515975556</w:t>
            </w: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09" w:type="dxa"/>
          </w:tcPr>
          <w:p w:rsidR="00661DF0" w:rsidRPr="00F10EDB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КТП-1534, Сумська обл., Конотопський р-н,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Мельня</w:t>
            </w:r>
            <w:proofErr w:type="spellEnd"/>
            <w:r w:rsidRPr="00F10EDB">
              <w:rPr>
                <w:rFonts w:ascii="Times New Roman" w:hAnsi="Times New Roman" w:cs="Times New Roman"/>
              </w:rPr>
              <w:t>, вул. Вишнева</w:t>
            </w:r>
          </w:p>
        </w:tc>
        <w:tc>
          <w:tcPr>
            <w:tcW w:w="2268" w:type="dxa"/>
          </w:tcPr>
          <w:p w:rsidR="00661DF0" w:rsidRPr="00F10EDB" w:rsidRDefault="00661DF0" w:rsidP="00661DF0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62Z4145981695017</w:t>
            </w: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09" w:type="dxa"/>
          </w:tcPr>
          <w:p w:rsidR="00661DF0" w:rsidRPr="00F10EDB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КТП-1533, Сумська обл.,</w:t>
            </w:r>
            <w:r w:rsidR="009331E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Мельня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r w:rsidR="009331E8">
              <w:rPr>
                <w:rFonts w:ascii="Times New Roman" w:hAnsi="Times New Roman" w:cs="Times New Roman"/>
              </w:rPr>
              <w:t>Нова</w:t>
            </w:r>
          </w:p>
        </w:tc>
        <w:tc>
          <w:tcPr>
            <w:tcW w:w="2268" w:type="dxa"/>
          </w:tcPr>
          <w:p w:rsidR="00661DF0" w:rsidRPr="00F10EDB" w:rsidRDefault="00661DF0" w:rsidP="00661DF0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62Z3597387970591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809" w:type="dxa"/>
          </w:tcPr>
          <w:p w:rsidR="009331E8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КТП-156, Сумська обл.,</w:t>
            </w:r>
            <w:r w:rsidR="009331E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>Конотопський р-н,</w:t>
            </w:r>
          </w:p>
          <w:p w:rsidR="00661DF0" w:rsidRPr="00F10EDB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Мельня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r w:rsidR="009331E8">
              <w:rPr>
                <w:rFonts w:ascii="Times New Roman" w:hAnsi="Times New Roman" w:cs="Times New Roman"/>
              </w:rPr>
              <w:t>Миру</w:t>
            </w:r>
          </w:p>
        </w:tc>
        <w:tc>
          <w:tcPr>
            <w:tcW w:w="2268" w:type="dxa"/>
          </w:tcPr>
          <w:p w:rsidR="00661DF0" w:rsidRPr="00F10EDB" w:rsidRDefault="00661DF0" w:rsidP="00661DF0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62Z3601417025537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09" w:type="dxa"/>
          </w:tcPr>
          <w:p w:rsidR="00661DF0" w:rsidRPr="00F10EDB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КТП-1480, Сумська обл.,</w:t>
            </w:r>
            <w:r w:rsidR="009331E8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Мельня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r w:rsidR="009331E8">
              <w:rPr>
                <w:rFonts w:ascii="Times New Roman" w:hAnsi="Times New Roman" w:cs="Times New Roman"/>
              </w:rPr>
              <w:t>Набережна</w:t>
            </w:r>
          </w:p>
        </w:tc>
        <w:tc>
          <w:tcPr>
            <w:tcW w:w="2268" w:type="dxa"/>
          </w:tcPr>
          <w:p w:rsidR="00661DF0" w:rsidRPr="00F10EDB" w:rsidRDefault="00661DF0" w:rsidP="00661DF0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62Z1781563259684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9" w:type="dxa"/>
          </w:tcPr>
          <w:p w:rsidR="00661DF0" w:rsidRPr="00F10EDB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КТП-1598, Сумська обл., Конотопський р-н,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Мельня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вул. </w:t>
            </w:r>
            <w:r w:rsidR="009331E8">
              <w:rPr>
                <w:rFonts w:ascii="Times New Roman" w:hAnsi="Times New Roman" w:cs="Times New Roman"/>
              </w:rPr>
              <w:t>Шевченка</w:t>
            </w:r>
          </w:p>
        </w:tc>
        <w:tc>
          <w:tcPr>
            <w:tcW w:w="2268" w:type="dxa"/>
          </w:tcPr>
          <w:p w:rsidR="00661DF0" w:rsidRPr="00F10EDB" w:rsidRDefault="00661DF0" w:rsidP="00661DF0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 62Z2113154990146</w:t>
            </w:r>
          </w:p>
        </w:tc>
      </w:tr>
      <w:tr w:rsidR="00661DF0" w:rsidRPr="00A21C93" w:rsidTr="009331E8">
        <w:trPr>
          <w:trHeight w:val="96"/>
        </w:trPr>
        <w:tc>
          <w:tcPr>
            <w:tcW w:w="670" w:type="dxa"/>
          </w:tcPr>
          <w:p w:rsidR="00661DF0" w:rsidRPr="00397851" w:rsidRDefault="00661DF0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9</w:t>
            </w:r>
            <w:r w:rsidR="009331E8" w:rsidRPr="00397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9" w:type="dxa"/>
            <w:vAlign w:val="center"/>
          </w:tcPr>
          <w:p w:rsidR="00661DF0" w:rsidRPr="00F10EDB" w:rsidRDefault="00661DF0" w:rsidP="009331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</w:t>
            </w:r>
            <w:r w:rsidRPr="00F10EDB">
              <w:rPr>
                <w:rFonts w:ascii="Times New Roman" w:hAnsi="Times New Roman" w:cs="Times New Roman"/>
                <w:color w:val="000000"/>
              </w:rPr>
              <w:t xml:space="preserve"> КТП-1593,</w:t>
            </w:r>
            <w:r w:rsidRPr="00F10EDB">
              <w:rPr>
                <w:rFonts w:ascii="Times New Roman" w:hAnsi="Times New Roman" w:cs="Times New Roman"/>
              </w:rPr>
              <w:t xml:space="preserve"> Сумська обл., Конотопський р-н,  </w:t>
            </w:r>
            <w:r w:rsidRPr="00F10EDB">
              <w:rPr>
                <w:rFonts w:ascii="Times New Roman" w:hAnsi="Times New Roman" w:cs="Times New Roman"/>
                <w:color w:val="000000"/>
              </w:rPr>
              <w:t>c. Шев</w:t>
            </w:r>
            <w:r w:rsidR="009331E8">
              <w:rPr>
                <w:rFonts w:ascii="Times New Roman" w:hAnsi="Times New Roman" w:cs="Times New Roman"/>
                <w:color w:val="000000"/>
              </w:rPr>
              <w:t>ченкове, вул. Миру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62Z1872253338663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809" w:type="dxa"/>
            <w:vAlign w:val="center"/>
          </w:tcPr>
          <w:p w:rsidR="009331E8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</w:t>
            </w:r>
            <w:r w:rsidRPr="00F10EDB">
              <w:rPr>
                <w:rFonts w:ascii="Times New Roman" w:hAnsi="Times New Roman" w:cs="Times New Roman"/>
                <w:color w:val="000000"/>
              </w:rPr>
              <w:t>.КТП-30,</w:t>
            </w:r>
            <w:r w:rsidRPr="00F10EDB">
              <w:rPr>
                <w:rFonts w:ascii="Times New Roman" w:hAnsi="Times New Roman" w:cs="Times New Roman"/>
              </w:rPr>
              <w:t xml:space="preserve">  Сумська обл., Конотопський р-н,</w:t>
            </w:r>
          </w:p>
          <w:p w:rsidR="00661DF0" w:rsidRPr="009331E8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c. Шевченкове, вул. Миру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62Z2162817813707</w:t>
            </w:r>
          </w:p>
        </w:tc>
      </w:tr>
      <w:tr w:rsidR="00661DF0" w:rsidRPr="00A21C93" w:rsidTr="009331E8">
        <w:trPr>
          <w:trHeight w:val="96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809" w:type="dxa"/>
            <w:vAlign w:val="center"/>
          </w:tcPr>
          <w:p w:rsidR="00661DF0" w:rsidRPr="009331E8" w:rsidRDefault="00661DF0" w:rsidP="009331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</w:t>
            </w:r>
            <w:r w:rsidRPr="00F10EDB">
              <w:rPr>
                <w:rFonts w:ascii="Times New Roman" w:hAnsi="Times New Roman" w:cs="Times New Roman"/>
                <w:color w:val="000000"/>
              </w:rPr>
              <w:t xml:space="preserve"> КТП-1541,</w:t>
            </w:r>
            <w:r w:rsidRPr="00F10EDB">
              <w:rPr>
                <w:rFonts w:ascii="Times New Roman" w:hAnsi="Times New Roman" w:cs="Times New Roman"/>
              </w:rPr>
              <w:t xml:space="preserve">  Сумська обл., Конотопський р-н,  </w:t>
            </w:r>
            <w:r w:rsidR="009331E8">
              <w:rPr>
                <w:rFonts w:ascii="Times New Roman" w:hAnsi="Times New Roman" w:cs="Times New Roman"/>
                <w:color w:val="000000"/>
              </w:rPr>
              <w:t>c. Шевченкове, вул. Берегова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62Z4027442088221</w:t>
            </w:r>
          </w:p>
        </w:tc>
      </w:tr>
      <w:tr w:rsidR="00661DF0" w:rsidRPr="00A21C93" w:rsidTr="009331E8">
        <w:trPr>
          <w:trHeight w:val="168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09" w:type="dxa"/>
            <w:vAlign w:val="center"/>
          </w:tcPr>
          <w:p w:rsidR="009331E8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</w:t>
            </w:r>
            <w:r w:rsidRPr="00F10EDB">
              <w:rPr>
                <w:rFonts w:ascii="Times New Roman" w:hAnsi="Times New Roman" w:cs="Times New Roman"/>
                <w:color w:val="000000"/>
              </w:rPr>
              <w:t xml:space="preserve"> КТП-173, </w:t>
            </w:r>
            <w:r w:rsidRPr="00F10EDB">
              <w:rPr>
                <w:rFonts w:ascii="Times New Roman" w:hAnsi="Times New Roman" w:cs="Times New Roman"/>
              </w:rPr>
              <w:t>Сумська обл., Конотопський р-н,</w:t>
            </w:r>
          </w:p>
          <w:p w:rsidR="00661DF0" w:rsidRPr="009331E8" w:rsidRDefault="00661DF0" w:rsidP="009331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c. Шевченкове, вул. Набережна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62Z4048482543467</w:t>
            </w:r>
          </w:p>
        </w:tc>
      </w:tr>
      <w:tr w:rsidR="00661DF0" w:rsidRPr="00A21C93" w:rsidTr="009331E8">
        <w:trPr>
          <w:trHeight w:val="532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09" w:type="dxa"/>
            <w:vAlign w:val="center"/>
          </w:tcPr>
          <w:p w:rsidR="009331E8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Приміщення контори, Сумська обл., Конотопський р-н, </w:t>
            </w:r>
          </w:p>
          <w:p w:rsidR="00661DF0" w:rsidRPr="00F10EDB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Шевченкове, вул. Миру 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62Z4653833435592</w:t>
            </w:r>
          </w:p>
        </w:tc>
      </w:tr>
      <w:tr w:rsidR="00661DF0" w:rsidRPr="00A21C93" w:rsidTr="009331E8">
        <w:trPr>
          <w:trHeight w:val="537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9" w:type="dxa"/>
            <w:vAlign w:val="center"/>
          </w:tcPr>
          <w:p w:rsidR="009331E8" w:rsidRDefault="00661DF0" w:rsidP="00933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</w:t>
            </w:r>
            <w:r w:rsidRPr="00F10EDB">
              <w:rPr>
                <w:rFonts w:ascii="Times New Roman" w:hAnsi="Times New Roman" w:cs="Times New Roman"/>
                <w:color w:val="000000"/>
              </w:rPr>
              <w:t>КТП-48,</w:t>
            </w:r>
            <w:r w:rsidRPr="00F10EDB">
              <w:rPr>
                <w:rFonts w:ascii="Times New Roman" w:hAnsi="Times New Roman" w:cs="Times New Roman"/>
              </w:rPr>
              <w:t xml:space="preserve"> Сумська обл., Конотопський р-н, </w:t>
            </w:r>
          </w:p>
          <w:p w:rsidR="00661DF0" w:rsidRPr="009331E8" w:rsidRDefault="00661DF0" w:rsidP="009331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c. Шевченкове, вул. </w:t>
            </w:r>
            <w:proofErr w:type="spellStart"/>
            <w:r w:rsidRPr="00F10EDB">
              <w:rPr>
                <w:rFonts w:ascii="Times New Roman" w:hAnsi="Times New Roman" w:cs="Times New Roman"/>
                <w:color w:val="000000"/>
              </w:rPr>
              <w:t>Юрківська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62Z5594426035641</w:t>
            </w:r>
          </w:p>
        </w:tc>
      </w:tr>
      <w:tr w:rsidR="00661DF0" w:rsidRPr="00A21C93" w:rsidTr="00122176">
        <w:trPr>
          <w:trHeight w:val="416"/>
        </w:trPr>
        <w:tc>
          <w:tcPr>
            <w:tcW w:w="670" w:type="dxa"/>
          </w:tcPr>
          <w:p w:rsidR="00661DF0" w:rsidRPr="00397851" w:rsidRDefault="009331E8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09" w:type="dxa"/>
            <w:vAlign w:val="center"/>
          </w:tcPr>
          <w:p w:rsidR="00122176" w:rsidRDefault="00661DF0" w:rsidP="0012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</w:t>
            </w:r>
            <w:r w:rsidRPr="00F10EDB">
              <w:rPr>
                <w:rFonts w:ascii="Times New Roman" w:hAnsi="Times New Roman" w:cs="Times New Roman"/>
                <w:color w:val="000000"/>
              </w:rPr>
              <w:t xml:space="preserve"> КТП-47,</w:t>
            </w:r>
            <w:r w:rsidRPr="00F10EDB">
              <w:rPr>
                <w:rFonts w:ascii="Times New Roman" w:hAnsi="Times New Roman" w:cs="Times New Roman"/>
              </w:rPr>
              <w:t xml:space="preserve"> Сумська обл., Конотопський р-н,</w:t>
            </w:r>
          </w:p>
          <w:p w:rsidR="00661DF0" w:rsidRPr="009331E8" w:rsidRDefault="009331E8" w:rsidP="001221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 Шевченкове, вул. Шевченка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62Z6186194933449</w:t>
            </w:r>
          </w:p>
        </w:tc>
      </w:tr>
      <w:tr w:rsidR="00661DF0" w:rsidRPr="00A21C93" w:rsidTr="00122176">
        <w:trPr>
          <w:trHeight w:val="608"/>
        </w:trPr>
        <w:tc>
          <w:tcPr>
            <w:tcW w:w="670" w:type="dxa"/>
          </w:tcPr>
          <w:p w:rsidR="00661DF0" w:rsidRPr="00397851" w:rsidRDefault="00122176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09" w:type="dxa"/>
          </w:tcPr>
          <w:p w:rsidR="00122176" w:rsidRDefault="00661DF0" w:rsidP="0012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КТП-209, Сумська обл., </w:t>
            </w:r>
            <w:r w:rsidR="00122176">
              <w:rPr>
                <w:rFonts w:ascii="Times New Roman" w:hAnsi="Times New Roman" w:cs="Times New Roman"/>
              </w:rPr>
              <w:t>Конотопський р-н,</w:t>
            </w:r>
          </w:p>
          <w:p w:rsidR="00661DF0" w:rsidRPr="00122176" w:rsidRDefault="00122176" w:rsidP="0012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Пекарі</w:t>
            </w:r>
            <w:r w:rsidR="00D46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628C">
              <w:rPr>
                <w:rFonts w:ascii="Times New Roman" w:hAnsi="Times New Roman" w:cs="Times New Roman"/>
              </w:rPr>
              <w:t>вул.Набережна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62Z4347961774349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122176">
        <w:trPr>
          <w:trHeight w:val="565"/>
        </w:trPr>
        <w:tc>
          <w:tcPr>
            <w:tcW w:w="670" w:type="dxa"/>
          </w:tcPr>
          <w:p w:rsidR="00661DF0" w:rsidRPr="00397851" w:rsidRDefault="00122176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9" w:type="dxa"/>
          </w:tcPr>
          <w:p w:rsidR="00122176" w:rsidRDefault="00661DF0" w:rsidP="0012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КТП-21</w:t>
            </w:r>
            <w:r w:rsidR="00122176">
              <w:rPr>
                <w:rFonts w:ascii="Times New Roman" w:hAnsi="Times New Roman" w:cs="Times New Roman"/>
              </w:rPr>
              <w:t xml:space="preserve">0, Сумська обл., </w:t>
            </w:r>
            <w:r w:rsidRPr="00F10EDB">
              <w:rPr>
                <w:rFonts w:ascii="Times New Roman" w:hAnsi="Times New Roman" w:cs="Times New Roman"/>
              </w:rPr>
              <w:t>Конотопський р</w:t>
            </w:r>
            <w:r w:rsidR="00122176">
              <w:rPr>
                <w:rFonts w:ascii="Times New Roman" w:hAnsi="Times New Roman" w:cs="Times New Roman"/>
              </w:rPr>
              <w:t>-н,</w:t>
            </w:r>
          </w:p>
          <w:p w:rsidR="00661DF0" w:rsidRPr="00122176" w:rsidRDefault="00D4628C" w:rsidP="0012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Пекарі, вул. Садова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62Z1602011038580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122176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9" w:type="dxa"/>
          </w:tcPr>
          <w:p w:rsidR="00122176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КТП-211, Сумська обл.,  Конотопський р</w:t>
            </w:r>
            <w:r w:rsidR="00122176">
              <w:rPr>
                <w:rFonts w:ascii="Times New Roman" w:hAnsi="Times New Roman" w:cs="Times New Roman"/>
              </w:rPr>
              <w:t>-</w:t>
            </w:r>
            <w:r w:rsidRPr="00F10EDB">
              <w:rPr>
                <w:rFonts w:ascii="Times New Roman" w:hAnsi="Times New Roman" w:cs="Times New Roman"/>
              </w:rPr>
              <w:t xml:space="preserve">н, </w:t>
            </w:r>
          </w:p>
          <w:p w:rsidR="00661DF0" w:rsidRPr="00122176" w:rsidRDefault="00122176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Пекарі</w:t>
            </w:r>
            <w:r w:rsidR="00D462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628C">
              <w:rPr>
                <w:rFonts w:ascii="Times New Roman" w:hAnsi="Times New Roman" w:cs="Times New Roman"/>
              </w:rPr>
              <w:t>вул.Центральна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lastRenderedPageBreak/>
              <w:t>62Z8300694625249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122176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6809" w:type="dxa"/>
          </w:tcPr>
          <w:p w:rsidR="00122176" w:rsidRDefault="00661DF0" w:rsidP="0012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КТП-212, Сумська обл., </w:t>
            </w:r>
            <w:r w:rsidR="00122176">
              <w:rPr>
                <w:rFonts w:ascii="Times New Roman" w:hAnsi="Times New Roman" w:cs="Times New Roman"/>
              </w:rPr>
              <w:t>Конотопський р-н,</w:t>
            </w:r>
          </w:p>
          <w:p w:rsidR="00661DF0" w:rsidRPr="00122176" w:rsidRDefault="00122176" w:rsidP="0012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Пекарі</w:t>
            </w:r>
            <w:r w:rsidR="00D357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3573A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62Z4944320903903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122176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809" w:type="dxa"/>
          </w:tcPr>
          <w:p w:rsidR="00122176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Приміщення контори,  Сумська обл., Конотопський р</w:t>
            </w:r>
            <w:r w:rsidR="00122176">
              <w:rPr>
                <w:rFonts w:ascii="Times New Roman" w:hAnsi="Times New Roman" w:cs="Times New Roman"/>
              </w:rPr>
              <w:t>-</w:t>
            </w:r>
            <w:r w:rsidRPr="00F10EDB">
              <w:rPr>
                <w:rFonts w:ascii="Times New Roman" w:hAnsi="Times New Roman" w:cs="Times New Roman"/>
              </w:rPr>
              <w:t xml:space="preserve">н, </w:t>
            </w:r>
          </w:p>
          <w:p w:rsidR="00661DF0" w:rsidRPr="00F10EDB" w:rsidRDefault="00122176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Пекарі, вул. Центральна, 4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62Z3391408453975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08"/>
        </w:trPr>
        <w:tc>
          <w:tcPr>
            <w:tcW w:w="670" w:type="dxa"/>
          </w:tcPr>
          <w:p w:rsidR="00661DF0" w:rsidRPr="00397851" w:rsidRDefault="00122176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809" w:type="dxa"/>
          </w:tcPr>
          <w:p w:rsidR="00122176" w:rsidRDefault="00661DF0" w:rsidP="0012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Нежитлове приміщення № 5, Сумська обл., Конотопський р</w:t>
            </w:r>
            <w:r w:rsidR="00122176">
              <w:rPr>
                <w:rFonts w:ascii="Times New Roman" w:hAnsi="Times New Roman" w:cs="Times New Roman"/>
              </w:rPr>
              <w:t>-</w:t>
            </w:r>
            <w:r w:rsidRPr="00F10EDB">
              <w:rPr>
                <w:rFonts w:ascii="Times New Roman" w:hAnsi="Times New Roman" w:cs="Times New Roman"/>
              </w:rPr>
              <w:t xml:space="preserve">н, </w:t>
            </w:r>
          </w:p>
          <w:p w:rsidR="00661DF0" w:rsidRPr="00F10EDB" w:rsidRDefault="00122176" w:rsidP="0012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Пекарі, вул. Центральна, 2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62Z0111364381497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56"/>
        </w:trPr>
        <w:tc>
          <w:tcPr>
            <w:tcW w:w="670" w:type="dxa"/>
          </w:tcPr>
          <w:p w:rsidR="00661DF0" w:rsidRPr="00397851" w:rsidRDefault="00122176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809" w:type="dxa"/>
          </w:tcPr>
          <w:p w:rsidR="00122176" w:rsidRDefault="00661DF0" w:rsidP="0012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Нежитлове приміщення № 1, Сумська обл., Конотопський р</w:t>
            </w:r>
            <w:r w:rsidR="00122176">
              <w:rPr>
                <w:rFonts w:ascii="Times New Roman" w:hAnsi="Times New Roman" w:cs="Times New Roman"/>
              </w:rPr>
              <w:t>-</w:t>
            </w:r>
            <w:r w:rsidRPr="00F10EDB">
              <w:rPr>
                <w:rFonts w:ascii="Times New Roman" w:hAnsi="Times New Roman" w:cs="Times New Roman"/>
              </w:rPr>
              <w:t>н,</w:t>
            </w:r>
          </w:p>
          <w:p w:rsidR="00661DF0" w:rsidRPr="00F10EDB" w:rsidRDefault="00661DF0" w:rsidP="00122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с. Пекарі, вул. Центр</w:t>
            </w:r>
            <w:r w:rsidR="00122176">
              <w:rPr>
                <w:rFonts w:ascii="Times New Roman" w:hAnsi="Times New Roman" w:cs="Times New Roman"/>
              </w:rPr>
              <w:t>альна, 2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62Z0822036180272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122176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09" w:type="dxa"/>
          </w:tcPr>
          <w:p w:rsidR="00122176" w:rsidRDefault="00122176" w:rsidP="0012217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Частина нежитлового приміщення, Конотопський р-н, </w:t>
            </w:r>
          </w:p>
          <w:p w:rsidR="00661DF0" w:rsidRPr="00122176" w:rsidRDefault="00122176" w:rsidP="0012217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Чорноплатове</w:t>
            </w:r>
            <w:proofErr w:type="spellEnd"/>
            <w:r>
              <w:rPr>
                <w:rFonts w:ascii="Times New Roman" w:hAnsi="Times New Roman" w:cs="Times New Roman"/>
              </w:rPr>
              <w:t>, вул. Шевченка, 38</w:t>
            </w:r>
          </w:p>
        </w:tc>
        <w:tc>
          <w:tcPr>
            <w:tcW w:w="2268" w:type="dxa"/>
            <w:vAlign w:val="center"/>
          </w:tcPr>
          <w:p w:rsidR="00661DF0" w:rsidRPr="00F10EDB" w:rsidRDefault="00122176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5619862575586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122176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809" w:type="dxa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Будинок культури,  Сумська обл</w:t>
            </w:r>
            <w:r w:rsidR="00321A23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 xml:space="preserve">, Конотопський р-н, </w:t>
            </w:r>
          </w:p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При</w:t>
            </w:r>
            <w:r w:rsidR="00321A23">
              <w:rPr>
                <w:rFonts w:ascii="Times New Roman" w:hAnsi="Times New Roman" w:cs="Times New Roman"/>
              </w:rPr>
              <w:t>сеймів’я</w:t>
            </w:r>
            <w:proofErr w:type="spellEnd"/>
            <w:r w:rsidR="00321A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21A23">
              <w:rPr>
                <w:rFonts w:ascii="Times New Roman" w:hAnsi="Times New Roman" w:cs="Times New Roman"/>
              </w:rPr>
              <w:t>вул.Лікарівка</w:t>
            </w:r>
            <w:proofErr w:type="spellEnd"/>
            <w:r w:rsidR="00321A23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62Z8479224055645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321A2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809" w:type="dxa"/>
          </w:tcPr>
          <w:p w:rsidR="00661DF0" w:rsidRPr="00F10EDB" w:rsidRDefault="00661DF0" w:rsidP="00321A2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КТП-1608, Сумська обл</w:t>
            </w:r>
            <w:r w:rsidR="00321A23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 xml:space="preserve">, Конотопський р-н,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с.Чо</w:t>
            </w:r>
            <w:r w:rsidR="00321A23">
              <w:rPr>
                <w:rFonts w:ascii="Times New Roman" w:hAnsi="Times New Roman" w:cs="Times New Roman"/>
              </w:rPr>
              <w:t>рноплатове</w:t>
            </w:r>
            <w:proofErr w:type="spellEnd"/>
            <w:r w:rsidR="00321A23">
              <w:rPr>
                <w:rFonts w:ascii="Times New Roman" w:hAnsi="Times New Roman" w:cs="Times New Roman"/>
              </w:rPr>
              <w:t>, вул. Шевченка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62Z1449224704742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321A2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809" w:type="dxa"/>
          </w:tcPr>
          <w:p w:rsidR="00321A23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КТП-149, Сумська обл</w:t>
            </w:r>
            <w:r w:rsidR="00321A23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Конотопський р-н,</w:t>
            </w:r>
          </w:p>
          <w:p w:rsidR="00661DF0" w:rsidRPr="00F10EDB" w:rsidRDefault="00321A23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Присеймів’я</w:t>
            </w:r>
            <w:proofErr w:type="spellEnd"/>
            <w:r>
              <w:rPr>
                <w:rFonts w:ascii="Times New Roman" w:hAnsi="Times New Roman" w:cs="Times New Roman"/>
              </w:rPr>
              <w:t>, вул. Лозова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62Z1402405307942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321A2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809" w:type="dxa"/>
          </w:tcPr>
          <w:p w:rsidR="00321A23" w:rsidRDefault="00661DF0" w:rsidP="00321A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КТП-366, Сумська обл</w:t>
            </w:r>
            <w:r w:rsidR="00321A23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Конотопський р-н,</w:t>
            </w:r>
          </w:p>
          <w:p w:rsidR="00661DF0" w:rsidRPr="00321A23" w:rsidRDefault="00661DF0" w:rsidP="00321A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Чорноплат</w:t>
            </w:r>
            <w:r w:rsidR="00321A23">
              <w:rPr>
                <w:rFonts w:ascii="Times New Roman" w:hAnsi="Times New Roman" w:cs="Times New Roman"/>
              </w:rPr>
              <w:t>ове</w:t>
            </w:r>
            <w:proofErr w:type="spellEnd"/>
            <w:r w:rsidR="00321A23">
              <w:rPr>
                <w:rFonts w:ascii="Times New Roman" w:hAnsi="Times New Roman" w:cs="Times New Roman"/>
              </w:rPr>
              <w:t>, вул. Молодіжна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62Z3508994038061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56"/>
        </w:trPr>
        <w:tc>
          <w:tcPr>
            <w:tcW w:w="670" w:type="dxa"/>
          </w:tcPr>
          <w:p w:rsidR="00661DF0" w:rsidRPr="00397851" w:rsidRDefault="00321A2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809" w:type="dxa"/>
          </w:tcPr>
          <w:p w:rsidR="00321A23" w:rsidRDefault="00661DF0" w:rsidP="00321A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КТП-259, Сумська обл</w:t>
            </w:r>
            <w:r w:rsidR="00321A23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 xml:space="preserve">, Конотопський р-н, </w:t>
            </w:r>
          </w:p>
          <w:p w:rsidR="00661DF0" w:rsidRPr="00321A23" w:rsidRDefault="00661DF0" w:rsidP="00321A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</w:t>
            </w:r>
            <w:r w:rsidR="00321A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21A23">
              <w:rPr>
                <w:rFonts w:ascii="Times New Roman" w:hAnsi="Times New Roman" w:cs="Times New Roman"/>
              </w:rPr>
              <w:t>Чорноплатове</w:t>
            </w:r>
            <w:proofErr w:type="spellEnd"/>
            <w:r w:rsidR="00321A23">
              <w:rPr>
                <w:rFonts w:ascii="Times New Roman" w:hAnsi="Times New Roman" w:cs="Times New Roman"/>
              </w:rPr>
              <w:t>, вул. Горького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62Z8193345664828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321A2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809" w:type="dxa"/>
          </w:tcPr>
          <w:p w:rsidR="00661DF0" w:rsidRPr="00F10EDB" w:rsidRDefault="00661DF0" w:rsidP="00321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КТП-150, Сумська обл</w:t>
            </w:r>
            <w:r w:rsidR="00321A23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Конотопський р-</w:t>
            </w:r>
            <w:r w:rsidR="00321A23">
              <w:rPr>
                <w:rFonts w:ascii="Times New Roman" w:hAnsi="Times New Roman" w:cs="Times New Roman"/>
              </w:rPr>
              <w:t xml:space="preserve">н, </w:t>
            </w:r>
            <w:proofErr w:type="spellStart"/>
            <w:r w:rsidR="00321A23">
              <w:rPr>
                <w:rFonts w:ascii="Times New Roman" w:hAnsi="Times New Roman" w:cs="Times New Roman"/>
              </w:rPr>
              <w:t>с.Присеймів’я</w:t>
            </w:r>
            <w:proofErr w:type="spellEnd"/>
            <w:r w:rsidR="00321A23">
              <w:rPr>
                <w:rFonts w:ascii="Times New Roman" w:hAnsi="Times New Roman" w:cs="Times New Roman"/>
              </w:rPr>
              <w:t>, вул. Лугова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62Z4194274494903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56"/>
        </w:trPr>
        <w:tc>
          <w:tcPr>
            <w:tcW w:w="670" w:type="dxa"/>
          </w:tcPr>
          <w:p w:rsidR="00661DF0" w:rsidRPr="00397851" w:rsidRDefault="00321A23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809" w:type="dxa"/>
          </w:tcPr>
          <w:p w:rsidR="00661DF0" w:rsidRPr="00F10EDB" w:rsidRDefault="00661DF0" w:rsidP="00321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КТП-154, Сумська обл</w:t>
            </w:r>
            <w:r w:rsidR="00321A23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</w:t>
            </w:r>
            <w:r w:rsidR="00321A23">
              <w:rPr>
                <w:rFonts w:ascii="Times New Roman" w:hAnsi="Times New Roman" w:cs="Times New Roman"/>
              </w:rPr>
              <w:t xml:space="preserve"> Конотопський р-н,  </w:t>
            </w:r>
            <w:proofErr w:type="spellStart"/>
            <w:r w:rsidR="00321A23">
              <w:rPr>
                <w:rFonts w:ascii="Times New Roman" w:hAnsi="Times New Roman" w:cs="Times New Roman"/>
              </w:rPr>
              <w:t>с.Озаричі</w:t>
            </w:r>
            <w:proofErr w:type="spellEnd"/>
            <w:r w:rsidR="00D56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5612E">
              <w:rPr>
                <w:rFonts w:ascii="Times New Roman" w:hAnsi="Times New Roman" w:cs="Times New Roman"/>
              </w:rPr>
              <w:t>вул.Шевченка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62Z4039672476838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C53BBE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809" w:type="dxa"/>
          </w:tcPr>
          <w:p w:rsidR="00661DF0" w:rsidRPr="00F10EDB" w:rsidRDefault="00661DF0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КТП-155, Сумська обл</w:t>
            </w:r>
            <w:r w:rsidR="00C53BBE">
              <w:rPr>
                <w:rFonts w:ascii="Times New Roman" w:hAnsi="Times New Roman" w:cs="Times New Roman"/>
              </w:rPr>
              <w:t xml:space="preserve">., Конотопський р-н, </w:t>
            </w:r>
            <w:proofErr w:type="spellStart"/>
            <w:r w:rsidR="00C53BBE">
              <w:rPr>
                <w:rFonts w:ascii="Times New Roman" w:hAnsi="Times New Roman" w:cs="Times New Roman"/>
              </w:rPr>
              <w:t>с.Озаричі</w:t>
            </w:r>
            <w:proofErr w:type="spellEnd"/>
            <w:r w:rsidR="00D56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5612E">
              <w:rPr>
                <w:rFonts w:ascii="Times New Roman" w:hAnsi="Times New Roman" w:cs="Times New Roman"/>
              </w:rPr>
              <w:t>вул.Наберіжна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62Z2466466976406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68"/>
        </w:trPr>
        <w:tc>
          <w:tcPr>
            <w:tcW w:w="670" w:type="dxa"/>
          </w:tcPr>
          <w:p w:rsidR="00661DF0" w:rsidRPr="00397851" w:rsidRDefault="00C53BBE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09" w:type="dxa"/>
          </w:tcPr>
          <w:p w:rsidR="00661DF0" w:rsidRPr="00F10EDB" w:rsidRDefault="00661DF0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КТП-153, Сумська обл</w:t>
            </w:r>
            <w:r w:rsidR="00C53BBE">
              <w:rPr>
                <w:rFonts w:ascii="Times New Roman" w:hAnsi="Times New Roman" w:cs="Times New Roman"/>
              </w:rPr>
              <w:t xml:space="preserve">., Конотопський р-н, </w:t>
            </w:r>
            <w:proofErr w:type="spellStart"/>
            <w:r w:rsidR="00C53BBE">
              <w:rPr>
                <w:rFonts w:ascii="Times New Roman" w:hAnsi="Times New Roman" w:cs="Times New Roman"/>
              </w:rPr>
              <w:t>с.Нове</w:t>
            </w:r>
            <w:proofErr w:type="spellEnd"/>
            <w:r w:rsidR="00B96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6021">
              <w:rPr>
                <w:rFonts w:ascii="Times New Roman" w:hAnsi="Times New Roman" w:cs="Times New Roman"/>
              </w:rPr>
              <w:t>вул.Центральна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62Z4227071869692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08"/>
        </w:trPr>
        <w:tc>
          <w:tcPr>
            <w:tcW w:w="670" w:type="dxa"/>
          </w:tcPr>
          <w:p w:rsidR="00661DF0" w:rsidRPr="00397851" w:rsidRDefault="00C53BBE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809" w:type="dxa"/>
          </w:tcPr>
          <w:p w:rsidR="00661DF0" w:rsidRPr="00C53BBE" w:rsidRDefault="00661DF0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КТП-223, Сумська обл</w:t>
            </w:r>
            <w:r w:rsidR="00C53BBE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 xml:space="preserve">, Конотопський р-н,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с.К</w:t>
            </w:r>
            <w:r w:rsidR="00C53BBE">
              <w:rPr>
                <w:rFonts w:ascii="Times New Roman" w:hAnsi="Times New Roman" w:cs="Times New Roman"/>
              </w:rPr>
              <w:t>ошари</w:t>
            </w:r>
            <w:proofErr w:type="spellEnd"/>
            <w:r w:rsidR="00C53BBE">
              <w:rPr>
                <w:rFonts w:ascii="Times New Roman" w:hAnsi="Times New Roman" w:cs="Times New Roman"/>
              </w:rPr>
              <w:t>, вул. 40 років Перемоги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62Z8131869645596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C53BBE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809" w:type="dxa"/>
          </w:tcPr>
          <w:p w:rsidR="00C53BBE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КТП-263, Сумська обл</w:t>
            </w:r>
            <w:r w:rsidR="00C53BBE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 xml:space="preserve">, Конотопський р-н, </w:t>
            </w:r>
          </w:p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с. Кошари, вул. Центральн</w:t>
            </w:r>
            <w:r w:rsidR="00C53B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62Z2172247997531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1DF0" w:rsidRPr="00A21C93" w:rsidTr="009331E8">
        <w:trPr>
          <w:trHeight w:val="168"/>
        </w:trPr>
        <w:tc>
          <w:tcPr>
            <w:tcW w:w="670" w:type="dxa"/>
          </w:tcPr>
          <w:p w:rsidR="00661DF0" w:rsidRPr="00397851" w:rsidRDefault="00C53BBE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809" w:type="dxa"/>
          </w:tcPr>
          <w:p w:rsidR="00C53BBE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Приміщення контори, Сумська обл</w:t>
            </w:r>
            <w:r w:rsidR="00C53BBE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Конотопський р-н,</w:t>
            </w:r>
          </w:p>
          <w:p w:rsidR="00661DF0" w:rsidRPr="00F10EDB" w:rsidRDefault="00C53BBE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с.Кошари</w:t>
            </w:r>
            <w:proofErr w:type="spellEnd"/>
            <w:r>
              <w:rPr>
                <w:rFonts w:ascii="Times New Roman" w:hAnsi="Times New Roman" w:cs="Times New Roman"/>
              </w:rPr>
              <w:t>, вул. Центральна, 1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62Z7870093953025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1DF0" w:rsidRPr="00A21C93" w:rsidTr="009331E8">
        <w:trPr>
          <w:trHeight w:val="96"/>
        </w:trPr>
        <w:tc>
          <w:tcPr>
            <w:tcW w:w="670" w:type="dxa"/>
          </w:tcPr>
          <w:p w:rsidR="00661DF0" w:rsidRPr="00397851" w:rsidRDefault="00C53BBE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809" w:type="dxa"/>
          </w:tcPr>
          <w:p w:rsidR="00C53BBE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КТП-224, </w:t>
            </w:r>
            <w:r w:rsidR="00C53BBE" w:rsidRPr="00F10EDB">
              <w:rPr>
                <w:rFonts w:ascii="Times New Roman" w:hAnsi="Times New Roman" w:cs="Times New Roman"/>
              </w:rPr>
              <w:t>Сумська обл</w:t>
            </w:r>
            <w:r w:rsidR="00C53BBE">
              <w:rPr>
                <w:rFonts w:ascii="Times New Roman" w:hAnsi="Times New Roman" w:cs="Times New Roman"/>
              </w:rPr>
              <w:t>.</w:t>
            </w:r>
            <w:r w:rsidR="00C53BBE" w:rsidRPr="00F10EDB">
              <w:rPr>
                <w:rFonts w:ascii="Times New Roman" w:hAnsi="Times New Roman" w:cs="Times New Roman"/>
              </w:rPr>
              <w:t>, Конотопськ</w:t>
            </w:r>
            <w:r w:rsidR="00C53BBE">
              <w:rPr>
                <w:rFonts w:ascii="Times New Roman" w:hAnsi="Times New Roman" w:cs="Times New Roman"/>
              </w:rPr>
              <w:t>ий р-н,</w:t>
            </w:r>
          </w:p>
          <w:p w:rsidR="00661DF0" w:rsidRPr="00F10EDB" w:rsidRDefault="00661DF0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Кошари, </w:t>
            </w:r>
            <w:r w:rsidR="00C53BBE">
              <w:rPr>
                <w:rFonts w:ascii="Times New Roman" w:hAnsi="Times New Roman" w:cs="Times New Roman"/>
              </w:rPr>
              <w:t>вул. Польова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62Z7911472901755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08"/>
        </w:trPr>
        <w:tc>
          <w:tcPr>
            <w:tcW w:w="670" w:type="dxa"/>
          </w:tcPr>
          <w:p w:rsidR="00661DF0" w:rsidRPr="00397851" w:rsidRDefault="00C53BBE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809" w:type="dxa"/>
          </w:tcPr>
          <w:p w:rsidR="00C53BBE" w:rsidRDefault="00661DF0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КТП-227, Сумська обл</w:t>
            </w:r>
            <w:r w:rsidR="00C53BBE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Конотопськ</w:t>
            </w:r>
            <w:r w:rsidR="00C53BBE">
              <w:rPr>
                <w:rFonts w:ascii="Times New Roman" w:hAnsi="Times New Roman" w:cs="Times New Roman"/>
              </w:rPr>
              <w:t>ий р-н,</w:t>
            </w:r>
          </w:p>
          <w:p w:rsidR="00661DF0" w:rsidRPr="00F10EDB" w:rsidRDefault="00C53BBE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Кошари, </w:t>
            </w:r>
            <w:proofErr w:type="spellStart"/>
            <w:r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62Z6496378319108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1DF0" w:rsidRPr="00A21C93" w:rsidTr="009331E8">
        <w:trPr>
          <w:trHeight w:val="156"/>
        </w:trPr>
        <w:tc>
          <w:tcPr>
            <w:tcW w:w="670" w:type="dxa"/>
          </w:tcPr>
          <w:p w:rsidR="00661DF0" w:rsidRPr="00397851" w:rsidRDefault="00C53BBE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09" w:type="dxa"/>
          </w:tcPr>
          <w:p w:rsidR="00C53BBE" w:rsidRDefault="00661DF0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КТП-226, Сумська обл</w:t>
            </w:r>
            <w:r w:rsidR="00C53BBE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Конотопськ</w:t>
            </w:r>
            <w:r w:rsidR="00C53BBE">
              <w:rPr>
                <w:rFonts w:ascii="Times New Roman" w:hAnsi="Times New Roman" w:cs="Times New Roman"/>
              </w:rPr>
              <w:t>ий р-н,</w:t>
            </w:r>
          </w:p>
          <w:p w:rsidR="00661DF0" w:rsidRPr="00F10EDB" w:rsidRDefault="00C53BBE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Кошари, </w:t>
            </w:r>
            <w:proofErr w:type="spellStart"/>
            <w:r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62Z4758908251008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08"/>
        </w:trPr>
        <w:tc>
          <w:tcPr>
            <w:tcW w:w="670" w:type="dxa"/>
          </w:tcPr>
          <w:p w:rsidR="00661DF0" w:rsidRPr="00397851" w:rsidRDefault="00C53BBE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809" w:type="dxa"/>
          </w:tcPr>
          <w:p w:rsidR="00C53BBE" w:rsidRDefault="00661DF0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КТП-221, Сумська обл</w:t>
            </w:r>
            <w:r w:rsidR="00C53BBE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Конотопський р-н,</w:t>
            </w:r>
          </w:p>
          <w:p w:rsidR="00661DF0" w:rsidRPr="00F10EDB" w:rsidRDefault="00661DF0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r w:rsidR="00C53BBE">
              <w:rPr>
                <w:rFonts w:ascii="Times New Roman" w:hAnsi="Times New Roman" w:cs="Times New Roman"/>
              </w:rPr>
              <w:t>Андріївське, вул. Андріївська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62Z6142402782500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56"/>
        </w:trPr>
        <w:tc>
          <w:tcPr>
            <w:tcW w:w="670" w:type="dxa"/>
          </w:tcPr>
          <w:p w:rsidR="00661DF0" w:rsidRPr="00397851" w:rsidRDefault="00C53BBE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809" w:type="dxa"/>
          </w:tcPr>
          <w:p w:rsidR="00C53BBE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КТП-225, Сумська обл</w:t>
            </w:r>
            <w:r w:rsidR="00C53BBE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Конотопський р-н,</w:t>
            </w:r>
          </w:p>
          <w:p w:rsidR="00661DF0" w:rsidRPr="00F10EDB" w:rsidRDefault="00C53BBE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Кошари, вул. Широка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62Z5287457408813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08"/>
        </w:trPr>
        <w:tc>
          <w:tcPr>
            <w:tcW w:w="670" w:type="dxa"/>
          </w:tcPr>
          <w:p w:rsidR="00661DF0" w:rsidRPr="00397851" w:rsidRDefault="00C53BBE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809" w:type="dxa"/>
          </w:tcPr>
          <w:p w:rsidR="00C53BBE" w:rsidRDefault="00661DF0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КТП-222, Сумська обл</w:t>
            </w:r>
            <w:r w:rsidR="00C53BBE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</w:t>
            </w:r>
            <w:r w:rsidR="00C53BBE">
              <w:rPr>
                <w:rFonts w:ascii="Times New Roman" w:hAnsi="Times New Roman" w:cs="Times New Roman"/>
              </w:rPr>
              <w:t xml:space="preserve">отопський р-н, </w:t>
            </w:r>
          </w:p>
          <w:p w:rsidR="00661DF0" w:rsidRPr="00F10EDB" w:rsidRDefault="00C53BBE" w:rsidP="00C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Нечаївський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62Z0682331969445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809" w:type="dxa"/>
          </w:tcPr>
          <w:p w:rsidR="00A216AD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КТП-228, Сумська обл</w:t>
            </w:r>
            <w:r w:rsidR="00A216AD">
              <w:rPr>
                <w:rFonts w:ascii="Times New Roman" w:hAnsi="Times New Roman" w:cs="Times New Roman"/>
              </w:rPr>
              <w:t>., Конотопський р-н,</w:t>
            </w:r>
          </w:p>
          <w:p w:rsidR="00661DF0" w:rsidRPr="00F10EDB" w:rsidRDefault="00A216AD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Кошари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62Z3341613251601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809" w:type="dxa"/>
          </w:tcPr>
          <w:p w:rsidR="00A216AD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КТП-229, Сумська обл</w:t>
            </w:r>
            <w:r w:rsidR="00A216AD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</w:t>
            </w:r>
            <w:r w:rsidR="00A216AD">
              <w:rPr>
                <w:rFonts w:ascii="Times New Roman" w:hAnsi="Times New Roman" w:cs="Times New Roman"/>
              </w:rPr>
              <w:t xml:space="preserve"> Конотопський р-н,  </w:t>
            </w:r>
          </w:p>
          <w:p w:rsidR="00661DF0" w:rsidRPr="00F10EDB" w:rsidRDefault="00A216AD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Кошари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62Z9794102269420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809" w:type="dxa"/>
          </w:tcPr>
          <w:p w:rsidR="00A216AD" w:rsidRDefault="00661DF0" w:rsidP="00A216A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Приміщення контори, Сумська обл</w:t>
            </w:r>
            <w:r w:rsidR="00A216AD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</w:t>
            </w:r>
            <w:r w:rsidR="00A216AD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</w:t>
            </w:r>
          </w:p>
          <w:p w:rsidR="00661DF0" w:rsidRPr="00F10EDB" w:rsidRDefault="00661DF0" w:rsidP="00A216A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с. М</w:t>
            </w:r>
            <w:r w:rsidR="00A216AD">
              <w:rPr>
                <w:rFonts w:ascii="Times New Roman" w:hAnsi="Times New Roman" w:cs="Times New Roman"/>
              </w:rPr>
              <w:t>ихайло-</w:t>
            </w:r>
            <w:proofErr w:type="spellStart"/>
            <w:r w:rsidR="00A216AD">
              <w:rPr>
                <w:rFonts w:ascii="Times New Roman" w:hAnsi="Times New Roman" w:cs="Times New Roman"/>
              </w:rPr>
              <w:t>Ганнівка</w:t>
            </w:r>
            <w:proofErr w:type="spellEnd"/>
            <w:r w:rsidR="00A216AD">
              <w:rPr>
                <w:rFonts w:ascii="Times New Roman" w:hAnsi="Times New Roman" w:cs="Times New Roman"/>
              </w:rPr>
              <w:t>, вул. Садова,1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62Z7844152417821</w:t>
            </w:r>
          </w:p>
          <w:p w:rsidR="00661DF0" w:rsidRPr="00F10EDB" w:rsidRDefault="00661DF0" w:rsidP="00661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809" w:type="dxa"/>
          </w:tcPr>
          <w:p w:rsidR="00A216AD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Нежитлова будівля (колишня школа), Сумська обл</w:t>
            </w:r>
            <w:r w:rsidR="00A216AD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 xml:space="preserve">, </w:t>
            </w:r>
          </w:p>
          <w:p w:rsidR="00661DF0" w:rsidRPr="00F10EDB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Конотопський р-н, с. Михайло-</w:t>
            </w:r>
            <w:proofErr w:type="spellStart"/>
            <w:r w:rsidRPr="00F10EDB">
              <w:rPr>
                <w:rFonts w:ascii="Times New Roman" w:hAnsi="Times New Roman" w:cs="Times New Roman"/>
              </w:rPr>
              <w:t>Ганнівка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>, вул. Садов</w:t>
            </w:r>
            <w:r w:rsidR="00A216AD">
              <w:rPr>
                <w:rFonts w:ascii="Times New Roman" w:hAnsi="Times New Roman" w:cs="Times New Roman"/>
              </w:rPr>
              <w:t>а, 2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62Z1551167319014</w:t>
            </w:r>
          </w:p>
          <w:p w:rsidR="00661DF0" w:rsidRPr="00F10EDB" w:rsidRDefault="00661DF0" w:rsidP="00661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56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809" w:type="dxa"/>
          </w:tcPr>
          <w:p w:rsidR="00A216AD" w:rsidRDefault="00661DF0" w:rsidP="00A216A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КТП-218, Сумська обл</w:t>
            </w:r>
            <w:r w:rsidR="00A216AD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Конотопський р-н,</w:t>
            </w:r>
          </w:p>
          <w:p w:rsidR="00661DF0" w:rsidRPr="00F10EDB" w:rsidRDefault="00661DF0" w:rsidP="00A216A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r w:rsidR="00A216AD">
              <w:rPr>
                <w:rFonts w:ascii="Times New Roman" w:hAnsi="Times New Roman" w:cs="Times New Roman"/>
              </w:rPr>
              <w:t>Михайло-</w:t>
            </w:r>
            <w:proofErr w:type="spellStart"/>
            <w:r w:rsidR="00A216AD">
              <w:rPr>
                <w:rFonts w:ascii="Times New Roman" w:hAnsi="Times New Roman" w:cs="Times New Roman"/>
              </w:rPr>
              <w:t>Ганнівка</w:t>
            </w:r>
            <w:proofErr w:type="spellEnd"/>
            <w:r w:rsidR="00A216AD">
              <w:rPr>
                <w:rFonts w:ascii="Times New Roman" w:hAnsi="Times New Roman" w:cs="Times New Roman"/>
              </w:rPr>
              <w:t>, вул. Садова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62Z2577674711584</w:t>
            </w:r>
          </w:p>
          <w:p w:rsidR="00661DF0" w:rsidRPr="00F10EDB" w:rsidRDefault="00661DF0" w:rsidP="00661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809" w:type="dxa"/>
          </w:tcPr>
          <w:p w:rsidR="00A216AD" w:rsidRDefault="00661DF0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КТП-217, Сумська обл</w:t>
            </w:r>
            <w:r w:rsidR="00A216AD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 xml:space="preserve">, Конотопський р-н, </w:t>
            </w:r>
          </w:p>
          <w:p w:rsidR="00661DF0" w:rsidRPr="00F10EDB" w:rsidRDefault="00A216AD" w:rsidP="00661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61DF0" w:rsidRPr="00F10EDB">
              <w:rPr>
                <w:rFonts w:ascii="Times New Roman" w:hAnsi="Times New Roman" w:cs="Times New Roman"/>
              </w:rPr>
              <w:t xml:space="preserve"> Ми</w:t>
            </w:r>
            <w:r>
              <w:rPr>
                <w:rFonts w:ascii="Times New Roman" w:hAnsi="Times New Roman" w:cs="Times New Roman"/>
              </w:rPr>
              <w:t>хайло-</w:t>
            </w:r>
            <w:proofErr w:type="spellStart"/>
            <w:r>
              <w:rPr>
                <w:rFonts w:ascii="Times New Roman" w:hAnsi="Times New Roman" w:cs="Times New Roman"/>
              </w:rPr>
              <w:t>Ганнівка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вул.Роменська</w:t>
            </w:r>
            <w:proofErr w:type="spellEnd"/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62Z1326806132924</w:t>
            </w:r>
          </w:p>
          <w:p w:rsidR="00661DF0" w:rsidRPr="00F10EDB" w:rsidRDefault="00661DF0" w:rsidP="00661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9" w:type="dxa"/>
          </w:tcPr>
          <w:p w:rsidR="00A216AD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КТП-273, Сумська обл</w:t>
            </w:r>
            <w:r w:rsidR="00A216AD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 xml:space="preserve">, Конотопський </w:t>
            </w:r>
            <w:r w:rsidR="00A216AD">
              <w:rPr>
                <w:rFonts w:ascii="Times New Roman" w:hAnsi="Times New Roman" w:cs="Times New Roman"/>
              </w:rPr>
              <w:t xml:space="preserve">р-н, </w:t>
            </w:r>
          </w:p>
          <w:p w:rsidR="00661DF0" w:rsidRPr="00F10EDB" w:rsidRDefault="00A216AD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Турутине</w:t>
            </w:r>
            <w:proofErr w:type="spellEnd"/>
            <w:r>
              <w:rPr>
                <w:rFonts w:ascii="Times New Roman" w:hAnsi="Times New Roman" w:cs="Times New Roman"/>
              </w:rPr>
              <w:t>, вул. Весела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lastRenderedPageBreak/>
              <w:t>62Z8345567844834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6809" w:type="dxa"/>
          </w:tcPr>
          <w:p w:rsidR="00A216AD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КТП-115, Сумська обл</w:t>
            </w:r>
            <w:r w:rsidR="00A216AD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Конотопський р-н,</w:t>
            </w:r>
          </w:p>
          <w:p w:rsidR="00661DF0" w:rsidRPr="00F10EDB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Фе</w:t>
            </w:r>
            <w:r w:rsidR="00A216AD">
              <w:rPr>
                <w:rFonts w:ascii="Times New Roman" w:hAnsi="Times New Roman" w:cs="Times New Roman"/>
              </w:rPr>
              <w:t>сівка</w:t>
            </w:r>
            <w:proofErr w:type="spellEnd"/>
            <w:r w:rsidR="00A216AD">
              <w:rPr>
                <w:rFonts w:ascii="Times New Roman" w:hAnsi="Times New Roman" w:cs="Times New Roman"/>
              </w:rPr>
              <w:t>, вул. Набережна, Клубна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62Z2587130064524</w:t>
            </w:r>
          </w:p>
          <w:p w:rsidR="00661DF0" w:rsidRPr="00F10EDB" w:rsidRDefault="00661DF0" w:rsidP="00661D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809" w:type="dxa"/>
          </w:tcPr>
          <w:p w:rsidR="00661DF0" w:rsidRPr="00F10EDB" w:rsidRDefault="00661DF0" w:rsidP="00661DF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КТП-114,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Фесівка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</w:p>
          <w:p w:rsidR="00661DF0" w:rsidRPr="00F10EDB" w:rsidRDefault="00A216AD" w:rsidP="00661DF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Кооперативна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62Z0739949087014</w:t>
            </w:r>
          </w:p>
          <w:p w:rsidR="00661DF0" w:rsidRPr="00F10EDB" w:rsidRDefault="00661DF0" w:rsidP="00661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809" w:type="dxa"/>
          </w:tcPr>
          <w:p w:rsidR="00A216AD" w:rsidRDefault="00661DF0" w:rsidP="00661DF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КТП-112, Сумська обл</w:t>
            </w:r>
            <w:r w:rsidR="00A216AD">
              <w:rPr>
                <w:rFonts w:ascii="Times New Roman" w:hAnsi="Times New Roman" w:cs="Times New Roman"/>
              </w:rPr>
              <w:t>.</w:t>
            </w:r>
            <w:r w:rsidRPr="00F10EDB">
              <w:rPr>
                <w:rFonts w:ascii="Times New Roman" w:hAnsi="Times New Roman" w:cs="Times New Roman"/>
              </w:rPr>
              <w:t>, Конотопський р-н,</w:t>
            </w:r>
          </w:p>
          <w:p w:rsidR="00661DF0" w:rsidRPr="00F10EDB" w:rsidRDefault="00661DF0" w:rsidP="00A216A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с. Михайло-</w:t>
            </w:r>
            <w:proofErr w:type="spellStart"/>
            <w:r w:rsidRPr="00F10EDB">
              <w:rPr>
                <w:rFonts w:ascii="Times New Roman" w:hAnsi="Times New Roman" w:cs="Times New Roman"/>
              </w:rPr>
              <w:t>Ганнівка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r w:rsidR="00A216AD">
              <w:rPr>
                <w:rFonts w:ascii="Times New Roman" w:hAnsi="Times New Roman" w:cs="Times New Roman"/>
              </w:rPr>
              <w:t xml:space="preserve">вул. Набережна, Колективна, 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62Z2156093341166</w:t>
            </w:r>
          </w:p>
          <w:p w:rsidR="00661DF0" w:rsidRPr="00F10EDB" w:rsidRDefault="00661DF0" w:rsidP="00661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809" w:type="dxa"/>
          </w:tcPr>
          <w:p w:rsidR="00A216AD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КТП-321, Сумська обл., Конотопський р-н, </w:t>
            </w:r>
          </w:p>
          <w:p w:rsidR="00661DF0" w:rsidRPr="00F10EDB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с-ще </w:t>
            </w:r>
            <w:r w:rsidR="00A216AD">
              <w:rPr>
                <w:rFonts w:ascii="Times New Roman" w:hAnsi="Times New Roman" w:cs="Times New Roman"/>
              </w:rPr>
              <w:t>Привокзальне, вул.Соснівська,9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62Z5347905559665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809" w:type="dxa"/>
          </w:tcPr>
          <w:p w:rsidR="00A216AD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КТП-398, Сумська обл., Конотопський р-н,</w:t>
            </w:r>
          </w:p>
          <w:p w:rsidR="00661DF0" w:rsidRPr="00F10EDB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с-ще При</w:t>
            </w:r>
            <w:r w:rsidR="00793681">
              <w:rPr>
                <w:rFonts w:ascii="Times New Roman" w:hAnsi="Times New Roman" w:cs="Times New Roman"/>
              </w:rPr>
              <w:t xml:space="preserve">вокзальне, </w:t>
            </w:r>
            <w:proofErr w:type="spellStart"/>
            <w:r w:rsidR="00793681">
              <w:rPr>
                <w:rFonts w:ascii="Times New Roman" w:hAnsi="Times New Roman" w:cs="Times New Roman"/>
              </w:rPr>
              <w:t>вул.Українська</w:t>
            </w:r>
            <w:proofErr w:type="spellEnd"/>
            <w:r w:rsidR="00793681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62Z8676428053747</w:t>
            </w:r>
          </w:p>
        </w:tc>
      </w:tr>
      <w:tr w:rsidR="00661DF0" w:rsidRPr="00A21C93" w:rsidTr="009331E8">
        <w:trPr>
          <w:trHeight w:val="108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809" w:type="dxa"/>
          </w:tcPr>
          <w:p w:rsidR="00A216AD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КТП-3, Сумська обл., Конотопський р-н, </w:t>
            </w:r>
          </w:p>
          <w:p w:rsidR="00661DF0" w:rsidRPr="00F10EDB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Шап</w:t>
            </w:r>
            <w:r w:rsidR="00A216AD">
              <w:rPr>
                <w:rFonts w:ascii="Times New Roman" w:hAnsi="Times New Roman" w:cs="Times New Roman"/>
              </w:rPr>
              <w:t>овалівка</w:t>
            </w:r>
            <w:proofErr w:type="spellEnd"/>
            <w:r w:rsidR="00A216AD">
              <w:rPr>
                <w:rFonts w:ascii="Times New Roman" w:hAnsi="Times New Roman" w:cs="Times New Roman"/>
              </w:rPr>
              <w:t>, вул. Центральна</w:t>
            </w:r>
            <w:r w:rsidR="00D4628C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62Z8742615287529</w:t>
            </w: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809" w:type="dxa"/>
          </w:tcPr>
          <w:p w:rsidR="00A216AD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КТП-163, Сумська обл.,</w:t>
            </w:r>
            <w:r w:rsidR="00A216AD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</w:t>
            </w:r>
          </w:p>
          <w:p w:rsidR="00661DF0" w:rsidRPr="00F10EDB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Шап</w:t>
            </w:r>
            <w:r w:rsidR="00A216AD">
              <w:rPr>
                <w:rFonts w:ascii="Times New Roman" w:hAnsi="Times New Roman" w:cs="Times New Roman"/>
              </w:rPr>
              <w:t>овалівка</w:t>
            </w:r>
            <w:proofErr w:type="spellEnd"/>
            <w:r w:rsidR="00A216AD">
              <w:rPr>
                <w:rFonts w:ascii="Times New Roman" w:hAnsi="Times New Roman" w:cs="Times New Roman"/>
              </w:rPr>
              <w:t>, вул. Загребелля, 25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62Z0359251317206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809" w:type="dxa"/>
          </w:tcPr>
          <w:p w:rsidR="00A216AD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КТП-2, Сумська обл., Конотопський р-н, </w:t>
            </w:r>
          </w:p>
          <w:p w:rsidR="00661DF0" w:rsidRPr="00F10EDB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Шаповалівка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 xml:space="preserve">, </w:t>
            </w:r>
            <w:r w:rsidR="00A216AD">
              <w:rPr>
                <w:rFonts w:ascii="Times New Roman" w:hAnsi="Times New Roman" w:cs="Times New Roman"/>
              </w:rPr>
              <w:t>вул. Колективна, 33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62Z8483609645661</w:t>
            </w: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A216AD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809" w:type="dxa"/>
          </w:tcPr>
          <w:p w:rsidR="00A216AD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Приміщення контори, Сумська обл., Конотопський р-н,</w:t>
            </w:r>
          </w:p>
          <w:p w:rsidR="00661DF0" w:rsidRPr="00F10EDB" w:rsidRDefault="00661DF0" w:rsidP="00A21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Шаповал</w:t>
            </w:r>
            <w:r w:rsidR="00A216AD">
              <w:rPr>
                <w:rFonts w:ascii="Times New Roman" w:hAnsi="Times New Roman" w:cs="Times New Roman"/>
              </w:rPr>
              <w:t>івка</w:t>
            </w:r>
            <w:proofErr w:type="spellEnd"/>
            <w:r w:rsidR="00A216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16AD">
              <w:rPr>
                <w:rFonts w:ascii="Times New Roman" w:hAnsi="Times New Roman" w:cs="Times New Roman"/>
              </w:rPr>
              <w:t>пл</w:t>
            </w:r>
            <w:proofErr w:type="spellEnd"/>
            <w:r w:rsidR="00A216AD">
              <w:rPr>
                <w:rFonts w:ascii="Times New Roman" w:hAnsi="Times New Roman" w:cs="Times New Roman"/>
              </w:rPr>
              <w:t>.. Козацької слави, 9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62Z4540868987791</w:t>
            </w:r>
          </w:p>
        </w:tc>
      </w:tr>
      <w:tr w:rsidR="00661DF0" w:rsidRPr="00A21C93" w:rsidTr="009331E8">
        <w:trPr>
          <w:trHeight w:val="156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809" w:type="dxa"/>
          </w:tcPr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>Вуличне освітлення від КТП-1576, Сумська обл.,</w:t>
            </w:r>
            <w:r w:rsidR="00EB0DEB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</w:rPr>
              <w:t xml:space="preserve">Конотопський р-н, 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Шапова</w:t>
            </w:r>
            <w:r w:rsidR="00EB0DEB">
              <w:rPr>
                <w:rFonts w:ascii="Times New Roman" w:hAnsi="Times New Roman" w:cs="Times New Roman"/>
              </w:rPr>
              <w:t>лівка</w:t>
            </w:r>
            <w:proofErr w:type="spellEnd"/>
            <w:r w:rsidR="00EB0D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0DEB">
              <w:rPr>
                <w:rFonts w:ascii="Times New Roman" w:hAnsi="Times New Roman" w:cs="Times New Roman"/>
              </w:rPr>
              <w:t>пл</w:t>
            </w:r>
            <w:proofErr w:type="spellEnd"/>
            <w:r w:rsidR="00EB0DEB">
              <w:rPr>
                <w:rFonts w:ascii="Times New Roman" w:hAnsi="Times New Roman" w:cs="Times New Roman"/>
              </w:rPr>
              <w:t>. Козацької слави, 9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 62Z1892513048627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809" w:type="dxa"/>
            <w:vAlign w:val="center"/>
          </w:tcPr>
          <w:p w:rsidR="00EB0DE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Приміщення контори, Сумська обл., Конотопський р-н,  </w:t>
            </w:r>
          </w:p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Соснівка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>, вул. Бондаря, 2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62Z0548010550437</w:t>
            </w:r>
          </w:p>
        </w:tc>
      </w:tr>
      <w:tr w:rsidR="00661DF0" w:rsidRPr="00A21C93" w:rsidTr="009331E8">
        <w:trPr>
          <w:trHeight w:val="156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809" w:type="dxa"/>
            <w:vAlign w:val="center"/>
          </w:tcPr>
          <w:p w:rsidR="00EB0DE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КТП-340, Сумська обл., Конотопський р-н, </w:t>
            </w:r>
          </w:p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Соснівка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>, вул. Виноградна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62Z2391848772679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809" w:type="dxa"/>
            <w:vAlign w:val="center"/>
          </w:tcPr>
          <w:p w:rsidR="00EB0DE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Вуличне освітлення від КТП-266, Сумська обл., Конотопський р-н, </w:t>
            </w:r>
          </w:p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</w:rPr>
              <w:t>Соснівка</w:t>
            </w:r>
            <w:proofErr w:type="spellEnd"/>
            <w:r w:rsidRPr="00F10EDB">
              <w:rPr>
                <w:rFonts w:ascii="Times New Roman" w:hAnsi="Times New Roman" w:cs="Times New Roman"/>
              </w:rPr>
              <w:t>, вул. Садова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62Z3337775114630</w:t>
            </w: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809" w:type="dxa"/>
            <w:vAlign w:val="center"/>
          </w:tcPr>
          <w:p w:rsidR="00EB0DE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Вуличне освітлення від КТП-343, </w:t>
            </w:r>
            <w:r w:rsidRPr="00F10EDB">
              <w:rPr>
                <w:rFonts w:ascii="Times New Roman" w:hAnsi="Times New Roman" w:cs="Times New Roman"/>
              </w:rPr>
              <w:t xml:space="preserve">Сумська обл., Конотопський р-н, </w:t>
            </w:r>
            <w:r w:rsidRPr="00F10E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  <w:color w:val="000000"/>
              </w:rPr>
              <w:t>Соснівка</w:t>
            </w:r>
            <w:proofErr w:type="spellEnd"/>
            <w:r w:rsidRPr="00F10EDB">
              <w:rPr>
                <w:rFonts w:ascii="Times New Roman" w:hAnsi="Times New Roman" w:cs="Times New Roman"/>
                <w:color w:val="000000"/>
              </w:rPr>
              <w:t>, 3пр. Бондаря, 2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62Z3475699153140</w:t>
            </w:r>
          </w:p>
        </w:tc>
      </w:tr>
      <w:tr w:rsidR="00661DF0" w:rsidRPr="00A21C93" w:rsidTr="009331E8">
        <w:trPr>
          <w:trHeight w:val="108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809" w:type="dxa"/>
            <w:vAlign w:val="center"/>
          </w:tcPr>
          <w:p w:rsidR="00EB0DE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Вуличне освітлення</w:t>
            </w:r>
            <w:r w:rsidRPr="00F10EDB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  <w:color w:val="000000"/>
              </w:rPr>
              <w:t>від КТП-12,</w:t>
            </w:r>
            <w:r w:rsidRPr="00F10EDB">
              <w:rPr>
                <w:rFonts w:ascii="Times New Roman" w:hAnsi="Times New Roman" w:cs="Times New Roman"/>
              </w:rPr>
              <w:t xml:space="preserve"> Сумська обл., Конотопський р-н, </w:t>
            </w:r>
          </w:p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  <w:color w:val="000000"/>
              </w:rPr>
              <w:t>Соснівка</w:t>
            </w:r>
            <w:proofErr w:type="spellEnd"/>
            <w:r w:rsidRPr="00F10EDB">
              <w:rPr>
                <w:rFonts w:ascii="Times New Roman" w:hAnsi="Times New Roman" w:cs="Times New Roman"/>
                <w:color w:val="000000"/>
              </w:rPr>
              <w:t>, вул. Перемоги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62Z4384103785576</w:t>
            </w: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809" w:type="dxa"/>
            <w:vAlign w:val="center"/>
          </w:tcPr>
          <w:p w:rsidR="00EB0DE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Вуличне освітлення</w:t>
            </w:r>
            <w:r w:rsidRPr="00F10EDB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  <w:color w:val="000000"/>
              </w:rPr>
              <w:t>від КТП-452,</w:t>
            </w:r>
            <w:r w:rsidRPr="00F10EDB">
              <w:rPr>
                <w:rFonts w:ascii="Times New Roman" w:hAnsi="Times New Roman" w:cs="Times New Roman"/>
              </w:rPr>
              <w:t xml:space="preserve"> Сумська обл., Конотопський р-н,</w:t>
            </w:r>
          </w:p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  <w:color w:val="000000"/>
              </w:rPr>
              <w:t>Соснівка</w:t>
            </w:r>
            <w:proofErr w:type="spellEnd"/>
            <w:r w:rsidRPr="00F10EDB">
              <w:rPr>
                <w:rFonts w:ascii="Times New Roman" w:hAnsi="Times New Roman" w:cs="Times New Roman"/>
                <w:color w:val="000000"/>
              </w:rPr>
              <w:t>, вул. Першотравнева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62Z4884818429897</w:t>
            </w: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809" w:type="dxa"/>
            <w:vAlign w:val="center"/>
          </w:tcPr>
          <w:p w:rsidR="00EB0DE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Вуличне освітлення</w:t>
            </w:r>
            <w:r w:rsidRPr="00F10EDB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  <w:color w:val="000000"/>
              </w:rPr>
              <w:t>від КТП-13,</w:t>
            </w:r>
            <w:r w:rsidRPr="00F10EDB">
              <w:rPr>
                <w:rFonts w:ascii="Times New Roman" w:hAnsi="Times New Roman" w:cs="Times New Roman"/>
              </w:rPr>
              <w:t xml:space="preserve"> Сумська обл., Конотопський р-н, </w:t>
            </w:r>
          </w:p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  <w:color w:val="000000"/>
              </w:rPr>
              <w:t>Соснівка</w:t>
            </w:r>
            <w:proofErr w:type="spellEnd"/>
            <w:r w:rsidRPr="00F10EDB">
              <w:rPr>
                <w:rFonts w:ascii="Times New Roman" w:hAnsi="Times New Roman" w:cs="Times New Roman"/>
                <w:color w:val="000000"/>
              </w:rPr>
              <w:t>, вул. Набережна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62Z5004791955845</w:t>
            </w: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809" w:type="dxa"/>
            <w:vAlign w:val="center"/>
          </w:tcPr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Вуличне освітлення</w:t>
            </w:r>
            <w:r w:rsidRPr="00F10EDB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  <w:color w:val="000000"/>
              </w:rPr>
              <w:t xml:space="preserve">від КТП-1613, </w:t>
            </w:r>
            <w:r w:rsidRPr="00F10EDB">
              <w:rPr>
                <w:rFonts w:ascii="Times New Roman" w:hAnsi="Times New Roman" w:cs="Times New Roman"/>
              </w:rPr>
              <w:t xml:space="preserve">Сумська обл., Конотопський р-н, </w:t>
            </w:r>
            <w:r w:rsidRPr="00F10EDB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10EDB">
              <w:rPr>
                <w:rFonts w:ascii="Times New Roman" w:hAnsi="Times New Roman" w:cs="Times New Roman"/>
                <w:color w:val="000000"/>
              </w:rPr>
              <w:t>Соснівка</w:t>
            </w:r>
            <w:proofErr w:type="spellEnd"/>
            <w:r w:rsidRPr="00F10EDB">
              <w:rPr>
                <w:rFonts w:ascii="Times New Roman" w:hAnsi="Times New Roman" w:cs="Times New Roman"/>
                <w:color w:val="000000"/>
              </w:rPr>
              <w:t>, вул. Українська, 4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62Z6827836697600</w:t>
            </w: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809" w:type="dxa"/>
            <w:vAlign w:val="center"/>
          </w:tcPr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Вуличне освітлення</w:t>
            </w:r>
            <w:r w:rsidRPr="00F10EDB">
              <w:rPr>
                <w:rFonts w:ascii="Times New Roman" w:hAnsi="Times New Roman" w:cs="Times New Roman"/>
              </w:rPr>
              <w:t xml:space="preserve">  в</w:t>
            </w:r>
            <w:r w:rsidRPr="00F10EDB">
              <w:rPr>
                <w:rFonts w:ascii="Times New Roman" w:hAnsi="Times New Roman" w:cs="Times New Roman"/>
                <w:color w:val="000000"/>
              </w:rPr>
              <w:t>ід КТП-164,</w:t>
            </w:r>
            <w:r w:rsidRPr="00F10EDB">
              <w:rPr>
                <w:rFonts w:ascii="Times New Roman" w:hAnsi="Times New Roman" w:cs="Times New Roman"/>
              </w:rPr>
              <w:t xml:space="preserve"> Сумська обл., Конотопський р-н, </w:t>
            </w:r>
            <w:r w:rsidRPr="00F10EDB">
              <w:rPr>
                <w:rFonts w:ascii="Times New Roman" w:hAnsi="Times New Roman" w:cs="Times New Roman"/>
                <w:color w:val="000000"/>
              </w:rPr>
              <w:t xml:space="preserve"> с. Заводи, вул. Вишнева, 32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62Z7666383597277</w:t>
            </w:r>
          </w:p>
        </w:tc>
      </w:tr>
      <w:tr w:rsidR="00661DF0" w:rsidRPr="00A21C93" w:rsidTr="009331E8">
        <w:trPr>
          <w:trHeight w:val="96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09" w:type="dxa"/>
            <w:vAlign w:val="center"/>
          </w:tcPr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Вуличне освітлення</w:t>
            </w:r>
            <w:r w:rsidRPr="00F10EDB">
              <w:rPr>
                <w:rFonts w:ascii="Times New Roman" w:hAnsi="Times New Roman" w:cs="Times New Roman"/>
              </w:rPr>
              <w:t xml:space="preserve"> в</w:t>
            </w:r>
            <w:r w:rsidRPr="00F10EDB">
              <w:rPr>
                <w:rFonts w:ascii="Times New Roman" w:hAnsi="Times New Roman" w:cs="Times New Roman"/>
                <w:color w:val="000000"/>
              </w:rPr>
              <w:t>ід КТП-1614,</w:t>
            </w:r>
            <w:r w:rsidRPr="00F10EDB">
              <w:rPr>
                <w:rFonts w:ascii="Times New Roman" w:hAnsi="Times New Roman" w:cs="Times New Roman"/>
              </w:rPr>
              <w:t xml:space="preserve"> Сумська обл., Конотопський р-н, </w:t>
            </w:r>
            <w:r w:rsidRPr="00F10EDB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10EDB">
              <w:rPr>
                <w:rFonts w:ascii="Times New Roman" w:hAnsi="Times New Roman" w:cs="Times New Roman"/>
                <w:color w:val="000000"/>
              </w:rPr>
              <w:t>Соснівка</w:t>
            </w:r>
            <w:proofErr w:type="spellEnd"/>
            <w:r w:rsidRPr="00F10EDB">
              <w:rPr>
                <w:rFonts w:ascii="Times New Roman" w:hAnsi="Times New Roman" w:cs="Times New Roman"/>
                <w:color w:val="000000"/>
              </w:rPr>
              <w:t>, вул. Бондаря, 2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62Z7962244235050</w:t>
            </w:r>
          </w:p>
        </w:tc>
      </w:tr>
      <w:tr w:rsidR="00661DF0" w:rsidRPr="00A21C93" w:rsidTr="009331E8">
        <w:trPr>
          <w:trHeight w:val="120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809" w:type="dxa"/>
            <w:vAlign w:val="center"/>
          </w:tcPr>
          <w:p w:rsidR="00EB0DE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Вуличне освітлення</w:t>
            </w:r>
            <w:r w:rsidRPr="00F10EDB">
              <w:rPr>
                <w:rFonts w:ascii="Times New Roman" w:hAnsi="Times New Roman" w:cs="Times New Roman"/>
              </w:rPr>
              <w:t xml:space="preserve"> </w:t>
            </w:r>
            <w:r w:rsidRPr="00F10EDB">
              <w:rPr>
                <w:rFonts w:ascii="Times New Roman" w:hAnsi="Times New Roman" w:cs="Times New Roman"/>
                <w:color w:val="000000"/>
              </w:rPr>
              <w:t>від КТП-165,</w:t>
            </w:r>
            <w:r w:rsidRPr="00F10EDB">
              <w:rPr>
                <w:rFonts w:ascii="Times New Roman" w:hAnsi="Times New Roman" w:cs="Times New Roman"/>
              </w:rPr>
              <w:t xml:space="preserve"> Сумська обл., Конотопський р-н, </w:t>
            </w:r>
          </w:p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с. Заводи, вул. Вишнева, 116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62Z8417135311147</w:t>
            </w:r>
          </w:p>
        </w:tc>
      </w:tr>
      <w:tr w:rsidR="00661DF0" w:rsidRPr="00A21C93" w:rsidTr="009331E8">
        <w:trPr>
          <w:trHeight w:val="168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809" w:type="dxa"/>
            <w:vAlign w:val="center"/>
          </w:tcPr>
          <w:p w:rsidR="00EB0DE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Вуличне освітлення від КТП-166, </w:t>
            </w:r>
            <w:r w:rsidRPr="00F10EDB">
              <w:rPr>
                <w:rFonts w:ascii="Times New Roman" w:hAnsi="Times New Roman" w:cs="Times New Roman"/>
              </w:rPr>
              <w:t xml:space="preserve">Сумська обл., Конотопський р-н, </w:t>
            </w:r>
          </w:p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10EDB">
              <w:rPr>
                <w:rFonts w:ascii="Times New Roman" w:hAnsi="Times New Roman" w:cs="Times New Roman"/>
                <w:color w:val="000000"/>
              </w:rPr>
              <w:t>Соснівка</w:t>
            </w:r>
            <w:proofErr w:type="spellEnd"/>
            <w:r w:rsidRPr="00F10EDB">
              <w:rPr>
                <w:rFonts w:ascii="Times New Roman" w:hAnsi="Times New Roman" w:cs="Times New Roman"/>
                <w:color w:val="000000"/>
              </w:rPr>
              <w:t>, вул. Шкільна, 6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62Z8743660974283</w:t>
            </w:r>
          </w:p>
        </w:tc>
      </w:tr>
      <w:tr w:rsidR="00661DF0" w:rsidRPr="00A21C93" w:rsidTr="009331E8">
        <w:trPr>
          <w:trHeight w:val="132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809" w:type="dxa"/>
            <w:vAlign w:val="center"/>
          </w:tcPr>
          <w:p w:rsidR="00EB0DE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Вуличне освітлення від КТП-7, </w:t>
            </w:r>
            <w:r w:rsidRPr="00F10EDB">
              <w:rPr>
                <w:rFonts w:ascii="Times New Roman" w:hAnsi="Times New Roman" w:cs="Times New Roman"/>
              </w:rPr>
              <w:t xml:space="preserve">Сумська обл., Конотопський р-н, </w:t>
            </w:r>
            <w:r w:rsidRPr="00F10E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 xml:space="preserve">с. Заводи, вул. Зарічна 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62Z8969301030945</w:t>
            </w:r>
          </w:p>
        </w:tc>
      </w:tr>
      <w:tr w:rsidR="00661DF0" w:rsidRPr="00A21C93" w:rsidTr="009331E8">
        <w:trPr>
          <w:trHeight w:val="144"/>
        </w:trPr>
        <w:tc>
          <w:tcPr>
            <w:tcW w:w="670" w:type="dxa"/>
          </w:tcPr>
          <w:p w:rsidR="00661DF0" w:rsidRPr="00397851" w:rsidRDefault="00EB0DEB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85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809" w:type="dxa"/>
            <w:vAlign w:val="center"/>
          </w:tcPr>
          <w:p w:rsidR="00EB0DEB" w:rsidRDefault="00661DF0" w:rsidP="00EB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Вуличне освітлення</w:t>
            </w:r>
            <w:r w:rsidRPr="00F10EDB">
              <w:rPr>
                <w:rFonts w:ascii="Times New Roman" w:hAnsi="Times New Roman" w:cs="Times New Roman"/>
              </w:rPr>
              <w:t xml:space="preserve"> від КТП-4, Сумська обл., Конотопський р-н, </w:t>
            </w:r>
          </w:p>
          <w:p w:rsidR="00661DF0" w:rsidRPr="00F10EDB" w:rsidRDefault="00661DF0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с. Заводи, вул. Зарічна</w:t>
            </w:r>
          </w:p>
        </w:tc>
        <w:tc>
          <w:tcPr>
            <w:tcW w:w="2268" w:type="dxa"/>
            <w:vAlign w:val="center"/>
          </w:tcPr>
          <w:p w:rsidR="00661DF0" w:rsidRPr="00F10EDB" w:rsidRDefault="00661DF0" w:rsidP="00661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EDB">
              <w:rPr>
                <w:rFonts w:ascii="Times New Roman" w:hAnsi="Times New Roman" w:cs="Times New Roman"/>
                <w:color w:val="000000"/>
              </w:rPr>
              <w:t>62Z8984568104319</w:t>
            </w:r>
          </w:p>
        </w:tc>
      </w:tr>
      <w:tr w:rsidR="00F27DA4" w:rsidRPr="00A21C93" w:rsidTr="009331E8">
        <w:trPr>
          <w:trHeight w:val="144"/>
        </w:trPr>
        <w:tc>
          <w:tcPr>
            <w:tcW w:w="670" w:type="dxa"/>
          </w:tcPr>
          <w:p w:rsidR="00F27DA4" w:rsidRPr="00397851" w:rsidRDefault="00397851" w:rsidP="00E47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809" w:type="dxa"/>
            <w:vAlign w:val="center"/>
          </w:tcPr>
          <w:p w:rsidR="00F27DA4" w:rsidRPr="00F10EDB" w:rsidRDefault="00F27DA4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Нежитлові приміщення,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с.Попівка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вул.Гуденка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2А</w:t>
            </w:r>
          </w:p>
        </w:tc>
        <w:tc>
          <w:tcPr>
            <w:tcW w:w="2268" w:type="dxa"/>
            <w:vAlign w:val="center"/>
          </w:tcPr>
          <w:p w:rsidR="00F27DA4" w:rsidRPr="00F10EDB" w:rsidRDefault="00F27DA4" w:rsidP="00EB0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:rsidR="00A21C93" w:rsidRPr="00A21C93" w:rsidRDefault="00A21C93" w:rsidP="00A21C9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1FB6" w:rsidRPr="00951FB6" w:rsidRDefault="007C6C19" w:rsidP="007C6C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1</w:t>
      </w:r>
      <w:r w:rsidR="00951FB6" w:rsidRPr="00951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 Послуги з постачання електроенергії мають надаватися безперервно.</w:t>
      </w:r>
    </w:p>
    <w:p w:rsidR="00951FB6" w:rsidRPr="004A6CEA" w:rsidRDefault="007C6C19" w:rsidP="007C6C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951FB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951FB6" w:rsidRPr="004A6C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</w:t>
      </w:r>
    </w:p>
    <w:p w:rsidR="00951FB6" w:rsidRPr="004A6CEA" w:rsidRDefault="007C6C19" w:rsidP="007C6C19">
      <w:pPr>
        <w:spacing w:after="0" w:line="240" w:lineRule="auto"/>
        <w:ind w:left="14" w:firstLine="412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951FB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951FB6" w:rsidRPr="004A6C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 тощо), які передбачають застосува</w:t>
      </w:r>
      <w:r w:rsidR="00951FB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ння заходів із захисту довкілля.</w:t>
      </w:r>
      <w:r w:rsidR="00951FB6" w:rsidRPr="004A6C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951FB6" w:rsidRDefault="007C6C19" w:rsidP="007C6C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4</w:t>
      </w:r>
      <w:r w:rsidR="00951FB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951FB6" w:rsidRPr="004A6C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Товар повинен відповідати вимогам безпеки руху, охорони праці, екології та пожежної безпеки. Учасник гарантує, що товар (електрична енергія) є таким, що не має негативного впливу на навколишнє довкілля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</w:t>
      </w:r>
    </w:p>
    <w:p w:rsidR="00951FB6" w:rsidRPr="008464C7" w:rsidRDefault="007C6C19" w:rsidP="00951FB6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951FB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951FB6" w:rsidRPr="0017471C">
        <w:rPr>
          <w:color w:val="00000A"/>
          <w:lang w:eastAsia="zh-CN" w:bidi="hi-IN"/>
        </w:rPr>
        <w:t xml:space="preserve"> </w:t>
      </w:r>
      <w:r w:rsidR="00951FB6" w:rsidRPr="0017471C">
        <w:rPr>
          <w:rFonts w:ascii="Times New Roman" w:hAnsi="Times New Roman" w:cs="Times New Roman"/>
          <w:sz w:val="24"/>
          <w:szCs w:val="24"/>
        </w:rPr>
        <w:t>Відносини між енергопостачальною організацією та споживачем електричної енергії регулюються наступними документами:</w:t>
      </w:r>
    </w:p>
    <w:p w:rsidR="00951FB6" w:rsidRPr="00CC1B88" w:rsidRDefault="00951FB6" w:rsidP="00951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1B88">
        <w:rPr>
          <w:rFonts w:ascii="Times New Roman" w:hAnsi="Times New Roman" w:cs="Times New Roman"/>
          <w:sz w:val="24"/>
          <w:szCs w:val="24"/>
        </w:rPr>
        <w:t>Закон України «Про публічні закупівлі» від 25.12.2015 № 922-VIII (зі змінами);</w:t>
      </w:r>
    </w:p>
    <w:p w:rsidR="00951FB6" w:rsidRPr="00CC1B88" w:rsidRDefault="00951FB6" w:rsidP="00951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1B88">
        <w:rPr>
          <w:rFonts w:ascii="Times New Roman" w:hAnsi="Times New Roman" w:cs="Times New Roman"/>
          <w:sz w:val="24"/>
          <w:szCs w:val="24"/>
        </w:rPr>
        <w:t>Закон України «Про ринок електричної енергії» від 13.04.2017 №2019-VІІІ;</w:t>
      </w:r>
    </w:p>
    <w:p w:rsidR="00951FB6" w:rsidRDefault="00951FB6" w:rsidP="00951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711">
        <w:rPr>
          <w:rFonts w:ascii="Times New Roman" w:hAnsi="Times New Roman" w:cs="Times New Roman"/>
          <w:sz w:val="24"/>
          <w:szCs w:val="24"/>
        </w:rPr>
        <w:t>Постановою НКРЕКП від 14.03.2018 № 312 "Про затвердження Правил роздрібн</w:t>
      </w:r>
      <w:r>
        <w:rPr>
          <w:rFonts w:ascii="Times New Roman" w:hAnsi="Times New Roman" w:cs="Times New Roman"/>
          <w:sz w:val="24"/>
          <w:szCs w:val="24"/>
        </w:rPr>
        <w:t>ого ринку електричної енергії";</w:t>
      </w:r>
    </w:p>
    <w:p w:rsidR="00951FB6" w:rsidRDefault="00951FB6" w:rsidP="00951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711">
        <w:rPr>
          <w:rFonts w:ascii="Times New Roman" w:hAnsi="Times New Roman" w:cs="Times New Roman"/>
          <w:sz w:val="24"/>
          <w:szCs w:val="24"/>
        </w:rPr>
        <w:t xml:space="preserve">Постановою НКРЕКП від 14.03.2018 № 307 "Про затвердження Правил ринку"; </w:t>
      </w:r>
    </w:p>
    <w:p w:rsidR="00951FB6" w:rsidRDefault="00951FB6" w:rsidP="00951F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- Постановою НКРЕКП від 14.03.2018 р. № 309 "Про затвердження Кодексу системи передачі"; </w:t>
      </w:r>
    </w:p>
    <w:p w:rsidR="00951FB6" w:rsidRPr="00146711" w:rsidRDefault="00951FB6" w:rsidP="00951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Постановою </w:t>
      </w:r>
      <w:r w:rsidRPr="00146711">
        <w:rPr>
          <w:rFonts w:ascii="Times New Roman" w:hAnsi="Times New Roman" w:cs="Times New Roman"/>
          <w:sz w:val="24"/>
          <w:szCs w:val="24"/>
        </w:rPr>
        <w:t>НКРЕКП від 27.12.2017 № 1469 "Про затвердження Ліцензійних умов провадження господарської діяльності з постачання електричної енергії споживачу"»;</w:t>
      </w:r>
    </w:p>
    <w:p w:rsidR="00951FB6" w:rsidRPr="007335F8" w:rsidRDefault="00951FB6" w:rsidP="00951F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711">
        <w:rPr>
          <w:rFonts w:ascii="Times New Roman" w:hAnsi="Times New Roman" w:cs="Times New Roman"/>
          <w:sz w:val="24"/>
          <w:szCs w:val="24"/>
        </w:rPr>
        <w:t>Іншими нормативно-правовими актами, прийнятими на виконання Закону України «Про ринок електричної енергії».</w:t>
      </w:r>
    </w:p>
    <w:p w:rsidR="00951FB6" w:rsidRDefault="00951FB6" w:rsidP="00951F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FB6" w:rsidRPr="00951FB6" w:rsidRDefault="007C6C19" w:rsidP="00951F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1FB6" w:rsidRPr="00951FB6">
        <w:rPr>
          <w:rFonts w:ascii="Times New Roman" w:hAnsi="Times New Roman" w:cs="Times New Roman"/>
          <w:sz w:val="24"/>
          <w:szCs w:val="24"/>
        </w:rPr>
        <w:t xml:space="preserve">. Якість електричної енергії (ЯЕ), що передається Постачальником Споживачу, має відповідати вимогам, встановленим державними стандартами, а саме: </w:t>
      </w:r>
    </w:p>
    <w:p w:rsidR="00951FB6" w:rsidRPr="00951FB6" w:rsidRDefault="00951FB6" w:rsidP="00951F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951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- ДСТУ EN 50160:2014 «Характеристики напруги електропостачання в електричних мережах загального призначення», який  був  введений  в дію згідно з наказом   </w:t>
      </w:r>
      <w:proofErr w:type="spellStart"/>
      <w:r w:rsidRPr="00951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Мінекон</w:t>
      </w:r>
      <w:r w:rsidR="00AF34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омрозвитку</w:t>
      </w:r>
      <w:proofErr w:type="spellEnd"/>
      <w:r w:rsidR="00AF34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№ 573 від 20.05.2014.</w:t>
      </w:r>
    </w:p>
    <w:p w:rsidR="007C6C19" w:rsidRDefault="007C6C19" w:rsidP="007C6C1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6C19" w:rsidRPr="00951FB6" w:rsidRDefault="007C6C19" w:rsidP="007C6C1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51FB6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Послуги з розподілу електричної енергії сплачуються Споживачем/Замовником самостійно безпосередньо  оператору системи розподілу відповідно до договору про надання послуг з розподілу, укладеного між оператором системи розподілу та Споживачем/Замовником. До ціни пропозиції учасник </w:t>
      </w:r>
      <w:r w:rsidRPr="00951FB6">
        <w:rPr>
          <w:rFonts w:ascii="Times New Roman" w:eastAsia="Times New Roman" w:hAnsi="Times New Roman" w:cs="Times New Roman"/>
          <w:b/>
          <w:i/>
          <w:sz w:val="24"/>
          <w:szCs w:val="24"/>
        </w:rPr>
        <w:t>не включає послуги з розподілу електричної енергії.</w:t>
      </w:r>
      <w:r w:rsidRPr="00951FB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7C6C19" w:rsidRDefault="007C6C19" w:rsidP="007C6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FB6" w:rsidRDefault="00951FB6" w:rsidP="0095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FB6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E99"/>
    <w:multiLevelType w:val="multilevel"/>
    <w:tmpl w:val="167E5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AD"/>
    <w:rsid w:val="00003014"/>
    <w:rsid w:val="00016340"/>
    <w:rsid w:val="00045200"/>
    <w:rsid w:val="0005771D"/>
    <w:rsid w:val="00122176"/>
    <w:rsid w:val="001277AA"/>
    <w:rsid w:val="00171484"/>
    <w:rsid w:val="0017288E"/>
    <w:rsid w:val="0018001C"/>
    <w:rsid w:val="00261989"/>
    <w:rsid w:val="002B2BED"/>
    <w:rsid w:val="002B4BA5"/>
    <w:rsid w:val="002D7385"/>
    <w:rsid w:val="00321A23"/>
    <w:rsid w:val="00397851"/>
    <w:rsid w:val="003C377E"/>
    <w:rsid w:val="0042487D"/>
    <w:rsid w:val="004E395B"/>
    <w:rsid w:val="00571AB8"/>
    <w:rsid w:val="006237B8"/>
    <w:rsid w:val="00661DF0"/>
    <w:rsid w:val="00673D84"/>
    <w:rsid w:val="006F55FC"/>
    <w:rsid w:val="00793681"/>
    <w:rsid w:val="007C6C19"/>
    <w:rsid w:val="009064AD"/>
    <w:rsid w:val="00920651"/>
    <w:rsid w:val="009331E8"/>
    <w:rsid w:val="00951FB6"/>
    <w:rsid w:val="00A026BE"/>
    <w:rsid w:val="00A216AD"/>
    <w:rsid w:val="00A21C93"/>
    <w:rsid w:val="00AB3B15"/>
    <w:rsid w:val="00AF344B"/>
    <w:rsid w:val="00B87C4F"/>
    <w:rsid w:val="00B96021"/>
    <w:rsid w:val="00BF5D39"/>
    <w:rsid w:val="00C53BBE"/>
    <w:rsid w:val="00CF17C4"/>
    <w:rsid w:val="00D11DCA"/>
    <w:rsid w:val="00D3573A"/>
    <w:rsid w:val="00D4628C"/>
    <w:rsid w:val="00D5612E"/>
    <w:rsid w:val="00E17C1D"/>
    <w:rsid w:val="00E47EDE"/>
    <w:rsid w:val="00EA1A00"/>
    <w:rsid w:val="00EB0DEB"/>
    <w:rsid w:val="00EF1DD3"/>
    <w:rsid w:val="00F013C0"/>
    <w:rsid w:val="00F10EDB"/>
    <w:rsid w:val="00F27DA4"/>
    <w:rsid w:val="00F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7EBF"/>
  <w15:docId w15:val="{22485B85-82A9-426C-B584-E4545FB3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9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5E6C32-49AB-4974-BC46-3753BFA0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23</cp:revision>
  <dcterms:created xsi:type="dcterms:W3CDTF">2022-08-17T14:44:00Z</dcterms:created>
  <dcterms:modified xsi:type="dcterms:W3CDTF">2023-03-22T08:57:00Z</dcterms:modified>
</cp:coreProperties>
</file>