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402336">
        <w:rPr>
          <w:rFonts w:ascii="Times New Roman" w:hAnsi="Times New Roman" w:cs="Times New Roman"/>
          <w:sz w:val="24"/>
          <w:szCs w:val="24"/>
          <w:lang w:val="uk-UA"/>
        </w:rPr>
        <w:t>21.09</w:t>
      </w:r>
      <w:r w:rsidR="00721220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101F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7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0B32A1" w:rsidRDefault="00EE7AFF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0B32A1">
        <w:rPr>
          <w:rFonts w:ascii="Times New Roman" w:hAnsi="Times New Roman" w:cs="Times New Roman"/>
          <w:sz w:val="24"/>
          <w:szCs w:val="24"/>
          <w:lang w:val="uk-UA"/>
        </w:rPr>
        <w:t>ОП</w:t>
      </w:r>
      <w:proofErr w:type="spellEnd"/>
      <w:r w:rsidR="000B32A1">
        <w:rPr>
          <w:rFonts w:ascii="Times New Roman" w:hAnsi="Times New Roman" w:cs="Times New Roman"/>
          <w:sz w:val="24"/>
          <w:szCs w:val="24"/>
          <w:lang w:val="uk-UA"/>
        </w:rPr>
        <w:t xml:space="preserve"> Кириленко Віктора Васильовича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C34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2A1">
        <w:rPr>
          <w:rFonts w:ascii="Times New Roman" w:hAnsi="Times New Roman" w:cs="Times New Roman"/>
          <w:sz w:val="24"/>
          <w:szCs w:val="24"/>
          <w:lang w:val="uk-UA"/>
        </w:rPr>
        <w:t>2900007277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827879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0B32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66101, Одеська область</w:t>
      </w:r>
      <w:r w:rsidR="00F17117" w:rsidRPr="00934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32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 Балта, вул. Молдавська</w:t>
      </w:r>
      <w:r w:rsidR="009243BE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0B32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 А ,</w:t>
      </w:r>
      <w:r w:rsidR="0093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+38048705</w:t>
      </w:r>
      <w:r w:rsidR="00061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48</w:t>
      </w:r>
      <w:r w:rsidR="00924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59</w:t>
      </w:r>
      <w:r w:rsidR="00827879" w:rsidRPr="00827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AFF" w:rsidRDefault="00B920A7" w:rsidP="00C1328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AFF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EE7AFF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EE7AFF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EE7AFF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101FBD">
        <w:rPr>
          <w:rFonts w:ascii="Times New Roman" w:hAnsi="Times New Roman" w:cs="Times New Roman"/>
          <w:sz w:val="24"/>
          <w:szCs w:val="24"/>
          <w:lang w:val="uk-UA"/>
        </w:rPr>
        <w:t xml:space="preserve"> Фарби фасадні, колір</w:t>
      </w:r>
      <w:r w:rsidR="004023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1FBD">
        <w:rPr>
          <w:rFonts w:ascii="Times New Roman" w:hAnsi="Times New Roman" w:cs="Times New Roman"/>
          <w:sz w:val="24"/>
          <w:szCs w:val="24"/>
          <w:lang w:val="uk-UA"/>
        </w:rPr>
        <w:t>цемент.</w:t>
      </w:r>
    </w:p>
    <w:p w:rsidR="00B920A7" w:rsidRPr="00EE7AFF" w:rsidRDefault="00B920A7" w:rsidP="00C1328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AFF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4F4070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850C4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1B55">
        <w:rPr>
          <w:rFonts w:ascii="Times New Roman" w:hAnsi="Times New Roman" w:cs="Times New Roman"/>
          <w:sz w:val="24"/>
          <w:szCs w:val="24"/>
          <w:lang w:val="uk-UA"/>
        </w:rPr>
        <w:t>4442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341B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202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1B55">
        <w:rPr>
          <w:rFonts w:ascii="Times New Roman" w:hAnsi="Times New Roman" w:cs="Times New Roman"/>
          <w:sz w:val="24"/>
          <w:szCs w:val="24"/>
          <w:lang w:val="uk-UA"/>
        </w:rPr>
        <w:t>Будівельні товари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>т чи послуг.</w:t>
      </w:r>
      <w:r w:rsidR="00101FBD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78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B93FD9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341B55">
        <w:rPr>
          <w:rFonts w:ascii="Times New Roman" w:hAnsi="Times New Roman" w:cs="Times New Roman"/>
          <w:sz w:val="24"/>
          <w:szCs w:val="24"/>
          <w:lang w:val="uk-UA"/>
        </w:rPr>
        <w:t>послуг. з 21.09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р. до 31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>.12.2022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101FBD">
        <w:rPr>
          <w:rFonts w:ascii="Times New Roman" w:hAnsi="Times New Roman" w:cs="Times New Roman"/>
          <w:sz w:val="24"/>
          <w:szCs w:val="24"/>
          <w:lang w:val="uk-UA"/>
        </w:rPr>
        <w:t>договору. 2885</w:t>
      </w:r>
      <w:r w:rsidR="000B3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0F8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552C3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 xml:space="preserve"> 31.12.202</w:t>
      </w:r>
      <w:bookmarkStart w:id="0" w:name="_GoBack"/>
      <w:bookmarkEnd w:id="0"/>
      <w:r w:rsidR="009346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  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101FBD">
        <w:rPr>
          <w:rFonts w:ascii="Times New Roman" w:hAnsi="Times New Roman" w:cs="Times New Roman"/>
          <w:sz w:val="24"/>
          <w:szCs w:val="24"/>
          <w:lang w:val="uk-UA"/>
        </w:rPr>
        <w:t>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4466"/>
    <w:rsid w:val="00025003"/>
    <w:rsid w:val="00025EE2"/>
    <w:rsid w:val="00032894"/>
    <w:rsid w:val="00051EF2"/>
    <w:rsid w:val="000610C3"/>
    <w:rsid w:val="00062D3B"/>
    <w:rsid w:val="000674C3"/>
    <w:rsid w:val="00082856"/>
    <w:rsid w:val="00082FE9"/>
    <w:rsid w:val="000923C7"/>
    <w:rsid w:val="000A19C0"/>
    <w:rsid w:val="000A4B2F"/>
    <w:rsid w:val="000B32A1"/>
    <w:rsid w:val="000B4B78"/>
    <w:rsid w:val="000C08AE"/>
    <w:rsid w:val="000D7673"/>
    <w:rsid w:val="0010166F"/>
    <w:rsid w:val="00101FBD"/>
    <w:rsid w:val="00102EEB"/>
    <w:rsid w:val="00115A7E"/>
    <w:rsid w:val="001221DA"/>
    <w:rsid w:val="001304E4"/>
    <w:rsid w:val="00131819"/>
    <w:rsid w:val="00151AE0"/>
    <w:rsid w:val="00152B6E"/>
    <w:rsid w:val="0017537F"/>
    <w:rsid w:val="0017548D"/>
    <w:rsid w:val="00190993"/>
    <w:rsid w:val="001A47D5"/>
    <w:rsid w:val="001A4983"/>
    <w:rsid w:val="001A6874"/>
    <w:rsid w:val="001A75B2"/>
    <w:rsid w:val="001B2CCB"/>
    <w:rsid w:val="001C319D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8640D"/>
    <w:rsid w:val="00292BDA"/>
    <w:rsid w:val="00293A49"/>
    <w:rsid w:val="00294B45"/>
    <w:rsid w:val="00294B85"/>
    <w:rsid w:val="002A00CB"/>
    <w:rsid w:val="002A064D"/>
    <w:rsid w:val="002B5EF7"/>
    <w:rsid w:val="002C60FF"/>
    <w:rsid w:val="002D025A"/>
    <w:rsid w:val="002D3B65"/>
    <w:rsid w:val="002D4CAB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3778E"/>
    <w:rsid w:val="00341B55"/>
    <w:rsid w:val="00351C20"/>
    <w:rsid w:val="003638B7"/>
    <w:rsid w:val="003653D5"/>
    <w:rsid w:val="003751F3"/>
    <w:rsid w:val="0039340B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2336"/>
    <w:rsid w:val="0040555D"/>
    <w:rsid w:val="004064F8"/>
    <w:rsid w:val="00415E1B"/>
    <w:rsid w:val="00421E73"/>
    <w:rsid w:val="00422651"/>
    <w:rsid w:val="00422DCC"/>
    <w:rsid w:val="004232BA"/>
    <w:rsid w:val="0044079A"/>
    <w:rsid w:val="00445D65"/>
    <w:rsid w:val="0045162D"/>
    <w:rsid w:val="00464718"/>
    <w:rsid w:val="00465458"/>
    <w:rsid w:val="004707BE"/>
    <w:rsid w:val="0048224F"/>
    <w:rsid w:val="004868A3"/>
    <w:rsid w:val="004A4789"/>
    <w:rsid w:val="004B06C0"/>
    <w:rsid w:val="004B369C"/>
    <w:rsid w:val="004B5DA6"/>
    <w:rsid w:val="004B6592"/>
    <w:rsid w:val="004B6ED8"/>
    <w:rsid w:val="004D034E"/>
    <w:rsid w:val="004D10E8"/>
    <w:rsid w:val="004D483F"/>
    <w:rsid w:val="004E69A1"/>
    <w:rsid w:val="004E735A"/>
    <w:rsid w:val="004F30E0"/>
    <w:rsid w:val="004F4070"/>
    <w:rsid w:val="005010DA"/>
    <w:rsid w:val="00510EF7"/>
    <w:rsid w:val="00546771"/>
    <w:rsid w:val="00552C3D"/>
    <w:rsid w:val="00570394"/>
    <w:rsid w:val="00575E55"/>
    <w:rsid w:val="00582482"/>
    <w:rsid w:val="00582CBF"/>
    <w:rsid w:val="005922EE"/>
    <w:rsid w:val="00592F43"/>
    <w:rsid w:val="00594FD7"/>
    <w:rsid w:val="005A03DE"/>
    <w:rsid w:val="005A2DD9"/>
    <w:rsid w:val="005A4E89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1EC4"/>
    <w:rsid w:val="00622341"/>
    <w:rsid w:val="00622E5F"/>
    <w:rsid w:val="00626512"/>
    <w:rsid w:val="006419B5"/>
    <w:rsid w:val="00644D10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5522"/>
    <w:rsid w:val="006F75D8"/>
    <w:rsid w:val="006F7CB7"/>
    <w:rsid w:val="007015C7"/>
    <w:rsid w:val="007072E2"/>
    <w:rsid w:val="007143F3"/>
    <w:rsid w:val="00720228"/>
    <w:rsid w:val="00721220"/>
    <w:rsid w:val="0074665C"/>
    <w:rsid w:val="00753067"/>
    <w:rsid w:val="007663C7"/>
    <w:rsid w:val="00772109"/>
    <w:rsid w:val="007A1EE6"/>
    <w:rsid w:val="007B2595"/>
    <w:rsid w:val="007B727D"/>
    <w:rsid w:val="007C13EE"/>
    <w:rsid w:val="007C3CFA"/>
    <w:rsid w:val="007D5624"/>
    <w:rsid w:val="007D6F70"/>
    <w:rsid w:val="007D72D9"/>
    <w:rsid w:val="007E5168"/>
    <w:rsid w:val="007F28E9"/>
    <w:rsid w:val="008168B9"/>
    <w:rsid w:val="0082009A"/>
    <w:rsid w:val="00827879"/>
    <w:rsid w:val="008312B9"/>
    <w:rsid w:val="00841F12"/>
    <w:rsid w:val="00842604"/>
    <w:rsid w:val="00845CBA"/>
    <w:rsid w:val="0084609B"/>
    <w:rsid w:val="008470F8"/>
    <w:rsid w:val="00850C41"/>
    <w:rsid w:val="00854B30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B70FD"/>
    <w:rsid w:val="008C1B3D"/>
    <w:rsid w:val="008C71B4"/>
    <w:rsid w:val="008E29EC"/>
    <w:rsid w:val="008E55E4"/>
    <w:rsid w:val="008F0A84"/>
    <w:rsid w:val="008F36E9"/>
    <w:rsid w:val="009038ED"/>
    <w:rsid w:val="00903D32"/>
    <w:rsid w:val="00904035"/>
    <w:rsid w:val="009243BE"/>
    <w:rsid w:val="00934645"/>
    <w:rsid w:val="00935EA0"/>
    <w:rsid w:val="009519A5"/>
    <w:rsid w:val="0095377A"/>
    <w:rsid w:val="00956BE5"/>
    <w:rsid w:val="009717BC"/>
    <w:rsid w:val="009A0278"/>
    <w:rsid w:val="009C19BA"/>
    <w:rsid w:val="009C4B72"/>
    <w:rsid w:val="009C53CD"/>
    <w:rsid w:val="009C7DBE"/>
    <w:rsid w:val="009D2A74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61BFE"/>
    <w:rsid w:val="00A62673"/>
    <w:rsid w:val="00A86D73"/>
    <w:rsid w:val="00A90FD9"/>
    <w:rsid w:val="00AA345C"/>
    <w:rsid w:val="00AA56E6"/>
    <w:rsid w:val="00AB30CF"/>
    <w:rsid w:val="00AE538B"/>
    <w:rsid w:val="00AF6302"/>
    <w:rsid w:val="00B01A76"/>
    <w:rsid w:val="00B16662"/>
    <w:rsid w:val="00B17EF6"/>
    <w:rsid w:val="00B252BE"/>
    <w:rsid w:val="00B35DA7"/>
    <w:rsid w:val="00B50D05"/>
    <w:rsid w:val="00B531CC"/>
    <w:rsid w:val="00B61849"/>
    <w:rsid w:val="00B8390F"/>
    <w:rsid w:val="00B920A7"/>
    <w:rsid w:val="00B935EB"/>
    <w:rsid w:val="00B93FD9"/>
    <w:rsid w:val="00B95CD0"/>
    <w:rsid w:val="00B96F39"/>
    <w:rsid w:val="00B9728E"/>
    <w:rsid w:val="00BA3FE8"/>
    <w:rsid w:val="00BA7CF3"/>
    <w:rsid w:val="00BB5B58"/>
    <w:rsid w:val="00BC00C6"/>
    <w:rsid w:val="00BC2396"/>
    <w:rsid w:val="00BD0195"/>
    <w:rsid w:val="00BD4620"/>
    <w:rsid w:val="00C10643"/>
    <w:rsid w:val="00C11621"/>
    <w:rsid w:val="00C15373"/>
    <w:rsid w:val="00C17473"/>
    <w:rsid w:val="00C27860"/>
    <w:rsid w:val="00C27EDB"/>
    <w:rsid w:val="00C34494"/>
    <w:rsid w:val="00C43CDC"/>
    <w:rsid w:val="00C477ED"/>
    <w:rsid w:val="00C73F04"/>
    <w:rsid w:val="00C815CE"/>
    <w:rsid w:val="00C90913"/>
    <w:rsid w:val="00C94AD6"/>
    <w:rsid w:val="00C95DA5"/>
    <w:rsid w:val="00CA20C9"/>
    <w:rsid w:val="00CA21A9"/>
    <w:rsid w:val="00CA769B"/>
    <w:rsid w:val="00CA7F2F"/>
    <w:rsid w:val="00CB0EBE"/>
    <w:rsid w:val="00CC38EB"/>
    <w:rsid w:val="00CC52B4"/>
    <w:rsid w:val="00CE1582"/>
    <w:rsid w:val="00CF2707"/>
    <w:rsid w:val="00CF3027"/>
    <w:rsid w:val="00D54705"/>
    <w:rsid w:val="00D547F2"/>
    <w:rsid w:val="00D60DD7"/>
    <w:rsid w:val="00D63192"/>
    <w:rsid w:val="00D84B0E"/>
    <w:rsid w:val="00D919B5"/>
    <w:rsid w:val="00D96B87"/>
    <w:rsid w:val="00DB4ECE"/>
    <w:rsid w:val="00DC1EDA"/>
    <w:rsid w:val="00DD1E1B"/>
    <w:rsid w:val="00DD23DA"/>
    <w:rsid w:val="00DD2478"/>
    <w:rsid w:val="00DF5749"/>
    <w:rsid w:val="00E00D28"/>
    <w:rsid w:val="00E01822"/>
    <w:rsid w:val="00E12506"/>
    <w:rsid w:val="00E12E0A"/>
    <w:rsid w:val="00E16D64"/>
    <w:rsid w:val="00E207BE"/>
    <w:rsid w:val="00E210ED"/>
    <w:rsid w:val="00E31AFA"/>
    <w:rsid w:val="00E45277"/>
    <w:rsid w:val="00E56856"/>
    <w:rsid w:val="00E62400"/>
    <w:rsid w:val="00E70AA4"/>
    <w:rsid w:val="00E80AF1"/>
    <w:rsid w:val="00E81EEC"/>
    <w:rsid w:val="00E82EA2"/>
    <w:rsid w:val="00E865DB"/>
    <w:rsid w:val="00E91480"/>
    <w:rsid w:val="00E9721A"/>
    <w:rsid w:val="00EA7014"/>
    <w:rsid w:val="00EB1CF5"/>
    <w:rsid w:val="00EE3C8A"/>
    <w:rsid w:val="00EE7AFF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720E2"/>
    <w:rsid w:val="00F73C8C"/>
    <w:rsid w:val="00F82A52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1D7A-7C86-43A4-86FA-58BDE2B0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213</cp:revision>
  <cp:lastPrinted>2020-07-21T07:49:00Z</cp:lastPrinted>
  <dcterms:created xsi:type="dcterms:W3CDTF">2016-11-23T08:44:00Z</dcterms:created>
  <dcterms:modified xsi:type="dcterms:W3CDTF">2022-09-21T18:59:00Z</dcterms:modified>
</cp:coreProperties>
</file>