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1C" w:rsidRPr="003D1681" w:rsidRDefault="0073501C" w:rsidP="0073501C">
      <w:pPr>
        <w:tabs>
          <w:tab w:val="left" w:pos="1170"/>
        </w:tabs>
        <w:spacing w:after="0" w:line="240" w:lineRule="auto"/>
        <w:jc w:val="right"/>
        <w:rPr>
          <w:rFonts w:ascii="Times New Roman" w:eastAsia="Times New Roman" w:hAnsi="Times New Roman" w:cs="Times New Roman"/>
          <w:i/>
          <w:spacing w:val="-4"/>
          <w:sz w:val="24"/>
          <w:szCs w:val="24"/>
          <w:lang w:eastAsia="uk-UA"/>
        </w:rPr>
      </w:pPr>
      <w:r w:rsidRPr="003D1681">
        <w:rPr>
          <w:rFonts w:ascii="Times New Roman" w:eastAsia="Times New Roman" w:hAnsi="Times New Roman" w:cs="Times New Roman"/>
          <w:i/>
          <w:spacing w:val="-4"/>
          <w:sz w:val="24"/>
          <w:szCs w:val="24"/>
          <w:lang w:eastAsia="uk-UA"/>
        </w:rPr>
        <w:t xml:space="preserve">Додаток №5 до оголошення </w:t>
      </w:r>
    </w:p>
    <w:p w:rsidR="0073501C" w:rsidRPr="003D1681" w:rsidRDefault="0073501C" w:rsidP="0073501C">
      <w:pPr>
        <w:tabs>
          <w:tab w:val="left" w:pos="1170"/>
        </w:tabs>
        <w:spacing w:after="0" w:line="240" w:lineRule="auto"/>
        <w:jc w:val="right"/>
        <w:rPr>
          <w:rFonts w:ascii="Times New Roman" w:eastAsia="Times New Roman" w:hAnsi="Times New Roman" w:cs="Times New Roman"/>
          <w:i/>
          <w:spacing w:val="-4"/>
          <w:sz w:val="24"/>
          <w:szCs w:val="24"/>
          <w:lang w:eastAsia="uk-UA"/>
        </w:rPr>
      </w:pPr>
      <w:r w:rsidRPr="003D1681">
        <w:rPr>
          <w:rFonts w:ascii="Times New Roman" w:eastAsia="Times New Roman" w:hAnsi="Times New Roman" w:cs="Times New Roman"/>
          <w:i/>
          <w:spacing w:val="-4"/>
          <w:sz w:val="24"/>
          <w:szCs w:val="24"/>
          <w:lang w:eastAsia="uk-UA"/>
        </w:rPr>
        <w:t>про проведення спрощеної закупівлі</w:t>
      </w:r>
    </w:p>
    <w:p w:rsidR="0073501C" w:rsidRPr="008B6E74" w:rsidRDefault="0073501C" w:rsidP="0073501C">
      <w:pPr>
        <w:widowControl w:val="0"/>
        <w:tabs>
          <w:tab w:val="left" w:pos="708"/>
        </w:tabs>
        <w:autoSpaceDE w:val="0"/>
        <w:autoSpaceDN w:val="0"/>
        <w:adjustRightInd w:val="0"/>
        <w:jc w:val="right"/>
        <w:rPr>
          <w:rFonts w:ascii="Times New Roman" w:hAnsi="Times New Roman" w:cs="Times New Roman"/>
          <w:color w:val="000000"/>
          <w:spacing w:val="-4"/>
          <w:sz w:val="24"/>
          <w:szCs w:val="24"/>
        </w:rPr>
      </w:pPr>
    </w:p>
    <w:p w:rsidR="0073501C" w:rsidRPr="000A4FC1" w:rsidRDefault="0073501C" w:rsidP="0073501C">
      <w:pPr>
        <w:jc w:val="center"/>
        <w:rPr>
          <w:rFonts w:ascii="Times New Roman" w:hAnsi="Times New Roman" w:cs="Times New Roman"/>
          <w:b/>
          <w:color w:val="000000"/>
          <w:spacing w:val="-4"/>
          <w:sz w:val="24"/>
          <w:szCs w:val="24"/>
        </w:rPr>
      </w:pPr>
      <w:r w:rsidRPr="008B6E74">
        <w:rPr>
          <w:rFonts w:ascii="Times New Roman" w:hAnsi="Times New Roman" w:cs="Times New Roman"/>
          <w:b/>
          <w:color w:val="000000"/>
          <w:spacing w:val="-4"/>
          <w:sz w:val="24"/>
          <w:szCs w:val="24"/>
        </w:rPr>
        <w:t>Відомості про учасника</w:t>
      </w:r>
      <w:r w:rsidR="000A4FC1">
        <w:rPr>
          <w:rFonts w:ascii="Times New Roman" w:hAnsi="Times New Roman" w:cs="Times New Roman"/>
          <w:b/>
          <w:color w:val="000000"/>
          <w:spacing w:val="-4"/>
          <w:sz w:val="24"/>
          <w:szCs w:val="24"/>
          <w:lang w:val="ru-RU"/>
        </w:rPr>
        <w:t xml:space="preserve"> </w:t>
      </w:r>
      <w:proofErr w:type="spellStart"/>
      <w:r w:rsidR="000A4FC1">
        <w:rPr>
          <w:rFonts w:ascii="Times New Roman" w:hAnsi="Times New Roman" w:cs="Times New Roman"/>
          <w:b/>
          <w:color w:val="000000"/>
          <w:spacing w:val="-4"/>
          <w:sz w:val="24"/>
          <w:szCs w:val="24"/>
          <w:lang w:val="ru-RU"/>
        </w:rPr>
        <w:t>спроще</w:t>
      </w:r>
      <w:r w:rsidR="000A4FC1">
        <w:rPr>
          <w:rFonts w:ascii="Times New Roman" w:hAnsi="Times New Roman" w:cs="Times New Roman"/>
          <w:b/>
          <w:color w:val="000000"/>
          <w:spacing w:val="-4"/>
          <w:sz w:val="24"/>
          <w:szCs w:val="24"/>
        </w:rPr>
        <w:t>ної</w:t>
      </w:r>
      <w:proofErr w:type="spellEnd"/>
      <w:r w:rsidR="000A4FC1">
        <w:rPr>
          <w:rFonts w:ascii="Times New Roman" w:hAnsi="Times New Roman" w:cs="Times New Roman"/>
          <w:b/>
          <w:color w:val="000000"/>
          <w:spacing w:val="-4"/>
          <w:sz w:val="24"/>
          <w:szCs w:val="24"/>
        </w:rPr>
        <w:t xml:space="preserve"> закупівлі</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81"/>
        <w:gridCol w:w="4394"/>
      </w:tblGrid>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1</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 xml:space="preserve">Повне найменування учасника </w:t>
            </w:r>
          </w:p>
        </w:tc>
        <w:tc>
          <w:tcPr>
            <w:tcW w:w="4394"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2</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Скорочене найменування учасника</w:t>
            </w:r>
          </w:p>
        </w:tc>
        <w:tc>
          <w:tcPr>
            <w:tcW w:w="4394"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3</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Юридична адреса</w:t>
            </w:r>
          </w:p>
        </w:tc>
        <w:tc>
          <w:tcPr>
            <w:tcW w:w="4394"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4</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Поштова адреса</w:t>
            </w:r>
          </w:p>
        </w:tc>
        <w:tc>
          <w:tcPr>
            <w:tcW w:w="4394"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bookmarkStart w:id="0" w:name="_GoBack"/>
            <w:bookmarkEnd w:id="0"/>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5</w:t>
            </w:r>
          </w:p>
        </w:tc>
        <w:tc>
          <w:tcPr>
            <w:tcW w:w="4281"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spacing w:val="-4"/>
              </w:rPr>
            </w:pPr>
            <w:r w:rsidRPr="008B6E74">
              <w:rPr>
                <w:spacing w:val="-4"/>
              </w:rPr>
              <w:t xml:space="preserve">Телефон/телефакс </w:t>
            </w:r>
          </w:p>
        </w:tc>
        <w:tc>
          <w:tcPr>
            <w:tcW w:w="4394"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6</w:t>
            </w:r>
          </w:p>
        </w:tc>
        <w:tc>
          <w:tcPr>
            <w:tcW w:w="4281"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spacing w:val="-4"/>
              </w:rPr>
            </w:pPr>
            <w:r w:rsidRPr="008B6E74">
              <w:rPr>
                <w:spacing w:val="-4"/>
              </w:rPr>
              <w:t>Електронна адреса (е-mail)</w:t>
            </w:r>
          </w:p>
        </w:tc>
        <w:tc>
          <w:tcPr>
            <w:tcW w:w="4394"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7</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spacing w:val="-4"/>
                <w:sz w:val="24"/>
                <w:szCs w:val="24"/>
              </w:rPr>
              <w:t>Код ЄДРПОУ</w:t>
            </w:r>
          </w:p>
        </w:tc>
        <w:tc>
          <w:tcPr>
            <w:tcW w:w="4394"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spacing w:val="-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8</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r w:rsidRPr="008B6E74">
              <w:rPr>
                <w:rFonts w:ascii="Times New Roman" w:hAnsi="Times New Roman" w:cs="Times New Roman"/>
                <w:spacing w:val="-4"/>
                <w:sz w:val="24"/>
                <w:szCs w:val="24"/>
              </w:rPr>
              <w:t>*Реєстраційний номер облікової картки платника податків (РНОКПП)</w:t>
            </w:r>
          </w:p>
          <w:p w:rsidR="0073501C" w:rsidRPr="008B6E74" w:rsidRDefault="0073501C" w:rsidP="001C3B0F">
            <w:pPr>
              <w:spacing w:after="0" w:line="240" w:lineRule="auto"/>
              <w:rPr>
                <w:rFonts w:ascii="Times New Roman" w:hAnsi="Times New Roman" w:cs="Times New Roman"/>
                <w:i/>
                <w:spacing w:val="-4"/>
                <w:sz w:val="24"/>
                <w:szCs w:val="24"/>
              </w:rPr>
            </w:pPr>
            <w:r w:rsidRPr="008B6E74">
              <w:rPr>
                <w:rFonts w:ascii="Times New Roman" w:hAnsi="Times New Roman" w:cs="Times New Roman"/>
                <w:i/>
                <w:spacing w:val="-4"/>
                <w:sz w:val="24"/>
                <w:szCs w:val="24"/>
              </w:rPr>
              <w:t xml:space="preserve">або серію та номер паспорта </w:t>
            </w:r>
          </w:p>
          <w:p w:rsidR="0073501C" w:rsidRPr="008B6E74" w:rsidRDefault="0073501C" w:rsidP="001C3B0F">
            <w:pPr>
              <w:spacing w:after="0" w:line="240" w:lineRule="auto"/>
              <w:rPr>
                <w:rFonts w:ascii="Times New Roman" w:hAnsi="Times New Roman" w:cs="Times New Roman"/>
                <w:spacing w:val="-4"/>
                <w:sz w:val="24"/>
                <w:szCs w:val="24"/>
              </w:rPr>
            </w:pPr>
            <w:r w:rsidRPr="008B6E74">
              <w:rPr>
                <w:rFonts w:ascii="Times New Roman" w:hAnsi="Times New Roman" w:cs="Times New Roman"/>
                <w:i/>
                <w:spacing w:val="-4"/>
                <w:sz w:val="24"/>
                <w:szCs w:val="24"/>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8B6E74">
              <w:rPr>
                <w:rFonts w:ascii="Times New Roman" w:hAnsi="Times New Roman" w:cs="Times New Roman"/>
                <w:spacing w:val="-4"/>
                <w:sz w:val="24"/>
                <w:szCs w:val="24"/>
              </w:rPr>
              <w:t>)</w:t>
            </w:r>
          </w:p>
        </w:tc>
        <w:tc>
          <w:tcPr>
            <w:tcW w:w="4394"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i/>
                <w:spacing w:val="-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9</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r w:rsidRPr="008B6E74">
              <w:rPr>
                <w:rFonts w:ascii="Times New Roman" w:hAnsi="Times New Roman" w:cs="Times New Roman"/>
                <w:spacing w:val="-4"/>
                <w:sz w:val="24"/>
                <w:szCs w:val="24"/>
              </w:rPr>
              <w:t>Відомості про керівни</w:t>
            </w:r>
            <w:r w:rsidR="000A4FC1">
              <w:rPr>
                <w:rFonts w:ascii="Times New Roman" w:hAnsi="Times New Roman" w:cs="Times New Roman"/>
                <w:spacing w:val="-4"/>
                <w:sz w:val="24"/>
                <w:szCs w:val="24"/>
              </w:rPr>
              <w:t>цтво (ПІБ, посада, контактний телефон)</w:t>
            </w:r>
          </w:p>
        </w:tc>
        <w:tc>
          <w:tcPr>
            <w:tcW w:w="4394"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i/>
                <w:spacing w:val="-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10</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spacing w:val="-4"/>
                <w:sz w:val="24"/>
                <w:szCs w:val="24"/>
              </w:rPr>
            </w:pPr>
            <w:r w:rsidRPr="008B6E74">
              <w:rPr>
                <w:rFonts w:ascii="Times New Roman" w:hAnsi="Times New Roman" w:cs="Times New Roman"/>
                <w:spacing w:val="-4"/>
                <w:sz w:val="24"/>
                <w:szCs w:val="24"/>
              </w:rPr>
              <w:t>Відомості про підписанта договору про закупівлю</w:t>
            </w:r>
            <w:r w:rsidR="000A4FC1">
              <w:rPr>
                <w:rFonts w:ascii="Times New Roman" w:hAnsi="Times New Roman" w:cs="Times New Roman"/>
                <w:spacing w:val="-4"/>
                <w:sz w:val="24"/>
                <w:szCs w:val="24"/>
              </w:rPr>
              <w:t xml:space="preserve"> (ПІБ, посада, контактний телефон)</w:t>
            </w:r>
          </w:p>
        </w:tc>
        <w:tc>
          <w:tcPr>
            <w:tcW w:w="4394" w:type="dxa"/>
            <w:shd w:val="clear" w:color="auto" w:fill="auto"/>
            <w:vAlign w:val="center"/>
          </w:tcPr>
          <w:p w:rsidR="0073501C" w:rsidRPr="008B6E74" w:rsidRDefault="0073501C" w:rsidP="000A4FC1">
            <w:pPr>
              <w:pStyle w:val="a3"/>
              <w:widowControl w:val="0"/>
              <w:tabs>
                <w:tab w:val="num" w:pos="1440"/>
              </w:tabs>
              <w:spacing w:before="0" w:beforeAutospacing="0" w:after="0" w:afterAutospacing="0"/>
              <w:rPr>
                <w:i/>
                <w:spacing w:val="-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11</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 xml:space="preserve">Відомості про підписанта </w:t>
            </w:r>
            <w:r w:rsidRPr="008B6E74">
              <w:rPr>
                <w:rFonts w:ascii="Times New Roman" w:hAnsi="Times New Roman" w:cs="Times New Roman"/>
                <w:spacing w:val="-4"/>
                <w:sz w:val="24"/>
                <w:szCs w:val="24"/>
              </w:rPr>
              <w:t>документів, що входять до складу пропозиції</w:t>
            </w:r>
            <w:r w:rsidR="000A4FC1">
              <w:rPr>
                <w:rFonts w:ascii="Times New Roman" w:hAnsi="Times New Roman" w:cs="Times New Roman"/>
                <w:spacing w:val="-4"/>
                <w:sz w:val="24"/>
                <w:szCs w:val="24"/>
              </w:rPr>
              <w:t xml:space="preserve"> (ПІБ, посада, контактний телефон)</w:t>
            </w:r>
          </w:p>
        </w:tc>
        <w:tc>
          <w:tcPr>
            <w:tcW w:w="4394" w:type="dxa"/>
            <w:shd w:val="clear" w:color="auto" w:fill="auto"/>
            <w:vAlign w:val="center"/>
          </w:tcPr>
          <w:p w:rsidR="0073501C" w:rsidRPr="008B6E74" w:rsidRDefault="0073501C" w:rsidP="000A4FC1">
            <w:pPr>
              <w:pStyle w:val="a3"/>
              <w:widowControl w:val="0"/>
              <w:tabs>
                <w:tab w:val="num" w:pos="1440"/>
              </w:tabs>
              <w:spacing w:before="0" w:beforeAutospacing="0" w:after="0" w:afterAutospacing="0"/>
              <w:rPr>
                <w:i/>
                <w:spacing w:val="-4"/>
              </w:rPr>
            </w:pPr>
          </w:p>
        </w:tc>
      </w:tr>
      <w:tr w:rsidR="0073501C" w:rsidRPr="008B6E74" w:rsidTr="001C3B0F">
        <w:trPr>
          <w:trHeight w:val="600"/>
        </w:trPr>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12</w:t>
            </w:r>
          </w:p>
        </w:tc>
        <w:tc>
          <w:tcPr>
            <w:tcW w:w="4281" w:type="dxa"/>
            <w:shd w:val="clear" w:color="auto" w:fill="auto"/>
            <w:vAlign w:val="center"/>
          </w:tcPr>
          <w:p w:rsidR="0073501C" w:rsidRPr="008B6E74" w:rsidRDefault="0073501C" w:rsidP="001C3B0F">
            <w:pPr>
              <w:spacing w:after="0" w:line="240" w:lineRule="auto"/>
              <w:rPr>
                <w:rFonts w:ascii="Times New Roman" w:hAnsi="Times New Roman" w:cs="Times New Roman"/>
                <w:color w:val="000000"/>
                <w:spacing w:val="-4"/>
                <w:sz w:val="24"/>
                <w:szCs w:val="24"/>
              </w:rPr>
            </w:pPr>
            <w:r w:rsidRPr="008B6E74">
              <w:rPr>
                <w:rFonts w:ascii="Times New Roman" w:hAnsi="Times New Roman" w:cs="Times New Roman"/>
                <w:spacing w:val="-4"/>
                <w:sz w:val="24"/>
                <w:szCs w:val="24"/>
              </w:rPr>
              <w:t xml:space="preserve">Інформація про реквізити банку, за якими буде здійснюватися оплата за договором в разі визнання переможцем </w:t>
            </w:r>
            <w:r>
              <w:rPr>
                <w:rFonts w:ascii="Times New Roman" w:hAnsi="Times New Roman" w:cs="Times New Roman"/>
                <w:spacing w:val="-4"/>
                <w:sz w:val="24"/>
                <w:szCs w:val="24"/>
              </w:rPr>
              <w:t>спрощеної закупівлі</w:t>
            </w:r>
          </w:p>
        </w:tc>
        <w:tc>
          <w:tcPr>
            <w:tcW w:w="4394" w:type="dxa"/>
            <w:shd w:val="clear" w:color="auto" w:fill="auto"/>
            <w:vAlign w:val="center"/>
          </w:tcPr>
          <w:p w:rsidR="0073501C" w:rsidRPr="008B6E74" w:rsidRDefault="0073501C" w:rsidP="000A4FC1">
            <w:pPr>
              <w:pStyle w:val="a3"/>
              <w:widowControl w:val="0"/>
              <w:tabs>
                <w:tab w:val="num" w:pos="1440"/>
              </w:tabs>
              <w:spacing w:before="0" w:beforeAutospacing="0" w:after="0" w:afterAutospacing="0"/>
              <w:rPr>
                <w:i/>
                <w:spacing w:val="-4"/>
              </w:rPr>
            </w:pP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1</w:t>
            </w:r>
            <w:r w:rsidR="000A4FC1">
              <w:rPr>
                <w:rFonts w:ascii="Times New Roman" w:hAnsi="Times New Roman" w:cs="Times New Roman"/>
                <w:color w:val="000000"/>
                <w:spacing w:val="-4"/>
                <w:sz w:val="24"/>
                <w:szCs w:val="24"/>
              </w:rPr>
              <w:t>3</w:t>
            </w:r>
          </w:p>
        </w:tc>
        <w:tc>
          <w:tcPr>
            <w:tcW w:w="4281"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spacing w:val="-4"/>
              </w:rPr>
            </w:pPr>
            <w:r w:rsidRPr="008B6E74">
              <w:rPr>
                <w:spacing w:val="-4"/>
              </w:rPr>
              <w:t>Інформація про учасника як платника податку на додану вартість (ПДВ)</w:t>
            </w:r>
          </w:p>
        </w:tc>
        <w:tc>
          <w:tcPr>
            <w:tcW w:w="4394"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i/>
                <w:spacing w:val="-4"/>
              </w:rPr>
            </w:pPr>
            <w:r w:rsidRPr="008B6E74">
              <w:rPr>
                <w:i/>
                <w:spacing w:val="-4"/>
              </w:rPr>
              <w:t>(інформація чи є учасник платником ПДВ чи не платником ПДВ)</w:t>
            </w:r>
          </w:p>
        </w:tc>
      </w:tr>
      <w:tr w:rsidR="0073501C" w:rsidRPr="008B6E74" w:rsidTr="001C3B0F">
        <w:tc>
          <w:tcPr>
            <w:tcW w:w="534" w:type="dxa"/>
            <w:shd w:val="clear" w:color="auto" w:fill="auto"/>
            <w:vAlign w:val="center"/>
          </w:tcPr>
          <w:p w:rsidR="0073501C" w:rsidRPr="008B6E74" w:rsidRDefault="0073501C" w:rsidP="001C3B0F">
            <w:pPr>
              <w:spacing w:after="0" w:line="240" w:lineRule="auto"/>
              <w:jc w:val="center"/>
              <w:rPr>
                <w:rFonts w:ascii="Times New Roman" w:hAnsi="Times New Roman" w:cs="Times New Roman"/>
                <w:color w:val="000000"/>
                <w:spacing w:val="-4"/>
                <w:sz w:val="24"/>
                <w:szCs w:val="24"/>
              </w:rPr>
            </w:pPr>
            <w:r w:rsidRPr="008B6E74">
              <w:rPr>
                <w:rFonts w:ascii="Times New Roman" w:hAnsi="Times New Roman" w:cs="Times New Roman"/>
                <w:color w:val="000000"/>
                <w:spacing w:val="-4"/>
                <w:sz w:val="24"/>
                <w:szCs w:val="24"/>
              </w:rPr>
              <w:t>1</w:t>
            </w:r>
            <w:r w:rsidR="000A4FC1">
              <w:rPr>
                <w:rFonts w:ascii="Times New Roman" w:hAnsi="Times New Roman" w:cs="Times New Roman"/>
                <w:color w:val="000000"/>
                <w:spacing w:val="-4"/>
                <w:sz w:val="24"/>
                <w:szCs w:val="24"/>
              </w:rPr>
              <w:t>4</w:t>
            </w:r>
          </w:p>
        </w:tc>
        <w:tc>
          <w:tcPr>
            <w:tcW w:w="4281"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spacing w:val="-4"/>
              </w:rPr>
            </w:pPr>
            <w:r w:rsidRPr="008B6E74">
              <w:rPr>
                <w:spacing w:val="-4"/>
              </w:rPr>
              <w:t>Інформація щодо використання печатки учасником</w:t>
            </w:r>
          </w:p>
        </w:tc>
        <w:tc>
          <w:tcPr>
            <w:tcW w:w="4394" w:type="dxa"/>
            <w:shd w:val="clear" w:color="auto" w:fill="auto"/>
            <w:vAlign w:val="center"/>
          </w:tcPr>
          <w:p w:rsidR="0073501C" w:rsidRPr="008B6E74" w:rsidRDefault="0073501C" w:rsidP="001C3B0F">
            <w:pPr>
              <w:pStyle w:val="a3"/>
              <w:widowControl w:val="0"/>
              <w:tabs>
                <w:tab w:val="num" w:pos="1440"/>
              </w:tabs>
              <w:spacing w:before="0" w:beforeAutospacing="0" w:after="0" w:afterAutospacing="0"/>
              <w:rPr>
                <w:i/>
                <w:spacing w:val="-4"/>
              </w:rPr>
            </w:pPr>
            <w:r w:rsidRPr="008B6E74">
              <w:rPr>
                <w:i/>
                <w:spacing w:val="-4"/>
              </w:rPr>
              <w:t>(Зазначається інформація про здійснення учасником діяльності з печаткою або без печатки)</w:t>
            </w:r>
          </w:p>
        </w:tc>
      </w:tr>
    </w:tbl>
    <w:p w:rsidR="0073501C" w:rsidRPr="008B6E74" w:rsidRDefault="0073501C" w:rsidP="0073501C">
      <w:pPr>
        <w:pStyle w:val="11"/>
        <w:numPr>
          <w:ilvl w:val="0"/>
          <w:numId w:val="0"/>
        </w:numPr>
        <w:tabs>
          <w:tab w:val="left" w:pos="0"/>
        </w:tabs>
        <w:rPr>
          <w:i/>
          <w:spacing w:val="-4"/>
          <w:sz w:val="24"/>
          <w:szCs w:val="24"/>
        </w:rPr>
      </w:pPr>
    </w:p>
    <w:p w:rsidR="0073501C" w:rsidRPr="008B6E74" w:rsidRDefault="0073501C" w:rsidP="0073501C">
      <w:pPr>
        <w:pStyle w:val="11"/>
        <w:numPr>
          <w:ilvl w:val="0"/>
          <w:numId w:val="0"/>
        </w:numPr>
        <w:tabs>
          <w:tab w:val="left" w:pos="0"/>
        </w:tabs>
        <w:rPr>
          <w:b w:val="0"/>
          <w:i/>
          <w:spacing w:val="-4"/>
          <w:sz w:val="24"/>
          <w:szCs w:val="24"/>
        </w:rPr>
      </w:pPr>
      <w:r w:rsidRPr="008B6E74">
        <w:rPr>
          <w:i/>
          <w:spacing w:val="-4"/>
          <w:sz w:val="24"/>
          <w:szCs w:val="24"/>
        </w:rPr>
        <w:t>*</w:t>
      </w:r>
      <w:r w:rsidRPr="008B6E74">
        <w:rPr>
          <w:b w:val="0"/>
          <w:i/>
          <w:spacing w:val="-4"/>
          <w:sz w:val="24"/>
          <w:szCs w:val="24"/>
        </w:rPr>
        <w:t>для учасників фізичних осіб -  підприємців.</w:t>
      </w:r>
    </w:p>
    <w:p w:rsidR="0073501C" w:rsidRPr="008B6E74" w:rsidRDefault="0073501C" w:rsidP="0073501C">
      <w:pPr>
        <w:jc w:val="both"/>
        <w:rPr>
          <w:rFonts w:ascii="Times New Roman" w:hAnsi="Times New Roman" w:cs="Times New Roman"/>
          <w:color w:val="000000"/>
          <w:spacing w:val="-4"/>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86"/>
        <w:gridCol w:w="3015"/>
        <w:gridCol w:w="3015"/>
      </w:tblGrid>
      <w:tr w:rsidR="0073501C" w:rsidRPr="002507CB" w:rsidTr="001C3B0F">
        <w:tc>
          <w:tcPr>
            <w:tcW w:w="3686" w:type="dxa"/>
            <w:tcMar>
              <w:top w:w="0" w:type="dxa"/>
              <w:left w:w="115" w:type="dxa"/>
              <w:bottom w:w="0" w:type="dxa"/>
              <w:right w:w="115" w:type="dxa"/>
            </w:tcMar>
            <w:hideMark/>
          </w:tcPr>
          <w:p w:rsidR="0073501C" w:rsidRPr="002507CB" w:rsidRDefault="0073501C" w:rsidP="001C3B0F">
            <w:pPr>
              <w:pStyle w:val="a3"/>
              <w:spacing w:before="0" w:beforeAutospacing="0" w:after="0" w:afterAutospacing="0"/>
              <w:jc w:val="center"/>
              <w:rPr>
                <w:spacing w:val="-4"/>
              </w:rPr>
            </w:pPr>
            <w:r w:rsidRPr="002507CB">
              <w:rPr>
                <w:color w:val="000000"/>
                <w:spacing w:val="-4"/>
              </w:rPr>
              <w:t>________________________</w:t>
            </w:r>
          </w:p>
        </w:tc>
        <w:tc>
          <w:tcPr>
            <w:tcW w:w="0" w:type="auto"/>
            <w:tcMar>
              <w:top w:w="0" w:type="dxa"/>
              <w:left w:w="115" w:type="dxa"/>
              <w:bottom w:w="0" w:type="dxa"/>
              <w:right w:w="115" w:type="dxa"/>
            </w:tcMar>
            <w:hideMark/>
          </w:tcPr>
          <w:p w:rsidR="0073501C" w:rsidRPr="002507CB" w:rsidRDefault="0073501C" w:rsidP="001C3B0F">
            <w:pPr>
              <w:pStyle w:val="a3"/>
              <w:spacing w:before="0" w:beforeAutospacing="0" w:after="0" w:afterAutospacing="0"/>
              <w:jc w:val="center"/>
              <w:rPr>
                <w:spacing w:val="-4"/>
              </w:rPr>
            </w:pPr>
            <w:r w:rsidRPr="002507CB">
              <w:rPr>
                <w:color w:val="000000"/>
                <w:spacing w:val="-4"/>
              </w:rPr>
              <w:t>________________________</w:t>
            </w:r>
          </w:p>
        </w:tc>
        <w:tc>
          <w:tcPr>
            <w:tcW w:w="0" w:type="auto"/>
            <w:tcMar>
              <w:top w:w="0" w:type="dxa"/>
              <w:left w:w="115" w:type="dxa"/>
              <w:bottom w:w="0" w:type="dxa"/>
              <w:right w:w="115" w:type="dxa"/>
            </w:tcMar>
            <w:hideMark/>
          </w:tcPr>
          <w:p w:rsidR="0073501C" w:rsidRPr="002507CB" w:rsidRDefault="0073501C" w:rsidP="001C3B0F">
            <w:pPr>
              <w:pStyle w:val="a3"/>
              <w:spacing w:before="0" w:beforeAutospacing="0" w:after="0" w:afterAutospacing="0"/>
              <w:jc w:val="center"/>
              <w:rPr>
                <w:spacing w:val="-4"/>
              </w:rPr>
            </w:pPr>
            <w:r w:rsidRPr="002507CB">
              <w:rPr>
                <w:color w:val="000000"/>
                <w:spacing w:val="-4"/>
              </w:rPr>
              <w:t>________________________</w:t>
            </w:r>
          </w:p>
        </w:tc>
      </w:tr>
      <w:tr w:rsidR="0073501C" w:rsidRPr="002507CB" w:rsidTr="001C3B0F">
        <w:trPr>
          <w:trHeight w:val="186"/>
        </w:trPr>
        <w:tc>
          <w:tcPr>
            <w:tcW w:w="3686" w:type="dxa"/>
            <w:tcMar>
              <w:top w:w="0" w:type="dxa"/>
              <w:left w:w="115" w:type="dxa"/>
              <w:bottom w:w="0" w:type="dxa"/>
              <w:right w:w="115" w:type="dxa"/>
            </w:tcMar>
            <w:hideMark/>
          </w:tcPr>
          <w:p w:rsidR="0073501C" w:rsidRPr="002507CB" w:rsidRDefault="0073501C" w:rsidP="001C3B0F">
            <w:pPr>
              <w:pStyle w:val="a3"/>
              <w:spacing w:before="0" w:beforeAutospacing="0" w:after="0" w:afterAutospacing="0"/>
              <w:jc w:val="center"/>
              <w:rPr>
                <w:iCs/>
                <w:color w:val="000000"/>
                <w:spacing w:val="-4"/>
              </w:rPr>
            </w:pPr>
            <w:r w:rsidRPr="002507CB">
              <w:rPr>
                <w:iCs/>
                <w:color w:val="000000"/>
                <w:spacing w:val="-4"/>
              </w:rPr>
              <w:t>посада уповноваженої особи учасника</w:t>
            </w:r>
          </w:p>
        </w:tc>
        <w:tc>
          <w:tcPr>
            <w:tcW w:w="0" w:type="auto"/>
            <w:tcMar>
              <w:top w:w="0" w:type="dxa"/>
              <w:left w:w="115" w:type="dxa"/>
              <w:bottom w:w="0" w:type="dxa"/>
              <w:right w:w="115" w:type="dxa"/>
            </w:tcMar>
            <w:hideMark/>
          </w:tcPr>
          <w:p w:rsidR="0073501C" w:rsidRPr="002507CB" w:rsidRDefault="0073501C" w:rsidP="001C3B0F">
            <w:pPr>
              <w:pStyle w:val="a3"/>
              <w:spacing w:before="0" w:beforeAutospacing="0" w:after="0" w:afterAutospacing="0"/>
              <w:jc w:val="center"/>
              <w:rPr>
                <w:iCs/>
                <w:color w:val="000000"/>
                <w:spacing w:val="-4"/>
              </w:rPr>
            </w:pPr>
            <w:r w:rsidRPr="002507CB">
              <w:rPr>
                <w:iCs/>
                <w:color w:val="000000"/>
                <w:spacing w:val="-4"/>
              </w:rPr>
              <w:t xml:space="preserve">підпис та печатка </w:t>
            </w:r>
          </w:p>
          <w:p w:rsidR="0073501C" w:rsidRPr="002507CB" w:rsidRDefault="0073501C" w:rsidP="001C3B0F">
            <w:pPr>
              <w:pStyle w:val="a3"/>
              <w:spacing w:before="0" w:beforeAutospacing="0" w:after="0" w:afterAutospacing="0"/>
              <w:jc w:val="center"/>
              <w:rPr>
                <w:iCs/>
                <w:color w:val="000000"/>
                <w:spacing w:val="-4"/>
              </w:rPr>
            </w:pPr>
            <w:r w:rsidRPr="002507CB">
              <w:rPr>
                <w:iCs/>
                <w:color w:val="000000"/>
                <w:spacing w:val="-4"/>
              </w:rPr>
              <w:t>(за умови її використання)</w:t>
            </w:r>
          </w:p>
        </w:tc>
        <w:tc>
          <w:tcPr>
            <w:tcW w:w="0" w:type="auto"/>
            <w:tcMar>
              <w:top w:w="0" w:type="dxa"/>
              <w:left w:w="115" w:type="dxa"/>
              <w:bottom w:w="0" w:type="dxa"/>
              <w:right w:w="115" w:type="dxa"/>
            </w:tcMar>
            <w:hideMark/>
          </w:tcPr>
          <w:p w:rsidR="0073501C" w:rsidRPr="002507CB" w:rsidRDefault="0073501C" w:rsidP="001C3B0F">
            <w:pPr>
              <w:pStyle w:val="a3"/>
              <w:spacing w:before="0" w:beforeAutospacing="0" w:after="0" w:afterAutospacing="0"/>
              <w:jc w:val="center"/>
              <w:rPr>
                <w:iCs/>
                <w:color w:val="000000"/>
                <w:spacing w:val="-4"/>
              </w:rPr>
            </w:pPr>
            <w:r w:rsidRPr="002507CB">
              <w:rPr>
                <w:iCs/>
                <w:color w:val="000000"/>
                <w:spacing w:val="-4"/>
              </w:rPr>
              <w:t>прізвище, ініціали</w:t>
            </w:r>
          </w:p>
        </w:tc>
      </w:tr>
    </w:tbl>
    <w:p w:rsidR="00FF33F8" w:rsidRDefault="00FF33F8"/>
    <w:sectPr w:rsidR="00FF33F8" w:rsidSect="00FF33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3501C"/>
    <w:rsid w:val="000011BC"/>
    <w:rsid w:val="00002FDC"/>
    <w:rsid w:val="00003200"/>
    <w:rsid w:val="000045CA"/>
    <w:rsid w:val="000050C7"/>
    <w:rsid w:val="000051EF"/>
    <w:rsid w:val="00007B32"/>
    <w:rsid w:val="0001032F"/>
    <w:rsid w:val="00010543"/>
    <w:rsid w:val="000106E0"/>
    <w:rsid w:val="00010E14"/>
    <w:rsid w:val="0001126E"/>
    <w:rsid w:val="00011433"/>
    <w:rsid w:val="000117D9"/>
    <w:rsid w:val="00012331"/>
    <w:rsid w:val="000125A0"/>
    <w:rsid w:val="0001287A"/>
    <w:rsid w:val="00012ED1"/>
    <w:rsid w:val="000132DE"/>
    <w:rsid w:val="00013387"/>
    <w:rsid w:val="00014F41"/>
    <w:rsid w:val="00015513"/>
    <w:rsid w:val="00015BA2"/>
    <w:rsid w:val="00015D55"/>
    <w:rsid w:val="000172E7"/>
    <w:rsid w:val="00017A19"/>
    <w:rsid w:val="00020D63"/>
    <w:rsid w:val="000226F8"/>
    <w:rsid w:val="000227B3"/>
    <w:rsid w:val="00023A24"/>
    <w:rsid w:val="00024EB0"/>
    <w:rsid w:val="000252EC"/>
    <w:rsid w:val="000255FF"/>
    <w:rsid w:val="00025F1D"/>
    <w:rsid w:val="000269DA"/>
    <w:rsid w:val="00026C3F"/>
    <w:rsid w:val="00027221"/>
    <w:rsid w:val="0002761B"/>
    <w:rsid w:val="000317C2"/>
    <w:rsid w:val="00032362"/>
    <w:rsid w:val="0003348F"/>
    <w:rsid w:val="00034304"/>
    <w:rsid w:val="00034958"/>
    <w:rsid w:val="00034A43"/>
    <w:rsid w:val="00035844"/>
    <w:rsid w:val="00036255"/>
    <w:rsid w:val="000369A9"/>
    <w:rsid w:val="00036ED6"/>
    <w:rsid w:val="000370F6"/>
    <w:rsid w:val="00037725"/>
    <w:rsid w:val="000400D6"/>
    <w:rsid w:val="000400E4"/>
    <w:rsid w:val="000407F9"/>
    <w:rsid w:val="00040ADD"/>
    <w:rsid w:val="00041C1B"/>
    <w:rsid w:val="00041C6C"/>
    <w:rsid w:val="00041ECB"/>
    <w:rsid w:val="000423E4"/>
    <w:rsid w:val="000438B0"/>
    <w:rsid w:val="000448E6"/>
    <w:rsid w:val="00044F08"/>
    <w:rsid w:val="00046D04"/>
    <w:rsid w:val="000478FF"/>
    <w:rsid w:val="00050123"/>
    <w:rsid w:val="00050233"/>
    <w:rsid w:val="000507AF"/>
    <w:rsid w:val="00051425"/>
    <w:rsid w:val="00051FAD"/>
    <w:rsid w:val="000528BE"/>
    <w:rsid w:val="00053424"/>
    <w:rsid w:val="00053C2B"/>
    <w:rsid w:val="00053CCF"/>
    <w:rsid w:val="00054600"/>
    <w:rsid w:val="00054740"/>
    <w:rsid w:val="00055AD9"/>
    <w:rsid w:val="00055E41"/>
    <w:rsid w:val="000560AF"/>
    <w:rsid w:val="00056E89"/>
    <w:rsid w:val="000601DA"/>
    <w:rsid w:val="00060595"/>
    <w:rsid w:val="0006079A"/>
    <w:rsid w:val="00060B8E"/>
    <w:rsid w:val="00061128"/>
    <w:rsid w:val="0006229B"/>
    <w:rsid w:val="00062F99"/>
    <w:rsid w:val="0006300A"/>
    <w:rsid w:val="000633E4"/>
    <w:rsid w:val="00063F8C"/>
    <w:rsid w:val="00063FA0"/>
    <w:rsid w:val="000644E5"/>
    <w:rsid w:val="0006455F"/>
    <w:rsid w:val="000646E9"/>
    <w:rsid w:val="000651F0"/>
    <w:rsid w:val="0006557D"/>
    <w:rsid w:val="000660F2"/>
    <w:rsid w:val="00066449"/>
    <w:rsid w:val="00066592"/>
    <w:rsid w:val="000669AE"/>
    <w:rsid w:val="00066B9D"/>
    <w:rsid w:val="00066B9E"/>
    <w:rsid w:val="000674D5"/>
    <w:rsid w:val="0007126D"/>
    <w:rsid w:val="000714BF"/>
    <w:rsid w:val="00071751"/>
    <w:rsid w:val="00071A26"/>
    <w:rsid w:val="00072130"/>
    <w:rsid w:val="000727CD"/>
    <w:rsid w:val="0007346D"/>
    <w:rsid w:val="000736C1"/>
    <w:rsid w:val="00074D8F"/>
    <w:rsid w:val="00076ED4"/>
    <w:rsid w:val="000772FB"/>
    <w:rsid w:val="000773B7"/>
    <w:rsid w:val="00080A80"/>
    <w:rsid w:val="00081068"/>
    <w:rsid w:val="00081A1F"/>
    <w:rsid w:val="00082440"/>
    <w:rsid w:val="00082475"/>
    <w:rsid w:val="000832CA"/>
    <w:rsid w:val="00083CA9"/>
    <w:rsid w:val="00086C72"/>
    <w:rsid w:val="00087085"/>
    <w:rsid w:val="00087769"/>
    <w:rsid w:val="0008776B"/>
    <w:rsid w:val="00090964"/>
    <w:rsid w:val="00090CE1"/>
    <w:rsid w:val="00090CF4"/>
    <w:rsid w:val="00090F32"/>
    <w:rsid w:val="0009148B"/>
    <w:rsid w:val="00091503"/>
    <w:rsid w:val="0009166A"/>
    <w:rsid w:val="000918AF"/>
    <w:rsid w:val="00092BB6"/>
    <w:rsid w:val="00092E10"/>
    <w:rsid w:val="00092F57"/>
    <w:rsid w:val="00093F87"/>
    <w:rsid w:val="00095266"/>
    <w:rsid w:val="00095691"/>
    <w:rsid w:val="00095A5E"/>
    <w:rsid w:val="0009684B"/>
    <w:rsid w:val="00096BBB"/>
    <w:rsid w:val="00096CA6"/>
    <w:rsid w:val="00096E43"/>
    <w:rsid w:val="00097626"/>
    <w:rsid w:val="000977B3"/>
    <w:rsid w:val="000A1112"/>
    <w:rsid w:val="000A1F66"/>
    <w:rsid w:val="000A2A5D"/>
    <w:rsid w:val="000A2EB4"/>
    <w:rsid w:val="000A4047"/>
    <w:rsid w:val="000A4D30"/>
    <w:rsid w:val="000A4E24"/>
    <w:rsid w:val="000A4FC1"/>
    <w:rsid w:val="000A7CF1"/>
    <w:rsid w:val="000B0544"/>
    <w:rsid w:val="000B0E5C"/>
    <w:rsid w:val="000B1870"/>
    <w:rsid w:val="000B1BE7"/>
    <w:rsid w:val="000B1D51"/>
    <w:rsid w:val="000B2998"/>
    <w:rsid w:val="000B2F12"/>
    <w:rsid w:val="000B4101"/>
    <w:rsid w:val="000B465F"/>
    <w:rsid w:val="000B47CF"/>
    <w:rsid w:val="000B489F"/>
    <w:rsid w:val="000B4CFE"/>
    <w:rsid w:val="000B5F5A"/>
    <w:rsid w:val="000B6CCD"/>
    <w:rsid w:val="000C10D4"/>
    <w:rsid w:val="000C1377"/>
    <w:rsid w:val="000C1AE2"/>
    <w:rsid w:val="000C20CF"/>
    <w:rsid w:val="000C2B90"/>
    <w:rsid w:val="000C2C10"/>
    <w:rsid w:val="000C31CC"/>
    <w:rsid w:val="000C3353"/>
    <w:rsid w:val="000C3AD2"/>
    <w:rsid w:val="000C3C14"/>
    <w:rsid w:val="000C3E19"/>
    <w:rsid w:val="000C4291"/>
    <w:rsid w:val="000C43AE"/>
    <w:rsid w:val="000C445E"/>
    <w:rsid w:val="000C4962"/>
    <w:rsid w:val="000C5677"/>
    <w:rsid w:val="000D08CA"/>
    <w:rsid w:val="000D188A"/>
    <w:rsid w:val="000D1C9F"/>
    <w:rsid w:val="000D24FA"/>
    <w:rsid w:val="000D2675"/>
    <w:rsid w:val="000D28CF"/>
    <w:rsid w:val="000D2AAE"/>
    <w:rsid w:val="000D2B59"/>
    <w:rsid w:val="000D2E9A"/>
    <w:rsid w:val="000D3CD8"/>
    <w:rsid w:val="000D3D76"/>
    <w:rsid w:val="000D3DB6"/>
    <w:rsid w:val="000D3F3E"/>
    <w:rsid w:val="000D4504"/>
    <w:rsid w:val="000D461C"/>
    <w:rsid w:val="000D58C8"/>
    <w:rsid w:val="000D5A15"/>
    <w:rsid w:val="000D6576"/>
    <w:rsid w:val="000D7632"/>
    <w:rsid w:val="000D7E26"/>
    <w:rsid w:val="000E2B9A"/>
    <w:rsid w:val="000E33C3"/>
    <w:rsid w:val="000E4B22"/>
    <w:rsid w:val="000E4C8D"/>
    <w:rsid w:val="000E54C7"/>
    <w:rsid w:val="000E5735"/>
    <w:rsid w:val="000E58B6"/>
    <w:rsid w:val="000E5B66"/>
    <w:rsid w:val="000E6B88"/>
    <w:rsid w:val="000E7809"/>
    <w:rsid w:val="000E7BF4"/>
    <w:rsid w:val="000F0B0F"/>
    <w:rsid w:val="000F24F8"/>
    <w:rsid w:val="000F28AC"/>
    <w:rsid w:val="000F5034"/>
    <w:rsid w:val="000F5CD2"/>
    <w:rsid w:val="000F5DE9"/>
    <w:rsid w:val="000F674B"/>
    <w:rsid w:val="000F6CDA"/>
    <w:rsid w:val="000F767F"/>
    <w:rsid w:val="001000F4"/>
    <w:rsid w:val="0010016E"/>
    <w:rsid w:val="00101CF2"/>
    <w:rsid w:val="00102389"/>
    <w:rsid w:val="00102B26"/>
    <w:rsid w:val="00103192"/>
    <w:rsid w:val="00103B01"/>
    <w:rsid w:val="00104FC0"/>
    <w:rsid w:val="0010501D"/>
    <w:rsid w:val="00105325"/>
    <w:rsid w:val="00106456"/>
    <w:rsid w:val="0010659C"/>
    <w:rsid w:val="00106DF3"/>
    <w:rsid w:val="001070A1"/>
    <w:rsid w:val="001072E4"/>
    <w:rsid w:val="00107DD4"/>
    <w:rsid w:val="0011001B"/>
    <w:rsid w:val="00110240"/>
    <w:rsid w:val="00110D80"/>
    <w:rsid w:val="0011221F"/>
    <w:rsid w:val="001129AE"/>
    <w:rsid w:val="00112A09"/>
    <w:rsid w:val="00112CA3"/>
    <w:rsid w:val="00112FD9"/>
    <w:rsid w:val="0011362A"/>
    <w:rsid w:val="001140F0"/>
    <w:rsid w:val="0011584E"/>
    <w:rsid w:val="00115DCC"/>
    <w:rsid w:val="00116751"/>
    <w:rsid w:val="00117034"/>
    <w:rsid w:val="00117818"/>
    <w:rsid w:val="00117F23"/>
    <w:rsid w:val="00120442"/>
    <w:rsid w:val="001206C3"/>
    <w:rsid w:val="001208A4"/>
    <w:rsid w:val="00120A1C"/>
    <w:rsid w:val="00120DEE"/>
    <w:rsid w:val="00120E77"/>
    <w:rsid w:val="0012100E"/>
    <w:rsid w:val="0012103C"/>
    <w:rsid w:val="001226DD"/>
    <w:rsid w:val="00123813"/>
    <w:rsid w:val="001244CA"/>
    <w:rsid w:val="00124B6E"/>
    <w:rsid w:val="00125478"/>
    <w:rsid w:val="00126327"/>
    <w:rsid w:val="0012662B"/>
    <w:rsid w:val="00127193"/>
    <w:rsid w:val="001272B7"/>
    <w:rsid w:val="001311BF"/>
    <w:rsid w:val="0013208C"/>
    <w:rsid w:val="00132459"/>
    <w:rsid w:val="00132DFC"/>
    <w:rsid w:val="00133CBB"/>
    <w:rsid w:val="00134288"/>
    <w:rsid w:val="00134AD5"/>
    <w:rsid w:val="00134E24"/>
    <w:rsid w:val="001350DE"/>
    <w:rsid w:val="00135D14"/>
    <w:rsid w:val="00135D5D"/>
    <w:rsid w:val="00137047"/>
    <w:rsid w:val="0013705B"/>
    <w:rsid w:val="001372D0"/>
    <w:rsid w:val="00137BDA"/>
    <w:rsid w:val="001421F2"/>
    <w:rsid w:val="00142824"/>
    <w:rsid w:val="00143A42"/>
    <w:rsid w:val="00143F11"/>
    <w:rsid w:val="00144581"/>
    <w:rsid w:val="00145B8D"/>
    <w:rsid w:val="0014724B"/>
    <w:rsid w:val="00147489"/>
    <w:rsid w:val="001478D1"/>
    <w:rsid w:val="001479AA"/>
    <w:rsid w:val="001505A8"/>
    <w:rsid w:val="00152135"/>
    <w:rsid w:val="00152600"/>
    <w:rsid w:val="00153BA7"/>
    <w:rsid w:val="00153EE4"/>
    <w:rsid w:val="001549DB"/>
    <w:rsid w:val="00154A25"/>
    <w:rsid w:val="00154C48"/>
    <w:rsid w:val="00154F5C"/>
    <w:rsid w:val="00155E42"/>
    <w:rsid w:val="00155FAB"/>
    <w:rsid w:val="001562C9"/>
    <w:rsid w:val="001577DC"/>
    <w:rsid w:val="0015785D"/>
    <w:rsid w:val="00157D84"/>
    <w:rsid w:val="00161250"/>
    <w:rsid w:val="00161BE7"/>
    <w:rsid w:val="00161DDF"/>
    <w:rsid w:val="0016283C"/>
    <w:rsid w:val="00162D3A"/>
    <w:rsid w:val="001631AB"/>
    <w:rsid w:val="001633B6"/>
    <w:rsid w:val="001634DA"/>
    <w:rsid w:val="00165279"/>
    <w:rsid w:val="0016593A"/>
    <w:rsid w:val="00166A0D"/>
    <w:rsid w:val="00167431"/>
    <w:rsid w:val="001677BC"/>
    <w:rsid w:val="00167850"/>
    <w:rsid w:val="00171962"/>
    <w:rsid w:val="00171E76"/>
    <w:rsid w:val="00172F5F"/>
    <w:rsid w:val="00174097"/>
    <w:rsid w:val="001747A6"/>
    <w:rsid w:val="00174885"/>
    <w:rsid w:val="00175C23"/>
    <w:rsid w:val="00175ED3"/>
    <w:rsid w:val="00176043"/>
    <w:rsid w:val="00176B82"/>
    <w:rsid w:val="0017743A"/>
    <w:rsid w:val="00177836"/>
    <w:rsid w:val="00177916"/>
    <w:rsid w:val="00181C00"/>
    <w:rsid w:val="00182071"/>
    <w:rsid w:val="0018259D"/>
    <w:rsid w:val="00182AD8"/>
    <w:rsid w:val="00183093"/>
    <w:rsid w:val="00183B19"/>
    <w:rsid w:val="00184EDF"/>
    <w:rsid w:val="0018506C"/>
    <w:rsid w:val="00185655"/>
    <w:rsid w:val="00185BC8"/>
    <w:rsid w:val="001876A3"/>
    <w:rsid w:val="00187BB5"/>
    <w:rsid w:val="00190EC0"/>
    <w:rsid w:val="0019110D"/>
    <w:rsid w:val="0019136B"/>
    <w:rsid w:val="0019394C"/>
    <w:rsid w:val="0019463F"/>
    <w:rsid w:val="00194743"/>
    <w:rsid w:val="00194D23"/>
    <w:rsid w:val="001952F2"/>
    <w:rsid w:val="00195339"/>
    <w:rsid w:val="00195A2E"/>
    <w:rsid w:val="0019663D"/>
    <w:rsid w:val="001A05BF"/>
    <w:rsid w:val="001A081C"/>
    <w:rsid w:val="001A0D49"/>
    <w:rsid w:val="001A1343"/>
    <w:rsid w:val="001A1465"/>
    <w:rsid w:val="001A3326"/>
    <w:rsid w:val="001A36D8"/>
    <w:rsid w:val="001A4608"/>
    <w:rsid w:val="001A4FD0"/>
    <w:rsid w:val="001A5002"/>
    <w:rsid w:val="001A5449"/>
    <w:rsid w:val="001A5BBE"/>
    <w:rsid w:val="001A6158"/>
    <w:rsid w:val="001A684B"/>
    <w:rsid w:val="001A7BFE"/>
    <w:rsid w:val="001A7FC7"/>
    <w:rsid w:val="001B0973"/>
    <w:rsid w:val="001B0C19"/>
    <w:rsid w:val="001B11BB"/>
    <w:rsid w:val="001B138A"/>
    <w:rsid w:val="001B2B91"/>
    <w:rsid w:val="001B2CFB"/>
    <w:rsid w:val="001B2FF0"/>
    <w:rsid w:val="001B3905"/>
    <w:rsid w:val="001B4618"/>
    <w:rsid w:val="001B5888"/>
    <w:rsid w:val="001B67B1"/>
    <w:rsid w:val="001B67D6"/>
    <w:rsid w:val="001B728C"/>
    <w:rsid w:val="001B73FE"/>
    <w:rsid w:val="001B78BC"/>
    <w:rsid w:val="001C0C32"/>
    <w:rsid w:val="001C1104"/>
    <w:rsid w:val="001C1A10"/>
    <w:rsid w:val="001C2425"/>
    <w:rsid w:val="001C2CC2"/>
    <w:rsid w:val="001C361E"/>
    <w:rsid w:val="001C4803"/>
    <w:rsid w:val="001C493A"/>
    <w:rsid w:val="001C4BD4"/>
    <w:rsid w:val="001C4CAB"/>
    <w:rsid w:val="001C504E"/>
    <w:rsid w:val="001C5A03"/>
    <w:rsid w:val="001C5BF2"/>
    <w:rsid w:val="001C6D6B"/>
    <w:rsid w:val="001C7136"/>
    <w:rsid w:val="001C736B"/>
    <w:rsid w:val="001C755E"/>
    <w:rsid w:val="001D02D3"/>
    <w:rsid w:val="001D09BB"/>
    <w:rsid w:val="001D0B37"/>
    <w:rsid w:val="001D1015"/>
    <w:rsid w:val="001D22E7"/>
    <w:rsid w:val="001D2751"/>
    <w:rsid w:val="001D3088"/>
    <w:rsid w:val="001D37B7"/>
    <w:rsid w:val="001D3B58"/>
    <w:rsid w:val="001D4E37"/>
    <w:rsid w:val="001D54A4"/>
    <w:rsid w:val="001D5F36"/>
    <w:rsid w:val="001D5F6F"/>
    <w:rsid w:val="001D6784"/>
    <w:rsid w:val="001D6C89"/>
    <w:rsid w:val="001E044D"/>
    <w:rsid w:val="001E10B0"/>
    <w:rsid w:val="001E24BF"/>
    <w:rsid w:val="001E43E1"/>
    <w:rsid w:val="001E447B"/>
    <w:rsid w:val="001E4D14"/>
    <w:rsid w:val="001E5F18"/>
    <w:rsid w:val="001E6DFA"/>
    <w:rsid w:val="001E7BFC"/>
    <w:rsid w:val="001E7D54"/>
    <w:rsid w:val="001F00AD"/>
    <w:rsid w:val="001F0CC0"/>
    <w:rsid w:val="001F10A6"/>
    <w:rsid w:val="001F1991"/>
    <w:rsid w:val="001F1C60"/>
    <w:rsid w:val="001F1DA5"/>
    <w:rsid w:val="001F2768"/>
    <w:rsid w:val="001F2A7F"/>
    <w:rsid w:val="001F3E52"/>
    <w:rsid w:val="001F4904"/>
    <w:rsid w:val="001F4D9C"/>
    <w:rsid w:val="001F4EDE"/>
    <w:rsid w:val="001F5276"/>
    <w:rsid w:val="001F54D4"/>
    <w:rsid w:val="001F60B0"/>
    <w:rsid w:val="001F64E0"/>
    <w:rsid w:val="001F6831"/>
    <w:rsid w:val="001F73E6"/>
    <w:rsid w:val="001F760F"/>
    <w:rsid w:val="001F7DEB"/>
    <w:rsid w:val="001F7FC2"/>
    <w:rsid w:val="002009CF"/>
    <w:rsid w:val="00201625"/>
    <w:rsid w:val="00201D7B"/>
    <w:rsid w:val="0020205E"/>
    <w:rsid w:val="002020D3"/>
    <w:rsid w:val="00202679"/>
    <w:rsid w:val="002027A1"/>
    <w:rsid w:val="002037BF"/>
    <w:rsid w:val="002038E6"/>
    <w:rsid w:val="00203AB0"/>
    <w:rsid w:val="0020583E"/>
    <w:rsid w:val="002064F7"/>
    <w:rsid w:val="0020684B"/>
    <w:rsid w:val="00206AF8"/>
    <w:rsid w:val="002105CE"/>
    <w:rsid w:val="00211251"/>
    <w:rsid w:val="002123CF"/>
    <w:rsid w:val="002131AB"/>
    <w:rsid w:val="00213612"/>
    <w:rsid w:val="0021361C"/>
    <w:rsid w:val="002140E2"/>
    <w:rsid w:val="00214E3D"/>
    <w:rsid w:val="00215DEF"/>
    <w:rsid w:val="002161D9"/>
    <w:rsid w:val="00217367"/>
    <w:rsid w:val="002173C3"/>
    <w:rsid w:val="00217EF2"/>
    <w:rsid w:val="00220955"/>
    <w:rsid w:val="00220BEE"/>
    <w:rsid w:val="00220D7B"/>
    <w:rsid w:val="00221437"/>
    <w:rsid w:val="002215CD"/>
    <w:rsid w:val="00221601"/>
    <w:rsid w:val="002223CD"/>
    <w:rsid w:val="00222D57"/>
    <w:rsid w:val="00223A09"/>
    <w:rsid w:val="002254EE"/>
    <w:rsid w:val="00226938"/>
    <w:rsid w:val="00226AEE"/>
    <w:rsid w:val="00226E78"/>
    <w:rsid w:val="0022708E"/>
    <w:rsid w:val="002270E9"/>
    <w:rsid w:val="002271E2"/>
    <w:rsid w:val="00227357"/>
    <w:rsid w:val="0022736B"/>
    <w:rsid w:val="002304DD"/>
    <w:rsid w:val="002308EF"/>
    <w:rsid w:val="002318E0"/>
    <w:rsid w:val="00232A50"/>
    <w:rsid w:val="002337DA"/>
    <w:rsid w:val="00234788"/>
    <w:rsid w:val="0023609C"/>
    <w:rsid w:val="0023623B"/>
    <w:rsid w:val="00236571"/>
    <w:rsid w:val="002366BB"/>
    <w:rsid w:val="0023722F"/>
    <w:rsid w:val="00237B55"/>
    <w:rsid w:val="00237CB0"/>
    <w:rsid w:val="00240552"/>
    <w:rsid w:val="0024092B"/>
    <w:rsid w:val="00240EDA"/>
    <w:rsid w:val="00241639"/>
    <w:rsid w:val="00241772"/>
    <w:rsid w:val="00241E7E"/>
    <w:rsid w:val="00243C71"/>
    <w:rsid w:val="00244264"/>
    <w:rsid w:val="00244710"/>
    <w:rsid w:val="002453BB"/>
    <w:rsid w:val="00245DA1"/>
    <w:rsid w:val="00246784"/>
    <w:rsid w:val="0024724F"/>
    <w:rsid w:val="00247291"/>
    <w:rsid w:val="002476B6"/>
    <w:rsid w:val="00247DF8"/>
    <w:rsid w:val="00250046"/>
    <w:rsid w:val="00250765"/>
    <w:rsid w:val="002513AD"/>
    <w:rsid w:val="00251C30"/>
    <w:rsid w:val="002530A3"/>
    <w:rsid w:val="00253370"/>
    <w:rsid w:val="002538CB"/>
    <w:rsid w:val="00254770"/>
    <w:rsid w:val="00256E7C"/>
    <w:rsid w:val="00257AA1"/>
    <w:rsid w:val="00257C14"/>
    <w:rsid w:val="00257E78"/>
    <w:rsid w:val="0026076F"/>
    <w:rsid w:val="0026137D"/>
    <w:rsid w:val="00261DB5"/>
    <w:rsid w:val="00262030"/>
    <w:rsid w:val="0026387A"/>
    <w:rsid w:val="0026445F"/>
    <w:rsid w:val="002645F7"/>
    <w:rsid w:val="00264887"/>
    <w:rsid w:val="00264A42"/>
    <w:rsid w:val="0026509C"/>
    <w:rsid w:val="002651D8"/>
    <w:rsid w:val="00265451"/>
    <w:rsid w:val="00265545"/>
    <w:rsid w:val="00266E11"/>
    <w:rsid w:val="0026707D"/>
    <w:rsid w:val="00267386"/>
    <w:rsid w:val="00267668"/>
    <w:rsid w:val="002701DF"/>
    <w:rsid w:val="00270515"/>
    <w:rsid w:val="0027234F"/>
    <w:rsid w:val="002726DA"/>
    <w:rsid w:val="002728C9"/>
    <w:rsid w:val="0027337C"/>
    <w:rsid w:val="002746BF"/>
    <w:rsid w:val="00274A46"/>
    <w:rsid w:val="0027515C"/>
    <w:rsid w:val="00275ABC"/>
    <w:rsid w:val="00275B86"/>
    <w:rsid w:val="0027601D"/>
    <w:rsid w:val="00276391"/>
    <w:rsid w:val="00277906"/>
    <w:rsid w:val="002802E7"/>
    <w:rsid w:val="00281569"/>
    <w:rsid w:val="0028189C"/>
    <w:rsid w:val="002847E5"/>
    <w:rsid w:val="002848E2"/>
    <w:rsid w:val="00285EB1"/>
    <w:rsid w:val="00285F64"/>
    <w:rsid w:val="00285F71"/>
    <w:rsid w:val="002866C5"/>
    <w:rsid w:val="00287A8C"/>
    <w:rsid w:val="0029005F"/>
    <w:rsid w:val="00290082"/>
    <w:rsid w:val="00290932"/>
    <w:rsid w:val="00294205"/>
    <w:rsid w:val="002945D9"/>
    <w:rsid w:val="002950FA"/>
    <w:rsid w:val="00295492"/>
    <w:rsid w:val="00295703"/>
    <w:rsid w:val="00295902"/>
    <w:rsid w:val="00295CBF"/>
    <w:rsid w:val="00295D25"/>
    <w:rsid w:val="00295F24"/>
    <w:rsid w:val="00296445"/>
    <w:rsid w:val="002972DE"/>
    <w:rsid w:val="0029744F"/>
    <w:rsid w:val="00297692"/>
    <w:rsid w:val="002A018C"/>
    <w:rsid w:val="002A0A05"/>
    <w:rsid w:val="002A1B91"/>
    <w:rsid w:val="002A2195"/>
    <w:rsid w:val="002A304B"/>
    <w:rsid w:val="002A30C9"/>
    <w:rsid w:val="002A3A73"/>
    <w:rsid w:val="002A4269"/>
    <w:rsid w:val="002A47F1"/>
    <w:rsid w:val="002A4A8F"/>
    <w:rsid w:val="002A4B4A"/>
    <w:rsid w:val="002A5549"/>
    <w:rsid w:val="002A595B"/>
    <w:rsid w:val="002A5BB0"/>
    <w:rsid w:val="002A5FA2"/>
    <w:rsid w:val="002A6FE1"/>
    <w:rsid w:val="002A79FF"/>
    <w:rsid w:val="002A7C2A"/>
    <w:rsid w:val="002A7D34"/>
    <w:rsid w:val="002B0269"/>
    <w:rsid w:val="002B0529"/>
    <w:rsid w:val="002B1F1C"/>
    <w:rsid w:val="002B2844"/>
    <w:rsid w:val="002B2BB9"/>
    <w:rsid w:val="002B2E9B"/>
    <w:rsid w:val="002B2FE3"/>
    <w:rsid w:val="002B3730"/>
    <w:rsid w:val="002B3EF0"/>
    <w:rsid w:val="002B4533"/>
    <w:rsid w:val="002B487C"/>
    <w:rsid w:val="002B65A9"/>
    <w:rsid w:val="002B6929"/>
    <w:rsid w:val="002B6A9E"/>
    <w:rsid w:val="002B7A7D"/>
    <w:rsid w:val="002C052C"/>
    <w:rsid w:val="002C06D5"/>
    <w:rsid w:val="002C10B2"/>
    <w:rsid w:val="002C1261"/>
    <w:rsid w:val="002C1EB6"/>
    <w:rsid w:val="002C314E"/>
    <w:rsid w:val="002C37EF"/>
    <w:rsid w:val="002C4A65"/>
    <w:rsid w:val="002C4CE6"/>
    <w:rsid w:val="002C5FC5"/>
    <w:rsid w:val="002C65EF"/>
    <w:rsid w:val="002C765A"/>
    <w:rsid w:val="002C7ACF"/>
    <w:rsid w:val="002C7BCD"/>
    <w:rsid w:val="002D0C6D"/>
    <w:rsid w:val="002D180B"/>
    <w:rsid w:val="002D20C9"/>
    <w:rsid w:val="002D25B2"/>
    <w:rsid w:val="002D28B3"/>
    <w:rsid w:val="002D4741"/>
    <w:rsid w:val="002D4B74"/>
    <w:rsid w:val="002D5009"/>
    <w:rsid w:val="002D56D4"/>
    <w:rsid w:val="002D6F18"/>
    <w:rsid w:val="002E2398"/>
    <w:rsid w:val="002E2A18"/>
    <w:rsid w:val="002E3077"/>
    <w:rsid w:val="002E3E1C"/>
    <w:rsid w:val="002E588E"/>
    <w:rsid w:val="002E76EB"/>
    <w:rsid w:val="002F0FB6"/>
    <w:rsid w:val="002F10C5"/>
    <w:rsid w:val="002F1351"/>
    <w:rsid w:val="002F15F2"/>
    <w:rsid w:val="002F18DC"/>
    <w:rsid w:val="002F19E8"/>
    <w:rsid w:val="002F230E"/>
    <w:rsid w:val="002F2786"/>
    <w:rsid w:val="002F27E0"/>
    <w:rsid w:val="002F3125"/>
    <w:rsid w:val="002F4106"/>
    <w:rsid w:val="002F437C"/>
    <w:rsid w:val="002F59C0"/>
    <w:rsid w:val="002F5CEA"/>
    <w:rsid w:val="00300D97"/>
    <w:rsid w:val="0030141C"/>
    <w:rsid w:val="00302560"/>
    <w:rsid w:val="00302590"/>
    <w:rsid w:val="00302832"/>
    <w:rsid w:val="0030320B"/>
    <w:rsid w:val="00303391"/>
    <w:rsid w:val="00303B02"/>
    <w:rsid w:val="00304376"/>
    <w:rsid w:val="0030441F"/>
    <w:rsid w:val="003047A4"/>
    <w:rsid w:val="00304D6C"/>
    <w:rsid w:val="00304EBB"/>
    <w:rsid w:val="003050D6"/>
    <w:rsid w:val="0030636D"/>
    <w:rsid w:val="00306A12"/>
    <w:rsid w:val="00307C6F"/>
    <w:rsid w:val="00307DDF"/>
    <w:rsid w:val="003100EB"/>
    <w:rsid w:val="003110E7"/>
    <w:rsid w:val="003113D6"/>
    <w:rsid w:val="00311631"/>
    <w:rsid w:val="0031164C"/>
    <w:rsid w:val="00311B97"/>
    <w:rsid w:val="00311BE7"/>
    <w:rsid w:val="00315253"/>
    <w:rsid w:val="00315EFA"/>
    <w:rsid w:val="00316303"/>
    <w:rsid w:val="0032013E"/>
    <w:rsid w:val="0032064A"/>
    <w:rsid w:val="00320ECB"/>
    <w:rsid w:val="003223B7"/>
    <w:rsid w:val="0032260A"/>
    <w:rsid w:val="00322B23"/>
    <w:rsid w:val="003238FD"/>
    <w:rsid w:val="00323B67"/>
    <w:rsid w:val="00324DEE"/>
    <w:rsid w:val="003250E8"/>
    <w:rsid w:val="0032517A"/>
    <w:rsid w:val="00325C90"/>
    <w:rsid w:val="00326AA4"/>
    <w:rsid w:val="00327C06"/>
    <w:rsid w:val="0033011A"/>
    <w:rsid w:val="003308C5"/>
    <w:rsid w:val="003312B4"/>
    <w:rsid w:val="00331A39"/>
    <w:rsid w:val="003323CE"/>
    <w:rsid w:val="00332A3D"/>
    <w:rsid w:val="00333224"/>
    <w:rsid w:val="00333783"/>
    <w:rsid w:val="003352DA"/>
    <w:rsid w:val="00335455"/>
    <w:rsid w:val="003354DD"/>
    <w:rsid w:val="003355E8"/>
    <w:rsid w:val="0033573B"/>
    <w:rsid w:val="00335D6F"/>
    <w:rsid w:val="0033613C"/>
    <w:rsid w:val="0033626A"/>
    <w:rsid w:val="0033667F"/>
    <w:rsid w:val="003367A0"/>
    <w:rsid w:val="003367D0"/>
    <w:rsid w:val="00336A18"/>
    <w:rsid w:val="00336C5A"/>
    <w:rsid w:val="00336F98"/>
    <w:rsid w:val="0033738F"/>
    <w:rsid w:val="00337BB8"/>
    <w:rsid w:val="00337D94"/>
    <w:rsid w:val="00340044"/>
    <w:rsid w:val="00340A32"/>
    <w:rsid w:val="00340B33"/>
    <w:rsid w:val="00341D9A"/>
    <w:rsid w:val="00342312"/>
    <w:rsid w:val="00343340"/>
    <w:rsid w:val="00344A88"/>
    <w:rsid w:val="00345274"/>
    <w:rsid w:val="00346266"/>
    <w:rsid w:val="003473F9"/>
    <w:rsid w:val="00347A35"/>
    <w:rsid w:val="00347EC3"/>
    <w:rsid w:val="00350350"/>
    <w:rsid w:val="00350599"/>
    <w:rsid w:val="00350A6D"/>
    <w:rsid w:val="0035175C"/>
    <w:rsid w:val="00351E9B"/>
    <w:rsid w:val="00352188"/>
    <w:rsid w:val="00352DA0"/>
    <w:rsid w:val="00352E37"/>
    <w:rsid w:val="00352E66"/>
    <w:rsid w:val="00352F89"/>
    <w:rsid w:val="00352F90"/>
    <w:rsid w:val="0035329E"/>
    <w:rsid w:val="0035485E"/>
    <w:rsid w:val="00354B1D"/>
    <w:rsid w:val="00355472"/>
    <w:rsid w:val="00355754"/>
    <w:rsid w:val="00355AFE"/>
    <w:rsid w:val="003566F0"/>
    <w:rsid w:val="00356781"/>
    <w:rsid w:val="003569C4"/>
    <w:rsid w:val="003574F4"/>
    <w:rsid w:val="00360400"/>
    <w:rsid w:val="003604A5"/>
    <w:rsid w:val="00360DB0"/>
    <w:rsid w:val="0036198F"/>
    <w:rsid w:val="00363678"/>
    <w:rsid w:val="00364230"/>
    <w:rsid w:val="00364A17"/>
    <w:rsid w:val="00364A93"/>
    <w:rsid w:val="00365852"/>
    <w:rsid w:val="003658BE"/>
    <w:rsid w:val="00365C49"/>
    <w:rsid w:val="00366AB3"/>
    <w:rsid w:val="003722A0"/>
    <w:rsid w:val="003734BD"/>
    <w:rsid w:val="00373A2B"/>
    <w:rsid w:val="00374EB9"/>
    <w:rsid w:val="003751DB"/>
    <w:rsid w:val="00375390"/>
    <w:rsid w:val="0037549B"/>
    <w:rsid w:val="00376DA7"/>
    <w:rsid w:val="00377478"/>
    <w:rsid w:val="00380734"/>
    <w:rsid w:val="00381051"/>
    <w:rsid w:val="0038157B"/>
    <w:rsid w:val="003816F6"/>
    <w:rsid w:val="00381DB4"/>
    <w:rsid w:val="003820B3"/>
    <w:rsid w:val="00383223"/>
    <w:rsid w:val="003833CC"/>
    <w:rsid w:val="00383B18"/>
    <w:rsid w:val="00383B96"/>
    <w:rsid w:val="003848BD"/>
    <w:rsid w:val="00385DB5"/>
    <w:rsid w:val="00385E44"/>
    <w:rsid w:val="00386867"/>
    <w:rsid w:val="003874F0"/>
    <w:rsid w:val="0038758E"/>
    <w:rsid w:val="00390039"/>
    <w:rsid w:val="00390386"/>
    <w:rsid w:val="00390E96"/>
    <w:rsid w:val="00391939"/>
    <w:rsid w:val="00393014"/>
    <w:rsid w:val="003951E6"/>
    <w:rsid w:val="0039535A"/>
    <w:rsid w:val="0039565F"/>
    <w:rsid w:val="00395946"/>
    <w:rsid w:val="003A0A83"/>
    <w:rsid w:val="003A0B54"/>
    <w:rsid w:val="003A0E84"/>
    <w:rsid w:val="003A105F"/>
    <w:rsid w:val="003A1F10"/>
    <w:rsid w:val="003A3105"/>
    <w:rsid w:val="003A3123"/>
    <w:rsid w:val="003A340C"/>
    <w:rsid w:val="003A41B2"/>
    <w:rsid w:val="003A5091"/>
    <w:rsid w:val="003A5424"/>
    <w:rsid w:val="003A5ACB"/>
    <w:rsid w:val="003A61C7"/>
    <w:rsid w:val="003A7126"/>
    <w:rsid w:val="003A7523"/>
    <w:rsid w:val="003A79E6"/>
    <w:rsid w:val="003B03FF"/>
    <w:rsid w:val="003B1451"/>
    <w:rsid w:val="003B1AF0"/>
    <w:rsid w:val="003B1EE7"/>
    <w:rsid w:val="003B229F"/>
    <w:rsid w:val="003B2BA2"/>
    <w:rsid w:val="003B2CEF"/>
    <w:rsid w:val="003B360B"/>
    <w:rsid w:val="003B3DCB"/>
    <w:rsid w:val="003B474C"/>
    <w:rsid w:val="003B494F"/>
    <w:rsid w:val="003B49A1"/>
    <w:rsid w:val="003B4B38"/>
    <w:rsid w:val="003B5EAB"/>
    <w:rsid w:val="003B6589"/>
    <w:rsid w:val="003B6A3A"/>
    <w:rsid w:val="003B799D"/>
    <w:rsid w:val="003B7A3E"/>
    <w:rsid w:val="003B7C05"/>
    <w:rsid w:val="003C03DB"/>
    <w:rsid w:val="003C0469"/>
    <w:rsid w:val="003C0702"/>
    <w:rsid w:val="003C0AC7"/>
    <w:rsid w:val="003C14F5"/>
    <w:rsid w:val="003C1BAB"/>
    <w:rsid w:val="003C1C07"/>
    <w:rsid w:val="003C1EB9"/>
    <w:rsid w:val="003C265E"/>
    <w:rsid w:val="003C2DB4"/>
    <w:rsid w:val="003C3180"/>
    <w:rsid w:val="003C31B5"/>
    <w:rsid w:val="003C4FBD"/>
    <w:rsid w:val="003C60C4"/>
    <w:rsid w:val="003C67A1"/>
    <w:rsid w:val="003D01BC"/>
    <w:rsid w:val="003D065D"/>
    <w:rsid w:val="003D0926"/>
    <w:rsid w:val="003D0D2D"/>
    <w:rsid w:val="003D1681"/>
    <w:rsid w:val="003D17BA"/>
    <w:rsid w:val="003D1C6B"/>
    <w:rsid w:val="003D2EA1"/>
    <w:rsid w:val="003D353A"/>
    <w:rsid w:val="003D3AA4"/>
    <w:rsid w:val="003D42AA"/>
    <w:rsid w:val="003D43A7"/>
    <w:rsid w:val="003D43B6"/>
    <w:rsid w:val="003D5AA4"/>
    <w:rsid w:val="003D70F9"/>
    <w:rsid w:val="003E0680"/>
    <w:rsid w:val="003E0C86"/>
    <w:rsid w:val="003E13BF"/>
    <w:rsid w:val="003E14E0"/>
    <w:rsid w:val="003E1D3C"/>
    <w:rsid w:val="003E2175"/>
    <w:rsid w:val="003E24BE"/>
    <w:rsid w:val="003E2E55"/>
    <w:rsid w:val="003E2FBE"/>
    <w:rsid w:val="003E411F"/>
    <w:rsid w:val="003E558C"/>
    <w:rsid w:val="003E6352"/>
    <w:rsid w:val="003E6606"/>
    <w:rsid w:val="003E779F"/>
    <w:rsid w:val="003E7B1C"/>
    <w:rsid w:val="003E7D4E"/>
    <w:rsid w:val="003F0A4A"/>
    <w:rsid w:val="003F0CE2"/>
    <w:rsid w:val="003F12F5"/>
    <w:rsid w:val="003F143D"/>
    <w:rsid w:val="003F1827"/>
    <w:rsid w:val="003F1991"/>
    <w:rsid w:val="003F1E66"/>
    <w:rsid w:val="003F1F58"/>
    <w:rsid w:val="003F20A0"/>
    <w:rsid w:val="003F2448"/>
    <w:rsid w:val="003F3D29"/>
    <w:rsid w:val="003F4373"/>
    <w:rsid w:val="003F4631"/>
    <w:rsid w:val="003F4E30"/>
    <w:rsid w:val="003F51C7"/>
    <w:rsid w:val="003F5232"/>
    <w:rsid w:val="003F56B7"/>
    <w:rsid w:val="003F604D"/>
    <w:rsid w:val="003F6E9B"/>
    <w:rsid w:val="003F7A48"/>
    <w:rsid w:val="003F7CA5"/>
    <w:rsid w:val="003F7D13"/>
    <w:rsid w:val="00400052"/>
    <w:rsid w:val="00400106"/>
    <w:rsid w:val="004007CF"/>
    <w:rsid w:val="00400A6C"/>
    <w:rsid w:val="00400A7A"/>
    <w:rsid w:val="00400FC0"/>
    <w:rsid w:val="00401A92"/>
    <w:rsid w:val="00401E7D"/>
    <w:rsid w:val="00402395"/>
    <w:rsid w:val="0040241D"/>
    <w:rsid w:val="004032A5"/>
    <w:rsid w:val="00403A02"/>
    <w:rsid w:val="00404295"/>
    <w:rsid w:val="00406048"/>
    <w:rsid w:val="004061B2"/>
    <w:rsid w:val="004063EC"/>
    <w:rsid w:val="00406A66"/>
    <w:rsid w:val="00406CAD"/>
    <w:rsid w:val="00407668"/>
    <w:rsid w:val="004106BA"/>
    <w:rsid w:val="00410E4F"/>
    <w:rsid w:val="00412A6C"/>
    <w:rsid w:val="004130FB"/>
    <w:rsid w:val="00413E87"/>
    <w:rsid w:val="004140F2"/>
    <w:rsid w:val="00414A1B"/>
    <w:rsid w:val="00414B7C"/>
    <w:rsid w:val="00414E84"/>
    <w:rsid w:val="00415FE4"/>
    <w:rsid w:val="00416803"/>
    <w:rsid w:val="00416824"/>
    <w:rsid w:val="0041697E"/>
    <w:rsid w:val="00416A3F"/>
    <w:rsid w:val="004176A4"/>
    <w:rsid w:val="00417D9B"/>
    <w:rsid w:val="00417E92"/>
    <w:rsid w:val="00422E38"/>
    <w:rsid w:val="00422EB2"/>
    <w:rsid w:val="00422FEF"/>
    <w:rsid w:val="004234EE"/>
    <w:rsid w:val="004238D1"/>
    <w:rsid w:val="00423BDD"/>
    <w:rsid w:val="004244E7"/>
    <w:rsid w:val="00424EAC"/>
    <w:rsid w:val="004253AD"/>
    <w:rsid w:val="004253CF"/>
    <w:rsid w:val="00425DAC"/>
    <w:rsid w:val="004264DD"/>
    <w:rsid w:val="00426BE7"/>
    <w:rsid w:val="004273CC"/>
    <w:rsid w:val="0042784F"/>
    <w:rsid w:val="00430E96"/>
    <w:rsid w:val="0043137A"/>
    <w:rsid w:val="004314FC"/>
    <w:rsid w:val="0043204F"/>
    <w:rsid w:val="0043245B"/>
    <w:rsid w:val="004329AD"/>
    <w:rsid w:val="00433223"/>
    <w:rsid w:val="00433256"/>
    <w:rsid w:val="00433881"/>
    <w:rsid w:val="00433C2B"/>
    <w:rsid w:val="0043467C"/>
    <w:rsid w:val="00434AB9"/>
    <w:rsid w:val="00434BFF"/>
    <w:rsid w:val="00435C91"/>
    <w:rsid w:val="00436622"/>
    <w:rsid w:val="00436D91"/>
    <w:rsid w:val="00437038"/>
    <w:rsid w:val="00437E0C"/>
    <w:rsid w:val="00440DA7"/>
    <w:rsid w:val="00441693"/>
    <w:rsid w:val="00442385"/>
    <w:rsid w:val="004428B7"/>
    <w:rsid w:val="00444646"/>
    <w:rsid w:val="00444A92"/>
    <w:rsid w:val="004459F6"/>
    <w:rsid w:val="0044715C"/>
    <w:rsid w:val="004475F9"/>
    <w:rsid w:val="00447880"/>
    <w:rsid w:val="00450837"/>
    <w:rsid w:val="004512B1"/>
    <w:rsid w:val="00452723"/>
    <w:rsid w:val="00452AE2"/>
    <w:rsid w:val="00453145"/>
    <w:rsid w:val="00453662"/>
    <w:rsid w:val="004546E6"/>
    <w:rsid w:val="004549BE"/>
    <w:rsid w:val="00455148"/>
    <w:rsid w:val="004564B6"/>
    <w:rsid w:val="00457313"/>
    <w:rsid w:val="004601D6"/>
    <w:rsid w:val="004603D7"/>
    <w:rsid w:val="00461E70"/>
    <w:rsid w:val="00462897"/>
    <w:rsid w:val="004637D0"/>
    <w:rsid w:val="00463CA9"/>
    <w:rsid w:val="00463D6B"/>
    <w:rsid w:val="00464693"/>
    <w:rsid w:val="00464773"/>
    <w:rsid w:val="00465DF0"/>
    <w:rsid w:val="00466016"/>
    <w:rsid w:val="004660A5"/>
    <w:rsid w:val="00466184"/>
    <w:rsid w:val="00466860"/>
    <w:rsid w:val="0046762D"/>
    <w:rsid w:val="004707B9"/>
    <w:rsid w:val="00470F47"/>
    <w:rsid w:val="0047100D"/>
    <w:rsid w:val="00471137"/>
    <w:rsid w:val="0047113F"/>
    <w:rsid w:val="00471E30"/>
    <w:rsid w:val="004721AD"/>
    <w:rsid w:val="00472568"/>
    <w:rsid w:val="00472930"/>
    <w:rsid w:val="0047346E"/>
    <w:rsid w:val="00473740"/>
    <w:rsid w:val="004738DE"/>
    <w:rsid w:val="004747DA"/>
    <w:rsid w:val="00474E59"/>
    <w:rsid w:val="00474E8B"/>
    <w:rsid w:val="004760CE"/>
    <w:rsid w:val="004767BB"/>
    <w:rsid w:val="00476BE5"/>
    <w:rsid w:val="00476C6D"/>
    <w:rsid w:val="0047740A"/>
    <w:rsid w:val="00477A0E"/>
    <w:rsid w:val="00477B47"/>
    <w:rsid w:val="00480428"/>
    <w:rsid w:val="00481537"/>
    <w:rsid w:val="00481E8B"/>
    <w:rsid w:val="00482518"/>
    <w:rsid w:val="00482F11"/>
    <w:rsid w:val="004837A5"/>
    <w:rsid w:val="004842F3"/>
    <w:rsid w:val="00484997"/>
    <w:rsid w:val="00484DD0"/>
    <w:rsid w:val="004852B2"/>
    <w:rsid w:val="00485333"/>
    <w:rsid w:val="0048558E"/>
    <w:rsid w:val="00485943"/>
    <w:rsid w:val="004860E1"/>
    <w:rsid w:val="004875A6"/>
    <w:rsid w:val="00487B3F"/>
    <w:rsid w:val="00487E31"/>
    <w:rsid w:val="0049019D"/>
    <w:rsid w:val="004911B2"/>
    <w:rsid w:val="0049137D"/>
    <w:rsid w:val="00492365"/>
    <w:rsid w:val="004927AD"/>
    <w:rsid w:val="00493596"/>
    <w:rsid w:val="00495A82"/>
    <w:rsid w:val="004969B3"/>
    <w:rsid w:val="00496FB0"/>
    <w:rsid w:val="0049745F"/>
    <w:rsid w:val="004A0254"/>
    <w:rsid w:val="004A095C"/>
    <w:rsid w:val="004A0D2E"/>
    <w:rsid w:val="004A160D"/>
    <w:rsid w:val="004A1681"/>
    <w:rsid w:val="004A1981"/>
    <w:rsid w:val="004A2345"/>
    <w:rsid w:val="004A3522"/>
    <w:rsid w:val="004A37F5"/>
    <w:rsid w:val="004A4E70"/>
    <w:rsid w:val="004A5841"/>
    <w:rsid w:val="004A5E49"/>
    <w:rsid w:val="004A62F8"/>
    <w:rsid w:val="004A7947"/>
    <w:rsid w:val="004B003E"/>
    <w:rsid w:val="004B0928"/>
    <w:rsid w:val="004B099B"/>
    <w:rsid w:val="004B119F"/>
    <w:rsid w:val="004B1F07"/>
    <w:rsid w:val="004B2184"/>
    <w:rsid w:val="004B21DE"/>
    <w:rsid w:val="004B2636"/>
    <w:rsid w:val="004B2DCD"/>
    <w:rsid w:val="004B3FA0"/>
    <w:rsid w:val="004B4AFE"/>
    <w:rsid w:val="004B6586"/>
    <w:rsid w:val="004B669D"/>
    <w:rsid w:val="004B66EB"/>
    <w:rsid w:val="004B68CC"/>
    <w:rsid w:val="004B7347"/>
    <w:rsid w:val="004C03A1"/>
    <w:rsid w:val="004C10EE"/>
    <w:rsid w:val="004C15A7"/>
    <w:rsid w:val="004C20CF"/>
    <w:rsid w:val="004C2176"/>
    <w:rsid w:val="004C28CA"/>
    <w:rsid w:val="004C5DEC"/>
    <w:rsid w:val="004C66C7"/>
    <w:rsid w:val="004C6B8A"/>
    <w:rsid w:val="004C6BAE"/>
    <w:rsid w:val="004C7266"/>
    <w:rsid w:val="004C751F"/>
    <w:rsid w:val="004D0313"/>
    <w:rsid w:val="004D033A"/>
    <w:rsid w:val="004D070D"/>
    <w:rsid w:val="004D0AE0"/>
    <w:rsid w:val="004D117F"/>
    <w:rsid w:val="004D20F1"/>
    <w:rsid w:val="004D2D47"/>
    <w:rsid w:val="004D44C1"/>
    <w:rsid w:val="004D4779"/>
    <w:rsid w:val="004D4FA6"/>
    <w:rsid w:val="004D5B01"/>
    <w:rsid w:val="004D6427"/>
    <w:rsid w:val="004D7626"/>
    <w:rsid w:val="004D7730"/>
    <w:rsid w:val="004E0715"/>
    <w:rsid w:val="004E0D9F"/>
    <w:rsid w:val="004E11F6"/>
    <w:rsid w:val="004E1749"/>
    <w:rsid w:val="004E23B6"/>
    <w:rsid w:val="004E38CF"/>
    <w:rsid w:val="004E3ABA"/>
    <w:rsid w:val="004E4318"/>
    <w:rsid w:val="004E43EB"/>
    <w:rsid w:val="004E482A"/>
    <w:rsid w:val="004E49BE"/>
    <w:rsid w:val="004E519B"/>
    <w:rsid w:val="004E542C"/>
    <w:rsid w:val="004E62F5"/>
    <w:rsid w:val="004E6508"/>
    <w:rsid w:val="004E65CF"/>
    <w:rsid w:val="004E699E"/>
    <w:rsid w:val="004E74C7"/>
    <w:rsid w:val="004E7D0B"/>
    <w:rsid w:val="004F0750"/>
    <w:rsid w:val="004F081F"/>
    <w:rsid w:val="004F08C7"/>
    <w:rsid w:val="004F0E8F"/>
    <w:rsid w:val="004F1F21"/>
    <w:rsid w:val="004F2186"/>
    <w:rsid w:val="004F2C5D"/>
    <w:rsid w:val="004F3D5C"/>
    <w:rsid w:val="004F4D37"/>
    <w:rsid w:val="004F6172"/>
    <w:rsid w:val="004F62B4"/>
    <w:rsid w:val="004F6A59"/>
    <w:rsid w:val="004F79C6"/>
    <w:rsid w:val="004F7B60"/>
    <w:rsid w:val="00500CD5"/>
    <w:rsid w:val="00500CE7"/>
    <w:rsid w:val="00501027"/>
    <w:rsid w:val="005015F4"/>
    <w:rsid w:val="00501BDE"/>
    <w:rsid w:val="00501C40"/>
    <w:rsid w:val="00503544"/>
    <w:rsid w:val="005035B3"/>
    <w:rsid w:val="0050362E"/>
    <w:rsid w:val="005036FE"/>
    <w:rsid w:val="00503E15"/>
    <w:rsid w:val="00503F0D"/>
    <w:rsid w:val="005045B1"/>
    <w:rsid w:val="005048EE"/>
    <w:rsid w:val="0050568C"/>
    <w:rsid w:val="00505719"/>
    <w:rsid w:val="00505EA0"/>
    <w:rsid w:val="005072EC"/>
    <w:rsid w:val="00510018"/>
    <w:rsid w:val="00510B30"/>
    <w:rsid w:val="00510C04"/>
    <w:rsid w:val="005110D9"/>
    <w:rsid w:val="00511B33"/>
    <w:rsid w:val="00511DE4"/>
    <w:rsid w:val="00512025"/>
    <w:rsid w:val="00512390"/>
    <w:rsid w:val="00512543"/>
    <w:rsid w:val="0051324A"/>
    <w:rsid w:val="0051448F"/>
    <w:rsid w:val="005151BF"/>
    <w:rsid w:val="00516837"/>
    <w:rsid w:val="00516B52"/>
    <w:rsid w:val="0051703E"/>
    <w:rsid w:val="00517870"/>
    <w:rsid w:val="00520061"/>
    <w:rsid w:val="005203F6"/>
    <w:rsid w:val="00520BFF"/>
    <w:rsid w:val="0052142D"/>
    <w:rsid w:val="00521510"/>
    <w:rsid w:val="0052163A"/>
    <w:rsid w:val="00521FB6"/>
    <w:rsid w:val="0052203D"/>
    <w:rsid w:val="00522435"/>
    <w:rsid w:val="00523BAA"/>
    <w:rsid w:val="00523D85"/>
    <w:rsid w:val="0052505C"/>
    <w:rsid w:val="00525880"/>
    <w:rsid w:val="00525A0E"/>
    <w:rsid w:val="005262D9"/>
    <w:rsid w:val="005267B5"/>
    <w:rsid w:val="00526F3D"/>
    <w:rsid w:val="00530B19"/>
    <w:rsid w:val="0053122C"/>
    <w:rsid w:val="00531B6D"/>
    <w:rsid w:val="0053363E"/>
    <w:rsid w:val="00535268"/>
    <w:rsid w:val="0053547C"/>
    <w:rsid w:val="00535480"/>
    <w:rsid w:val="0053561D"/>
    <w:rsid w:val="005358F7"/>
    <w:rsid w:val="00535A21"/>
    <w:rsid w:val="00536377"/>
    <w:rsid w:val="00536A6C"/>
    <w:rsid w:val="00536CB1"/>
    <w:rsid w:val="00537522"/>
    <w:rsid w:val="005400EF"/>
    <w:rsid w:val="0054095D"/>
    <w:rsid w:val="00540DCB"/>
    <w:rsid w:val="00541A7C"/>
    <w:rsid w:val="00541D6A"/>
    <w:rsid w:val="005422E0"/>
    <w:rsid w:val="00542BE2"/>
    <w:rsid w:val="00542E0C"/>
    <w:rsid w:val="005455BE"/>
    <w:rsid w:val="00545C3A"/>
    <w:rsid w:val="00546CC6"/>
    <w:rsid w:val="00551470"/>
    <w:rsid w:val="005519E3"/>
    <w:rsid w:val="00553170"/>
    <w:rsid w:val="0055483F"/>
    <w:rsid w:val="0055497C"/>
    <w:rsid w:val="00554A53"/>
    <w:rsid w:val="00554FE7"/>
    <w:rsid w:val="00555FBD"/>
    <w:rsid w:val="0055615D"/>
    <w:rsid w:val="00557EF4"/>
    <w:rsid w:val="00560C00"/>
    <w:rsid w:val="00560E17"/>
    <w:rsid w:val="00561173"/>
    <w:rsid w:val="0056126D"/>
    <w:rsid w:val="005614B0"/>
    <w:rsid w:val="00561653"/>
    <w:rsid w:val="00562778"/>
    <w:rsid w:val="005628EA"/>
    <w:rsid w:val="00562E46"/>
    <w:rsid w:val="005630AA"/>
    <w:rsid w:val="00563107"/>
    <w:rsid w:val="00563C6B"/>
    <w:rsid w:val="005642BA"/>
    <w:rsid w:val="005645CF"/>
    <w:rsid w:val="005649CB"/>
    <w:rsid w:val="00564A57"/>
    <w:rsid w:val="00564AD3"/>
    <w:rsid w:val="00566AFB"/>
    <w:rsid w:val="00566E72"/>
    <w:rsid w:val="00566F03"/>
    <w:rsid w:val="0056729D"/>
    <w:rsid w:val="0056736D"/>
    <w:rsid w:val="005674AB"/>
    <w:rsid w:val="00567CA2"/>
    <w:rsid w:val="0057044E"/>
    <w:rsid w:val="005713B6"/>
    <w:rsid w:val="0057162C"/>
    <w:rsid w:val="0057216C"/>
    <w:rsid w:val="00572645"/>
    <w:rsid w:val="0057284A"/>
    <w:rsid w:val="00572F5C"/>
    <w:rsid w:val="005733E8"/>
    <w:rsid w:val="00573B59"/>
    <w:rsid w:val="00573F12"/>
    <w:rsid w:val="0057466A"/>
    <w:rsid w:val="00574A7A"/>
    <w:rsid w:val="005754DD"/>
    <w:rsid w:val="005754EF"/>
    <w:rsid w:val="00575642"/>
    <w:rsid w:val="0057592E"/>
    <w:rsid w:val="00575E65"/>
    <w:rsid w:val="005779A8"/>
    <w:rsid w:val="005819C5"/>
    <w:rsid w:val="00581CCD"/>
    <w:rsid w:val="005823D0"/>
    <w:rsid w:val="00582667"/>
    <w:rsid w:val="00582955"/>
    <w:rsid w:val="0058330A"/>
    <w:rsid w:val="0058440F"/>
    <w:rsid w:val="0058489D"/>
    <w:rsid w:val="00584C0A"/>
    <w:rsid w:val="00584DAF"/>
    <w:rsid w:val="00584E48"/>
    <w:rsid w:val="00584ED3"/>
    <w:rsid w:val="0058533D"/>
    <w:rsid w:val="00585436"/>
    <w:rsid w:val="00585F12"/>
    <w:rsid w:val="005872E6"/>
    <w:rsid w:val="00587C07"/>
    <w:rsid w:val="005900AC"/>
    <w:rsid w:val="005902AD"/>
    <w:rsid w:val="005911A8"/>
    <w:rsid w:val="00591C81"/>
    <w:rsid w:val="00592BC9"/>
    <w:rsid w:val="00593183"/>
    <w:rsid w:val="00593F9C"/>
    <w:rsid w:val="00594041"/>
    <w:rsid w:val="005947BB"/>
    <w:rsid w:val="005962A8"/>
    <w:rsid w:val="005973B9"/>
    <w:rsid w:val="00597A5E"/>
    <w:rsid w:val="00597B35"/>
    <w:rsid w:val="00597BC6"/>
    <w:rsid w:val="005A0328"/>
    <w:rsid w:val="005A0362"/>
    <w:rsid w:val="005A09AB"/>
    <w:rsid w:val="005A0AF2"/>
    <w:rsid w:val="005A0F03"/>
    <w:rsid w:val="005A0F49"/>
    <w:rsid w:val="005A1670"/>
    <w:rsid w:val="005A222A"/>
    <w:rsid w:val="005A284D"/>
    <w:rsid w:val="005A2909"/>
    <w:rsid w:val="005A2BA0"/>
    <w:rsid w:val="005A2C11"/>
    <w:rsid w:val="005A3575"/>
    <w:rsid w:val="005A35A3"/>
    <w:rsid w:val="005A4D90"/>
    <w:rsid w:val="005A5197"/>
    <w:rsid w:val="005A5322"/>
    <w:rsid w:val="005A5744"/>
    <w:rsid w:val="005A6AC3"/>
    <w:rsid w:val="005A734A"/>
    <w:rsid w:val="005A74AB"/>
    <w:rsid w:val="005A764B"/>
    <w:rsid w:val="005B1700"/>
    <w:rsid w:val="005B1734"/>
    <w:rsid w:val="005B1AEE"/>
    <w:rsid w:val="005B22EE"/>
    <w:rsid w:val="005B2DC3"/>
    <w:rsid w:val="005B4038"/>
    <w:rsid w:val="005B446E"/>
    <w:rsid w:val="005B49E6"/>
    <w:rsid w:val="005B5A58"/>
    <w:rsid w:val="005B5F7E"/>
    <w:rsid w:val="005B6019"/>
    <w:rsid w:val="005B675E"/>
    <w:rsid w:val="005B68A7"/>
    <w:rsid w:val="005B6E25"/>
    <w:rsid w:val="005B7115"/>
    <w:rsid w:val="005B7A0F"/>
    <w:rsid w:val="005B7EF7"/>
    <w:rsid w:val="005C0DA9"/>
    <w:rsid w:val="005C1820"/>
    <w:rsid w:val="005C1B1E"/>
    <w:rsid w:val="005C20ED"/>
    <w:rsid w:val="005C2890"/>
    <w:rsid w:val="005C33F8"/>
    <w:rsid w:val="005C3AF6"/>
    <w:rsid w:val="005C3C8A"/>
    <w:rsid w:val="005C3CE1"/>
    <w:rsid w:val="005C40B9"/>
    <w:rsid w:val="005C4BE5"/>
    <w:rsid w:val="005C529B"/>
    <w:rsid w:val="005C564E"/>
    <w:rsid w:val="005C5DA8"/>
    <w:rsid w:val="005C5E18"/>
    <w:rsid w:val="005C6E9A"/>
    <w:rsid w:val="005C7224"/>
    <w:rsid w:val="005C7298"/>
    <w:rsid w:val="005C7609"/>
    <w:rsid w:val="005D0964"/>
    <w:rsid w:val="005D120A"/>
    <w:rsid w:val="005D1992"/>
    <w:rsid w:val="005D1B48"/>
    <w:rsid w:val="005D2103"/>
    <w:rsid w:val="005D2F69"/>
    <w:rsid w:val="005D304D"/>
    <w:rsid w:val="005D3929"/>
    <w:rsid w:val="005D4C89"/>
    <w:rsid w:val="005D4E32"/>
    <w:rsid w:val="005D5387"/>
    <w:rsid w:val="005D5848"/>
    <w:rsid w:val="005D5E4D"/>
    <w:rsid w:val="005D5FDA"/>
    <w:rsid w:val="005D6865"/>
    <w:rsid w:val="005D6963"/>
    <w:rsid w:val="005D6CC6"/>
    <w:rsid w:val="005D726C"/>
    <w:rsid w:val="005D7BE7"/>
    <w:rsid w:val="005E0398"/>
    <w:rsid w:val="005E09AD"/>
    <w:rsid w:val="005E0F0C"/>
    <w:rsid w:val="005E2585"/>
    <w:rsid w:val="005E28E3"/>
    <w:rsid w:val="005E29C2"/>
    <w:rsid w:val="005E3040"/>
    <w:rsid w:val="005E4033"/>
    <w:rsid w:val="005E52E2"/>
    <w:rsid w:val="005E541C"/>
    <w:rsid w:val="005E5D16"/>
    <w:rsid w:val="005E64E4"/>
    <w:rsid w:val="005E785C"/>
    <w:rsid w:val="005F0285"/>
    <w:rsid w:val="005F166C"/>
    <w:rsid w:val="005F25BE"/>
    <w:rsid w:val="005F2A49"/>
    <w:rsid w:val="005F3D25"/>
    <w:rsid w:val="005F3FC9"/>
    <w:rsid w:val="005F4636"/>
    <w:rsid w:val="005F5FA3"/>
    <w:rsid w:val="005F6B2F"/>
    <w:rsid w:val="005F6C05"/>
    <w:rsid w:val="005F7105"/>
    <w:rsid w:val="005F7BB6"/>
    <w:rsid w:val="005F7F0B"/>
    <w:rsid w:val="006005D1"/>
    <w:rsid w:val="00600633"/>
    <w:rsid w:val="0060241C"/>
    <w:rsid w:val="00603AD6"/>
    <w:rsid w:val="00603C84"/>
    <w:rsid w:val="00603E47"/>
    <w:rsid w:val="006047FC"/>
    <w:rsid w:val="006058D0"/>
    <w:rsid w:val="00605F0F"/>
    <w:rsid w:val="006067BB"/>
    <w:rsid w:val="00606E72"/>
    <w:rsid w:val="00606FDC"/>
    <w:rsid w:val="00607864"/>
    <w:rsid w:val="00607A6B"/>
    <w:rsid w:val="0061091C"/>
    <w:rsid w:val="00610B47"/>
    <w:rsid w:val="00610FFE"/>
    <w:rsid w:val="0061158D"/>
    <w:rsid w:val="006115AE"/>
    <w:rsid w:val="00612415"/>
    <w:rsid w:val="0061274E"/>
    <w:rsid w:val="006133FF"/>
    <w:rsid w:val="006135BD"/>
    <w:rsid w:val="006151B5"/>
    <w:rsid w:val="006156C0"/>
    <w:rsid w:val="00616E4D"/>
    <w:rsid w:val="00617C23"/>
    <w:rsid w:val="0062028C"/>
    <w:rsid w:val="00620B95"/>
    <w:rsid w:val="006212B1"/>
    <w:rsid w:val="00622425"/>
    <w:rsid w:val="0062250F"/>
    <w:rsid w:val="0062261E"/>
    <w:rsid w:val="00622E67"/>
    <w:rsid w:val="006241D2"/>
    <w:rsid w:val="006246D0"/>
    <w:rsid w:val="0062612B"/>
    <w:rsid w:val="006269F3"/>
    <w:rsid w:val="00626C8F"/>
    <w:rsid w:val="00627222"/>
    <w:rsid w:val="00630974"/>
    <w:rsid w:val="00630A79"/>
    <w:rsid w:val="0063194E"/>
    <w:rsid w:val="00631959"/>
    <w:rsid w:val="00631DAA"/>
    <w:rsid w:val="006329A3"/>
    <w:rsid w:val="00634367"/>
    <w:rsid w:val="006344BC"/>
    <w:rsid w:val="00634693"/>
    <w:rsid w:val="0063558A"/>
    <w:rsid w:val="00635A2E"/>
    <w:rsid w:val="0063646D"/>
    <w:rsid w:val="006368A8"/>
    <w:rsid w:val="00637E0C"/>
    <w:rsid w:val="00637F40"/>
    <w:rsid w:val="0064094C"/>
    <w:rsid w:val="00640EE2"/>
    <w:rsid w:val="00640FF0"/>
    <w:rsid w:val="006419E4"/>
    <w:rsid w:val="00642115"/>
    <w:rsid w:val="00642828"/>
    <w:rsid w:val="00643879"/>
    <w:rsid w:val="00643C9D"/>
    <w:rsid w:val="0064478B"/>
    <w:rsid w:val="00644D5F"/>
    <w:rsid w:val="00645A03"/>
    <w:rsid w:val="006466D3"/>
    <w:rsid w:val="00647A62"/>
    <w:rsid w:val="00647B4E"/>
    <w:rsid w:val="0065157E"/>
    <w:rsid w:val="00652513"/>
    <w:rsid w:val="006530A0"/>
    <w:rsid w:val="0065367B"/>
    <w:rsid w:val="00654395"/>
    <w:rsid w:val="00654C60"/>
    <w:rsid w:val="006550FE"/>
    <w:rsid w:val="00656544"/>
    <w:rsid w:val="00656B49"/>
    <w:rsid w:val="0065714B"/>
    <w:rsid w:val="0065726A"/>
    <w:rsid w:val="0065785D"/>
    <w:rsid w:val="00657973"/>
    <w:rsid w:val="00657F4C"/>
    <w:rsid w:val="006600FA"/>
    <w:rsid w:val="00660794"/>
    <w:rsid w:val="006614C9"/>
    <w:rsid w:val="00661D8A"/>
    <w:rsid w:val="00661FCF"/>
    <w:rsid w:val="00662425"/>
    <w:rsid w:val="0066336E"/>
    <w:rsid w:val="00663D88"/>
    <w:rsid w:val="00663D99"/>
    <w:rsid w:val="00664354"/>
    <w:rsid w:val="00664F3C"/>
    <w:rsid w:val="006653F6"/>
    <w:rsid w:val="00665431"/>
    <w:rsid w:val="00665635"/>
    <w:rsid w:val="00665817"/>
    <w:rsid w:val="006659E0"/>
    <w:rsid w:val="00666522"/>
    <w:rsid w:val="006677B3"/>
    <w:rsid w:val="00670E37"/>
    <w:rsid w:val="006716A7"/>
    <w:rsid w:val="00671758"/>
    <w:rsid w:val="006724FB"/>
    <w:rsid w:val="00672622"/>
    <w:rsid w:val="0067284F"/>
    <w:rsid w:val="00672CFF"/>
    <w:rsid w:val="0067345D"/>
    <w:rsid w:val="00673F48"/>
    <w:rsid w:val="00674504"/>
    <w:rsid w:val="006751D4"/>
    <w:rsid w:val="0067585A"/>
    <w:rsid w:val="00676734"/>
    <w:rsid w:val="0067692C"/>
    <w:rsid w:val="00676ED1"/>
    <w:rsid w:val="00677106"/>
    <w:rsid w:val="006806AB"/>
    <w:rsid w:val="00680D6C"/>
    <w:rsid w:val="00681D13"/>
    <w:rsid w:val="006820FB"/>
    <w:rsid w:val="00682BB2"/>
    <w:rsid w:val="00682F0D"/>
    <w:rsid w:val="00683095"/>
    <w:rsid w:val="00683813"/>
    <w:rsid w:val="006859E3"/>
    <w:rsid w:val="006864A7"/>
    <w:rsid w:val="00686535"/>
    <w:rsid w:val="00686E0F"/>
    <w:rsid w:val="00687033"/>
    <w:rsid w:val="00687070"/>
    <w:rsid w:val="006906D7"/>
    <w:rsid w:val="00690FDA"/>
    <w:rsid w:val="0069100E"/>
    <w:rsid w:val="00691280"/>
    <w:rsid w:val="00691867"/>
    <w:rsid w:val="00692341"/>
    <w:rsid w:val="00692D9E"/>
    <w:rsid w:val="0069341B"/>
    <w:rsid w:val="006957D2"/>
    <w:rsid w:val="00695ACE"/>
    <w:rsid w:val="0069635B"/>
    <w:rsid w:val="00696E50"/>
    <w:rsid w:val="00696E51"/>
    <w:rsid w:val="006A06F4"/>
    <w:rsid w:val="006A2DAF"/>
    <w:rsid w:val="006A2EF8"/>
    <w:rsid w:val="006A4449"/>
    <w:rsid w:val="006A4BA0"/>
    <w:rsid w:val="006A50D4"/>
    <w:rsid w:val="006A638A"/>
    <w:rsid w:val="006A6C21"/>
    <w:rsid w:val="006A7943"/>
    <w:rsid w:val="006B0279"/>
    <w:rsid w:val="006B078F"/>
    <w:rsid w:val="006B09C4"/>
    <w:rsid w:val="006B1531"/>
    <w:rsid w:val="006B1DBC"/>
    <w:rsid w:val="006B1E1F"/>
    <w:rsid w:val="006B2309"/>
    <w:rsid w:val="006B3E06"/>
    <w:rsid w:val="006B3F00"/>
    <w:rsid w:val="006B43AA"/>
    <w:rsid w:val="006B452D"/>
    <w:rsid w:val="006B5C51"/>
    <w:rsid w:val="006B5DD3"/>
    <w:rsid w:val="006B5FD2"/>
    <w:rsid w:val="006B60F5"/>
    <w:rsid w:val="006B6434"/>
    <w:rsid w:val="006B6C42"/>
    <w:rsid w:val="006B6DFB"/>
    <w:rsid w:val="006B6F6C"/>
    <w:rsid w:val="006B7670"/>
    <w:rsid w:val="006C0AE7"/>
    <w:rsid w:val="006C1451"/>
    <w:rsid w:val="006C1FF1"/>
    <w:rsid w:val="006C249D"/>
    <w:rsid w:val="006C2A3D"/>
    <w:rsid w:val="006C2BFC"/>
    <w:rsid w:val="006C2C30"/>
    <w:rsid w:val="006C2F12"/>
    <w:rsid w:val="006C3F98"/>
    <w:rsid w:val="006C49B7"/>
    <w:rsid w:val="006C4ADB"/>
    <w:rsid w:val="006C632C"/>
    <w:rsid w:val="006C66C5"/>
    <w:rsid w:val="006C69DC"/>
    <w:rsid w:val="006C6DC4"/>
    <w:rsid w:val="006C7772"/>
    <w:rsid w:val="006C7D44"/>
    <w:rsid w:val="006D13FC"/>
    <w:rsid w:val="006D1685"/>
    <w:rsid w:val="006D27D4"/>
    <w:rsid w:val="006D3BFD"/>
    <w:rsid w:val="006D4652"/>
    <w:rsid w:val="006D4DCF"/>
    <w:rsid w:val="006D4FCF"/>
    <w:rsid w:val="006D6B95"/>
    <w:rsid w:val="006D6C85"/>
    <w:rsid w:val="006D70CC"/>
    <w:rsid w:val="006D7892"/>
    <w:rsid w:val="006E03BA"/>
    <w:rsid w:val="006E04FE"/>
    <w:rsid w:val="006E0C9F"/>
    <w:rsid w:val="006E1444"/>
    <w:rsid w:val="006E1673"/>
    <w:rsid w:val="006E170A"/>
    <w:rsid w:val="006E1D03"/>
    <w:rsid w:val="006E1DA0"/>
    <w:rsid w:val="006E2173"/>
    <w:rsid w:val="006E3273"/>
    <w:rsid w:val="006E3392"/>
    <w:rsid w:val="006E36FE"/>
    <w:rsid w:val="006E49A5"/>
    <w:rsid w:val="006E5C56"/>
    <w:rsid w:val="006E5EA3"/>
    <w:rsid w:val="006E5FF0"/>
    <w:rsid w:val="006E60A2"/>
    <w:rsid w:val="006E63F6"/>
    <w:rsid w:val="006E76F2"/>
    <w:rsid w:val="006F01A4"/>
    <w:rsid w:val="006F02A4"/>
    <w:rsid w:val="006F1152"/>
    <w:rsid w:val="006F1888"/>
    <w:rsid w:val="006F1A84"/>
    <w:rsid w:val="006F24A8"/>
    <w:rsid w:val="006F302E"/>
    <w:rsid w:val="006F3479"/>
    <w:rsid w:val="006F3ABE"/>
    <w:rsid w:val="006F464F"/>
    <w:rsid w:val="006F4CD8"/>
    <w:rsid w:val="006F5625"/>
    <w:rsid w:val="006F70A3"/>
    <w:rsid w:val="006F70EB"/>
    <w:rsid w:val="007006D8"/>
    <w:rsid w:val="00701469"/>
    <w:rsid w:val="00702893"/>
    <w:rsid w:val="0070306D"/>
    <w:rsid w:val="0070309A"/>
    <w:rsid w:val="00703C0A"/>
    <w:rsid w:val="00703ED5"/>
    <w:rsid w:val="007040F0"/>
    <w:rsid w:val="00704E3F"/>
    <w:rsid w:val="007059FA"/>
    <w:rsid w:val="00706847"/>
    <w:rsid w:val="00706A55"/>
    <w:rsid w:val="00707180"/>
    <w:rsid w:val="007073D3"/>
    <w:rsid w:val="007075DF"/>
    <w:rsid w:val="007100E2"/>
    <w:rsid w:val="00710113"/>
    <w:rsid w:val="00710BEC"/>
    <w:rsid w:val="00710DC0"/>
    <w:rsid w:val="00711749"/>
    <w:rsid w:val="00711C69"/>
    <w:rsid w:val="00711C6E"/>
    <w:rsid w:val="00711E69"/>
    <w:rsid w:val="0071260E"/>
    <w:rsid w:val="00712904"/>
    <w:rsid w:val="00713681"/>
    <w:rsid w:val="0071416A"/>
    <w:rsid w:val="007147BC"/>
    <w:rsid w:val="00714B11"/>
    <w:rsid w:val="00714D05"/>
    <w:rsid w:val="00714EB2"/>
    <w:rsid w:val="00715B1B"/>
    <w:rsid w:val="00715DC8"/>
    <w:rsid w:val="007163EE"/>
    <w:rsid w:val="007167BC"/>
    <w:rsid w:val="00717A32"/>
    <w:rsid w:val="0072019C"/>
    <w:rsid w:val="00721AFF"/>
    <w:rsid w:val="007221D1"/>
    <w:rsid w:val="00722955"/>
    <w:rsid w:val="00723B04"/>
    <w:rsid w:val="00724B77"/>
    <w:rsid w:val="007257A6"/>
    <w:rsid w:val="00725B38"/>
    <w:rsid w:val="00725CBA"/>
    <w:rsid w:val="007270A2"/>
    <w:rsid w:val="007276FF"/>
    <w:rsid w:val="00727BF2"/>
    <w:rsid w:val="00730219"/>
    <w:rsid w:val="007303E1"/>
    <w:rsid w:val="007304BF"/>
    <w:rsid w:val="007304F5"/>
    <w:rsid w:val="007312EC"/>
    <w:rsid w:val="00731D1A"/>
    <w:rsid w:val="00732208"/>
    <w:rsid w:val="00732271"/>
    <w:rsid w:val="007344E2"/>
    <w:rsid w:val="00734630"/>
    <w:rsid w:val="0073501C"/>
    <w:rsid w:val="00735C93"/>
    <w:rsid w:val="00736AF3"/>
    <w:rsid w:val="00736DB0"/>
    <w:rsid w:val="0073715D"/>
    <w:rsid w:val="00737E88"/>
    <w:rsid w:val="00737EFF"/>
    <w:rsid w:val="00740673"/>
    <w:rsid w:val="0074080E"/>
    <w:rsid w:val="007442E0"/>
    <w:rsid w:val="007444A4"/>
    <w:rsid w:val="00745723"/>
    <w:rsid w:val="0074603E"/>
    <w:rsid w:val="00746A4B"/>
    <w:rsid w:val="00747389"/>
    <w:rsid w:val="007476D9"/>
    <w:rsid w:val="00750348"/>
    <w:rsid w:val="00751F30"/>
    <w:rsid w:val="00752814"/>
    <w:rsid w:val="007531BF"/>
    <w:rsid w:val="00753314"/>
    <w:rsid w:val="007540B2"/>
    <w:rsid w:val="007550DE"/>
    <w:rsid w:val="00755AC5"/>
    <w:rsid w:val="00756C0D"/>
    <w:rsid w:val="00760361"/>
    <w:rsid w:val="00760E7A"/>
    <w:rsid w:val="00761050"/>
    <w:rsid w:val="0076169A"/>
    <w:rsid w:val="00761EF7"/>
    <w:rsid w:val="00762C67"/>
    <w:rsid w:val="00763907"/>
    <w:rsid w:val="00763978"/>
    <w:rsid w:val="00763F85"/>
    <w:rsid w:val="00763FC5"/>
    <w:rsid w:val="0076436B"/>
    <w:rsid w:val="00764457"/>
    <w:rsid w:val="00764908"/>
    <w:rsid w:val="00765702"/>
    <w:rsid w:val="00765818"/>
    <w:rsid w:val="00765E80"/>
    <w:rsid w:val="00767E7B"/>
    <w:rsid w:val="00767F54"/>
    <w:rsid w:val="007704F5"/>
    <w:rsid w:val="00770D32"/>
    <w:rsid w:val="00770EBD"/>
    <w:rsid w:val="007713BE"/>
    <w:rsid w:val="00772E02"/>
    <w:rsid w:val="0077331F"/>
    <w:rsid w:val="007743F1"/>
    <w:rsid w:val="00774648"/>
    <w:rsid w:val="00775C28"/>
    <w:rsid w:val="00775DC5"/>
    <w:rsid w:val="00776529"/>
    <w:rsid w:val="0077671A"/>
    <w:rsid w:val="0077684C"/>
    <w:rsid w:val="00776CA5"/>
    <w:rsid w:val="007774FD"/>
    <w:rsid w:val="0077751F"/>
    <w:rsid w:val="00780446"/>
    <w:rsid w:val="00781527"/>
    <w:rsid w:val="00781DBB"/>
    <w:rsid w:val="00782E18"/>
    <w:rsid w:val="007830CC"/>
    <w:rsid w:val="00783B75"/>
    <w:rsid w:val="007845F4"/>
    <w:rsid w:val="00790CBA"/>
    <w:rsid w:val="007914D5"/>
    <w:rsid w:val="00792383"/>
    <w:rsid w:val="00792661"/>
    <w:rsid w:val="007927FD"/>
    <w:rsid w:val="00792B58"/>
    <w:rsid w:val="00792E24"/>
    <w:rsid w:val="00793388"/>
    <w:rsid w:val="007937F1"/>
    <w:rsid w:val="00793B33"/>
    <w:rsid w:val="0079462B"/>
    <w:rsid w:val="007948CD"/>
    <w:rsid w:val="00794DC9"/>
    <w:rsid w:val="007961CE"/>
    <w:rsid w:val="0079649F"/>
    <w:rsid w:val="00796A1D"/>
    <w:rsid w:val="00797906"/>
    <w:rsid w:val="007A05E7"/>
    <w:rsid w:val="007A13AD"/>
    <w:rsid w:val="007A1BA5"/>
    <w:rsid w:val="007A3562"/>
    <w:rsid w:val="007A3FA7"/>
    <w:rsid w:val="007A4A5A"/>
    <w:rsid w:val="007A4F94"/>
    <w:rsid w:val="007A5441"/>
    <w:rsid w:val="007A595E"/>
    <w:rsid w:val="007A5CCA"/>
    <w:rsid w:val="007A5CDF"/>
    <w:rsid w:val="007A6451"/>
    <w:rsid w:val="007A70B0"/>
    <w:rsid w:val="007A7B7F"/>
    <w:rsid w:val="007B00E4"/>
    <w:rsid w:val="007B05A0"/>
    <w:rsid w:val="007B0930"/>
    <w:rsid w:val="007B1664"/>
    <w:rsid w:val="007B1EAA"/>
    <w:rsid w:val="007B251C"/>
    <w:rsid w:val="007B2BCF"/>
    <w:rsid w:val="007B355D"/>
    <w:rsid w:val="007B3766"/>
    <w:rsid w:val="007B3C32"/>
    <w:rsid w:val="007B4499"/>
    <w:rsid w:val="007B4AA2"/>
    <w:rsid w:val="007B5CE8"/>
    <w:rsid w:val="007B5FF4"/>
    <w:rsid w:val="007B6850"/>
    <w:rsid w:val="007B7EA8"/>
    <w:rsid w:val="007B7F32"/>
    <w:rsid w:val="007C0001"/>
    <w:rsid w:val="007C0184"/>
    <w:rsid w:val="007C0E83"/>
    <w:rsid w:val="007C172E"/>
    <w:rsid w:val="007C1A15"/>
    <w:rsid w:val="007C2CEE"/>
    <w:rsid w:val="007C401C"/>
    <w:rsid w:val="007C482D"/>
    <w:rsid w:val="007C4984"/>
    <w:rsid w:val="007C4EEE"/>
    <w:rsid w:val="007C527E"/>
    <w:rsid w:val="007C5B7C"/>
    <w:rsid w:val="007C69F1"/>
    <w:rsid w:val="007C76B9"/>
    <w:rsid w:val="007C7754"/>
    <w:rsid w:val="007D00AA"/>
    <w:rsid w:val="007D070C"/>
    <w:rsid w:val="007D0795"/>
    <w:rsid w:val="007D0901"/>
    <w:rsid w:val="007D129E"/>
    <w:rsid w:val="007D176E"/>
    <w:rsid w:val="007D2735"/>
    <w:rsid w:val="007D2E72"/>
    <w:rsid w:val="007D3091"/>
    <w:rsid w:val="007D44AC"/>
    <w:rsid w:val="007D44E9"/>
    <w:rsid w:val="007D4AFF"/>
    <w:rsid w:val="007D4C9B"/>
    <w:rsid w:val="007D4D65"/>
    <w:rsid w:val="007D51BB"/>
    <w:rsid w:val="007D54C6"/>
    <w:rsid w:val="007D560F"/>
    <w:rsid w:val="007D622D"/>
    <w:rsid w:val="007D669A"/>
    <w:rsid w:val="007D678B"/>
    <w:rsid w:val="007D6871"/>
    <w:rsid w:val="007D751B"/>
    <w:rsid w:val="007D76E4"/>
    <w:rsid w:val="007D7D5C"/>
    <w:rsid w:val="007D7DE6"/>
    <w:rsid w:val="007E0AE6"/>
    <w:rsid w:val="007E1280"/>
    <w:rsid w:val="007E188B"/>
    <w:rsid w:val="007E21C1"/>
    <w:rsid w:val="007E2F98"/>
    <w:rsid w:val="007E32E2"/>
    <w:rsid w:val="007E341C"/>
    <w:rsid w:val="007E347A"/>
    <w:rsid w:val="007E34D2"/>
    <w:rsid w:val="007E3A1C"/>
    <w:rsid w:val="007E3AA2"/>
    <w:rsid w:val="007E3B9C"/>
    <w:rsid w:val="007E3D29"/>
    <w:rsid w:val="007E3E49"/>
    <w:rsid w:val="007E4092"/>
    <w:rsid w:val="007E41FB"/>
    <w:rsid w:val="007E425D"/>
    <w:rsid w:val="007E4A4D"/>
    <w:rsid w:val="007E4E8B"/>
    <w:rsid w:val="007E5BA9"/>
    <w:rsid w:val="007E6ADE"/>
    <w:rsid w:val="007E6B9C"/>
    <w:rsid w:val="007E6D9B"/>
    <w:rsid w:val="007E6F20"/>
    <w:rsid w:val="007E75E2"/>
    <w:rsid w:val="007E784B"/>
    <w:rsid w:val="007E7FB0"/>
    <w:rsid w:val="007F0D51"/>
    <w:rsid w:val="007F0DBD"/>
    <w:rsid w:val="007F1F54"/>
    <w:rsid w:val="007F239F"/>
    <w:rsid w:val="007F2A35"/>
    <w:rsid w:val="007F2D11"/>
    <w:rsid w:val="007F3800"/>
    <w:rsid w:val="007F4F8D"/>
    <w:rsid w:val="007F5610"/>
    <w:rsid w:val="007F59C5"/>
    <w:rsid w:val="007F59D1"/>
    <w:rsid w:val="007F6EE8"/>
    <w:rsid w:val="007F6FCB"/>
    <w:rsid w:val="007F7140"/>
    <w:rsid w:val="007F7507"/>
    <w:rsid w:val="00800443"/>
    <w:rsid w:val="00800E5D"/>
    <w:rsid w:val="0080213D"/>
    <w:rsid w:val="00802413"/>
    <w:rsid w:val="00802917"/>
    <w:rsid w:val="00802C01"/>
    <w:rsid w:val="00802E99"/>
    <w:rsid w:val="008040DF"/>
    <w:rsid w:val="00804731"/>
    <w:rsid w:val="0080521E"/>
    <w:rsid w:val="008057F9"/>
    <w:rsid w:val="00806270"/>
    <w:rsid w:val="008063B8"/>
    <w:rsid w:val="008068B5"/>
    <w:rsid w:val="00807910"/>
    <w:rsid w:val="00807A47"/>
    <w:rsid w:val="00807BD7"/>
    <w:rsid w:val="00810492"/>
    <w:rsid w:val="008107AA"/>
    <w:rsid w:val="00810A1F"/>
    <w:rsid w:val="00810FBD"/>
    <w:rsid w:val="008116B5"/>
    <w:rsid w:val="00811D39"/>
    <w:rsid w:val="008124E4"/>
    <w:rsid w:val="0081275F"/>
    <w:rsid w:val="00814355"/>
    <w:rsid w:val="00814C88"/>
    <w:rsid w:val="00815469"/>
    <w:rsid w:val="00815CC6"/>
    <w:rsid w:val="00816219"/>
    <w:rsid w:val="00816B5A"/>
    <w:rsid w:val="00816E7D"/>
    <w:rsid w:val="0081708A"/>
    <w:rsid w:val="0082004E"/>
    <w:rsid w:val="008203F9"/>
    <w:rsid w:val="00821285"/>
    <w:rsid w:val="008214DA"/>
    <w:rsid w:val="00821905"/>
    <w:rsid w:val="00821FCF"/>
    <w:rsid w:val="00822A50"/>
    <w:rsid w:val="00822BF3"/>
    <w:rsid w:val="00823311"/>
    <w:rsid w:val="00823F6E"/>
    <w:rsid w:val="00825A55"/>
    <w:rsid w:val="00825B46"/>
    <w:rsid w:val="00827110"/>
    <w:rsid w:val="00827792"/>
    <w:rsid w:val="00827BB7"/>
    <w:rsid w:val="00827C2A"/>
    <w:rsid w:val="00830392"/>
    <w:rsid w:val="008304DB"/>
    <w:rsid w:val="0083176F"/>
    <w:rsid w:val="00831C12"/>
    <w:rsid w:val="00831C55"/>
    <w:rsid w:val="00832A40"/>
    <w:rsid w:val="00832CF1"/>
    <w:rsid w:val="008338EF"/>
    <w:rsid w:val="008342DB"/>
    <w:rsid w:val="00835FCC"/>
    <w:rsid w:val="00836037"/>
    <w:rsid w:val="008363DE"/>
    <w:rsid w:val="0083667C"/>
    <w:rsid w:val="0083676F"/>
    <w:rsid w:val="00837916"/>
    <w:rsid w:val="00837DA6"/>
    <w:rsid w:val="00841FD3"/>
    <w:rsid w:val="00842FDA"/>
    <w:rsid w:val="00842FFF"/>
    <w:rsid w:val="00843146"/>
    <w:rsid w:val="008432CA"/>
    <w:rsid w:val="00843868"/>
    <w:rsid w:val="0084394C"/>
    <w:rsid w:val="008446EA"/>
    <w:rsid w:val="0084476C"/>
    <w:rsid w:val="008451E2"/>
    <w:rsid w:val="008466CA"/>
    <w:rsid w:val="008471E0"/>
    <w:rsid w:val="008472C1"/>
    <w:rsid w:val="00847721"/>
    <w:rsid w:val="00847730"/>
    <w:rsid w:val="00847C5E"/>
    <w:rsid w:val="00850209"/>
    <w:rsid w:val="008502EA"/>
    <w:rsid w:val="008503AE"/>
    <w:rsid w:val="0085081B"/>
    <w:rsid w:val="00850E87"/>
    <w:rsid w:val="0085117E"/>
    <w:rsid w:val="008512C9"/>
    <w:rsid w:val="00851A81"/>
    <w:rsid w:val="0085256B"/>
    <w:rsid w:val="00852AF7"/>
    <w:rsid w:val="00852D3D"/>
    <w:rsid w:val="00853125"/>
    <w:rsid w:val="008533F7"/>
    <w:rsid w:val="008550F7"/>
    <w:rsid w:val="00855935"/>
    <w:rsid w:val="00855C58"/>
    <w:rsid w:val="00855CB4"/>
    <w:rsid w:val="008568AA"/>
    <w:rsid w:val="00856C01"/>
    <w:rsid w:val="0085702E"/>
    <w:rsid w:val="008573E6"/>
    <w:rsid w:val="008574DF"/>
    <w:rsid w:val="008579AE"/>
    <w:rsid w:val="00860ED5"/>
    <w:rsid w:val="00861605"/>
    <w:rsid w:val="00862DED"/>
    <w:rsid w:val="008632CF"/>
    <w:rsid w:val="008633A1"/>
    <w:rsid w:val="0086388A"/>
    <w:rsid w:val="00864069"/>
    <w:rsid w:val="00864D7C"/>
    <w:rsid w:val="0086521E"/>
    <w:rsid w:val="00865678"/>
    <w:rsid w:val="00865C76"/>
    <w:rsid w:val="00865F6A"/>
    <w:rsid w:val="00866000"/>
    <w:rsid w:val="00866B0B"/>
    <w:rsid w:val="00866B5C"/>
    <w:rsid w:val="008676A8"/>
    <w:rsid w:val="0086786A"/>
    <w:rsid w:val="00867BEE"/>
    <w:rsid w:val="00867CB4"/>
    <w:rsid w:val="00867DEA"/>
    <w:rsid w:val="00870482"/>
    <w:rsid w:val="008704C8"/>
    <w:rsid w:val="008705A4"/>
    <w:rsid w:val="00871085"/>
    <w:rsid w:val="0087151F"/>
    <w:rsid w:val="00872B82"/>
    <w:rsid w:val="00872D62"/>
    <w:rsid w:val="008734B3"/>
    <w:rsid w:val="00873C39"/>
    <w:rsid w:val="0087507F"/>
    <w:rsid w:val="008750DB"/>
    <w:rsid w:val="00876134"/>
    <w:rsid w:val="008776F5"/>
    <w:rsid w:val="00877B61"/>
    <w:rsid w:val="00877C41"/>
    <w:rsid w:val="008808FB"/>
    <w:rsid w:val="0088102C"/>
    <w:rsid w:val="008810FF"/>
    <w:rsid w:val="0088158F"/>
    <w:rsid w:val="00881FB3"/>
    <w:rsid w:val="00881FD0"/>
    <w:rsid w:val="00882123"/>
    <w:rsid w:val="00882447"/>
    <w:rsid w:val="0088255E"/>
    <w:rsid w:val="0088378A"/>
    <w:rsid w:val="00884134"/>
    <w:rsid w:val="00885725"/>
    <w:rsid w:val="0088605F"/>
    <w:rsid w:val="00886629"/>
    <w:rsid w:val="00887B8E"/>
    <w:rsid w:val="00890620"/>
    <w:rsid w:val="00891055"/>
    <w:rsid w:val="008910DD"/>
    <w:rsid w:val="00891186"/>
    <w:rsid w:val="00891AA4"/>
    <w:rsid w:val="00891BCD"/>
    <w:rsid w:val="00891FBD"/>
    <w:rsid w:val="0089230C"/>
    <w:rsid w:val="00892D3F"/>
    <w:rsid w:val="0089328C"/>
    <w:rsid w:val="008934F3"/>
    <w:rsid w:val="0089367C"/>
    <w:rsid w:val="00895D55"/>
    <w:rsid w:val="008962E5"/>
    <w:rsid w:val="0089690D"/>
    <w:rsid w:val="00896D1F"/>
    <w:rsid w:val="00896D2E"/>
    <w:rsid w:val="00897074"/>
    <w:rsid w:val="00897EC9"/>
    <w:rsid w:val="008A059D"/>
    <w:rsid w:val="008A1096"/>
    <w:rsid w:val="008A11E8"/>
    <w:rsid w:val="008A12CD"/>
    <w:rsid w:val="008A16A9"/>
    <w:rsid w:val="008A187B"/>
    <w:rsid w:val="008A269F"/>
    <w:rsid w:val="008A38EA"/>
    <w:rsid w:val="008A4586"/>
    <w:rsid w:val="008A58D9"/>
    <w:rsid w:val="008A6168"/>
    <w:rsid w:val="008A62F1"/>
    <w:rsid w:val="008A7EE2"/>
    <w:rsid w:val="008B0452"/>
    <w:rsid w:val="008B057C"/>
    <w:rsid w:val="008B0D97"/>
    <w:rsid w:val="008B116F"/>
    <w:rsid w:val="008B167E"/>
    <w:rsid w:val="008B45FC"/>
    <w:rsid w:val="008B47B9"/>
    <w:rsid w:val="008B48F2"/>
    <w:rsid w:val="008B4DC4"/>
    <w:rsid w:val="008B54BB"/>
    <w:rsid w:val="008B5E33"/>
    <w:rsid w:val="008B64D0"/>
    <w:rsid w:val="008C00FD"/>
    <w:rsid w:val="008C011E"/>
    <w:rsid w:val="008C09C2"/>
    <w:rsid w:val="008C1AAD"/>
    <w:rsid w:val="008C2A96"/>
    <w:rsid w:val="008C2BD2"/>
    <w:rsid w:val="008C4EF9"/>
    <w:rsid w:val="008C51F9"/>
    <w:rsid w:val="008C54A8"/>
    <w:rsid w:val="008C5A95"/>
    <w:rsid w:val="008C5DCB"/>
    <w:rsid w:val="008C74D2"/>
    <w:rsid w:val="008C7BBD"/>
    <w:rsid w:val="008D0516"/>
    <w:rsid w:val="008D0F54"/>
    <w:rsid w:val="008D1009"/>
    <w:rsid w:val="008D282C"/>
    <w:rsid w:val="008D2AD1"/>
    <w:rsid w:val="008D2CFA"/>
    <w:rsid w:val="008D2DA9"/>
    <w:rsid w:val="008D370E"/>
    <w:rsid w:val="008D3DDC"/>
    <w:rsid w:val="008D40B9"/>
    <w:rsid w:val="008D4F33"/>
    <w:rsid w:val="008D6773"/>
    <w:rsid w:val="008D68A9"/>
    <w:rsid w:val="008D7A46"/>
    <w:rsid w:val="008E08F0"/>
    <w:rsid w:val="008E0A82"/>
    <w:rsid w:val="008E1B9A"/>
    <w:rsid w:val="008E1E94"/>
    <w:rsid w:val="008E2938"/>
    <w:rsid w:val="008E2C4C"/>
    <w:rsid w:val="008E347B"/>
    <w:rsid w:val="008E349A"/>
    <w:rsid w:val="008E443C"/>
    <w:rsid w:val="008E4D23"/>
    <w:rsid w:val="008E4F84"/>
    <w:rsid w:val="008E5435"/>
    <w:rsid w:val="008E574D"/>
    <w:rsid w:val="008E5865"/>
    <w:rsid w:val="008E6932"/>
    <w:rsid w:val="008E71FF"/>
    <w:rsid w:val="008E79F4"/>
    <w:rsid w:val="008F081C"/>
    <w:rsid w:val="008F0AED"/>
    <w:rsid w:val="008F0B14"/>
    <w:rsid w:val="008F1106"/>
    <w:rsid w:val="008F1EFB"/>
    <w:rsid w:val="008F2416"/>
    <w:rsid w:val="008F2909"/>
    <w:rsid w:val="008F3DD1"/>
    <w:rsid w:val="008F3DF2"/>
    <w:rsid w:val="008F490F"/>
    <w:rsid w:val="008F4B77"/>
    <w:rsid w:val="008F5C29"/>
    <w:rsid w:val="008F71E0"/>
    <w:rsid w:val="008F7E1F"/>
    <w:rsid w:val="00900090"/>
    <w:rsid w:val="00900793"/>
    <w:rsid w:val="00900BA5"/>
    <w:rsid w:val="009013A9"/>
    <w:rsid w:val="0090171A"/>
    <w:rsid w:val="00902154"/>
    <w:rsid w:val="0090312E"/>
    <w:rsid w:val="009032B3"/>
    <w:rsid w:val="0090344D"/>
    <w:rsid w:val="009035DC"/>
    <w:rsid w:val="009041F2"/>
    <w:rsid w:val="009044A8"/>
    <w:rsid w:val="009056E6"/>
    <w:rsid w:val="009057E4"/>
    <w:rsid w:val="009062CE"/>
    <w:rsid w:val="00906387"/>
    <w:rsid w:val="0090655F"/>
    <w:rsid w:val="00906756"/>
    <w:rsid w:val="00906D7D"/>
    <w:rsid w:val="00907963"/>
    <w:rsid w:val="00907FFC"/>
    <w:rsid w:val="00910AF1"/>
    <w:rsid w:val="00910C98"/>
    <w:rsid w:val="00910CB5"/>
    <w:rsid w:val="00912C59"/>
    <w:rsid w:val="00913511"/>
    <w:rsid w:val="00913EBA"/>
    <w:rsid w:val="009146B0"/>
    <w:rsid w:val="0091477F"/>
    <w:rsid w:val="009151A9"/>
    <w:rsid w:val="0091673B"/>
    <w:rsid w:val="009167E8"/>
    <w:rsid w:val="0091742B"/>
    <w:rsid w:val="009178B1"/>
    <w:rsid w:val="009223E5"/>
    <w:rsid w:val="00922674"/>
    <w:rsid w:val="00922B90"/>
    <w:rsid w:val="00923439"/>
    <w:rsid w:val="0092526F"/>
    <w:rsid w:val="00925628"/>
    <w:rsid w:val="00926066"/>
    <w:rsid w:val="00927ABB"/>
    <w:rsid w:val="00927C2E"/>
    <w:rsid w:val="00927F09"/>
    <w:rsid w:val="00930084"/>
    <w:rsid w:val="00930180"/>
    <w:rsid w:val="0093083D"/>
    <w:rsid w:val="00930C2D"/>
    <w:rsid w:val="00930F6E"/>
    <w:rsid w:val="009317B8"/>
    <w:rsid w:val="00931B7A"/>
    <w:rsid w:val="009322D6"/>
    <w:rsid w:val="009326CC"/>
    <w:rsid w:val="009327BD"/>
    <w:rsid w:val="00932F2A"/>
    <w:rsid w:val="00933065"/>
    <w:rsid w:val="009333DA"/>
    <w:rsid w:val="00933A0A"/>
    <w:rsid w:val="00933D57"/>
    <w:rsid w:val="00933DCA"/>
    <w:rsid w:val="00933E31"/>
    <w:rsid w:val="00933F4D"/>
    <w:rsid w:val="00933F93"/>
    <w:rsid w:val="00934683"/>
    <w:rsid w:val="009351DC"/>
    <w:rsid w:val="009351DD"/>
    <w:rsid w:val="0093629B"/>
    <w:rsid w:val="009364E9"/>
    <w:rsid w:val="0093690A"/>
    <w:rsid w:val="0093730B"/>
    <w:rsid w:val="009373F4"/>
    <w:rsid w:val="00941D4E"/>
    <w:rsid w:val="009422CA"/>
    <w:rsid w:val="00943133"/>
    <w:rsid w:val="00943AFC"/>
    <w:rsid w:val="00943C31"/>
    <w:rsid w:val="009440E5"/>
    <w:rsid w:val="00944C05"/>
    <w:rsid w:val="00945FA3"/>
    <w:rsid w:val="00946009"/>
    <w:rsid w:val="00946992"/>
    <w:rsid w:val="009476B1"/>
    <w:rsid w:val="00947C03"/>
    <w:rsid w:val="0095094A"/>
    <w:rsid w:val="009509F9"/>
    <w:rsid w:val="0095134F"/>
    <w:rsid w:val="00951E51"/>
    <w:rsid w:val="00952C62"/>
    <w:rsid w:val="00952EC8"/>
    <w:rsid w:val="00953677"/>
    <w:rsid w:val="00953698"/>
    <w:rsid w:val="009541B1"/>
    <w:rsid w:val="00954C42"/>
    <w:rsid w:val="0095521F"/>
    <w:rsid w:val="00956ADF"/>
    <w:rsid w:val="00956C4D"/>
    <w:rsid w:val="00956FBC"/>
    <w:rsid w:val="00957047"/>
    <w:rsid w:val="009574F1"/>
    <w:rsid w:val="00960062"/>
    <w:rsid w:val="009609C6"/>
    <w:rsid w:val="00960ECC"/>
    <w:rsid w:val="009623F9"/>
    <w:rsid w:val="009624BF"/>
    <w:rsid w:val="00962EAF"/>
    <w:rsid w:val="00963884"/>
    <w:rsid w:val="00963BAA"/>
    <w:rsid w:val="00963DFD"/>
    <w:rsid w:val="0096480B"/>
    <w:rsid w:val="009659A8"/>
    <w:rsid w:val="0096736A"/>
    <w:rsid w:val="0096765D"/>
    <w:rsid w:val="00967B51"/>
    <w:rsid w:val="00970699"/>
    <w:rsid w:val="00970B7B"/>
    <w:rsid w:val="00971D28"/>
    <w:rsid w:val="00973ECE"/>
    <w:rsid w:val="00974CC2"/>
    <w:rsid w:val="00976C57"/>
    <w:rsid w:val="00977965"/>
    <w:rsid w:val="00977A04"/>
    <w:rsid w:val="00977EDD"/>
    <w:rsid w:val="00980ECC"/>
    <w:rsid w:val="00981743"/>
    <w:rsid w:val="00981BBC"/>
    <w:rsid w:val="00981C75"/>
    <w:rsid w:val="00981FE8"/>
    <w:rsid w:val="0098200A"/>
    <w:rsid w:val="00982774"/>
    <w:rsid w:val="009827DF"/>
    <w:rsid w:val="00983849"/>
    <w:rsid w:val="00983C36"/>
    <w:rsid w:val="00983C5C"/>
    <w:rsid w:val="009843E0"/>
    <w:rsid w:val="00984AA9"/>
    <w:rsid w:val="00984CFD"/>
    <w:rsid w:val="00985784"/>
    <w:rsid w:val="00985E57"/>
    <w:rsid w:val="00986204"/>
    <w:rsid w:val="0098649F"/>
    <w:rsid w:val="00987860"/>
    <w:rsid w:val="0099110A"/>
    <w:rsid w:val="009917DD"/>
    <w:rsid w:val="009930CB"/>
    <w:rsid w:val="0099328B"/>
    <w:rsid w:val="00993651"/>
    <w:rsid w:val="009940F4"/>
    <w:rsid w:val="009948E5"/>
    <w:rsid w:val="00996137"/>
    <w:rsid w:val="009968E7"/>
    <w:rsid w:val="00996E08"/>
    <w:rsid w:val="00996F10"/>
    <w:rsid w:val="00996F82"/>
    <w:rsid w:val="009A0149"/>
    <w:rsid w:val="009A023E"/>
    <w:rsid w:val="009A0369"/>
    <w:rsid w:val="009A06DC"/>
    <w:rsid w:val="009A07A4"/>
    <w:rsid w:val="009A0BC2"/>
    <w:rsid w:val="009A0D0B"/>
    <w:rsid w:val="009A1073"/>
    <w:rsid w:val="009A13C6"/>
    <w:rsid w:val="009A2DAC"/>
    <w:rsid w:val="009A3CB6"/>
    <w:rsid w:val="009A3E3F"/>
    <w:rsid w:val="009A417A"/>
    <w:rsid w:val="009A5023"/>
    <w:rsid w:val="009A5650"/>
    <w:rsid w:val="009A64B7"/>
    <w:rsid w:val="009A6E9F"/>
    <w:rsid w:val="009A7C61"/>
    <w:rsid w:val="009B093A"/>
    <w:rsid w:val="009B0C94"/>
    <w:rsid w:val="009B0F5C"/>
    <w:rsid w:val="009B24D6"/>
    <w:rsid w:val="009B36A0"/>
    <w:rsid w:val="009B43CA"/>
    <w:rsid w:val="009B6379"/>
    <w:rsid w:val="009C00AA"/>
    <w:rsid w:val="009C011E"/>
    <w:rsid w:val="009C0849"/>
    <w:rsid w:val="009C0D7D"/>
    <w:rsid w:val="009C1465"/>
    <w:rsid w:val="009C2722"/>
    <w:rsid w:val="009C3364"/>
    <w:rsid w:val="009C4844"/>
    <w:rsid w:val="009C4FFC"/>
    <w:rsid w:val="009C589D"/>
    <w:rsid w:val="009C5D67"/>
    <w:rsid w:val="009C5EB3"/>
    <w:rsid w:val="009D0537"/>
    <w:rsid w:val="009D14AD"/>
    <w:rsid w:val="009D1E68"/>
    <w:rsid w:val="009D2064"/>
    <w:rsid w:val="009D24B6"/>
    <w:rsid w:val="009D24F2"/>
    <w:rsid w:val="009D2D0F"/>
    <w:rsid w:val="009D3756"/>
    <w:rsid w:val="009D50C4"/>
    <w:rsid w:val="009D55CC"/>
    <w:rsid w:val="009D5615"/>
    <w:rsid w:val="009D57BF"/>
    <w:rsid w:val="009D5C19"/>
    <w:rsid w:val="009D6B9D"/>
    <w:rsid w:val="009D732D"/>
    <w:rsid w:val="009D7EEB"/>
    <w:rsid w:val="009E09E6"/>
    <w:rsid w:val="009E0D33"/>
    <w:rsid w:val="009E0F7F"/>
    <w:rsid w:val="009E231E"/>
    <w:rsid w:val="009E270B"/>
    <w:rsid w:val="009E2EE5"/>
    <w:rsid w:val="009E30A8"/>
    <w:rsid w:val="009E3D00"/>
    <w:rsid w:val="009E3EC6"/>
    <w:rsid w:val="009E5389"/>
    <w:rsid w:val="009E5A32"/>
    <w:rsid w:val="009E7824"/>
    <w:rsid w:val="009E7DFC"/>
    <w:rsid w:val="009F0224"/>
    <w:rsid w:val="009F09F8"/>
    <w:rsid w:val="009F0D5B"/>
    <w:rsid w:val="009F1118"/>
    <w:rsid w:val="009F1A94"/>
    <w:rsid w:val="009F2A92"/>
    <w:rsid w:val="009F3506"/>
    <w:rsid w:val="009F5229"/>
    <w:rsid w:val="009F588E"/>
    <w:rsid w:val="009F5980"/>
    <w:rsid w:val="009F5E3E"/>
    <w:rsid w:val="009F620C"/>
    <w:rsid w:val="009F7305"/>
    <w:rsid w:val="009F767C"/>
    <w:rsid w:val="009F7B93"/>
    <w:rsid w:val="009F7C78"/>
    <w:rsid w:val="00A001C0"/>
    <w:rsid w:val="00A0218F"/>
    <w:rsid w:val="00A0245E"/>
    <w:rsid w:val="00A035AE"/>
    <w:rsid w:val="00A035B7"/>
    <w:rsid w:val="00A03F5E"/>
    <w:rsid w:val="00A03F8A"/>
    <w:rsid w:val="00A045E1"/>
    <w:rsid w:val="00A047B2"/>
    <w:rsid w:val="00A0497A"/>
    <w:rsid w:val="00A04DBC"/>
    <w:rsid w:val="00A059AC"/>
    <w:rsid w:val="00A05B48"/>
    <w:rsid w:val="00A06402"/>
    <w:rsid w:val="00A0646A"/>
    <w:rsid w:val="00A06725"/>
    <w:rsid w:val="00A067AC"/>
    <w:rsid w:val="00A07577"/>
    <w:rsid w:val="00A07F03"/>
    <w:rsid w:val="00A107EF"/>
    <w:rsid w:val="00A10C23"/>
    <w:rsid w:val="00A1181F"/>
    <w:rsid w:val="00A11A45"/>
    <w:rsid w:val="00A12ABC"/>
    <w:rsid w:val="00A12F58"/>
    <w:rsid w:val="00A13CF2"/>
    <w:rsid w:val="00A14022"/>
    <w:rsid w:val="00A1453E"/>
    <w:rsid w:val="00A149D7"/>
    <w:rsid w:val="00A15092"/>
    <w:rsid w:val="00A162D6"/>
    <w:rsid w:val="00A16355"/>
    <w:rsid w:val="00A16772"/>
    <w:rsid w:val="00A16F31"/>
    <w:rsid w:val="00A17A65"/>
    <w:rsid w:val="00A17C97"/>
    <w:rsid w:val="00A20246"/>
    <w:rsid w:val="00A207BC"/>
    <w:rsid w:val="00A20CC5"/>
    <w:rsid w:val="00A22B63"/>
    <w:rsid w:val="00A22CA2"/>
    <w:rsid w:val="00A22EDD"/>
    <w:rsid w:val="00A23CA9"/>
    <w:rsid w:val="00A243CA"/>
    <w:rsid w:val="00A24518"/>
    <w:rsid w:val="00A24922"/>
    <w:rsid w:val="00A255C5"/>
    <w:rsid w:val="00A25C56"/>
    <w:rsid w:val="00A302FB"/>
    <w:rsid w:val="00A304A7"/>
    <w:rsid w:val="00A312C8"/>
    <w:rsid w:val="00A31340"/>
    <w:rsid w:val="00A31D1C"/>
    <w:rsid w:val="00A31D9E"/>
    <w:rsid w:val="00A3217E"/>
    <w:rsid w:val="00A32568"/>
    <w:rsid w:val="00A32783"/>
    <w:rsid w:val="00A32946"/>
    <w:rsid w:val="00A3337F"/>
    <w:rsid w:val="00A339C9"/>
    <w:rsid w:val="00A348ED"/>
    <w:rsid w:val="00A358B4"/>
    <w:rsid w:val="00A35D44"/>
    <w:rsid w:val="00A35E3C"/>
    <w:rsid w:val="00A36001"/>
    <w:rsid w:val="00A37052"/>
    <w:rsid w:val="00A370BE"/>
    <w:rsid w:val="00A37123"/>
    <w:rsid w:val="00A374BF"/>
    <w:rsid w:val="00A405D6"/>
    <w:rsid w:val="00A40B90"/>
    <w:rsid w:val="00A41219"/>
    <w:rsid w:val="00A42843"/>
    <w:rsid w:val="00A42BB4"/>
    <w:rsid w:val="00A42BD7"/>
    <w:rsid w:val="00A4324F"/>
    <w:rsid w:val="00A43333"/>
    <w:rsid w:val="00A441B3"/>
    <w:rsid w:val="00A44BE3"/>
    <w:rsid w:val="00A465B9"/>
    <w:rsid w:val="00A4708F"/>
    <w:rsid w:val="00A47D11"/>
    <w:rsid w:val="00A51240"/>
    <w:rsid w:val="00A51B67"/>
    <w:rsid w:val="00A525DA"/>
    <w:rsid w:val="00A530FF"/>
    <w:rsid w:val="00A53420"/>
    <w:rsid w:val="00A5384D"/>
    <w:rsid w:val="00A5402E"/>
    <w:rsid w:val="00A54107"/>
    <w:rsid w:val="00A54121"/>
    <w:rsid w:val="00A54313"/>
    <w:rsid w:val="00A552D8"/>
    <w:rsid w:val="00A5552F"/>
    <w:rsid w:val="00A56A69"/>
    <w:rsid w:val="00A5730F"/>
    <w:rsid w:val="00A575A9"/>
    <w:rsid w:val="00A60347"/>
    <w:rsid w:val="00A609B7"/>
    <w:rsid w:val="00A60FDC"/>
    <w:rsid w:val="00A6126B"/>
    <w:rsid w:val="00A626C7"/>
    <w:rsid w:val="00A63071"/>
    <w:rsid w:val="00A635C4"/>
    <w:rsid w:val="00A63741"/>
    <w:rsid w:val="00A651E5"/>
    <w:rsid w:val="00A65987"/>
    <w:rsid w:val="00A65B22"/>
    <w:rsid w:val="00A65C57"/>
    <w:rsid w:val="00A662A6"/>
    <w:rsid w:val="00A66691"/>
    <w:rsid w:val="00A66912"/>
    <w:rsid w:val="00A66F56"/>
    <w:rsid w:val="00A678A3"/>
    <w:rsid w:val="00A67CA5"/>
    <w:rsid w:val="00A706AA"/>
    <w:rsid w:val="00A70FD8"/>
    <w:rsid w:val="00A710C3"/>
    <w:rsid w:val="00A71D2F"/>
    <w:rsid w:val="00A7203E"/>
    <w:rsid w:val="00A72191"/>
    <w:rsid w:val="00A728F2"/>
    <w:rsid w:val="00A72B56"/>
    <w:rsid w:val="00A7347D"/>
    <w:rsid w:val="00A73D9A"/>
    <w:rsid w:val="00A73DC4"/>
    <w:rsid w:val="00A74132"/>
    <w:rsid w:val="00A74501"/>
    <w:rsid w:val="00A74CAA"/>
    <w:rsid w:val="00A74E33"/>
    <w:rsid w:val="00A75C5F"/>
    <w:rsid w:val="00A75D18"/>
    <w:rsid w:val="00A76264"/>
    <w:rsid w:val="00A76694"/>
    <w:rsid w:val="00A76CE0"/>
    <w:rsid w:val="00A77029"/>
    <w:rsid w:val="00A8132A"/>
    <w:rsid w:val="00A814F4"/>
    <w:rsid w:val="00A815AD"/>
    <w:rsid w:val="00A81A1E"/>
    <w:rsid w:val="00A8241C"/>
    <w:rsid w:val="00A828C7"/>
    <w:rsid w:val="00A835F7"/>
    <w:rsid w:val="00A83A02"/>
    <w:rsid w:val="00A83E8B"/>
    <w:rsid w:val="00A844F5"/>
    <w:rsid w:val="00A85EE4"/>
    <w:rsid w:val="00A87AB5"/>
    <w:rsid w:val="00A87E53"/>
    <w:rsid w:val="00A9115B"/>
    <w:rsid w:val="00A9249A"/>
    <w:rsid w:val="00A93193"/>
    <w:rsid w:val="00A9341D"/>
    <w:rsid w:val="00A93C0B"/>
    <w:rsid w:val="00A93D8D"/>
    <w:rsid w:val="00A94192"/>
    <w:rsid w:val="00A952E0"/>
    <w:rsid w:val="00A955C5"/>
    <w:rsid w:val="00A957F6"/>
    <w:rsid w:val="00A961EB"/>
    <w:rsid w:val="00A96771"/>
    <w:rsid w:val="00AA0EF6"/>
    <w:rsid w:val="00AA2B39"/>
    <w:rsid w:val="00AA3E5F"/>
    <w:rsid w:val="00AA416A"/>
    <w:rsid w:val="00AA43C1"/>
    <w:rsid w:val="00AA469F"/>
    <w:rsid w:val="00AA5EEC"/>
    <w:rsid w:val="00AA6861"/>
    <w:rsid w:val="00AA766E"/>
    <w:rsid w:val="00AB004B"/>
    <w:rsid w:val="00AB0DF6"/>
    <w:rsid w:val="00AB15A8"/>
    <w:rsid w:val="00AB31FD"/>
    <w:rsid w:val="00AB342C"/>
    <w:rsid w:val="00AB34A5"/>
    <w:rsid w:val="00AB3F43"/>
    <w:rsid w:val="00AB3FB1"/>
    <w:rsid w:val="00AB411D"/>
    <w:rsid w:val="00AB44A3"/>
    <w:rsid w:val="00AB4702"/>
    <w:rsid w:val="00AB49FD"/>
    <w:rsid w:val="00AB4A71"/>
    <w:rsid w:val="00AB57FC"/>
    <w:rsid w:val="00AB648F"/>
    <w:rsid w:val="00AB666E"/>
    <w:rsid w:val="00AB6834"/>
    <w:rsid w:val="00AB6E73"/>
    <w:rsid w:val="00AB7623"/>
    <w:rsid w:val="00AC0520"/>
    <w:rsid w:val="00AC0A6E"/>
    <w:rsid w:val="00AC0F6A"/>
    <w:rsid w:val="00AC107B"/>
    <w:rsid w:val="00AC17E5"/>
    <w:rsid w:val="00AC1828"/>
    <w:rsid w:val="00AC1F13"/>
    <w:rsid w:val="00AC2C67"/>
    <w:rsid w:val="00AC2F88"/>
    <w:rsid w:val="00AC2FA0"/>
    <w:rsid w:val="00AC36FA"/>
    <w:rsid w:val="00AC3F9F"/>
    <w:rsid w:val="00AC3FF6"/>
    <w:rsid w:val="00AC4081"/>
    <w:rsid w:val="00AC41E7"/>
    <w:rsid w:val="00AC4288"/>
    <w:rsid w:val="00AC49A3"/>
    <w:rsid w:val="00AC49E5"/>
    <w:rsid w:val="00AC4C1C"/>
    <w:rsid w:val="00AC4E0B"/>
    <w:rsid w:val="00AC58D3"/>
    <w:rsid w:val="00AC5BAB"/>
    <w:rsid w:val="00AC5CCC"/>
    <w:rsid w:val="00AC6A06"/>
    <w:rsid w:val="00AC7001"/>
    <w:rsid w:val="00AC7511"/>
    <w:rsid w:val="00AD00AB"/>
    <w:rsid w:val="00AD013F"/>
    <w:rsid w:val="00AD01FF"/>
    <w:rsid w:val="00AD1200"/>
    <w:rsid w:val="00AD124B"/>
    <w:rsid w:val="00AD126C"/>
    <w:rsid w:val="00AD16BC"/>
    <w:rsid w:val="00AD1C41"/>
    <w:rsid w:val="00AD1EDF"/>
    <w:rsid w:val="00AD2145"/>
    <w:rsid w:val="00AD22E7"/>
    <w:rsid w:val="00AD4135"/>
    <w:rsid w:val="00AD4DCE"/>
    <w:rsid w:val="00AD4E56"/>
    <w:rsid w:val="00AD51C8"/>
    <w:rsid w:val="00AD51D3"/>
    <w:rsid w:val="00AD562C"/>
    <w:rsid w:val="00AD57C3"/>
    <w:rsid w:val="00AD5BAA"/>
    <w:rsid w:val="00AD5FFF"/>
    <w:rsid w:val="00AD6012"/>
    <w:rsid w:val="00AD6014"/>
    <w:rsid w:val="00AD757F"/>
    <w:rsid w:val="00AD7B23"/>
    <w:rsid w:val="00AE0337"/>
    <w:rsid w:val="00AE05FE"/>
    <w:rsid w:val="00AE0A85"/>
    <w:rsid w:val="00AE0BE9"/>
    <w:rsid w:val="00AE0D4D"/>
    <w:rsid w:val="00AE1615"/>
    <w:rsid w:val="00AE1D49"/>
    <w:rsid w:val="00AE1F19"/>
    <w:rsid w:val="00AE203D"/>
    <w:rsid w:val="00AE2931"/>
    <w:rsid w:val="00AE2E8C"/>
    <w:rsid w:val="00AE36DE"/>
    <w:rsid w:val="00AE487F"/>
    <w:rsid w:val="00AE4C16"/>
    <w:rsid w:val="00AE507B"/>
    <w:rsid w:val="00AE550B"/>
    <w:rsid w:val="00AE5909"/>
    <w:rsid w:val="00AE63F6"/>
    <w:rsid w:val="00AE71DB"/>
    <w:rsid w:val="00AE763A"/>
    <w:rsid w:val="00AE78AD"/>
    <w:rsid w:val="00AE7E20"/>
    <w:rsid w:val="00AF06EA"/>
    <w:rsid w:val="00AF0D95"/>
    <w:rsid w:val="00AF0E44"/>
    <w:rsid w:val="00AF1867"/>
    <w:rsid w:val="00AF18AB"/>
    <w:rsid w:val="00AF5733"/>
    <w:rsid w:val="00AF6C1E"/>
    <w:rsid w:val="00AF6E02"/>
    <w:rsid w:val="00AF7AF6"/>
    <w:rsid w:val="00B00815"/>
    <w:rsid w:val="00B00C61"/>
    <w:rsid w:val="00B01CB1"/>
    <w:rsid w:val="00B01E9C"/>
    <w:rsid w:val="00B0263F"/>
    <w:rsid w:val="00B045BC"/>
    <w:rsid w:val="00B04F0D"/>
    <w:rsid w:val="00B0591A"/>
    <w:rsid w:val="00B05DD3"/>
    <w:rsid w:val="00B06B5F"/>
    <w:rsid w:val="00B06BD6"/>
    <w:rsid w:val="00B0724F"/>
    <w:rsid w:val="00B0740A"/>
    <w:rsid w:val="00B10503"/>
    <w:rsid w:val="00B105CE"/>
    <w:rsid w:val="00B10652"/>
    <w:rsid w:val="00B12C69"/>
    <w:rsid w:val="00B13540"/>
    <w:rsid w:val="00B136CB"/>
    <w:rsid w:val="00B1512F"/>
    <w:rsid w:val="00B15626"/>
    <w:rsid w:val="00B15EF7"/>
    <w:rsid w:val="00B163C1"/>
    <w:rsid w:val="00B164BD"/>
    <w:rsid w:val="00B1703E"/>
    <w:rsid w:val="00B17C9A"/>
    <w:rsid w:val="00B2088B"/>
    <w:rsid w:val="00B20AFF"/>
    <w:rsid w:val="00B20D5C"/>
    <w:rsid w:val="00B212CD"/>
    <w:rsid w:val="00B21417"/>
    <w:rsid w:val="00B21432"/>
    <w:rsid w:val="00B21B1B"/>
    <w:rsid w:val="00B22AA9"/>
    <w:rsid w:val="00B22B71"/>
    <w:rsid w:val="00B2303C"/>
    <w:rsid w:val="00B234C5"/>
    <w:rsid w:val="00B23B57"/>
    <w:rsid w:val="00B2420F"/>
    <w:rsid w:val="00B24726"/>
    <w:rsid w:val="00B248AA"/>
    <w:rsid w:val="00B2591D"/>
    <w:rsid w:val="00B25E6F"/>
    <w:rsid w:val="00B26B98"/>
    <w:rsid w:val="00B27155"/>
    <w:rsid w:val="00B27217"/>
    <w:rsid w:val="00B2764F"/>
    <w:rsid w:val="00B303A6"/>
    <w:rsid w:val="00B3098D"/>
    <w:rsid w:val="00B30DEC"/>
    <w:rsid w:val="00B3219F"/>
    <w:rsid w:val="00B345A1"/>
    <w:rsid w:val="00B34F75"/>
    <w:rsid w:val="00B35B17"/>
    <w:rsid w:val="00B35ED5"/>
    <w:rsid w:val="00B36054"/>
    <w:rsid w:val="00B360CB"/>
    <w:rsid w:val="00B36178"/>
    <w:rsid w:val="00B40397"/>
    <w:rsid w:val="00B405A0"/>
    <w:rsid w:val="00B413C5"/>
    <w:rsid w:val="00B41714"/>
    <w:rsid w:val="00B42815"/>
    <w:rsid w:val="00B44578"/>
    <w:rsid w:val="00B4472C"/>
    <w:rsid w:val="00B44989"/>
    <w:rsid w:val="00B45780"/>
    <w:rsid w:val="00B45786"/>
    <w:rsid w:val="00B457E8"/>
    <w:rsid w:val="00B45CFA"/>
    <w:rsid w:val="00B4746E"/>
    <w:rsid w:val="00B47A96"/>
    <w:rsid w:val="00B47E77"/>
    <w:rsid w:val="00B5249E"/>
    <w:rsid w:val="00B53137"/>
    <w:rsid w:val="00B547B1"/>
    <w:rsid w:val="00B54CA9"/>
    <w:rsid w:val="00B54EE4"/>
    <w:rsid w:val="00B54F66"/>
    <w:rsid w:val="00B550E9"/>
    <w:rsid w:val="00B55478"/>
    <w:rsid w:val="00B56131"/>
    <w:rsid w:val="00B56A48"/>
    <w:rsid w:val="00B57665"/>
    <w:rsid w:val="00B57915"/>
    <w:rsid w:val="00B57D0E"/>
    <w:rsid w:val="00B6000E"/>
    <w:rsid w:val="00B600F3"/>
    <w:rsid w:val="00B6013C"/>
    <w:rsid w:val="00B611E3"/>
    <w:rsid w:val="00B61554"/>
    <w:rsid w:val="00B61975"/>
    <w:rsid w:val="00B61BED"/>
    <w:rsid w:val="00B61D11"/>
    <w:rsid w:val="00B62A5C"/>
    <w:rsid w:val="00B640FD"/>
    <w:rsid w:val="00B64651"/>
    <w:rsid w:val="00B64FB1"/>
    <w:rsid w:val="00B65142"/>
    <w:rsid w:val="00B65549"/>
    <w:rsid w:val="00B656AF"/>
    <w:rsid w:val="00B66CEF"/>
    <w:rsid w:val="00B6722D"/>
    <w:rsid w:val="00B70503"/>
    <w:rsid w:val="00B70FFD"/>
    <w:rsid w:val="00B71367"/>
    <w:rsid w:val="00B726D0"/>
    <w:rsid w:val="00B72780"/>
    <w:rsid w:val="00B72D9E"/>
    <w:rsid w:val="00B72F6C"/>
    <w:rsid w:val="00B730B1"/>
    <w:rsid w:val="00B744A0"/>
    <w:rsid w:val="00B746C8"/>
    <w:rsid w:val="00B74A5E"/>
    <w:rsid w:val="00B74B57"/>
    <w:rsid w:val="00B75638"/>
    <w:rsid w:val="00B757AF"/>
    <w:rsid w:val="00B7688E"/>
    <w:rsid w:val="00B772AD"/>
    <w:rsid w:val="00B775BF"/>
    <w:rsid w:val="00B8188E"/>
    <w:rsid w:val="00B81CC4"/>
    <w:rsid w:val="00B82945"/>
    <w:rsid w:val="00B835D6"/>
    <w:rsid w:val="00B83E63"/>
    <w:rsid w:val="00B8404C"/>
    <w:rsid w:val="00B84877"/>
    <w:rsid w:val="00B85442"/>
    <w:rsid w:val="00B86222"/>
    <w:rsid w:val="00B86412"/>
    <w:rsid w:val="00B8721E"/>
    <w:rsid w:val="00B87A07"/>
    <w:rsid w:val="00B90CA2"/>
    <w:rsid w:val="00B92661"/>
    <w:rsid w:val="00B92937"/>
    <w:rsid w:val="00B92945"/>
    <w:rsid w:val="00B9361E"/>
    <w:rsid w:val="00B93BF5"/>
    <w:rsid w:val="00B93F30"/>
    <w:rsid w:val="00B96006"/>
    <w:rsid w:val="00B96190"/>
    <w:rsid w:val="00B971F4"/>
    <w:rsid w:val="00B97887"/>
    <w:rsid w:val="00B97CD1"/>
    <w:rsid w:val="00BA0026"/>
    <w:rsid w:val="00BA0277"/>
    <w:rsid w:val="00BA0FEF"/>
    <w:rsid w:val="00BA19E6"/>
    <w:rsid w:val="00BA2E7E"/>
    <w:rsid w:val="00BA380C"/>
    <w:rsid w:val="00BA3AE6"/>
    <w:rsid w:val="00BA4238"/>
    <w:rsid w:val="00BA5FAC"/>
    <w:rsid w:val="00BA6BBB"/>
    <w:rsid w:val="00BA747C"/>
    <w:rsid w:val="00BA7CEC"/>
    <w:rsid w:val="00BB21C7"/>
    <w:rsid w:val="00BB3881"/>
    <w:rsid w:val="00BB3B04"/>
    <w:rsid w:val="00BB4257"/>
    <w:rsid w:val="00BB47FB"/>
    <w:rsid w:val="00BB536D"/>
    <w:rsid w:val="00BB5B8D"/>
    <w:rsid w:val="00BB6A26"/>
    <w:rsid w:val="00BB6FDC"/>
    <w:rsid w:val="00BB75F6"/>
    <w:rsid w:val="00BC03D2"/>
    <w:rsid w:val="00BC0732"/>
    <w:rsid w:val="00BC09F1"/>
    <w:rsid w:val="00BC0A49"/>
    <w:rsid w:val="00BC0AE6"/>
    <w:rsid w:val="00BC12F8"/>
    <w:rsid w:val="00BC170B"/>
    <w:rsid w:val="00BC1A8E"/>
    <w:rsid w:val="00BC1CC4"/>
    <w:rsid w:val="00BC343F"/>
    <w:rsid w:val="00BC3718"/>
    <w:rsid w:val="00BC3A1D"/>
    <w:rsid w:val="00BC4B0C"/>
    <w:rsid w:val="00BC51D2"/>
    <w:rsid w:val="00BC547C"/>
    <w:rsid w:val="00BC5789"/>
    <w:rsid w:val="00BC5F97"/>
    <w:rsid w:val="00BC6300"/>
    <w:rsid w:val="00BC74D2"/>
    <w:rsid w:val="00BD06F4"/>
    <w:rsid w:val="00BD1112"/>
    <w:rsid w:val="00BD121F"/>
    <w:rsid w:val="00BD19FC"/>
    <w:rsid w:val="00BD1B47"/>
    <w:rsid w:val="00BD1C8F"/>
    <w:rsid w:val="00BD1D82"/>
    <w:rsid w:val="00BD2115"/>
    <w:rsid w:val="00BD234C"/>
    <w:rsid w:val="00BD25CC"/>
    <w:rsid w:val="00BD2DE2"/>
    <w:rsid w:val="00BD3CAD"/>
    <w:rsid w:val="00BD46BE"/>
    <w:rsid w:val="00BD525A"/>
    <w:rsid w:val="00BD57DF"/>
    <w:rsid w:val="00BD62BB"/>
    <w:rsid w:val="00BD7656"/>
    <w:rsid w:val="00BD79BB"/>
    <w:rsid w:val="00BE1435"/>
    <w:rsid w:val="00BE28A6"/>
    <w:rsid w:val="00BE2AC0"/>
    <w:rsid w:val="00BE3FBB"/>
    <w:rsid w:val="00BE4BF3"/>
    <w:rsid w:val="00BE53B8"/>
    <w:rsid w:val="00BE53BF"/>
    <w:rsid w:val="00BE5F96"/>
    <w:rsid w:val="00BE6217"/>
    <w:rsid w:val="00BE6E83"/>
    <w:rsid w:val="00BE7070"/>
    <w:rsid w:val="00BE7274"/>
    <w:rsid w:val="00BF0081"/>
    <w:rsid w:val="00BF0B12"/>
    <w:rsid w:val="00BF0BDC"/>
    <w:rsid w:val="00BF103C"/>
    <w:rsid w:val="00BF1184"/>
    <w:rsid w:val="00BF18A1"/>
    <w:rsid w:val="00BF2CB5"/>
    <w:rsid w:val="00BF57CA"/>
    <w:rsid w:val="00BF6701"/>
    <w:rsid w:val="00BF740E"/>
    <w:rsid w:val="00BF7EA8"/>
    <w:rsid w:val="00C013A6"/>
    <w:rsid w:val="00C018C0"/>
    <w:rsid w:val="00C01997"/>
    <w:rsid w:val="00C0222E"/>
    <w:rsid w:val="00C03336"/>
    <w:rsid w:val="00C036E4"/>
    <w:rsid w:val="00C0634B"/>
    <w:rsid w:val="00C06358"/>
    <w:rsid w:val="00C07915"/>
    <w:rsid w:val="00C07EBE"/>
    <w:rsid w:val="00C105F3"/>
    <w:rsid w:val="00C10708"/>
    <w:rsid w:val="00C10F84"/>
    <w:rsid w:val="00C11192"/>
    <w:rsid w:val="00C117AC"/>
    <w:rsid w:val="00C12619"/>
    <w:rsid w:val="00C12758"/>
    <w:rsid w:val="00C1313D"/>
    <w:rsid w:val="00C13ECA"/>
    <w:rsid w:val="00C14575"/>
    <w:rsid w:val="00C14DDE"/>
    <w:rsid w:val="00C15640"/>
    <w:rsid w:val="00C157AD"/>
    <w:rsid w:val="00C15B84"/>
    <w:rsid w:val="00C15D51"/>
    <w:rsid w:val="00C1620A"/>
    <w:rsid w:val="00C167FE"/>
    <w:rsid w:val="00C168C3"/>
    <w:rsid w:val="00C17662"/>
    <w:rsid w:val="00C17A10"/>
    <w:rsid w:val="00C17B0A"/>
    <w:rsid w:val="00C201C4"/>
    <w:rsid w:val="00C212D6"/>
    <w:rsid w:val="00C2205B"/>
    <w:rsid w:val="00C22723"/>
    <w:rsid w:val="00C2302A"/>
    <w:rsid w:val="00C231BF"/>
    <w:rsid w:val="00C238A8"/>
    <w:rsid w:val="00C23C01"/>
    <w:rsid w:val="00C24EC9"/>
    <w:rsid w:val="00C2525D"/>
    <w:rsid w:val="00C253E1"/>
    <w:rsid w:val="00C254C4"/>
    <w:rsid w:val="00C255B3"/>
    <w:rsid w:val="00C2648E"/>
    <w:rsid w:val="00C27ABB"/>
    <w:rsid w:val="00C27C9A"/>
    <w:rsid w:val="00C302DB"/>
    <w:rsid w:val="00C30E01"/>
    <w:rsid w:val="00C30E6E"/>
    <w:rsid w:val="00C3105D"/>
    <w:rsid w:val="00C31D2D"/>
    <w:rsid w:val="00C3262A"/>
    <w:rsid w:val="00C328C0"/>
    <w:rsid w:val="00C3452D"/>
    <w:rsid w:val="00C3473C"/>
    <w:rsid w:val="00C34FC7"/>
    <w:rsid w:val="00C36996"/>
    <w:rsid w:val="00C376C0"/>
    <w:rsid w:val="00C37B3B"/>
    <w:rsid w:val="00C37F56"/>
    <w:rsid w:val="00C40529"/>
    <w:rsid w:val="00C4059D"/>
    <w:rsid w:val="00C40A1E"/>
    <w:rsid w:val="00C41114"/>
    <w:rsid w:val="00C416AC"/>
    <w:rsid w:val="00C42793"/>
    <w:rsid w:val="00C42E39"/>
    <w:rsid w:val="00C43032"/>
    <w:rsid w:val="00C45234"/>
    <w:rsid w:val="00C45FBA"/>
    <w:rsid w:val="00C46A78"/>
    <w:rsid w:val="00C474F8"/>
    <w:rsid w:val="00C47A2C"/>
    <w:rsid w:val="00C50315"/>
    <w:rsid w:val="00C50729"/>
    <w:rsid w:val="00C50760"/>
    <w:rsid w:val="00C51AF2"/>
    <w:rsid w:val="00C51FC7"/>
    <w:rsid w:val="00C52265"/>
    <w:rsid w:val="00C52BF6"/>
    <w:rsid w:val="00C5389F"/>
    <w:rsid w:val="00C542FF"/>
    <w:rsid w:val="00C5433E"/>
    <w:rsid w:val="00C5493C"/>
    <w:rsid w:val="00C551B6"/>
    <w:rsid w:val="00C552D3"/>
    <w:rsid w:val="00C553AF"/>
    <w:rsid w:val="00C55F29"/>
    <w:rsid w:val="00C56A75"/>
    <w:rsid w:val="00C6079C"/>
    <w:rsid w:val="00C6253C"/>
    <w:rsid w:val="00C626C8"/>
    <w:rsid w:val="00C62D57"/>
    <w:rsid w:val="00C63275"/>
    <w:rsid w:val="00C63508"/>
    <w:rsid w:val="00C63652"/>
    <w:rsid w:val="00C6451E"/>
    <w:rsid w:val="00C6482F"/>
    <w:rsid w:val="00C6483D"/>
    <w:rsid w:val="00C648F3"/>
    <w:rsid w:val="00C64D15"/>
    <w:rsid w:val="00C64DBA"/>
    <w:rsid w:val="00C64DC6"/>
    <w:rsid w:val="00C6554D"/>
    <w:rsid w:val="00C662D0"/>
    <w:rsid w:val="00C67A02"/>
    <w:rsid w:val="00C67D64"/>
    <w:rsid w:val="00C67EB5"/>
    <w:rsid w:val="00C7092F"/>
    <w:rsid w:val="00C709DB"/>
    <w:rsid w:val="00C70E34"/>
    <w:rsid w:val="00C71D7F"/>
    <w:rsid w:val="00C72010"/>
    <w:rsid w:val="00C729E4"/>
    <w:rsid w:val="00C74AA3"/>
    <w:rsid w:val="00C74AAC"/>
    <w:rsid w:val="00C76B78"/>
    <w:rsid w:val="00C809EB"/>
    <w:rsid w:val="00C819CD"/>
    <w:rsid w:val="00C828EE"/>
    <w:rsid w:val="00C83D35"/>
    <w:rsid w:val="00C84262"/>
    <w:rsid w:val="00C84DEC"/>
    <w:rsid w:val="00C850AE"/>
    <w:rsid w:val="00C85FAF"/>
    <w:rsid w:val="00C86A2E"/>
    <w:rsid w:val="00C872C3"/>
    <w:rsid w:val="00C87336"/>
    <w:rsid w:val="00C8768A"/>
    <w:rsid w:val="00C87EF8"/>
    <w:rsid w:val="00C87EFE"/>
    <w:rsid w:val="00C90137"/>
    <w:rsid w:val="00C9204F"/>
    <w:rsid w:val="00C93031"/>
    <w:rsid w:val="00C93640"/>
    <w:rsid w:val="00C93CEE"/>
    <w:rsid w:val="00C953B9"/>
    <w:rsid w:val="00C9540C"/>
    <w:rsid w:val="00C95510"/>
    <w:rsid w:val="00C95CE2"/>
    <w:rsid w:val="00C96C5B"/>
    <w:rsid w:val="00C97A28"/>
    <w:rsid w:val="00C97D93"/>
    <w:rsid w:val="00CA0263"/>
    <w:rsid w:val="00CA06EB"/>
    <w:rsid w:val="00CA0E32"/>
    <w:rsid w:val="00CA21B2"/>
    <w:rsid w:val="00CA22C1"/>
    <w:rsid w:val="00CA283E"/>
    <w:rsid w:val="00CA42B7"/>
    <w:rsid w:val="00CA42F4"/>
    <w:rsid w:val="00CA45D1"/>
    <w:rsid w:val="00CA559D"/>
    <w:rsid w:val="00CA6411"/>
    <w:rsid w:val="00CA6BD2"/>
    <w:rsid w:val="00CA70F9"/>
    <w:rsid w:val="00CA733B"/>
    <w:rsid w:val="00CA7BF3"/>
    <w:rsid w:val="00CB0548"/>
    <w:rsid w:val="00CB0C37"/>
    <w:rsid w:val="00CB14B0"/>
    <w:rsid w:val="00CB2D64"/>
    <w:rsid w:val="00CB34DD"/>
    <w:rsid w:val="00CB3861"/>
    <w:rsid w:val="00CB3DD1"/>
    <w:rsid w:val="00CB3E2D"/>
    <w:rsid w:val="00CB4E47"/>
    <w:rsid w:val="00CB5953"/>
    <w:rsid w:val="00CB6771"/>
    <w:rsid w:val="00CB6C2E"/>
    <w:rsid w:val="00CB6D23"/>
    <w:rsid w:val="00CB6E88"/>
    <w:rsid w:val="00CB708A"/>
    <w:rsid w:val="00CB7166"/>
    <w:rsid w:val="00CB7F41"/>
    <w:rsid w:val="00CC0175"/>
    <w:rsid w:val="00CC0424"/>
    <w:rsid w:val="00CC089E"/>
    <w:rsid w:val="00CC0950"/>
    <w:rsid w:val="00CC09A1"/>
    <w:rsid w:val="00CC0C7E"/>
    <w:rsid w:val="00CC1946"/>
    <w:rsid w:val="00CC2263"/>
    <w:rsid w:val="00CC234D"/>
    <w:rsid w:val="00CC2692"/>
    <w:rsid w:val="00CC2B6C"/>
    <w:rsid w:val="00CC3017"/>
    <w:rsid w:val="00CC3CB8"/>
    <w:rsid w:val="00CC4309"/>
    <w:rsid w:val="00CC439F"/>
    <w:rsid w:val="00CC53A5"/>
    <w:rsid w:val="00CC59BB"/>
    <w:rsid w:val="00CC5E9E"/>
    <w:rsid w:val="00CC6177"/>
    <w:rsid w:val="00CC618F"/>
    <w:rsid w:val="00CC61F8"/>
    <w:rsid w:val="00CC642E"/>
    <w:rsid w:val="00CC6BFA"/>
    <w:rsid w:val="00CC7B9F"/>
    <w:rsid w:val="00CD00AC"/>
    <w:rsid w:val="00CD0630"/>
    <w:rsid w:val="00CD06E9"/>
    <w:rsid w:val="00CD074F"/>
    <w:rsid w:val="00CD1719"/>
    <w:rsid w:val="00CD1CD4"/>
    <w:rsid w:val="00CD1E15"/>
    <w:rsid w:val="00CD2A9C"/>
    <w:rsid w:val="00CD2FE5"/>
    <w:rsid w:val="00CD3A41"/>
    <w:rsid w:val="00CD3E5A"/>
    <w:rsid w:val="00CD4CC5"/>
    <w:rsid w:val="00CD4F22"/>
    <w:rsid w:val="00CD5445"/>
    <w:rsid w:val="00CD7097"/>
    <w:rsid w:val="00CD7BD6"/>
    <w:rsid w:val="00CE0071"/>
    <w:rsid w:val="00CE19AA"/>
    <w:rsid w:val="00CE2E7D"/>
    <w:rsid w:val="00CE38C7"/>
    <w:rsid w:val="00CE59B9"/>
    <w:rsid w:val="00CE5CEE"/>
    <w:rsid w:val="00CE5F37"/>
    <w:rsid w:val="00CE6BE3"/>
    <w:rsid w:val="00CE73CB"/>
    <w:rsid w:val="00CF00D2"/>
    <w:rsid w:val="00CF0236"/>
    <w:rsid w:val="00CF0ABC"/>
    <w:rsid w:val="00CF1CA7"/>
    <w:rsid w:val="00CF1FCF"/>
    <w:rsid w:val="00CF1FF6"/>
    <w:rsid w:val="00CF3426"/>
    <w:rsid w:val="00CF3732"/>
    <w:rsid w:val="00CF3A22"/>
    <w:rsid w:val="00CF3C24"/>
    <w:rsid w:val="00CF40DA"/>
    <w:rsid w:val="00CF481C"/>
    <w:rsid w:val="00CF4E54"/>
    <w:rsid w:val="00CF52B7"/>
    <w:rsid w:val="00CF5373"/>
    <w:rsid w:val="00CF582A"/>
    <w:rsid w:val="00CF5D56"/>
    <w:rsid w:val="00CF69B5"/>
    <w:rsid w:val="00CF7F4C"/>
    <w:rsid w:val="00D00338"/>
    <w:rsid w:val="00D007BC"/>
    <w:rsid w:val="00D009B8"/>
    <w:rsid w:val="00D0202E"/>
    <w:rsid w:val="00D02482"/>
    <w:rsid w:val="00D02B0E"/>
    <w:rsid w:val="00D02C84"/>
    <w:rsid w:val="00D02E20"/>
    <w:rsid w:val="00D040FB"/>
    <w:rsid w:val="00D0418D"/>
    <w:rsid w:val="00D042EF"/>
    <w:rsid w:val="00D04616"/>
    <w:rsid w:val="00D04848"/>
    <w:rsid w:val="00D052FF"/>
    <w:rsid w:val="00D059AE"/>
    <w:rsid w:val="00D05EA1"/>
    <w:rsid w:val="00D06C0E"/>
    <w:rsid w:val="00D070A3"/>
    <w:rsid w:val="00D10729"/>
    <w:rsid w:val="00D10DDD"/>
    <w:rsid w:val="00D11351"/>
    <w:rsid w:val="00D126ED"/>
    <w:rsid w:val="00D12C39"/>
    <w:rsid w:val="00D133F9"/>
    <w:rsid w:val="00D13AF1"/>
    <w:rsid w:val="00D13DB9"/>
    <w:rsid w:val="00D13E1B"/>
    <w:rsid w:val="00D13EBF"/>
    <w:rsid w:val="00D1437F"/>
    <w:rsid w:val="00D14BCD"/>
    <w:rsid w:val="00D14D58"/>
    <w:rsid w:val="00D15D45"/>
    <w:rsid w:val="00D1606F"/>
    <w:rsid w:val="00D16F2C"/>
    <w:rsid w:val="00D1790B"/>
    <w:rsid w:val="00D17ADD"/>
    <w:rsid w:val="00D20426"/>
    <w:rsid w:val="00D20614"/>
    <w:rsid w:val="00D20948"/>
    <w:rsid w:val="00D20E7E"/>
    <w:rsid w:val="00D21226"/>
    <w:rsid w:val="00D21CFE"/>
    <w:rsid w:val="00D22942"/>
    <w:rsid w:val="00D22A92"/>
    <w:rsid w:val="00D22C42"/>
    <w:rsid w:val="00D22D8D"/>
    <w:rsid w:val="00D23ADE"/>
    <w:rsid w:val="00D23EB9"/>
    <w:rsid w:val="00D23F74"/>
    <w:rsid w:val="00D2443F"/>
    <w:rsid w:val="00D24A2E"/>
    <w:rsid w:val="00D256FD"/>
    <w:rsid w:val="00D2791C"/>
    <w:rsid w:val="00D27B7B"/>
    <w:rsid w:val="00D3045F"/>
    <w:rsid w:val="00D30A45"/>
    <w:rsid w:val="00D30CA5"/>
    <w:rsid w:val="00D3190A"/>
    <w:rsid w:val="00D31BD2"/>
    <w:rsid w:val="00D31C72"/>
    <w:rsid w:val="00D31C80"/>
    <w:rsid w:val="00D31DCE"/>
    <w:rsid w:val="00D3252B"/>
    <w:rsid w:val="00D326E1"/>
    <w:rsid w:val="00D33098"/>
    <w:rsid w:val="00D33218"/>
    <w:rsid w:val="00D332A9"/>
    <w:rsid w:val="00D3358B"/>
    <w:rsid w:val="00D33F5A"/>
    <w:rsid w:val="00D34461"/>
    <w:rsid w:val="00D34CCC"/>
    <w:rsid w:val="00D355D1"/>
    <w:rsid w:val="00D37DD5"/>
    <w:rsid w:val="00D40CAF"/>
    <w:rsid w:val="00D41C4B"/>
    <w:rsid w:val="00D4203B"/>
    <w:rsid w:val="00D423AD"/>
    <w:rsid w:val="00D437A4"/>
    <w:rsid w:val="00D43F12"/>
    <w:rsid w:val="00D44034"/>
    <w:rsid w:val="00D4482C"/>
    <w:rsid w:val="00D45066"/>
    <w:rsid w:val="00D4549B"/>
    <w:rsid w:val="00D45AE3"/>
    <w:rsid w:val="00D45F5D"/>
    <w:rsid w:val="00D4698A"/>
    <w:rsid w:val="00D46D74"/>
    <w:rsid w:val="00D471B9"/>
    <w:rsid w:val="00D47D07"/>
    <w:rsid w:val="00D502F9"/>
    <w:rsid w:val="00D50B5B"/>
    <w:rsid w:val="00D50CC8"/>
    <w:rsid w:val="00D524D8"/>
    <w:rsid w:val="00D52606"/>
    <w:rsid w:val="00D5283A"/>
    <w:rsid w:val="00D543F9"/>
    <w:rsid w:val="00D54B84"/>
    <w:rsid w:val="00D5553C"/>
    <w:rsid w:val="00D55B70"/>
    <w:rsid w:val="00D5696D"/>
    <w:rsid w:val="00D57587"/>
    <w:rsid w:val="00D57806"/>
    <w:rsid w:val="00D57B51"/>
    <w:rsid w:val="00D6083F"/>
    <w:rsid w:val="00D620EA"/>
    <w:rsid w:val="00D6217A"/>
    <w:rsid w:val="00D62F1B"/>
    <w:rsid w:val="00D630A8"/>
    <w:rsid w:val="00D63A57"/>
    <w:rsid w:val="00D65541"/>
    <w:rsid w:val="00D66158"/>
    <w:rsid w:val="00D6689B"/>
    <w:rsid w:val="00D66DB4"/>
    <w:rsid w:val="00D66E52"/>
    <w:rsid w:val="00D66F47"/>
    <w:rsid w:val="00D67823"/>
    <w:rsid w:val="00D701C9"/>
    <w:rsid w:val="00D704AA"/>
    <w:rsid w:val="00D713EB"/>
    <w:rsid w:val="00D71C5B"/>
    <w:rsid w:val="00D71FF3"/>
    <w:rsid w:val="00D73DA9"/>
    <w:rsid w:val="00D745A1"/>
    <w:rsid w:val="00D74C73"/>
    <w:rsid w:val="00D75407"/>
    <w:rsid w:val="00D7603A"/>
    <w:rsid w:val="00D761F5"/>
    <w:rsid w:val="00D76571"/>
    <w:rsid w:val="00D76699"/>
    <w:rsid w:val="00D76F2C"/>
    <w:rsid w:val="00D77C74"/>
    <w:rsid w:val="00D80F2D"/>
    <w:rsid w:val="00D817C9"/>
    <w:rsid w:val="00D81DC9"/>
    <w:rsid w:val="00D82247"/>
    <w:rsid w:val="00D827F4"/>
    <w:rsid w:val="00D82E30"/>
    <w:rsid w:val="00D831B8"/>
    <w:rsid w:val="00D83C1B"/>
    <w:rsid w:val="00D83F41"/>
    <w:rsid w:val="00D83F65"/>
    <w:rsid w:val="00D8406D"/>
    <w:rsid w:val="00D87834"/>
    <w:rsid w:val="00D91733"/>
    <w:rsid w:val="00D91836"/>
    <w:rsid w:val="00D91CD5"/>
    <w:rsid w:val="00D92162"/>
    <w:rsid w:val="00D924AC"/>
    <w:rsid w:val="00D92E83"/>
    <w:rsid w:val="00D936C2"/>
    <w:rsid w:val="00D9379D"/>
    <w:rsid w:val="00D9388B"/>
    <w:rsid w:val="00D93CE4"/>
    <w:rsid w:val="00D95B63"/>
    <w:rsid w:val="00D96EB2"/>
    <w:rsid w:val="00D972B3"/>
    <w:rsid w:val="00D97D09"/>
    <w:rsid w:val="00DA0F97"/>
    <w:rsid w:val="00DA1070"/>
    <w:rsid w:val="00DA1EB3"/>
    <w:rsid w:val="00DA2330"/>
    <w:rsid w:val="00DA256F"/>
    <w:rsid w:val="00DA2B4A"/>
    <w:rsid w:val="00DA3286"/>
    <w:rsid w:val="00DA3761"/>
    <w:rsid w:val="00DA3B8A"/>
    <w:rsid w:val="00DA497F"/>
    <w:rsid w:val="00DA5A10"/>
    <w:rsid w:val="00DA5E95"/>
    <w:rsid w:val="00DA6737"/>
    <w:rsid w:val="00DA6E38"/>
    <w:rsid w:val="00DA6F0D"/>
    <w:rsid w:val="00DA73F7"/>
    <w:rsid w:val="00DA7F3F"/>
    <w:rsid w:val="00DB039A"/>
    <w:rsid w:val="00DB0661"/>
    <w:rsid w:val="00DB147A"/>
    <w:rsid w:val="00DB1E1A"/>
    <w:rsid w:val="00DB1E25"/>
    <w:rsid w:val="00DB1EB2"/>
    <w:rsid w:val="00DB1EDD"/>
    <w:rsid w:val="00DB20AA"/>
    <w:rsid w:val="00DB2B49"/>
    <w:rsid w:val="00DB3267"/>
    <w:rsid w:val="00DB39C2"/>
    <w:rsid w:val="00DB4796"/>
    <w:rsid w:val="00DB6084"/>
    <w:rsid w:val="00DB6418"/>
    <w:rsid w:val="00DB6CBB"/>
    <w:rsid w:val="00DB6D81"/>
    <w:rsid w:val="00DB70AF"/>
    <w:rsid w:val="00DC092E"/>
    <w:rsid w:val="00DC0F2C"/>
    <w:rsid w:val="00DC1172"/>
    <w:rsid w:val="00DC17EC"/>
    <w:rsid w:val="00DC1B6B"/>
    <w:rsid w:val="00DC1E19"/>
    <w:rsid w:val="00DC32EF"/>
    <w:rsid w:val="00DC3AA5"/>
    <w:rsid w:val="00DC3C33"/>
    <w:rsid w:val="00DC4F50"/>
    <w:rsid w:val="00DC503D"/>
    <w:rsid w:val="00DC51B6"/>
    <w:rsid w:val="00DC56DF"/>
    <w:rsid w:val="00DC58D0"/>
    <w:rsid w:val="00DC63F3"/>
    <w:rsid w:val="00DC68EA"/>
    <w:rsid w:val="00DC6A42"/>
    <w:rsid w:val="00DC71B7"/>
    <w:rsid w:val="00DC730F"/>
    <w:rsid w:val="00DC7807"/>
    <w:rsid w:val="00DC7B87"/>
    <w:rsid w:val="00DD023A"/>
    <w:rsid w:val="00DD1C2A"/>
    <w:rsid w:val="00DD2145"/>
    <w:rsid w:val="00DD3888"/>
    <w:rsid w:val="00DD456F"/>
    <w:rsid w:val="00DD45EA"/>
    <w:rsid w:val="00DD48D6"/>
    <w:rsid w:val="00DD51B7"/>
    <w:rsid w:val="00DD55B6"/>
    <w:rsid w:val="00DD5D56"/>
    <w:rsid w:val="00DD61EE"/>
    <w:rsid w:val="00DD6217"/>
    <w:rsid w:val="00DD63DF"/>
    <w:rsid w:val="00DD65C5"/>
    <w:rsid w:val="00DD6966"/>
    <w:rsid w:val="00DE0D46"/>
    <w:rsid w:val="00DE1B81"/>
    <w:rsid w:val="00DE419E"/>
    <w:rsid w:val="00DE4772"/>
    <w:rsid w:val="00DE5FAA"/>
    <w:rsid w:val="00DE70A3"/>
    <w:rsid w:val="00DE74ED"/>
    <w:rsid w:val="00DE787D"/>
    <w:rsid w:val="00DE798F"/>
    <w:rsid w:val="00DF13A6"/>
    <w:rsid w:val="00DF1521"/>
    <w:rsid w:val="00DF1894"/>
    <w:rsid w:val="00DF1F94"/>
    <w:rsid w:val="00DF34E2"/>
    <w:rsid w:val="00DF37D1"/>
    <w:rsid w:val="00DF6116"/>
    <w:rsid w:val="00DF617C"/>
    <w:rsid w:val="00DF66B7"/>
    <w:rsid w:val="00DF7653"/>
    <w:rsid w:val="00E009BB"/>
    <w:rsid w:val="00E01370"/>
    <w:rsid w:val="00E017B0"/>
    <w:rsid w:val="00E01C7B"/>
    <w:rsid w:val="00E026F5"/>
    <w:rsid w:val="00E027D4"/>
    <w:rsid w:val="00E02EAC"/>
    <w:rsid w:val="00E040F8"/>
    <w:rsid w:val="00E047CC"/>
    <w:rsid w:val="00E04E85"/>
    <w:rsid w:val="00E05941"/>
    <w:rsid w:val="00E06013"/>
    <w:rsid w:val="00E106A2"/>
    <w:rsid w:val="00E10C7E"/>
    <w:rsid w:val="00E10E88"/>
    <w:rsid w:val="00E118BB"/>
    <w:rsid w:val="00E11E84"/>
    <w:rsid w:val="00E120BA"/>
    <w:rsid w:val="00E12704"/>
    <w:rsid w:val="00E13A60"/>
    <w:rsid w:val="00E1462E"/>
    <w:rsid w:val="00E148A9"/>
    <w:rsid w:val="00E1608D"/>
    <w:rsid w:val="00E162AB"/>
    <w:rsid w:val="00E16AB7"/>
    <w:rsid w:val="00E16D42"/>
    <w:rsid w:val="00E17A99"/>
    <w:rsid w:val="00E20728"/>
    <w:rsid w:val="00E2170C"/>
    <w:rsid w:val="00E22222"/>
    <w:rsid w:val="00E2235C"/>
    <w:rsid w:val="00E22790"/>
    <w:rsid w:val="00E228EE"/>
    <w:rsid w:val="00E230BB"/>
    <w:rsid w:val="00E231F4"/>
    <w:rsid w:val="00E237C8"/>
    <w:rsid w:val="00E23D8C"/>
    <w:rsid w:val="00E23FD6"/>
    <w:rsid w:val="00E24625"/>
    <w:rsid w:val="00E24E18"/>
    <w:rsid w:val="00E25C77"/>
    <w:rsid w:val="00E2670D"/>
    <w:rsid w:val="00E2681C"/>
    <w:rsid w:val="00E2706F"/>
    <w:rsid w:val="00E30518"/>
    <w:rsid w:val="00E3069A"/>
    <w:rsid w:val="00E30784"/>
    <w:rsid w:val="00E322F6"/>
    <w:rsid w:val="00E32918"/>
    <w:rsid w:val="00E32931"/>
    <w:rsid w:val="00E32B71"/>
    <w:rsid w:val="00E32DA9"/>
    <w:rsid w:val="00E32E7C"/>
    <w:rsid w:val="00E32EFD"/>
    <w:rsid w:val="00E34EE0"/>
    <w:rsid w:val="00E355BA"/>
    <w:rsid w:val="00E3641D"/>
    <w:rsid w:val="00E36605"/>
    <w:rsid w:val="00E367E1"/>
    <w:rsid w:val="00E369A6"/>
    <w:rsid w:val="00E36F86"/>
    <w:rsid w:val="00E37C41"/>
    <w:rsid w:val="00E37DCE"/>
    <w:rsid w:val="00E37E56"/>
    <w:rsid w:val="00E42C25"/>
    <w:rsid w:val="00E42CCE"/>
    <w:rsid w:val="00E43210"/>
    <w:rsid w:val="00E43270"/>
    <w:rsid w:val="00E43A51"/>
    <w:rsid w:val="00E43FB4"/>
    <w:rsid w:val="00E44034"/>
    <w:rsid w:val="00E45572"/>
    <w:rsid w:val="00E4707F"/>
    <w:rsid w:val="00E47DBC"/>
    <w:rsid w:val="00E50B84"/>
    <w:rsid w:val="00E50E85"/>
    <w:rsid w:val="00E52B4B"/>
    <w:rsid w:val="00E52B6F"/>
    <w:rsid w:val="00E5353C"/>
    <w:rsid w:val="00E53B1F"/>
    <w:rsid w:val="00E54325"/>
    <w:rsid w:val="00E54333"/>
    <w:rsid w:val="00E55180"/>
    <w:rsid w:val="00E55374"/>
    <w:rsid w:val="00E569D2"/>
    <w:rsid w:val="00E57073"/>
    <w:rsid w:val="00E574C0"/>
    <w:rsid w:val="00E57FD1"/>
    <w:rsid w:val="00E60288"/>
    <w:rsid w:val="00E60994"/>
    <w:rsid w:val="00E61576"/>
    <w:rsid w:val="00E62932"/>
    <w:rsid w:val="00E629A4"/>
    <w:rsid w:val="00E62E6A"/>
    <w:rsid w:val="00E637F2"/>
    <w:rsid w:val="00E6606E"/>
    <w:rsid w:val="00E660B8"/>
    <w:rsid w:val="00E66294"/>
    <w:rsid w:val="00E6635B"/>
    <w:rsid w:val="00E665BB"/>
    <w:rsid w:val="00E66835"/>
    <w:rsid w:val="00E66881"/>
    <w:rsid w:val="00E66BD2"/>
    <w:rsid w:val="00E66DD8"/>
    <w:rsid w:val="00E66F10"/>
    <w:rsid w:val="00E676E9"/>
    <w:rsid w:val="00E701B7"/>
    <w:rsid w:val="00E70610"/>
    <w:rsid w:val="00E70F14"/>
    <w:rsid w:val="00E71A62"/>
    <w:rsid w:val="00E72297"/>
    <w:rsid w:val="00E73EFE"/>
    <w:rsid w:val="00E746C1"/>
    <w:rsid w:val="00E74DA3"/>
    <w:rsid w:val="00E75AC6"/>
    <w:rsid w:val="00E75F75"/>
    <w:rsid w:val="00E763C0"/>
    <w:rsid w:val="00E775D2"/>
    <w:rsid w:val="00E77C07"/>
    <w:rsid w:val="00E77ED9"/>
    <w:rsid w:val="00E81592"/>
    <w:rsid w:val="00E82DE3"/>
    <w:rsid w:val="00E82F47"/>
    <w:rsid w:val="00E834A7"/>
    <w:rsid w:val="00E8404F"/>
    <w:rsid w:val="00E84172"/>
    <w:rsid w:val="00E84696"/>
    <w:rsid w:val="00E84BB7"/>
    <w:rsid w:val="00E85341"/>
    <w:rsid w:val="00E853AF"/>
    <w:rsid w:val="00E85850"/>
    <w:rsid w:val="00E861F1"/>
    <w:rsid w:val="00E86EF4"/>
    <w:rsid w:val="00E902EA"/>
    <w:rsid w:val="00E90FB3"/>
    <w:rsid w:val="00E91E65"/>
    <w:rsid w:val="00E92134"/>
    <w:rsid w:val="00E92CE9"/>
    <w:rsid w:val="00E93851"/>
    <w:rsid w:val="00E93BDA"/>
    <w:rsid w:val="00E93CB6"/>
    <w:rsid w:val="00E93CDE"/>
    <w:rsid w:val="00E95443"/>
    <w:rsid w:val="00E95A8E"/>
    <w:rsid w:val="00E9673B"/>
    <w:rsid w:val="00E96B44"/>
    <w:rsid w:val="00E971C3"/>
    <w:rsid w:val="00E97E14"/>
    <w:rsid w:val="00EA074A"/>
    <w:rsid w:val="00EA10BB"/>
    <w:rsid w:val="00EA27F9"/>
    <w:rsid w:val="00EA45A7"/>
    <w:rsid w:val="00EA592E"/>
    <w:rsid w:val="00EA5B13"/>
    <w:rsid w:val="00EA73AE"/>
    <w:rsid w:val="00EA7AA4"/>
    <w:rsid w:val="00EA7C13"/>
    <w:rsid w:val="00EB027C"/>
    <w:rsid w:val="00EB1992"/>
    <w:rsid w:val="00EB1DED"/>
    <w:rsid w:val="00EB243C"/>
    <w:rsid w:val="00EB31A4"/>
    <w:rsid w:val="00EB3492"/>
    <w:rsid w:val="00EB499E"/>
    <w:rsid w:val="00EB4D1C"/>
    <w:rsid w:val="00EB4D54"/>
    <w:rsid w:val="00EB4EBF"/>
    <w:rsid w:val="00EB588B"/>
    <w:rsid w:val="00EB5FC8"/>
    <w:rsid w:val="00EB623D"/>
    <w:rsid w:val="00EB6C40"/>
    <w:rsid w:val="00EB70EF"/>
    <w:rsid w:val="00EB74E4"/>
    <w:rsid w:val="00EB7C9F"/>
    <w:rsid w:val="00EB7D39"/>
    <w:rsid w:val="00EB7D87"/>
    <w:rsid w:val="00EC04B5"/>
    <w:rsid w:val="00EC0BF6"/>
    <w:rsid w:val="00EC0FD4"/>
    <w:rsid w:val="00EC1073"/>
    <w:rsid w:val="00EC17B8"/>
    <w:rsid w:val="00EC17FE"/>
    <w:rsid w:val="00EC2206"/>
    <w:rsid w:val="00EC2DAC"/>
    <w:rsid w:val="00EC305A"/>
    <w:rsid w:val="00EC3D72"/>
    <w:rsid w:val="00EC4D27"/>
    <w:rsid w:val="00EC57D4"/>
    <w:rsid w:val="00EC580E"/>
    <w:rsid w:val="00EC588A"/>
    <w:rsid w:val="00EC6365"/>
    <w:rsid w:val="00EC67FC"/>
    <w:rsid w:val="00EC6C87"/>
    <w:rsid w:val="00EC734C"/>
    <w:rsid w:val="00EC79D3"/>
    <w:rsid w:val="00ED081E"/>
    <w:rsid w:val="00ED16ED"/>
    <w:rsid w:val="00ED1871"/>
    <w:rsid w:val="00ED1A8C"/>
    <w:rsid w:val="00ED1E2D"/>
    <w:rsid w:val="00ED23A8"/>
    <w:rsid w:val="00ED484B"/>
    <w:rsid w:val="00ED5282"/>
    <w:rsid w:val="00ED560B"/>
    <w:rsid w:val="00ED5634"/>
    <w:rsid w:val="00ED581D"/>
    <w:rsid w:val="00ED5900"/>
    <w:rsid w:val="00ED7F14"/>
    <w:rsid w:val="00EE0423"/>
    <w:rsid w:val="00EE115B"/>
    <w:rsid w:val="00EE1316"/>
    <w:rsid w:val="00EE131B"/>
    <w:rsid w:val="00EE21CD"/>
    <w:rsid w:val="00EE2401"/>
    <w:rsid w:val="00EE25C3"/>
    <w:rsid w:val="00EE3034"/>
    <w:rsid w:val="00EE383C"/>
    <w:rsid w:val="00EE3BE2"/>
    <w:rsid w:val="00EE3D35"/>
    <w:rsid w:val="00EE4739"/>
    <w:rsid w:val="00EE4B8F"/>
    <w:rsid w:val="00EE4D43"/>
    <w:rsid w:val="00EE55C6"/>
    <w:rsid w:val="00EE5A3B"/>
    <w:rsid w:val="00EE5A8E"/>
    <w:rsid w:val="00EE5F18"/>
    <w:rsid w:val="00EE756F"/>
    <w:rsid w:val="00EE796B"/>
    <w:rsid w:val="00EE7EA1"/>
    <w:rsid w:val="00EF0683"/>
    <w:rsid w:val="00EF2603"/>
    <w:rsid w:val="00EF287E"/>
    <w:rsid w:val="00EF2D20"/>
    <w:rsid w:val="00EF4136"/>
    <w:rsid w:val="00EF5179"/>
    <w:rsid w:val="00EF5306"/>
    <w:rsid w:val="00EF5841"/>
    <w:rsid w:val="00EF6362"/>
    <w:rsid w:val="00EF75A7"/>
    <w:rsid w:val="00EF75D8"/>
    <w:rsid w:val="00EF76F7"/>
    <w:rsid w:val="00EF77CF"/>
    <w:rsid w:val="00F003A6"/>
    <w:rsid w:val="00F01166"/>
    <w:rsid w:val="00F02412"/>
    <w:rsid w:val="00F02916"/>
    <w:rsid w:val="00F02D22"/>
    <w:rsid w:val="00F03665"/>
    <w:rsid w:val="00F044DF"/>
    <w:rsid w:val="00F051AB"/>
    <w:rsid w:val="00F06739"/>
    <w:rsid w:val="00F0681D"/>
    <w:rsid w:val="00F0712A"/>
    <w:rsid w:val="00F10198"/>
    <w:rsid w:val="00F12A0E"/>
    <w:rsid w:val="00F135CE"/>
    <w:rsid w:val="00F1385B"/>
    <w:rsid w:val="00F1397F"/>
    <w:rsid w:val="00F139FB"/>
    <w:rsid w:val="00F142C4"/>
    <w:rsid w:val="00F1479C"/>
    <w:rsid w:val="00F150AA"/>
    <w:rsid w:val="00F15C20"/>
    <w:rsid w:val="00F16058"/>
    <w:rsid w:val="00F16555"/>
    <w:rsid w:val="00F16B39"/>
    <w:rsid w:val="00F17A1F"/>
    <w:rsid w:val="00F20292"/>
    <w:rsid w:val="00F202DB"/>
    <w:rsid w:val="00F20E60"/>
    <w:rsid w:val="00F210CB"/>
    <w:rsid w:val="00F21D6A"/>
    <w:rsid w:val="00F221B6"/>
    <w:rsid w:val="00F22232"/>
    <w:rsid w:val="00F230DD"/>
    <w:rsid w:val="00F23106"/>
    <w:rsid w:val="00F2319A"/>
    <w:rsid w:val="00F240C1"/>
    <w:rsid w:val="00F24298"/>
    <w:rsid w:val="00F2448B"/>
    <w:rsid w:val="00F2464C"/>
    <w:rsid w:val="00F25320"/>
    <w:rsid w:val="00F27163"/>
    <w:rsid w:val="00F27F4B"/>
    <w:rsid w:val="00F30022"/>
    <w:rsid w:val="00F3127B"/>
    <w:rsid w:val="00F319A8"/>
    <w:rsid w:val="00F322E5"/>
    <w:rsid w:val="00F323B7"/>
    <w:rsid w:val="00F3288E"/>
    <w:rsid w:val="00F3288F"/>
    <w:rsid w:val="00F3338C"/>
    <w:rsid w:val="00F33CA1"/>
    <w:rsid w:val="00F33F8F"/>
    <w:rsid w:val="00F343E5"/>
    <w:rsid w:val="00F347A8"/>
    <w:rsid w:val="00F358FC"/>
    <w:rsid w:val="00F35E5D"/>
    <w:rsid w:val="00F35EAC"/>
    <w:rsid w:val="00F35FA1"/>
    <w:rsid w:val="00F36B12"/>
    <w:rsid w:val="00F36B21"/>
    <w:rsid w:val="00F37BD4"/>
    <w:rsid w:val="00F37CF0"/>
    <w:rsid w:val="00F40181"/>
    <w:rsid w:val="00F40236"/>
    <w:rsid w:val="00F40367"/>
    <w:rsid w:val="00F40911"/>
    <w:rsid w:val="00F41047"/>
    <w:rsid w:val="00F41719"/>
    <w:rsid w:val="00F41975"/>
    <w:rsid w:val="00F41AB0"/>
    <w:rsid w:val="00F421ED"/>
    <w:rsid w:val="00F42423"/>
    <w:rsid w:val="00F42D17"/>
    <w:rsid w:val="00F42D79"/>
    <w:rsid w:val="00F4358A"/>
    <w:rsid w:val="00F43C43"/>
    <w:rsid w:val="00F43FC4"/>
    <w:rsid w:val="00F4423E"/>
    <w:rsid w:val="00F44522"/>
    <w:rsid w:val="00F45A68"/>
    <w:rsid w:val="00F45E92"/>
    <w:rsid w:val="00F4692A"/>
    <w:rsid w:val="00F47672"/>
    <w:rsid w:val="00F47D68"/>
    <w:rsid w:val="00F47E8A"/>
    <w:rsid w:val="00F509DA"/>
    <w:rsid w:val="00F50E50"/>
    <w:rsid w:val="00F517C2"/>
    <w:rsid w:val="00F51F32"/>
    <w:rsid w:val="00F5257C"/>
    <w:rsid w:val="00F529A6"/>
    <w:rsid w:val="00F52EBF"/>
    <w:rsid w:val="00F531EB"/>
    <w:rsid w:val="00F53F95"/>
    <w:rsid w:val="00F54D54"/>
    <w:rsid w:val="00F54EDB"/>
    <w:rsid w:val="00F55156"/>
    <w:rsid w:val="00F571BD"/>
    <w:rsid w:val="00F57DB9"/>
    <w:rsid w:val="00F57DCC"/>
    <w:rsid w:val="00F603BC"/>
    <w:rsid w:val="00F60710"/>
    <w:rsid w:val="00F6223C"/>
    <w:rsid w:val="00F62319"/>
    <w:rsid w:val="00F6245C"/>
    <w:rsid w:val="00F63ACA"/>
    <w:rsid w:val="00F6484E"/>
    <w:rsid w:val="00F648FB"/>
    <w:rsid w:val="00F64AB8"/>
    <w:rsid w:val="00F65350"/>
    <w:rsid w:val="00F65576"/>
    <w:rsid w:val="00F66006"/>
    <w:rsid w:val="00F660A0"/>
    <w:rsid w:val="00F66249"/>
    <w:rsid w:val="00F66953"/>
    <w:rsid w:val="00F66A54"/>
    <w:rsid w:val="00F66CC1"/>
    <w:rsid w:val="00F67DF1"/>
    <w:rsid w:val="00F704E4"/>
    <w:rsid w:val="00F705A3"/>
    <w:rsid w:val="00F716CA"/>
    <w:rsid w:val="00F71795"/>
    <w:rsid w:val="00F71B5C"/>
    <w:rsid w:val="00F72322"/>
    <w:rsid w:val="00F72845"/>
    <w:rsid w:val="00F72D3C"/>
    <w:rsid w:val="00F72D6B"/>
    <w:rsid w:val="00F7355A"/>
    <w:rsid w:val="00F73DAF"/>
    <w:rsid w:val="00F73E5C"/>
    <w:rsid w:val="00F75EBE"/>
    <w:rsid w:val="00F76100"/>
    <w:rsid w:val="00F7643A"/>
    <w:rsid w:val="00F76592"/>
    <w:rsid w:val="00F765D6"/>
    <w:rsid w:val="00F766CF"/>
    <w:rsid w:val="00F769A7"/>
    <w:rsid w:val="00F77BD7"/>
    <w:rsid w:val="00F80DE7"/>
    <w:rsid w:val="00F80FE6"/>
    <w:rsid w:val="00F81F05"/>
    <w:rsid w:val="00F8225F"/>
    <w:rsid w:val="00F834EA"/>
    <w:rsid w:val="00F83C53"/>
    <w:rsid w:val="00F842B2"/>
    <w:rsid w:val="00F84B4A"/>
    <w:rsid w:val="00F85E48"/>
    <w:rsid w:val="00F85F3B"/>
    <w:rsid w:val="00F861A8"/>
    <w:rsid w:val="00F87792"/>
    <w:rsid w:val="00F87AA1"/>
    <w:rsid w:val="00F90A08"/>
    <w:rsid w:val="00F92D86"/>
    <w:rsid w:val="00F92DEE"/>
    <w:rsid w:val="00F9448F"/>
    <w:rsid w:val="00F9449B"/>
    <w:rsid w:val="00F94566"/>
    <w:rsid w:val="00F94837"/>
    <w:rsid w:val="00F948C4"/>
    <w:rsid w:val="00F950AB"/>
    <w:rsid w:val="00F95747"/>
    <w:rsid w:val="00F96077"/>
    <w:rsid w:val="00F96A59"/>
    <w:rsid w:val="00F970C8"/>
    <w:rsid w:val="00FA152A"/>
    <w:rsid w:val="00FA1ED0"/>
    <w:rsid w:val="00FA2151"/>
    <w:rsid w:val="00FA41C2"/>
    <w:rsid w:val="00FA489C"/>
    <w:rsid w:val="00FA5115"/>
    <w:rsid w:val="00FA5BCF"/>
    <w:rsid w:val="00FA646D"/>
    <w:rsid w:val="00FA66CA"/>
    <w:rsid w:val="00FA6AE2"/>
    <w:rsid w:val="00FA76E7"/>
    <w:rsid w:val="00FA7D09"/>
    <w:rsid w:val="00FB258E"/>
    <w:rsid w:val="00FB2CCA"/>
    <w:rsid w:val="00FB316D"/>
    <w:rsid w:val="00FB32F1"/>
    <w:rsid w:val="00FB3354"/>
    <w:rsid w:val="00FB3640"/>
    <w:rsid w:val="00FB4A12"/>
    <w:rsid w:val="00FB4DAA"/>
    <w:rsid w:val="00FB5A55"/>
    <w:rsid w:val="00FB6306"/>
    <w:rsid w:val="00FB6B0B"/>
    <w:rsid w:val="00FC02B2"/>
    <w:rsid w:val="00FC0753"/>
    <w:rsid w:val="00FC0A41"/>
    <w:rsid w:val="00FC0C2C"/>
    <w:rsid w:val="00FC1984"/>
    <w:rsid w:val="00FC27B1"/>
    <w:rsid w:val="00FC2B2D"/>
    <w:rsid w:val="00FC2B39"/>
    <w:rsid w:val="00FC2CBA"/>
    <w:rsid w:val="00FC3203"/>
    <w:rsid w:val="00FC3830"/>
    <w:rsid w:val="00FC392E"/>
    <w:rsid w:val="00FC3FD7"/>
    <w:rsid w:val="00FC400D"/>
    <w:rsid w:val="00FC766B"/>
    <w:rsid w:val="00FD0145"/>
    <w:rsid w:val="00FD0A08"/>
    <w:rsid w:val="00FD157F"/>
    <w:rsid w:val="00FD28B3"/>
    <w:rsid w:val="00FD29D0"/>
    <w:rsid w:val="00FD2CFF"/>
    <w:rsid w:val="00FD36F5"/>
    <w:rsid w:val="00FD392B"/>
    <w:rsid w:val="00FD3E82"/>
    <w:rsid w:val="00FD4D1C"/>
    <w:rsid w:val="00FD5718"/>
    <w:rsid w:val="00FD6D0D"/>
    <w:rsid w:val="00FD782E"/>
    <w:rsid w:val="00FE00F5"/>
    <w:rsid w:val="00FE059A"/>
    <w:rsid w:val="00FE0660"/>
    <w:rsid w:val="00FE08E8"/>
    <w:rsid w:val="00FE17BD"/>
    <w:rsid w:val="00FE185F"/>
    <w:rsid w:val="00FE1D8C"/>
    <w:rsid w:val="00FE363D"/>
    <w:rsid w:val="00FE3BE4"/>
    <w:rsid w:val="00FE42C6"/>
    <w:rsid w:val="00FE4E58"/>
    <w:rsid w:val="00FE5749"/>
    <w:rsid w:val="00FE59A7"/>
    <w:rsid w:val="00FE5E0D"/>
    <w:rsid w:val="00FE5FA0"/>
    <w:rsid w:val="00FE64A6"/>
    <w:rsid w:val="00FE6512"/>
    <w:rsid w:val="00FE7F33"/>
    <w:rsid w:val="00FF0BFA"/>
    <w:rsid w:val="00FF137E"/>
    <w:rsid w:val="00FF1549"/>
    <w:rsid w:val="00FF1B0F"/>
    <w:rsid w:val="00FF33F8"/>
    <w:rsid w:val="00FF3584"/>
    <w:rsid w:val="00FF3A81"/>
    <w:rsid w:val="00FF3AD3"/>
    <w:rsid w:val="00FF3B4D"/>
    <w:rsid w:val="00FF3FAB"/>
    <w:rsid w:val="00FF4121"/>
    <w:rsid w:val="00FF52FE"/>
    <w:rsid w:val="00FF5590"/>
    <w:rsid w:val="00FF682D"/>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1C"/>
    <w:pPr>
      <w:spacing w:after="160" w:line="259" w:lineRule="auto"/>
    </w:pPr>
  </w:style>
  <w:style w:type="paragraph" w:styleId="1">
    <w:name w:val="heading 1"/>
    <w:basedOn w:val="a"/>
    <w:next w:val="a"/>
    <w:link w:val="10"/>
    <w:uiPriority w:val="9"/>
    <w:qFormat/>
    <w:rsid w:val="0073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7350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rsid w:val="0073501C"/>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73501C"/>
    <w:pPr>
      <w:keepLines w:val="0"/>
      <w:numPr>
        <w:numId w:val="1"/>
      </w:numPr>
      <w:tabs>
        <w:tab w:val="clear" w:pos="814"/>
      </w:tabs>
      <w:spacing w:before="0" w:line="240" w:lineRule="auto"/>
      <w:ind w:left="360"/>
      <w:jc w:val="both"/>
    </w:pPr>
    <w:rPr>
      <w:rFonts w:ascii="Times New Roman" w:eastAsia="Times New Roman" w:hAnsi="Times New Roman" w:cs="Times New Roman"/>
      <w:color w:val="auto"/>
      <w:lang w:eastAsia="uk-UA"/>
    </w:rPr>
  </w:style>
  <w:style w:type="character" w:customStyle="1" w:styleId="10">
    <w:name w:val="Заголовок 1 Знак"/>
    <w:basedOn w:val="a0"/>
    <w:link w:val="1"/>
    <w:uiPriority w:val="9"/>
    <w:rsid w:val="007350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950</Words>
  <Characters>542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PC-2</cp:lastModifiedBy>
  <cp:revision>3</cp:revision>
  <dcterms:created xsi:type="dcterms:W3CDTF">2022-07-20T09:18:00Z</dcterms:created>
  <dcterms:modified xsi:type="dcterms:W3CDTF">2022-09-23T11:18:00Z</dcterms:modified>
</cp:coreProperties>
</file>