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BC2C" w14:textId="77777777" w:rsidR="00D7346D" w:rsidRPr="00B32EB3" w:rsidRDefault="00D7346D" w:rsidP="00D734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6</w:t>
      </w:r>
    </w:p>
    <w:p w14:paraId="04B8AB9F" w14:textId="77777777" w:rsidR="00D7346D" w:rsidRPr="00B32EB3" w:rsidRDefault="00D7346D" w:rsidP="00D734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3B9C98C0" w14:textId="77777777" w:rsidR="00D7346D" w:rsidRDefault="00D7346D" w:rsidP="00D7346D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019CDB1D" w14:textId="77777777" w:rsidR="00D7346D" w:rsidRDefault="00D7346D" w:rsidP="00D7346D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798EA772" w14:textId="77777777" w:rsidR="00D7346D" w:rsidRDefault="00D7346D" w:rsidP="00D7346D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</w:p>
    <w:p w14:paraId="70BABE4B" w14:textId="77777777" w:rsidR="00D7346D" w:rsidRPr="00B32EB3" w:rsidRDefault="00D7346D" w:rsidP="00D7346D">
      <w:pPr>
        <w:tabs>
          <w:tab w:val="left" w:pos="3345"/>
        </w:tabs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caps/>
          <w:sz w:val="24"/>
          <w:szCs w:val="24"/>
          <w:lang w:val="uk-UA" w:eastAsia="uk-UA"/>
        </w:rPr>
        <w:t>Лист - згода</w:t>
      </w:r>
    </w:p>
    <w:p w14:paraId="47232E9E" w14:textId="77777777" w:rsidR="00D7346D" w:rsidRPr="00B32EB3" w:rsidRDefault="00D7346D" w:rsidP="00D7346D">
      <w:pPr>
        <w:autoSpaceDN w:val="0"/>
        <w:ind w:left="648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Уповноваженій особі</w:t>
      </w:r>
    </w:p>
    <w:p w14:paraId="2BC0487A" w14:textId="77777777" w:rsidR="00D7346D" w:rsidRPr="00B32EB3" w:rsidRDefault="00D7346D" w:rsidP="00D7346D">
      <w:pPr>
        <w:autoSpaceDN w:val="0"/>
        <w:ind w:left="648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_______________________</w:t>
      </w:r>
    </w:p>
    <w:p w14:paraId="0AA94B70" w14:textId="77777777" w:rsidR="00D7346D" w:rsidRPr="00B32EB3" w:rsidRDefault="00D7346D" w:rsidP="00D7346D">
      <w:pPr>
        <w:autoSpaceDN w:val="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</w:t>
      </w:r>
    </w:p>
    <w:p w14:paraId="1BBFB65F" w14:textId="77777777" w:rsidR="00D7346D" w:rsidRPr="00B32EB3" w:rsidRDefault="00D7346D" w:rsidP="00D7346D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Відповідно до Закону України «Про захист персональних даних» 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процедурі відкритих торгів, цивільно-правових  та господарських відносин.</w:t>
      </w:r>
    </w:p>
    <w:p w14:paraId="24C41435" w14:textId="77777777" w:rsidR="00D7346D" w:rsidRPr="00B32EB3" w:rsidRDefault="00D7346D" w:rsidP="00D7346D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14809DA" w14:textId="77777777" w:rsidR="00D7346D" w:rsidRPr="00B32EB3" w:rsidRDefault="00D7346D" w:rsidP="00D7346D">
      <w:pPr>
        <w:tabs>
          <w:tab w:val="left" w:pos="3345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</w:p>
    <w:p w14:paraId="13AEA672" w14:textId="77777777" w:rsidR="00D7346D" w:rsidRPr="00B32EB3" w:rsidRDefault="00D7346D" w:rsidP="00D7346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      ______________          (___________________________________) </w:t>
      </w:r>
    </w:p>
    <w:p w14:paraId="2E342A5F" w14:textId="77777777" w:rsidR="00D7346D" w:rsidRPr="00B32EB3" w:rsidRDefault="00D7346D" w:rsidP="00D7346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32EB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(Дата)                   (власний підпис)          (прізвище, ім’я та по батькові повністю)</w:t>
      </w:r>
    </w:p>
    <w:p w14:paraId="224A58E1" w14:textId="77777777" w:rsidR="00D7346D" w:rsidRPr="00B32EB3" w:rsidRDefault="00D7346D" w:rsidP="00D7346D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9406577" w14:textId="77777777" w:rsidR="00D7346D" w:rsidRPr="00B32EB3" w:rsidRDefault="00D7346D" w:rsidP="00D7346D">
      <w:pPr>
        <w:autoSpaceDN w:val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68142C5" w14:textId="77777777" w:rsidR="00D7346D" w:rsidRPr="00B32EB3" w:rsidRDefault="00D7346D" w:rsidP="00D7346D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14:paraId="37EB76C7" w14:textId="77777777" w:rsidR="00D7346D" w:rsidRPr="00B32EB3" w:rsidRDefault="00D7346D" w:rsidP="00D7346D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14:paraId="5F3889C1" w14:textId="77777777" w:rsidR="00D7346D" w:rsidRPr="00B32EB3" w:rsidRDefault="00D7346D" w:rsidP="00D7346D">
      <w:pPr>
        <w:shd w:val="clear" w:color="auto" w:fill="FFFFFF"/>
        <w:autoSpaceDN w:val="0"/>
        <w:ind w:left="6" w:right="-79" w:firstLine="5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14:paraId="1709ACAC" w14:textId="77777777" w:rsidR="00D7346D" w:rsidRPr="00B32EB3" w:rsidRDefault="00D7346D" w:rsidP="00D7346D">
      <w:pPr>
        <w:shd w:val="clear" w:color="auto" w:fill="FFFFFF"/>
        <w:autoSpaceDN w:val="0"/>
        <w:ind w:right="-79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</w:pP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  <w:t>(*дана форма обов’язково подається у складі тендерної пропозиції, на особу учасника, яку уповноважено на підписання</w:t>
      </w: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/>
        </w:rPr>
        <w:t xml:space="preserve"> </w:t>
      </w:r>
      <w:r w:rsidRPr="00B32EB3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val="uk-UA" w:eastAsia="uk-UA"/>
        </w:rPr>
        <w:t>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осіб).</w:t>
      </w:r>
    </w:p>
    <w:p w14:paraId="69320A1D" w14:textId="77777777" w:rsidR="00D7346D" w:rsidRPr="00B32EB3" w:rsidRDefault="00D7346D" w:rsidP="00D734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FBAED40" w14:textId="77777777" w:rsidR="00D7346D" w:rsidRPr="00B32EB3" w:rsidRDefault="00D7346D" w:rsidP="00D7346D">
      <w:pPr>
        <w:shd w:val="clear" w:color="auto" w:fill="FFFFFF"/>
        <w:spacing w:after="0" w:line="240" w:lineRule="auto"/>
        <w:ind w:left="57" w:right="57" w:hanging="5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2C8D9D" w14:textId="77777777" w:rsidR="00D7346D" w:rsidRPr="00D551E5" w:rsidRDefault="00D7346D" w:rsidP="00D73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7BB840D" w14:textId="77777777" w:rsidR="00C517B4" w:rsidRDefault="00C517B4">
      <w:bookmarkStart w:id="0" w:name="_GoBack"/>
      <w:bookmarkEnd w:id="0"/>
    </w:p>
    <w:sectPr w:rsidR="00C517B4" w:rsidSect="005C093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4"/>
    <w:rsid w:val="00C517B4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7B98-6B1A-4DCE-832D-EC318F5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4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2023-12-18T11:30:00Z</dcterms:created>
  <dcterms:modified xsi:type="dcterms:W3CDTF">2023-12-18T11:30:00Z</dcterms:modified>
</cp:coreProperties>
</file>