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48E1202F" w:rsidR="005A01CC" w:rsidRPr="00C75594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bookmarkStart w:id="0" w:name="_GoBack"/>
      <w:bookmarkEnd w:id="0"/>
      <w:r w:rsidRPr="00C755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C75594" w:rsidRPr="00C75594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4</w:t>
      </w:r>
    </w:p>
    <w:p w14:paraId="1C47242F" w14:textId="77777777" w:rsidR="005A01CC" w:rsidRPr="00C75594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755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C75594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C75594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59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3B1C8B37" w:rsidR="005A01CC" w:rsidRPr="00C75594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594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C75594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C7559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3061E66" w14:textId="77777777" w:rsidR="005062D1" w:rsidRPr="00C75594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043703EF" w:rsidR="005A01CC" w:rsidRPr="00C75594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594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C75594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C75594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C75594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C75594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0F2149" w:rsidRPr="00EB06A1">
        <w:rPr>
          <w:rFonts w:ascii="Times New Roman" w:hAnsi="Times New Roman" w:cs="Times New Roman"/>
          <w:b/>
          <w:bCs/>
        </w:rPr>
        <w:t xml:space="preserve">«Сир кисломолочний, сир твердий (код  ДК 021:2015 - </w:t>
      </w:r>
      <w:r w:rsidR="000F2149" w:rsidRPr="00EB06A1">
        <w:rPr>
          <w:rFonts w:ascii="Times New Roman" w:hAnsi="Times New Roman" w:cs="Times New Roman"/>
          <w:b/>
          <w:bCs/>
          <w:sz w:val="24"/>
        </w:rPr>
        <w:t>15540000-5</w:t>
      </w:r>
      <w:bookmarkStart w:id="1" w:name="3dy6vkm" w:colFirst="0" w:colLast="0"/>
      <w:bookmarkEnd w:id="1"/>
      <w:r w:rsidR="000F2149">
        <w:rPr>
          <w:rFonts w:ascii="Times New Roman" w:hAnsi="Times New Roman" w:cs="Times New Roman"/>
          <w:b/>
          <w:bCs/>
        </w:rPr>
        <w:t>: Сирні продукти)».</w:t>
      </w:r>
    </w:p>
    <w:p w14:paraId="229FD398" w14:textId="6BB87C06" w:rsidR="005A01CC" w:rsidRPr="00C75594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75594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C75594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C75594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C75594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C75594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C75594" w14:paraId="25682823" w14:textId="77777777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C75594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C75594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C75594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77777777" w:rsidR="005A01CC" w:rsidRPr="00C75594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C75594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C75594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C75594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C75594" w:rsidRPr="00C75594" w14:paraId="04DCD2C6" w14:textId="77777777" w:rsidTr="00BD5304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FE3" w14:textId="77777777" w:rsidR="00C75594" w:rsidRPr="00BD530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F1A5" w14:textId="305DD8F5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1A09" w14:textId="3AD24996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B5F8" w14:textId="4243B70D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B7BF" w14:textId="77777777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D42" w14:textId="77777777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594" w:rsidRPr="00C75594" w14:paraId="63239654" w14:textId="77777777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8CC" w14:textId="674B09DA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A238" w14:textId="265E5140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3A5A" w14:textId="4102E029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59C6" w14:textId="1B590433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DAEC" w14:textId="77777777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48FB" w14:textId="77777777"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9EE" w:rsidRPr="00C75594" w14:paraId="2965E31A" w14:textId="77777777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F79EE" w:rsidRPr="00C75594" w:rsidRDefault="005F79EE" w:rsidP="005F79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C755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C7559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C755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F79EE" w:rsidRPr="00C75594" w:rsidRDefault="005F79EE" w:rsidP="005F79EE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C75594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C75594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594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C75594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55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C75594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55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C75594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5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C755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C755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C755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C755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C755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C7559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C75594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119DDD" w14:textId="77777777" w:rsidR="005062D1" w:rsidRPr="00C75594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C75594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55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C7559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C75594" w:rsidRDefault="005A01CC" w:rsidP="005062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21F165" w14:textId="77777777" w:rsidR="00371F08" w:rsidRPr="00C75594" w:rsidRDefault="00371F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71F08" w:rsidRPr="00C75594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13074"/>
    <w:rsid w:val="000A49D9"/>
    <w:rsid w:val="000F2149"/>
    <w:rsid w:val="001049BD"/>
    <w:rsid w:val="00157678"/>
    <w:rsid w:val="001F2724"/>
    <w:rsid w:val="003203DA"/>
    <w:rsid w:val="003479B2"/>
    <w:rsid w:val="00371F08"/>
    <w:rsid w:val="003B13C3"/>
    <w:rsid w:val="005062D1"/>
    <w:rsid w:val="00536973"/>
    <w:rsid w:val="005A01CC"/>
    <w:rsid w:val="005C5649"/>
    <w:rsid w:val="005F79EE"/>
    <w:rsid w:val="006328DA"/>
    <w:rsid w:val="008356AE"/>
    <w:rsid w:val="008B6F49"/>
    <w:rsid w:val="00906492"/>
    <w:rsid w:val="0094516B"/>
    <w:rsid w:val="00975335"/>
    <w:rsid w:val="00A92DEA"/>
    <w:rsid w:val="00AA656C"/>
    <w:rsid w:val="00AC35CB"/>
    <w:rsid w:val="00B0022F"/>
    <w:rsid w:val="00BD5304"/>
    <w:rsid w:val="00C75594"/>
    <w:rsid w:val="00D07F9D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Admin</cp:lastModifiedBy>
  <cp:revision>23</cp:revision>
  <dcterms:created xsi:type="dcterms:W3CDTF">2021-10-23T07:52:00Z</dcterms:created>
  <dcterms:modified xsi:type="dcterms:W3CDTF">2024-01-03T15:42:00Z</dcterms:modified>
</cp:coreProperties>
</file>