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E02" w:rsidRPr="006D7E02" w:rsidRDefault="006D7E02" w:rsidP="006D7E02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6D7E02">
        <w:rPr>
          <w:rFonts w:ascii="Times New Roman" w:eastAsia="Times New Roman" w:hAnsi="Times New Roman" w:cs="Times New Roman"/>
          <w:sz w:val="24"/>
          <w:szCs w:val="24"/>
          <w:lang w:eastAsia="uk-UA"/>
        </w:rPr>
        <w:t>Додаток №7</w:t>
      </w:r>
    </w:p>
    <w:p w:rsidR="006D7E02" w:rsidRPr="006D7E02" w:rsidRDefault="006D7E02" w:rsidP="006D7E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7E02">
        <w:rPr>
          <w:rFonts w:ascii="Times New Roman" w:eastAsia="Times New Roman" w:hAnsi="Times New Roman" w:cs="Times New Roman"/>
          <w:sz w:val="24"/>
          <w:szCs w:val="24"/>
          <w:lang w:eastAsia="uk-UA"/>
        </w:rPr>
        <w:t>до Договору виконання робіт</w:t>
      </w:r>
    </w:p>
    <w:p w:rsidR="006D7E02" w:rsidRPr="006D7E02" w:rsidRDefault="006D7E02" w:rsidP="006D7E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7E02">
        <w:rPr>
          <w:rFonts w:ascii="Times New Roman" w:eastAsia="Times New Roman" w:hAnsi="Times New Roman" w:cs="Times New Roman"/>
          <w:sz w:val="24"/>
          <w:szCs w:val="24"/>
          <w:lang w:eastAsia="uk-UA"/>
        </w:rPr>
        <w:t>№________ від _________</w:t>
      </w:r>
    </w:p>
    <w:p w:rsidR="006D7E02" w:rsidRPr="006D7E02" w:rsidRDefault="006D7E02" w:rsidP="006D7E0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6D7E02" w:rsidRPr="006D7E02" w:rsidRDefault="006D7E02" w:rsidP="006D7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D7E0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Акт</w:t>
      </w:r>
    </w:p>
    <w:p w:rsidR="006D7E02" w:rsidRPr="006D7E02" w:rsidRDefault="006D7E02" w:rsidP="006D7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D7E0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фіксації порушень вимог охорони праці Генпідрядника / субпідрядника</w:t>
      </w:r>
    </w:p>
    <w:p w:rsidR="006D7E02" w:rsidRPr="006D7E02" w:rsidRDefault="006D7E02" w:rsidP="006D7E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7E02">
        <w:rPr>
          <w:rFonts w:ascii="Times New Roman" w:eastAsia="Times New Roman" w:hAnsi="Times New Roman" w:cs="Times New Roman"/>
          <w:sz w:val="24"/>
          <w:szCs w:val="24"/>
          <w:lang w:eastAsia="uk-UA"/>
        </w:rPr>
        <w:t>«___» ______________ 202__р.</w:t>
      </w:r>
    </w:p>
    <w:p w:rsidR="006D7E02" w:rsidRPr="006D7E02" w:rsidRDefault="006D7E02" w:rsidP="006D7E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7E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Представник Замовника (посада, ПІБ) _________________________________________________ </w:t>
      </w:r>
    </w:p>
    <w:p w:rsidR="006D7E02" w:rsidRPr="006D7E02" w:rsidRDefault="006D7E02" w:rsidP="006D7E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7E02">
        <w:rPr>
          <w:rFonts w:ascii="Times New Roman" w:eastAsia="Times New Roman" w:hAnsi="Times New Roman" w:cs="Times New Roman"/>
          <w:sz w:val="24"/>
          <w:szCs w:val="24"/>
          <w:lang w:eastAsia="uk-UA"/>
        </w:rPr>
        <w:t>Назва підрядної організації __________________________________________________________</w:t>
      </w:r>
    </w:p>
    <w:p w:rsidR="006D7E02" w:rsidRPr="006D7E02" w:rsidRDefault="006D7E02" w:rsidP="006D7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D7E02"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Місце перевірки (район, населений пункт) __________________________________________________________________________________</w:t>
      </w:r>
    </w:p>
    <w:p w:rsidR="006D7E02" w:rsidRPr="006D7E02" w:rsidRDefault="006D7E02" w:rsidP="006D7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7E02">
        <w:rPr>
          <w:rFonts w:ascii="Times New Roman" w:eastAsia="Times New Roman" w:hAnsi="Times New Roman" w:cs="Times New Roman"/>
          <w:sz w:val="24"/>
          <w:szCs w:val="24"/>
          <w:lang w:eastAsia="uk-UA"/>
        </w:rPr>
        <w:t>Наряд-допуск (розпорядження) №_______ від   «     » _________________________ 202__ р.</w:t>
      </w:r>
    </w:p>
    <w:p w:rsidR="006D7E02" w:rsidRPr="006D7E02" w:rsidRDefault="006D7E02" w:rsidP="006D7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7E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Назва електроустановки _____________________________________________________________                                                </w:t>
      </w:r>
    </w:p>
    <w:p w:rsidR="006D7E02" w:rsidRPr="006D7E02" w:rsidRDefault="006D7E02" w:rsidP="006D7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D7E02">
        <w:rPr>
          <w:rFonts w:ascii="Times New Roman" w:eastAsia="Times New Roman" w:hAnsi="Times New Roman" w:cs="Times New Roman"/>
          <w:sz w:val="24"/>
          <w:szCs w:val="24"/>
          <w:lang w:eastAsia="uk-UA"/>
        </w:rPr>
        <w:t>Допускач</w:t>
      </w:r>
      <w:proofErr w:type="spellEnd"/>
      <w:r w:rsidRPr="006D7E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Замовника (посада, ПІБ) ____________________________________________________                             </w:t>
      </w:r>
    </w:p>
    <w:p w:rsidR="006D7E02" w:rsidRPr="006D7E02" w:rsidRDefault="006D7E02" w:rsidP="006D7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7E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Наглядач Замовника (посада, ПІБ) ____________________________________________________                                               </w:t>
      </w:r>
    </w:p>
    <w:p w:rsidR="006D7E02" w:rsidRPr="006D7E02" w:rsidRDefault="006D7E02" w:rsidP="006D7E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D7E0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Задіяні працівники Генпідрядника:</w:t>
      </w:r>
    </w:p>
    <w:p w:rsidR="006D7E02" w:rsidRPr="006D7E02" w:rsidRDefault="006D7E02" w:rsidP="006D7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7E02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-204597</wp:posOffset>
            </wp:positionH>
            <wp:positionV relativeFrom="paragraph">
              <wp:posOffset>-591185</wp:posOffset>
            </wp:positionV>
            <wp:extent cx="6052566" cy="5434584"/>
            <wp:effectExtent l="0" t="0" r="0" b="0"/>
            <wp:wrapNone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Art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808080"/>
                        </a:clrFrom>
                        <a:clrTo>
                          <a:srgbClr val="80808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185" cy="543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E02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Відповідальний виконавець робіт_____________________________________________________                                                                   Керівник робіт _____________________________________________________________________                                                                    Члени бригади: ____________________________________________________________________</w:t>
      </w:r>
    </w:p>
    <w:p w:rsidR="006D7E02" w:rsidRPr="006D7E02" w:rsidRDefault="006D7E02" w:rsidP="006D7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7E02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__________________________________________________________________________________</w:t>
      </w:r>
    </w:p>
    <w:p w:rsidR="006D7E02" w:rsidRPr="006D7E02" w:rsidRDefault="006D7E02" w:rsidP="006D7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7E02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__________________________________________________________________________________</w:t>
      </w:r>
    </w:p>
    <w:p w:rsidR="006D7E02" w:rsidRPr="006D7E02" w:rsidRDefault="006D7E02" w:rsidP="006D7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7E0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Виявлені порушення:</w:t>
      </w:r>
      <w:r w:rsidRPr="006D7E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7E02" w:rsidRPr="006D7E02" w:rsidRDefault="006D7E02" w:rsidP="006D7E0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D7E02" w:rsidRPr="006D7E02" w:rsidRDefault="006D7E02" w:rsidP="006D7E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6D7E02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Виконання робіт </w:t>
      </w:r>
      <w:proofErr w:type="spellStart"/>
      <w:r w:rsidRPr="006D7E02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зупинено</w:t>
      </w:r>
      <w:proofErr w:type="spellEnd"/>
      <w:r w:rsidRPr="006D7E02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частково, </w:t>
      </w:r>
      <w:proofErr w:type="spellStart"/>
      <w:r w:rsidRPr="006D7E02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зупинено</w:t>
      </w:r>
      <w:proofErr w:type="spellEnd"/>
      <w:r w:rsidRPr="006D7E02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повністю, не </w:t>
      </w:r>
      <w:proofErr w:type="spellStart"/>
      <w:r w:rsidRPr="006D7E02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зупинено</w:t>
      </w:r>
      <w:proofErr w:type="spellEnd"/>
      <w:r w:rsidRPr="006D7E02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r w:rsidRPr="006D7E02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(потрібне підкреслити).</w:t>
      </w:r>
      <w:r w:rsidRPr="006D7E02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</w:p>
    <w:p w:rsidR="006D7E02" w:rsidRPr="006D7E02" w:rsidRDefault="006D7E02" w:rsidP="006D7E0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6D7E02" w:rsidRPr="006D7E02" w:rsidRDefault="006D7E02" w:rsidP="006D7E0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D7E0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Знято ___ балів за порушення вимог нормативних актів з охорони праці.</w:t>
      </w:r>
    </w:p>
    <w:p w:rsidR="006D7E02" w:rsidRPr="006D7E02" w:rsidRDefault="006D7E02" w:rsidP="006D7E0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D7E02" w:rsidRPr="006D7E02" w:rsidRDefault="006D7E02" w:rsidP="006D7E0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7E02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Підпис представника Замовника: _____________________________________________________</w:t>
      </w:r>
    </w:p>
    <w:p w:rsidR="006D7E02" w:rsidRPr="006D7E02" w:rsidRDefault="006D7E02" w:rsidP="006D7E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6D7E02">
        <w:rPr>
          <w:rFonts w:ascii="Times New Roman" w:eastAsia="Times New Roman" w:hAnsi="Times New Roman" w:cs="Times New Roman"/>
          <w:sz w:val="20"/>
          <w:szCs w:val="20"/>
          <w:lang w:eastAsia="uk-UA"/>
        </w:rPr>
        <w:t>(посада, ПІП, підпис)</w:t>
      </w:r>
    </w:p>
    <w:p w:rsidR="006D7E02" w:rsidRPr="006D7E02" w:rsidRDefault="006D7E02" w:rsidP="006D7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D7E02" w:rsidRPr="006D7E02" w:rsidRDefault="006D7E02" w:rsidP="006D7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7E02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Підпис представника Генпідрядника / субпідрядника: ____________________________________</w:t>
      </w:r>
    </w:p>
    <w:p w:rsidR="006D7E02" w:rsidRPr="006D7E02" w:rsidRDefault="006D7E02" w:rsidP="006D7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6D7E02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                                                                              (посада, ПІП, підпис)</w:t>
      </w:r>
    </w:p>
    <w:p w:rsidR="006D7E02" w:rsidRPr="006D7E02" w:rsidRDefault="006D7E02" w:rsidP="006D7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7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1984"/>
        <w:gridCol w:w="2767"/>
      </w:tblGrid>
      <w:tr w:rsidR="006D7E02" w:rsidRPr="006D7E02" w:rsidTr="00B54171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02" w:rsidRPr="006D7E02" w:rsidRDefault="006D7E02" w:rsidP="006D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D7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Заходи по усуненню виявлених порушень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02" w:rsidRPr="006D7E02" w:rsidRDefault="006D7E02" w:rsidP="006D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D7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Термін усунення порушень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02" w:rsidRPr="006D7E02" w:rsidRDefault="006D7E02" w:rsidP="006D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D7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Відмітка про перевірку виконання усунення порушення</w:t>
            </w:r>
          </w:p>
        </w:tc>
      </w:tr>
      <w:tr w:rsidR="006D7E02" w:rsidRPr="006D7E02" w:rsidTr="00B54171">
        <w:trPr>
          <w:trHeight w:val="3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02" w:rsidRPr="006D7E02" w:rsidRDefault="006D7E02" w:rsidP="006D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02" w:rsidRPr="006D7E02" w:rsidRDefault="006D7E02" w:rsidP="006D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02" w:rsidRPr="006D7E02" w:rsidRDefault="006D7E02" w:rsidP="006D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D7E02" w:rsidRPr="006D7E02" w:rsidTr="00B54171">
        <w:trPr>
          <w:trHeight w:val="3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02" w:rsidRPr="006D7E02" w:rsidRDefault="006D7E02" w:rsidP="006D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02" w:rsidRPr="006D7E02" w:rsidRDefault="006D7E02" w:rsidP="006D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02" w:rsidRPr="006D7E02" w:rsidRDefault="006D7E02" w:rsidP="006D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D7E02" w:rsidRPr="006D7E02" w:rsidTr="00B54171">
        <w:trPr>
          <w:trHeight w:val="3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02" w:rsidRPr="006D7E02" w:rsidRDefault="006D7E02" w:rsidP="006D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02" w:rsidRPr="006D7E02" w:rsidRDefault="006D7E02" w:rsidP="006D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02" w:rsidRPr="006D7E02" w:rsidRDefault="006D7E02" w:rsidP="006D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D7E02" w:rsidRPr="006D7E02" w:rsidTr="00B54171">
        <w:trPr>
          <w:trHeight w:val="3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02" w:rsidRPr="006D7E02" w:rsidRDefault="006D7E02" w:rsidP="006D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02" w:rsidRPr="006D7E02" w:rsidRDefault="006D7E02" w:rsidP="006D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02" w:rsidRPr="006D7E02" w:rsidRDefault="006D7E02" w:rsidP="006D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6D7E02" w:rsidRPr="006D7E02" w:rsidRDefault="006D7E02" w:rsidP="006D7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B3BDF" w:rsidRDefault="006B3BDF" w:rsidP="006D7E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</w:p>
    <w:p w:rsidR="006B3BDF" w:rsidRDefault="006B3BDF" w:rsidP="006D7E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</w:p>
    <w:p w:rsidR="006B3BDF" w:rsidRDefault="006B3BDF" w:rsidP="006D7E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</w:p>
    <w:p w:rsidR="006B3BDF" w:rsidRDefault="006B3BDF" w:rsidP="006D7E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</w:p>
    <w:p w:rsidR="006B3BDF" w:rsidRDefault="006B3BDF" w:rsidP="006D7E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</w:p>
    <w:p w:rsidR="006D7E02" w:rsidRPr="006D7E02" w:rsidRDefault="006D7E02" w:rsidP="006D7E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6D7E02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lastRenderedPageBreak/>
        <w:t xml:space="preserve">«Дозволено продовжити виконання робіт» </w:t>
      </w:r>
    </w:p>
    <w:p w:rsidR="006D7E02" w:rsidRPr="006D7E02" w:rsidRDefault="006D7E02" w:rsidP="006D7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7E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__________________________________________________________________________________ </w:t>
      </w:r>
    </w:p>
    <w:p w:rsidR="006D7E02" w:rsidRPr="006D7E02" w:rsidRDefault="006D7E02" w:rsidP="006D7E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6D7E02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                                  (посада, ПІП, підпис представника Замовника, дата)</w:t>
      </w:r>
    </w:p>
    <w:p w:rsidR="0084526C" w:rsidRDefault="0084526C"/>
    <w:tbl>
      <w:tblPr>
        <w:tblpPr w:leftFromText="180" w:rightFromText="180" w:vertAnchor="text" w:horzAnchor="margin" w:tblpXSpec="center" w:tblpY="939"/>
        <w:tblW w:w="9770" w:type="dxa"/>
        <w:tblLook w:val="01E0" w:firstRow="1" w:lastRow="1" w:firstColumn="1" w:lastColumn="1" w:noHBand="0" w:noVBand="0"/>
      </w:tblPr>
      <w:tblGrid>
        <w:gridCol w:w="4992"/>
        <w:gridCol w:w="4778"/>
      </w:tblGrid>
      <w:tr w:rsidR="004C44BC" w:rsidRPr="008D1D1A" w:rsidTr="00B54171">
        <w:trPr>
          <w:trHeight w:val="2089"/>
        </w:trPr>
        <w:tc>
          <w:tcPr>
            <w:tcW w:w="4992" w:type="dxa"/>
          </w:tcPr>
          <w:p w:rsidR="004C44BC" w:rsidRPr="008D1D1A" w:rsidRDefault="004C44BC" w:rsidP="00B54171">
            <w:pPr>
              <w:pStyle w:val="a3"/>
              <w:rPr>
                <w:rFonts w:ascii="Times New Roman" w:hAnsi="Times New Roman"/>
                <w:b/>
              </w:rPr>
            </w:pPr>
            <w:r w:rsidRPr="008D1D1A">
              <w:rPr>
                <w:rFonts w:ascii="Times New Roman" w:hAnsi="Times New Roman"/>
                <w:b/>
              </w:rPr>
              <w:t>Замовник:</w:t>
            </w:r>
          </w:p>
          <w:p w:rsidR="004C44BC" w:rsidRPr="008D1D1A" w:rsidRDefault="004C44BC" w:rsidP="00B54171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АТ</w:t>
            </w:r>
            <w:r w:rsidRPr="008D1D1A">
              <w:rPr>
                <w:rFonts w:ascii="Times New Roman" w:hAnsi="Times New Roman"/>
                <w:b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</w:rPr>
              <w:t>Прикарпаттяобленерго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  <w:p w:rsidR="004C44BC" w:rsidRPr="008D1D1A" w:rsidRDefault="004C44BC" w:rsidP="00B54171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Заступник Голови Правління</w:t>
            </w:r>
          </w:p>
          <w:p w:rsidR="004C44BC" w:rsidRPr="008D1D1A" w:rsidRDefault="004C44BC" w:rsidP="00B54171">
            <w:pPr>
              <w:pStyle w:val="a3"/>
              <w:rPr>
                <w:rFonts w:ascii="Times New Roman" w:hAnsi="Times New Roman"/>
                <w:b/>
              </w:rPr>
            </w:pPr>
          </w:p>
          <w:p w:rsidR="004C44BC" w:rsidRPr="008D1D1A" w:rsidRDefault="004C44BC" w:rsidP="00B54171">
            <w:pPr>
              <w:pStyle w:val="a3"/>
              <w:rPr>
                <w:rFonts w:ascii="Times New Roman" w:hAnsi="Times New Roman"/>
                <w:b/>
              </w:rPr>
            </w:pPr>
          </w:p>
          <w:p w:rsidR="004C44BC" w:rsidRDefault="004C44BC" w:rsidP="00B54171">
            <w:pPr>
              <w:pStyle w:val="a3"/>
              <w:rPr>
                <w:rFonts w:ascii="Times New Roman" w:hAnsi="Times New Roman"/>
                <w:b/>
              </w:rPr>
            </w:pPr>
            <w:r w:rsidRPr="008D1D1A">
              <w:rPr>
                <w:rFonts w:ascii="Times New Roman" w:hAnsi="Times New Roman"/>
                <w:b/>
              </w:rPr>
              <w:t>________________</w:t>
            </w:r>
            <w:r>
              <w:rPr>
                <w:rFonts w:ascii="Times New Roman" w:hAnsi="Times New Roman"/>
                <w:b/>
              </w:rPr>
              <w:t xml:space="preserve">Василь КОСТЮК </w:t>
            </w:r>
          </w:p>
          <w:p w:rsidR="004C44BC" w:rsidRPr="008D1D1A" w:rsidRDefault="004C44BC" w:rsidP="00B54171">
            <w:pPr>
              <w:pStyle w:val="a3"/>
              <w:rPr>
                <w:rFonts w:ascii="Times New Roman" w:hAnsi="Times New Roman"/>
                <w:b/>
              </w:rPr>
            </w:pPr>
          </w:p>
          <w:p w:rsidR="004C44BC" w:rsidRPr="008D1D1A" w:rsidRDefault="004C44BC" w:rsidP="00B54171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«____» _______________ 20___</w:t>
            </w:r>
            <w:r w:rsidRPr="008D1D1A">
              <w:rPr>
                <w:rFonts w:ascii="Times New Roman" w:hAnsi="Times New Roman"/>
              </w:rPr>
              <w:t>р.</w:t>
            </w:r>
          </w:p>
        </w:tc>
        <w:tc>
          <w:tcPr>
            <w:tcW w:w="4778" w:type="dxa"/>
          </w:tcPr>
          <w:p w:rsidR="004C44BC" w:rsidRPr="00531470" w:rsidRDefault="004C44BC" w:rsidP="00531470">
            <w:pPr>
              <w:pStyle w:val="a3"/>
              <w:rPr>
                <w:rFonts w:ascii="Times New Roman" w:hAnsi="Times New Roman"/>
                <w:b/>
              </w:rPr>
            </w:pPr>
            <w:r w:rsidRPr="00531470">
              <w:rPr>
                <w:rFonts w:ascii="Times New Roman" w:hAnsi="Times New Roman"/>
                <w:b/>
              </w:rPr>
              <w:t>Генпідрядник:</w:t>
            </w:r>
          </w:p>
          <w:p w:rsidR="004C44BC" w:rsidRDefault="004C44BC" w:rsidP="00B54171">
            <w:pPr>
              <w:pStyle w:val="a3"/>
              <w:rPr>
                <w:rFonts w:asciiTheme="minorHAnsi" w:eastAsiaTheme="minorHAnsi" w:hAnsiTheme="minorHAnsi" w:cstheme="minorBidi"/>
                <w:b/>
                <w:lang w:val="ru-RU" w:eastAsia="ru-RU"/>
              </w:rPr>
            </w:pPr>
          </w:p>
          <w:p w:rsidR="00BB73EB" w:rsidRDefault="00BB73EB" w:rsidP="00B54171">
            <w:pPr>
              <w:pStyle w:val="a3"/>
              <w:rPr>
                <w:rFonts w:asciiTheme="minorHAnsi" w:eastAsiaTheme="minorHAnsi" w:hAnsiTheme="minorHAnsi" w:cstheme="minorBidi"/>
                <w:b/>
                <w:lang w:val="ru-RU" w:eastAsia="ru-RU"/>
              </w:rPr>
            </w:pPr>
          </w:p>
          <w:p w:rsidR="00BB73EB" w:rsidRDefault="00BB73EB" w:rsidP="00B54171">
            <w:pPr>
              <w:pStyle w:val="a3"/>
              <w:rPr>
                <w:rFonts w:asciiTheme="minorHAnsi" w:eastAsiaTheme="minorHAnsi" w:hAnsiTheme="minorHAnsi" w:cstheme="minorBidi"/>
                <w:b/>
                <w:lang w:val="ru-RU" w:eastAsia="ru-RU"/>
              </w:rPr>
            </w:pPr>
          </w:p>
          <w:p w:rsidR="004F303C" w:rsidRPr="008D1D1A" w:rsidRDefault="004F303C" w:rsidP="00B54171">
            <w:pPr>
              <w:pStyle w:val="a3"/>
              <w:rPr>
                <w:rFonts w:ascii="Times New Roman" w:hAnsi="Times New Roman"/>
                <w:b/>
              </w:rPr>
            </w:pPr>
          </w:p>
          <w:p w:rsidR="004C44BC" w:rsidRDefault="004C44BC" w:rsidP="00B54171">
            <w:pPr>
              <w:pStyle w:val="a3"/>
              <w:rPr>
                <w:rFonts w:ascii="Times New Roman" w:hAnsi="Times New Roman"/>
                <w:b/>
              </w:rPr>
            </w:pPr>
            <w:r w:rsidRPr="008D1D1A">
              <w:rPr>
                <w:rFonts w:ascii="Times New Roman" w:hAnsi="Times New Roman"/>
                <w:b/>
              </w:rPr>
              <w:t xml:space="preserve">___________________ </w:t>
            </w:r>
          </w:p>
          <w:p w:rsidR="004C44BC" w:rsidRDefault="004C44BC" w:rsidP="00B54171">
            <w:pPr>
              <w:pStyle w:val="a3"/>
              <w:rPr>
                <w:rFonts w:ascii="Times New Roman" w:hAnsi="Times New Roman"/>
                <w:b/>
              </w:rPr>
            </w:pPr>
          </w:p>
          <w:p w:rsidR="004C44BC" w:rsidRPr="008D1D1A" w:rsidRDefault="004C44BC" w:rsidP="00B54171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8D1D1A">
              <w:rPr>
                <w:rFonts w:ascii="Times New Roman" w:hAnsi="Times New Roman"/>
              </w:rPr>
              <w:t>«____»_________________20</w:t>
            </w:r>
            <w:r>
              <w:rPr>
                <w:rFonts w:ascii="Times New Roman" w:hAnsi="Times New Roman"/>
              </w:rPr>
              <w:t>____</w:t>
            </w:r>
            <w:r w:rsidRPr="008D1D1A">
              <w:rPr>
                <w:rFonts w:ascii="Times New Roman" w:hAnsi="Times New Roman"/>
              </w:rPr>
              <w:t>р.</w:t>
            </w:r>
          </w:p>
        </w:tc>
      </w:tr>
    </w:tbl>
    <w:p w:rsidR="004C44BC" w:rsidRDefault="004C44BC"/>
    <w:sectPr w:rsidR="004C44BC" w:rsidSect="006D7E02">
      <w:pgSz w:w="11906" w:h="16838"/>
      <w:pgMar w:top="850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42"/>
    <w:rsid w:val="00244D42"/>
    <w:rsid w:val="00481224"/>
    <w:rsid w:val="004C44BC"/>
    <w:rsid w:val="004F303C"/>
    <w:rsid w:val="00531470"/>
    <w:rsid w:val="006B3BDF"/>
    <w:rsid w:val="006D7E02"/>
    <w:rsid w:val="0084526C"/>
    <w:rsid w:val="00BB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ED1B1-357D-41E8-888D-A9339737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C44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інтервалів Знак"/>
    <w:link w:val="a3"/>
    <w:uiPriority w:val="1"/>
    <w:locked/>
    <w:rsid w:val="004C44BC"/>
    <w:rPr>
      <w:rFonts w:ascii="Calibri" w:eastAsia="Calibri" w:hAnsi="Calibri" w:cs="Times New Roman"/>
    </w:rPr>
  </w:style>
  <w:style w:type="paragraph" w:customStyle="1" w:styleId="1">
    <w:name w:val="Без интервала1"/>
    <w:uiPriority w:val="1"/>
    <w:qFormat/>
    <w:rsid w:val="00531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1991</Words>
  <Characters>1136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Глібчук Андрій Богданович</dc:creator>
  <cp:keywords/>
  <dc:description/>
  <cp:lastModifiedBy>Іванишин Юлія Вікторівна</cp:lastModifiedBy>
  <cp:revision>2</cp:revision>
  <dcterms:created xsi:type="dcterms:W3CDTF">2023-03-22T06:33:00Z</dcterms:created>
  <dcterms:modified xsi:type="dcterms:W3CDTF">2023-03-22T06:33:00Z</dcterms:modified>
</cp:coreProperties>
</file>