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F1" w:rsidRPr="00C913A8" w:rsidRDefault="00E825F1" w:rsidP="00E825F1">
      <w:pPr>
        <w:pStyle w:val="a3"/>
        <w:spacing w:before="0" w:beforeAutospacing="0" w:after="0" w:afterAutospacing="0"/>
        <w:ind w:left="460" w:right="460"/>
        <w:jc w:val="center"/>
        <w:rPr>
          <w:lang w:val="uk-UA"/>
        </w:rPr>
      </w:pPr>
      <w:r w:rsidRPr="00C913A8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ФОРМА ОГОЛОШЕННЯ </w:t>
      </w:r>
    </w:p>
    <w:p w:rsidR="00E825F1" w:rsidRPr="00C913A8" w:rsidRDefault="00E825F1" w:rsidP="00E825F1">
      <w:pPr>
        <w:pStyle w:val="a3"/>
        <w:spacing w:before="0" w:beforeAutospacing="0" w:after="0" w:afterAutospacing="0"/>
        <w:ind w:left="460" w:right="460"/>
        <w:jc w:val="center"/>
        <w:rPr>
          <w:b/>
          <w:bCs/>
          <w:color w:val="000000"/>
          <w:sz w:val="32"/>
          <w:szCs w:val="32"/>
          <w:shd w:val="clear" w:color="auto" w:fill="FFFFFF"/>
          <w:lang w:val="uk-UA"/>
        </w:rPr>
      </w:pPr>
      <w:r w:rsidRPr="00C913A8">
        <w:rPr>
          <w:b/>
          <w:bCs/>
          <w:color w:val="000000"/>
          <w:sz w:val="32"/>
          <w:szCs w:val="32"/>
          <w:shd w:val="clear" w:color="auto" w:fill="FFFFFF"/>
          <w:lang w:val="uk-UA"/>
        </w:rPr>
        <w:t>про проведення відкритих торгів</w:t>
      </w:r>
    </w:p>
    <w:p w:rsidR="00C913A8" w:rsidRPr="00C913A8" w:rsidRDefault="00C913A8" w:rsidP="00E825F1">
      <w:pPr>
        <w:pStyle w:val="a3"/>
        <w:spacing w:before="0" w:beforeAutospacing="0" w:after="0" w:afterAutospacing="0"/>
        <w:ind w:left="460" w:right="460"/>
        <w:jc w:val="center"/>
        <w:rPr>
          <w:lang w:val="uk-UA"/>
        </w:rPr>
      </w:pPr>
    </w:p>
    <w:p w:rsidR="00C913A8" w:rsidRPr="00E12C38" w:rsidRDefault="001D2683" w:rsidP="004669E3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1. Найменування замовника*</w:t>
      </w:r>
      <w:r w:rsidRPr="00E12C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626A11" w:rsidRPr="00E12C38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  <w:lang w:val="uk-UA"/>
        </w:rPr>
        <w:t>Управління освіти Дубенської міської ради</w:t>
      </w:r>
    </w:p>
    <w:p w:rsidR="00626A11" w:rsidRPr="00E12C38" w:rsidRDefault="001D2683" w:rsidP="004669E3">
      <w:pPr>
        <w:pStyle w:val="HTML"/>
        <w:shd w:val="clear" w:color="auto" w:fill="F8F9FA"/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en-US" w:eastAsia="en-US"/>
        </w:rPr>
      </w:pPr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 xml:space="preserve">1.1Name </w:t>
      </w:r>
      <w:proofErr w:type="spellStart"/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>of</w:t>
      </w:r>
      <w:proofErr w:type="spellEnd"/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>the</w:t>
      </w:r>
      <w:proofErr w:type="spellEnd"/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>customer</w:t>
      </w:r>
      <w:proofErr w:type="spellEnd"/>
      <w:r w:rsidRPr="00E12C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>*.</w:t>
      </w:r>
      <w:r w:rsidR="00837FBF" w:rsidRPr="00E12C38">
        <w:rPr>
          <w:rStyle w:val="shorttext"/>
          <w:rFonts w:ascii="inherit" w:hAnsi="inherit"/>
          <w:color w:val="202124"/>
          <w:sz w:val="24"/>
          <w:szCs w:val="24"/>
          <w:lang w:val="en-US"/>
        </w:rPr>
        <w:t xml:space="preserve"> </w:t>
      </w:r>
      <w:proofErr w:type="spellStart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>Education</w:t>
      </w:r>
      <w:proofErr w:type="spellEnd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 xml:space="preserve"> </w:t>
      </w:r>
      <w:proofErr w:type="spellStart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>department</w:t>
      </w:r>
      <w:proofErr w:type="spellEnd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 xml:space="preserve"> </w:t>
      </w:r>
      <w:proofErr w:type="spellStart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>of</w:t>
      </w:r>
      <w:proofErr w:type="spellEnd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 xml:space="preserve"> </w:t>
      </w:r>
      <w:proofErr w:type="spellStart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>Dubno</w:t>
      </w:r>
      <w:proofErr w:type="spellEnd"/>
      <w:r w:rsidR="00626A11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uk-UA" w:eastAsia="en-US"/>
        </w:rPr>
        <w:t xml:space="preserve"> </w:t>
      </w:r>
      <w:r w:rsidR="0099415F" w:rsidRPr="00E12C38">
        <w:rPr>
          <w:rFonts w:ascii="Times New Roman" w:eastAsia="Calibri" w:hAnsi="Times New Roman" w:cs="Times New Roman"/>
          <w:i/>
          <w:iCs/>
          <w:sz w:val="24"/>
          <w:szCs w:val="24"/>
          <w:u w:val="single"/>
          <w:shd w:val="clear" w:color="auto" w:fill="FFFFFF"/>
          <w:lang w:val="en-US" w:eastAsia="en-US"/>
        </w:rPr>
        <w:t>City Council</w:t>
      </w:r>
    </w:p>
    <w:p w:rsidR="00C913A8" w:rsidRPr="00E12C38" w:rsidRDefault="001D2683" w:rsidP="004669E3">
      <w:pPr>
        <w:pStyle w:val="HTML"/>
        <w:shd w:val="clear" w:color="auto" w:fill="F8F9FA"/>
        <w:rPr>
          <w:rFonts w:ascii="Times New Roman" w:hAnsi="Times New Roman"/>
          <w:sz w:val="24"/>
          <w:szCs w:val="24"/>
          <w:u w:val="single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2. </w:t>
      </w: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Код згідно з ЄДРПОУ замовника*.</w:t>
      </w:r>
      <w:r w:rsidR="00FE63A4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FE63A4" w:rsidRPr="00E12C38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626A11" w:rsidRPr="00E12C38">
        <w:rPr>
          <w:rFonts w:ascii="Times New Roman" w:hAnsi="Times New Roman"/>
          <w:sz w:val="24"/>
          <w:szCs w:val="24"/>
          <w:u w:val="single"/>
          <w:lang w:val="uk-UA"/>
        </w:rPr>
        <w:t>4590725</w:t>
      </w:r>
    </w:p>
    <w:p w:rsidR="001D2683" w:rsidRPr="00E12C38" w:rsidRDefault="001D2683" w:rsidP="004669E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2.1 </w:t>
      </w: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Code according to EDRPOU of the customer*.</w:t>
      </w:r>
      <w:r w:rsidR="00FE63A4"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626A11" w:rsidRPr="00E12C38">
        <w:rPr>
          <w:rFonts w:ascii="Times New Roman" w:hAnsi="Times New Roman"/>
          <w:sz w:val="24"/>
          <w:szCs w:val="24"/>
          <w:u w:val="single"/>
          <w:lang w:val="uk-UA"/>
        </w:rPr>
        <w:t>04590725</w:t>
      </w:r>
    </w:p>
    <w:p w:rsidR="001D2683" w:rsidRPr="00E12C38" w:rsidRDefault="001D2683" w:rsidP="004669E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uk-UA"/>
        </w:rPr>
      </w:pPr>
      <w:r w:rsidRPr="00E12C3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>3. Місцезнаходження замовника*.</w:t>
      </w:r>
      <w:r w:rsidR="00626A11" w:rsidRPr="00E12C38">
        <w:rPr>
          <w:rFonts w:ascii="Times New Roman" w:hAnsi="Times New Roman"/>
          <w:sz w:val="24"/>
          <w:szCs w:val="24"/>
        </w:rPr>
        <w:t xml:space="preserve">35600, </w:t>
      </w:r>
      <w:proofErr w:type="spellStart"/>
      <w:r w:rsidR="00626A11" w:rsidRPr="00E12C38">
        <w:rPr>
          <w:rFonts w:ascii="Times New Roman" w:hAnsi="Times New Roman"/>
          <w:sz w:val="24"/>
          <w:szCs w:val="24"/>
        </w:rPr>
        <w:t>Україна</w:t>
      </w:r>
      <w:proofErr w:type="spellEnd"/>
      <w:r w:rsidR="00626A11" w:rsidRPr="00E12C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6A11" w:rsidRPr="00E12C38">
        <w:rPr>
          <w:rFonts w:ascii="Times New Roman" w:hAnsi="Times New Roman"/>
          <w:sz w:val="24"/>
          <w:szCs w:val="24"/>
        </w:rPr>
        <w:t>Рівненська</w:t>
      </w:r>
      <w:proofErr w:type="spellEnd"/>
      <w:r w:rsidR="00626A11" w:rsidRPr="00E12C38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626A11" w:rsidRPr="00E12C38">
        <w:rPr>
          <w:rFonts w:ascii="Times New Roman" w:hAnsi="Times New Roman"/>
          <w:sz w:val="24"/>
          <w:szCs w:val="24"/>
        </w:rPr>
        <w:t>місто</w:t>
      </w:r>
      <w:proofErr w:type="spellEnd"/>
      <w:r w:rsidR="00626A11" w:rsidRPr="00E12C38">
        <w:rPr>
          <w:rFonts w:ascii="Times New Roman" w:hAnsi="Times New Roman"/>
          <w:sz w:val="24"/>
          <w:szCs w:val="24"/>
        </w:rPr>
        <w:t xml:space="preserve"> Дубно, ВУЛИЦЯ    ТАРАСА    БУЛЬБИ, </w:t>
      </w:r>
      <w:proofErr w:type="spellStart"/>
      <w:r w:rsidR="00626A11" w:rsidRPr="00E12C38">
        <w:rPr>
          <w:rFonts w:ascii="Times New Roman" w:hAnsi="Times New Roman"/>
          <w:sz w:val="24"/>
          <w:szCs w:val="24"/>
        </w:rPr>
        <w:t>будинок</w:t>
      </w:r>
      <w:proofErr w:type="spellEnd"/>
      <w:r w:rsidR="00626A11" w:rsidRPr="00E12C38">
        <w:rPr>
          <w:rFonts w:ascii="Times New Roman" w:hAnsi="Times New Roman"/>
          <w:sz w:val="24"/>
          <w:szCs w:val="24"/>
        </w:rPr>
        <w:t xml:space="preserve"> 4</w:t>
      </w:r>
      <w:r w:rsidR="00626A11" w:rsidRPr="00E12C38">
        <w:rPr>
          <w:rFonts w:ascii="Times New Roman" w:hAnsi="Times New Roman"/>
          <w:sz w:val="24"/>
          <w:szCs w:val="24"/>
          <w:lang w:val="uk-UA"/>
        </w:rPr>
        <w:t>.</w:t>
      </w:r>
    </w:p>
    <w:p w:rsidR="001D2683" w:rsidRPr="00E12C38" w:rsidRDefault="001D2683" w:rsidP="004669E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3.1</w:t>
      </w: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Customer</w:t>
      </w: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'</w:t>
      </w:r>
      <w:proofErr w:type="spellStart"/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slocation</w:t>
      </w:r>
      <w:proofErr w:type="spellEnd"/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*.</w:t>
      </w:r>
      <w:r w:rsidR="00626A11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35600, </w:t>
      </w:r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Rivne region</w:t>
      </w:r>
      <w:r w:rsidR="00AA4624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, </w:t>
      </w:r>
      <w:proofErr w:type="spellStart"/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Dubno</w:t>
      </w:r>
      <w:proofErr w:type="spellEnd"/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 xml:space="preserve"> city</w:t>
      </w:r>
      <w:r w:rsidR="00AA4624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, </w:t>
      </w:r>
      <w:proofErr w:type="spellStart"/>
      <w:r w:rsidR="00AA4624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>st</w:t>
      </w:r>
      <w:proofErr w:type="spellEnd"/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r</w:t>
      </w:r>
      <w:r w:rsidR="00AA4624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>.</w:t>
      </w:r>
      <w:proofErr w:type="spellStart"/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Taras</w:t>
      </w:r>
      <w:proofErr w:type="spellEnd"/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="0099415F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Bulba</w:t>
      </w:r>
      <w:proofErr w:type="spellEnd"/>
      <w:r w:rsidR="00626A11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, </w:t>
      </w:r>
      <w:r w:rsidR="00626A11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en-US"/>
        </w:rPr>
        <w:t>4</w:t>
      </w:r>
    </w:p>
    <w:p w:rsidR="00E825F1" w:rsidRPr="00E12C38" w:rsidRDefault="00E825F1" w:rsidP="004669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4.</w:t>
      </w: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Контактна особа замовника, уповноважена здійснювати зв’язок з учасниками (ПІБ, </w:t>
      </w:r>
      <w:proofErr w:type="spellStart"/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тел</w:t>
      </w:r>
      <w:proofErr w:type="spellEnd"/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., e-</w:t>
      </w:r>
      <w:proofErr w:type="spellStart"/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mail</w:t>
      </w:r>
      <w:proofErr w:type="spellEnd"/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)</w:t>
      </w:r>
      <w:r w:rsidR="00FE63A4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:   </w:t>
      </w:r>
      <w:proofErr w:type="spellStart"/>
      <w:r w:rsidR="00626A11" w:rsidRPr="00E12C38">
        <w:rPr>
          <w:rFonts w:ascii="Times New Roman" w:hAnsi="Times New Roman"/>
          <w:b/>
          <w:sz w:val="24"/>
          <w:szCs w:val="24"/>
          <w:lang w:val="uk-UA"/>
        </w:rPr>
        <w:t>Шпес</w:t>
      </w:r>
      <w:proofErr w:type="spellEnd"/>
      <w:r w:rsidR="00626A11" w:rsidRPr="00E12C38">
        <w:rPr>
          <w:rFonts w:ascii="Times New Roman" w:hAnsi="Times New Roman"/>
          <w:b/>
          <w:sz w:val="24"/>
          <w:szCs w:val="24"/>
          <w:lang w:val="uk-UA"/>
        </w:rPr>
        <w:t xml:space="preserve"> Євгенія Василівна</w:t>
      </w:r>
      <w:r w:rsidR="00FE63A4" w:rsidRPr="00E12C38">
        <w:rPr>
          <w:rFonts w:ascii="Times New Roman" w:hAnsi="Times New Roman"/>
          <w:sz w:val="24"/>
          <w:szCs w:val="24"/>
          <w:lang w:val="uk-UA"/>
        </w:rPr>
        <w:t xml:space="preserve"> –  </w:t>
      </w:r>
      <w:r w:rsidR="00626A11" w:rsidRPr="00E12C38">
        <w:rPr>
          <w:rFonts w:ascii="Times New Roman" w:hAnsi="Times New Roman"/>
          <w:sz w:val="24"/>
          <w:szCs w:val="24"/>
          <w:lang w:val="uk-UA"/>
        </w:rPr>
        <w:t>фахівець з публічних закупівель групи централізованого господарського обслуговування</w:t>
      </w:r>
      <w:r w:rsidR="00FE63A4" w:rsidRPr="00E12C38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FE63A4" w:rsidRPr="00E12C38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="00FE63A4" w:rsidRPr="00E12C38">
        <w:rPr>
          <w:rFonts w:ascii="Times New Roman" w:hAnsi="Times New Roman"/>
          <w:sz w:val="24"/>
          <w:szCs w:val="24"/>
          <w:lang w:val="uk-UA"/>
        </w:rPr>
        <w:t xml:space="preserve">.: </w:t>
      </w:r>
      <w:r w:rsidR="00626A11" w:rsidRPr="00E12C38">
        <w:rPr>
          <w:rFonts w:ascii="Times New Roman" w:hAnsi="Times New Roman"/>
          <w:sz w:val="24"/>
          <w:szCs w:val="24"/>
          <w:lang w:val="en-US"/>
        </w:rPr>
        <w:t>03656)3-22-14</w:t>
      </w:r>
      <w:proofErr w:type="gramStart"/>
      <w:r w:rsidR="00626A11" w:rsidRPr="00E12C38">
        <w:rPr>
          <w:rFonts w:ascii="Times New Roman" w:hAnsi="Times New Roman"/>
          <w:sz w:val="24"/>
          <w:szCs w:val="24"/>
          <w:lang w:val="en-US"/>
        </w:rPr>
        <w:t>/(</w:t>
      </w:r>
      <w:proofErr w:type="gramEnd"/>
      <w:r w:rsidR="00626A11" w:rsidRPr="00E12C38">
        <w:rPr>
          <w:rFonts w:ascii="Times New Roman" w:hAnsi="Times New Roman"/>
          <w:sz w:val="24"/>
          <w:szCs w:val="24"/>
          <w:lang w:val="en-US"/>
        </w:rPr>
        <w:t>03656) 3-24-27</w:t>
      </w:r>
      <w:r w:rsidR="00191E9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91E93" w:rsidRPr="00191E9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e-</w:t>
      </w:r>
      <w:proofErr w:type="spellStart"/>
      <w:r w:rsidR="00191E93" w:rsidRPr="00191E9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mail</w:t>
      </w:r>
      <w:proofErr w:type="spellEnd"/>
      <w:r w:rsidR="00191E93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="00F16E65" w:rsidRPr="00F16E65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ostt26@ukr.net</w:t>
        </w:r>
      </w:hyperlink>
      <w:r w:rsidR="00F16E65" w:rsidRPr="00E12C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63A4" w:rsidRPr="00E12C38">
        <w:rPr>
          <w:rFonts w:ascii="Times New Roman" w:hAnsi="Times New Roman"/>
          <w:sz w:val="24"/>
          <w:szCs w:val="24"/>
          <w:lang w:val="uk-UA"/>
        </w:rPr>
        <w:t>(надання роз’яснень учасникам на запитання, що стосуються технічного завдання)</w:t>
      </w:r>
      <w:r w:rsidR="004669E3" w:rsidRPr="00E12C38">
        <w:rPr>
          <w:rFonts w:ascii="Times New Roman" w:hAnsi="Times New Roman"/>
          <w:sz w:val="24"/>
          <w:szCs w:val="24"/>
          <w:lang w:val="uk-UA"/>
        </w:rPr>
        <w:t>.</w:t>
      </w:r>
      <w:r w:rsidR="00FE63A4" w:rsidRPr="00E12C3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25F1" w:rsidRPr="00E12C38" w:rsidRDefault="00E825F1" w:rsidP="004669E3"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5. </w:t>
      </w: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Конкретна назва предмета закупівлі</w:t>
      </w:r>
      <w:r w:rsidRPr="00E12C3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="00F47E5A" w:rsidRPr="00E12C3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26A11" w:rsidRPr="0036755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Енергосервіс</w:t>
      </w:r>
      <w:proofErr w:type="spellEnd"/>
      <w:r w:rsidR="00626A11" w:rsidRPr="0036755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буді</w:t>
      </w:r>
      <w:r w:rsidR="005A2A2A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влі закладу дошкільної освіти №</w:t>
      </w:r>
      <w:r w:rsidR="005A2A2A" w:rsidRPr="005A2A2A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6</w:t>
      </w:r>
      <w:r w:rsidR="00626A11" w:rsidRPr="0036755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E81E9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комбінованого типу </w:t>
      </w:r>
      <w:r w:rsidR="00626A11" w:rsidRPr="0036755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Дубенської міської ради Рівненської області.</w:t>
      </w:r>
    </w:p>
    <w:p w:rsidR="0004640B" w:rsidRPr="00FE2DA6" w:rsidRDefault="00F40256" w:rsidP="004669E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5.1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Specific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title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of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the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subject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of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the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procurement</w:t>
      </w:r>
      <w:proofErr w:type="spellEnd"/>
      <w:r w:rsidR="008150FD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.</w:t>
      </w:r>
      <w:r w:rsidR="00F47E5A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99415F" w:rsidRPr="00E12C38">
        <w:rPr>
          <w:rFonts w:ascii="Times New Roman" w:hAnsi="Times New Roman"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Energy service</w:t>
      </w:r>
      <w:r w:rsidR="004669E3" w:rsidRPr="00E12C38">
        <w:rPr>
          <w:rFonts w:ascii="Times New Roman" w:hAnsi="Times New Roman"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 of the building 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for </w:t>
      </w:r>
      <w:proofErr w:type="gramStart"/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Preschool </w:t>
      </w:r>
      <w:r w:rsidR="00FE2DA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669E3" w:rsidRPr="005630A9">
        <w:rPr>
          <w:rFonts w:ascii="Times New Roman" w:hAnsi="Times New Roman"/>
          <w:sz w:val="24"/>
          <w:szCs w:val="24"/>
          <w:u w:val="single"/>
          <w:lang w:val="en-US"/>
        </w:rPr>
        <w:t>Educational</w:t>
      </w:r>
      <w:proofErr w:type="gramEnd"/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 Institution 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>№</w:t>
      </w:r>
      <w:r w:rsidR="005A2A2A">
        <w:rPr>
          <w:rFonts w:ascii="Times New Roman" w:hAnsi="Times New Roman"/>
          <w:sz w:val="24"/>
          <w:szCs w:val="24"/>
          <w:u w:val="single"/>
          <w:lang w:val="en-US"/>
        </w:rPr>
        <w:t>6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E81E97">
        <w:rPr>
          <w:rFonts w:ascii="Times New Roman" w:hAnsi="Times New Roman"/>
          <w:sz w:val="24"/>
          <w:szCs w:val="24"/>
          <w:u w:val="single"/>
          <w:lang w:val="en-US"/>
        </w:rPr>
        <w:t xml:space="preserve">of the combined type 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of </w:t>
      </w:r>
      <w:r w:rsidR="00367556">
        <w:rPr>
          <w:rFonts w:ascii="Times New Roman" w:hAnsi="Times New Roman"/>
          <w:sz w:val="24"/>
          <w:szCs w:val="24"/>
          <w:u w:val="single"/>
          <w:lang w:val="en-US"/>
        </w:rPr>
        <w:t xml:space="preserve">the </w:t>
      </w:r>
      <w:proofErr w:type="spellStart"/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>Dubno</w:t>
      </w:r>
      <w:proofErr w:type="spellEnd"/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 City Council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367556">
        <w:rPr>
          <w:rFonts w:ascii="Times New Roman" w:hAnsi="Times New Roman"/>
          <w:sz w:val="24"/>
          <w:szCs w:val="24"/>
          <w:u w:val="single"/>
          <w:lang w:val="en-US"/>
        </w:rPr>
        <w:t>Rivne R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>egion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F82785" w:rsidRPr="00E12C38" w:rsidRDefault="00E825F1" w:rsidP="004669E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6. </w:t>
      </w: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Коди та назви відповідних класифікаторів предмета закупівлі і частин предмета закупівлі (лотів) (за наявності</w:t>
      </w:r>
      <w:r w:rsidR="00654F4E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)</w:t>
      </w:r>
      <w:r w:rsidR="00F82785" w:rsidRPr="00E12C38">
        <w:rPr>
          <w:rFonts w:ascii="Times New Roman" w:hAnsi="Times New Roman"/>
          <w:i/>
          <w:sz w:val="24"/>
          <w:szCs w:val="24"/>
          <w:u w:val="single"/>
          <w:lang w:val="uk-UA"/>
        </w:rPr>
        <w:t>ДК 021:2015: 99999999-9 — "Не відображене в інших розділах"</w:t>
      </w:r>
    </w:p>
    <w:p w:rsidR="00626A11" w:rsidRPr="00E12C38" w:rsidRDefault="0092075F" w:rsidP="004669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7</w:t>
      </w:r>
      <w:r w:rsidR="00E825F1"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E825F1" w:rsidRPr="00E12C3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Місце поставки товарів або місце виконання робіт чи надання послуг</w:t>
      </w:r>
      <w:r w:rsidR="00E825F1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.</w:t>
      </w:r>
      <w:r w:rsidR="005630A9">
        <w:rPr>
          <w:rFonts w:ascii="Times New Roman" w:hAnsi="Times New Roman"/>
          <w:color w:val="000000"/>
          <w:sz w:val="24"/>
          <w:szCs w:val="24"/>
        </w:rPr>
        <w:t xml:space="preserve"> 3560</w:t>
      </w:r>
      <w:r w:rsidR="005630A9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626A11" w:rsidRPr="00E12C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626A11" w:rsidRPr="00E12C38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626A11" w:rsidRPr="00E12C38">
        <w:rPr>
          <w:rFonts w:ascii="Times New Roman" w:hAnsi="Times New Roman"/>
          <w:color w:val="000000"/>
          <w:sz w:val="24"/>
          <w:szCs w:val="24"/>
        </w:rPr>
        <w:t>івненська</w:t>
      </w:r>
      <w:proofErr w:type="spellEnd"/>
      <w:r w:rsidR="00626A11" w:rsidRPr="00E12C38">
        <w:rPr>
          <w:rFonts w:ascii="Times New Roman" w:hAnsi="Times New Roman"/>
          <w:color w:val="000000"/>
          <w:sz w:val="24"/>
          <w:szCs w:val="24"/>
        </w:rPr>
        <w:t xml:space="preserve"> область, м. Дубно, </w:t>
      </w:r>
      <w:proofErr w:type="spellStart"/>
      <w:r w:rsidR="00626A11" w:rsidRPr="00E12C38">
        <w:rPr>
          <w:rFonts w:ascii="Times New Roman" w:hAnsi="Times New Roman"/>
          <w:color w:val="000000"/>
          <w:sz w:val="24"/>
          <w:szCs w:val="24"/>
        </w:rPr>
        <w:t>вул</w:t>
      </w:r>
      <w:proofErr w:type="spellEnd"/>
      <w:r w:rsidR="00626A11" w:rsidRPr="00E12C3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A2A2A">
        <w:rPr>
          <w:rFonts w:ascii="Times New Roman" w:hAnsi="Times New Roman"/>
          <w:color w:val="000000"/>
          <w:sz w:val="24"/>
          <w:szCs w:val="24"/>
          <w:lang w:val="uk-UA"/>
        </w:rPr>
        <w:t>Морозенка</w:t>
      </w:r>
      <w:r w:rsidR="005A2A2A">
        <w:rPr>
          <w:rFonts w:ascii="Times New Roman" w:hAnsi="Times New Roman"/>
          <w:color w:val="000000"/>
          <w:sz w:val="24"/>
          <w:szCs w:val="24"/>
        </w:rPr>
        <w:t>,</w:t>
      </w:r>
      <w:r w:rsidR="005A2A2A">
        <w:rPr>
          <w:rFonts w:ascii="Times New Roman" w:hAnsi="Times New Roman"/>
          <w:color w:val="000000"/>
          <w:sz w:val="24"/>
          <w:szCs w:val="24"/>
          <w:lang w:val="uk-UA"/>
        </w:rPr>
        <w:t>75</w:t>
      </w:r>
      <w:r w:rsidR="00626A11" w:rsidRPr="00E12C38">
        <w:rPr>
          <w:rFonts w:ascii="Times New Roman" w:hAnsi="Times New Roman"/>
          <w:color w:val="000000"/>
          <w:sz w:val="24"/>
          <w:szCs w:val="24"/>
        </w:rPr>
        <w:t>.</w:t>
      </w:r>
    </w:p>
    <w:p w:rsidR="00E825F1" w:rsidRPr="00E12C38" w:rsidRDefault="005B4EDA" w:rsidP="004669E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8</w:t>
      </w:r>
      <w:r w:rsidR="00E825F1"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E825F1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Мінімальний крок підвищення показника ефективності </w:t>
      </w:r>
      <w:proofErr w:type="spellStart"/>
      <w:r w:rsidR="00E825F1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енергосервісного</w:t>
      </w:r>
      <w:proofErr w:type="spellEnd"/>
      <w:r w:rsidR="00E825F1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договору під час аукціону, %.</w:t>
      </w:r>
      <w:r w:rsidR="00A976D1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A976D1" w:rsidRPr="00BF63C9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>2</w:t>
      </w:r>
      <w:r w:rsidR="003B1559" w:rsidRPr="00BF63C9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A976D1" w:rsidRPr="00BF63C9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>%</w:t>
      </w:r>
    </w:p>
    <w:p w:rsidR="00E825F1" w:rsidRPr="00E12C38" w:rsidRDefault="0092075F" w:rsidP="004669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9</w:t>
      </w:r>
      <w:r w:rsidR="00C913A8"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E825F1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Інші критерії, що застосовуватимуться під час оцінки тендерних пропозицій, та їх питома вага (за наявності).</w:t>
      </w:r>
      <w:r w:rsidR="00516FD8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____________________________________________________.</w:t>
      </w:r>
    </w:p>
    <w:p w:rsidR="0092075F" w:rsidRPr="00E12C38" w:rsidRDefault="0092075F" w:rsidP="004669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10. Джерело фінансування:</w:t>
      </w:r>
      <w:r w:rsidR="00837FBF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901D24" w:rsidRPr="00E12C38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/>
        </w:rPr>
        <w:t>фінансування енергоефективних заходів за рахунок учасника.</w:t>
      </w:r>
    </w:p>
    <w:p w:rsidR="0092075F" w:rsidRPr="00E12C38" w:rsidRDefault="0092075F" w:rsidP="004669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11.Ма</w:t>
      </w:r>
      <w:r w:rsidR="0014183F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ксимальний фіксований відсоток:</w:t>
      </w:r>
      <w:r w:rsidR="00837FBF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901D24" w:rsidRPr="00E12C38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/>
        </w:rPr>
        <w:t>не підлягає заповненню</w:t>
      </w:r>
    </w:p>
    <w:p w:rsidR="0092075F" w:rsidRPr="00E12C38" w:rsidRDefault="0092075F" w:rsidP="004669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12. Облікова ставка НБУ:</w:t>
      </w:r>
      <w:r w:rsidR="00837FBF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5630A9" w:rsidRPr="005630A9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/>
        </w:rPr>
        <w:t>10</w:t>
      </w:r>
      <w:r w:rsidR="00837FBF" w:rsidRPr="005630A9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/>
        </w:rPr>
        <w:t>,</w:t>
      </w:r>
      <w:r w:rsidR="0042110D" w:rsidRPr="005630A9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/>
        </w:rPr>
        <w:t>0</w:t>
      </w:r>
      <w:r w:rsidR="003E49B3" w:rsidRPr="005630A9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/>
        </w:rPr>
        <w:t>%</w:t>
      </w:r>
    </w:p>
    <w:p w:rsidR="004669E3" w:rsidRPr="00E12C38" w:rsidRDefault="0092075F" w:rsidP="004669E3"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</w:pP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13. Найменування позиції:</w:t>
      </w:r>
      <w:r w:rsidR="00837FBF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F56A9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>Енергосервіс</w:t>
      </w:r>
      <w:proofErr w:type="spellEnd"/>
      <w:r w:rsidR="007F56A9" w:rsidRPr="00E12C38">
        <w:rPr>
          <w:rFonts w:ascii="Times New Roman" w:hAnsi="Times New Roman"/>
          <w:i/>
          <w:sz w:val="24"/>
          <w:szCs w:val="24"/>
          <w:u w:val="single"/>
          <w:shd w:val="clear" w:color="auto" w:fill="FFFFFF"/>
          <w:lang w:val="uk-UA"/>
        </w:rPr>
        <w:t xml:space="preserve"> будівлі </w:t>
      </w:r>
      <w:r w:rsidR="005A2A2A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  <w:lang w:val="uk-UA"/>
        </w:rPr>
        <w:t>закладу дошкільної освіти №</w:t>
      </w:r>
      <w:r w:rsidR="005A2A2A" w:rsidRPr="005A2A2A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  <w:lang w:val="uk-UA"/>
        </w:rPr>
        <w:t>6</w:t>
      </w:r>
      <w:r w:rsidR="00E81E97" w:rsidRPr="00E81E97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E81E97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  <w:lang w:val="uk-UA"/>
        </w:rPr>
        <w:t>комбінованого типу</w:t>
      </w:r>
      <w:r w:rsidR="004669E3" w:rsidRPr="00E12C38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  <w:lang w:val="uk-UA"/>
        </w:rPr>
        <w:t xml:space="preserve"> Дубенської міської ради Рівненської області.</w:t>
      </w:r>
    </w:p>
    <w:p w:rsidR="0004640B" w:rsidRPr="00E12C38" w:rsidRDefault="00172E84" w:rsidP="004669E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13.1 </w:t>
      </w:r>
      <w:proofErr w:type="spellStart"/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Itemdescription</w:t>
      </w:r>
      <w:proofErr w:type="spellEnd"/>
      <w:r w:rsidR="00837FBF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:</w:t>
      </w:r>
      <w:r w:rsidR="00837FBF" w:rsidRPr="00E12C38">
        <w:rPr>
          <w:rStyle w:val="shorttext"/>
          <w:rFonts w:ascii="inherit" w:hAnsi="inherit"/>
          <w:color w:val="202124"/>
          <w:sz w:val="24"/>
          <w:szCs w:val="24"/>
          <w:lang w:val="en-US"/>
        </w:rPr>
        <w:t xml:space="preserve"> </w:t>
      </w:r>
      <w:r w:rsidR="004669E3" w:rsidRPr="00E12C38">
        <w:rPr>
          <w:rFonts w:ascii="Times New Roman" w:hAnsi="Times New Roman"/>
          <w:i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Energy service of the building 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for Preschool Educational Institution 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>№</w:t>
      </w:r>
      <w:r w:rsidR="005A2A2A">
        <w:rPr>
          <w:rFonts w:ascii="Times New Roman" w:hAnsi="Times New Roman"/>
          <w:sz w:val="24"/>
          <w:szCs w:val="24"/>
          <w:u w:val="single"/>
          <w:lang w:val="en-US"/>
        </w:rPr>
        <w:t>6</w:t>
      </w:r>
      <w:r w:rsidR="00E81E97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E81E97">
        <w:rPr>
          <w:rFonts w:ascii="Times New Roman" w:hAnsi="Times New Roman"/>
          <w:sz w:val="24"/>
          <w:szCs w:val="24"/>
          <w:u w:val="single"/>
          <w:lang w:val="en-US"/>
        </w:rPr>
        <w:t>of the combined type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of </w:t>
      </w:r>
      <w:r w:rsidR="00FE2DA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E87AF0">
        <w:rPr>
          <w:rFonts w:ascii="Times New Roman" w:hAnsi="Times New Roman"/>
          <w:sz w:val="24"/>
          <w:szCs w:val="24"/>
          <w:u w:val="single"/>
          <w:lang w:val="en-US"/>
        </w:rPr>
        <w:t xml:space="preserve">the </w:t>
      </w:r>
      <w:proofErr w:type="spellStart"/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>Dubno</w:t>
      </w:r>
      <w:proofErr w:type="spellEnd"/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 xml:space="preserve"> City Council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E87AF0">
        <w:rPr>
          <w:rFonts w:ascii="Times New Roman" w:hAnsi="Times New Roman"/>
          <w:sz w:val="24"/>
          <w:szCs w:val="24"/>
          <w:u w:val="single"/>
          <w:lang w:val="en-US"/>
        </w:rPr>
        <w:t>Rivne R</w:t>
      </w:r>
      <w:r w:rsidR="004669E3" w:rsidRPr="00E12C38">
        <w:rPr>
          <w:rFonts w:ascii="Times New Roman" w:hAnsi="Times New Roman"/>
          <w:sz w:val="24"/>
          <w:szCs w:val="24"/>
          <w:u w:val="single"/>
          <w:lang w:val="en-US"/>
        </w:rPr>
        <w:t>egion</w:t>
      </w:r>
      <w:r w:rsidR="004669E3" w:rsidRPr="00E12C38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E825F1" w:rsidRPr="00E12C38" w:rsidRDefault="004669E3" w:rsidP="004669E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Pr="00E12C38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E825F1"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="00E825F1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Кінцевий строк подання тендерних пропозицій. </w:t>
      </w:r>
      <w:r w:rsidR="003421D1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16</w:t>
      </w:r>
      <w:r w:rsidR="00BF63C9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.</w:t>
      </w:r>
      <w:r w:rsidR="00BF63C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06</w:t>
      </w:r>
      <w:r w:rsidR="00BF63C9"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.2022р. </w:t>
      </w:r>
      <w:r w:rsidR="00BF63C9" w:rsidRPr="00E81E9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11</w:t>
      </w:r>
      <w:r w:rsidR="00BF63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BF63C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год</w:t>
      </w:r>
      <w:r w:rsidR="00BF63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BF63C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00</w:t>
      </w:r>
      <w:proofErr w:type="spellStart"/>
      <w:r w:rsidR="00BF63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хв</w:t>
      </w:r>
      <w:proofErr w:type="spellEnd"/>
    </w:p>
    <w:p w:rsidR="00E825F1" w:rsidRPr="00E12C38" w:rsidRDefault="00E825F1" w:rsidP="004669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="004669E3" w:rsidRPr="00E12C38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Дата та час розкриття тендерних пропозицій*.</w:t>
      </w:r>
    </w:p>
    <w:p w:rsidR="00E825F1" w:rsidRPr="00E12C38" w:rsidRDefault="00E825F1" w:rsidP="004669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="004669E3" w:rsidRPr="00E12C38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Pr="00E12C3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Pr="00E12C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Дата та час проведення електронного аукціону*.</w:t>
      </w:r>
    </w:p>
    <w:p w:rsidR="005B5C0B" w:rsidRPr="00E12C38" w:rsidRDefault="0019741D" w:rsidP="004669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12C38">
        <w:rPr>
          <w:rFonts w:ascii="Times New Roman" w:hAnsi="Times New Roman"/>
          <w:sz w:val="24"/>
          <w:szCs w:val="24"/>
          <w:lang w:val="uk-UA"/>
        </w:rPr>
        <w:t>* Заповнюється електронною системою закупівель автоматично.</w:t>
      </w:r>
    </w:p>
    <w:p w:rsidR="00D24C45" w:rsidRDefault="00D24C45" w:rsidP="00FE63A4">
      <w:pPr>
        <w:spacing w:after="0" w:line="300" w:lineRule="auto"/>
        <w:rPr>
          <w:rFonts w:ascii="Times New Roman" w:hAnsi="Times New Roman"/>
          <w:lang w:val="uk-UA"/>
        </w:rPr>
      </w:pPr>
    </w:p>
    <w:p w:rsidR="00D24C45" w:rsidRPr="00C913A8" w:rsidRDefault="00D24C45" w:rsidP="00FE63A4">
      <w:pPr>
        <w:spacing w:after="0" w:line="300" w:lineRule="auto"/>
        <w:rPr>
          <w:lang w:val="uk-UA"/>
        </w:rPr>
      </w:pPr>
      <w:bookmarkStart w:id="0" w:name="_GoBack"/>
      <w:bookmarkEnd w:id="0"/>
    </w:p>
    <w:sectPr w:rsidR="00D24C45" w:rsidRPr="00C913A8" w:rsidSect="00D0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80F91"/>
    <w:multiLevelType w:val="hybridMultilevel"/>
    <w:tmpl w:val="70E45358"/>
    <w:lvl w:ilvl="0" w:tplc="5B925482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1"/>
    <w:rsid w:val="00006AC3"/>
    <w:rsid w:val="00030A30"/>
    <w:rsid w:val="0004108A"/>
    <w:rsid w:val="0004640B"/>
    <w:rsid w:val="00062E6D"/>
    <w:rsid w:val="00072CA0"/>
    <w:rsid w:val="000837BB"/>
    <w:rsid w:val="000A7A18"/>
    <w:rsid w:val="000B19B2"/>
    <w:rsid w:val="000B2138"/>
    <w:rsid w:val="000D3ED0"/>
    <w:rsid w:val="0010004D"/>
    <w:rsid w:val="0012720A"/>
    <w:rsid w:val="0014183F"/>
    <w:rsid w:val="00172E84"/>
    <w:rsid w:val="0018381B"/>
    <w:rsid w:val="00184399"/>
    <w:rsid w:val="00191E93"/>
    <w:rsid w:val="00195362"/>
    <w:rsid w:val="001956D6"/>
    <w:rsid w:val="0019741D"/>
    <w:rsid w:val="001D2683"/>
    <w:rsid w:val="001D6FDF"/>
    <w:rsid w:val="001F15EC"/>
    <w:rsid w:val="0023459F"/>
    <w:rsid w:val="00252209"/>
    <w:rsid w:val="00253BB6"/>
    <w:rsid w:val="00283A57"/>
    <w:rsid w:val="00291CCB"/>
    <w:rsid w:val="002C0B46"/>
    <w:rsid w:val="002E3C1D"/>
    <w:rsid w:val="002F32D1"/>
    <w:rsid w:val="003107B5"/>
    <w:rsid w:val="00314DCF"/>
    <w:rsid w:val="003252E9"/>
    <w:rsid w:val="0033213E"/>
    <w:rsid w:val="003421D1"/>
    <w:rsid w:val="00367556"/>
    <w:rsid w:val="0037573E"/>
    <w:rsid w:val="00385621"/>
    <w:rsid w:val="00394107"/>
    <w:rsid w:val="003B1559"/>
    <w:rsid w:val="003E2A42"/>
    <w:rsid w:val="003E49B3"/>
    <w:rsid w:val="003E56F5"/>
    <w:rsid w:val="003F0050"/>
    <w:rsid w:val="00404E71"/>
    <w:rsid w:val="0041577A"/>
    <w:rsid w:val="0042110D"/>
    <w:rsid w:val="00453AAE"/>
    <w:rsid w:val="00455C07"/>
    <w:rsid w:val="00462BD0"/>
    <w:rsid w:val="004669E3"/>
    <w:rsid w:val="0046773A"/>
    <w:rsid w:val="0048408F"/>
    <w:rsid w:val="004B1EB1"/>
    <w:rsid w:val="004D02F1"/>
    <w:rsid w:val="004E0E17"/>
    <w:rsid w:val="004F0747"/>
    <w:rsid w:val="00506D9E"/>
    <w:rsid w:val="00512E04"/>
    <w:rsid w:val="00516FD8"/>
    <w:rsid w:val="00521C45"/>
    <w:rsid w:val="0052399B"/>
    <w:rsid w:val="00525FEC"/>
    <w:rsid w:val="00542613"/>
    <w:rsid w:val="005630A9"/>
    <w:rsid w:val="005A1F11"/>
    <w:rsid w:val="005A23F8"/>
    <w:rsid w:val="005A2A2A"/>
    <w:rsid w:val="005B4EDA"/>
    <w:rsid w:val="005B5C0B"/>
    <w:rsid w:val="005D7EDA"/>
    <w:rsid w:val="005E6AC5"/>
    <w:rsid w:val="00616C13"/>
    <w:rsid w:val="006219F4"/>
    <w:rsid w:val="00626A11"/>
    <w:rsid w:val="006453E6"/>
    <w:rsid w:val="00654F4E"/>
    <w:rsid w:val="00677F7F"/>
    <w:rsid w:val="006B0EE1"/>
    <w:rsid w:val="006D1DC5"/>
    <w:rsid w:val="006D7642"/>
    <w:rsid w:val="0072558F"/>
    <w:rsid w:val="00773790"/>
    <w:rsid w:val="007F56A9"/>
    <w:rsid w:val="008150FD"/>
    <w:rsid w:val="00826732"/>
    <w:rsid w:val="00837FBF"/>
    <w:rsid w:val="00856E4D"/>
    <w:rsid w:val="00860CEA"/>
    <w:rsid w:val="00862F65"/>
    <w:rsid w:val="008673E6"/>
    <w:rsid w:val="00896D8A"/>
    <w:rsid w:val="008A0364"/>
    <w:rsid w:val="00901D24"/>
    <w:rsid w:val="00907791"/>
    <w:rsid w:val="0092075F"/>
    <w:rsid w:val="009212A6"/>
    <w:rsid w:val="00923CFD"/>
    <w:rsid w:val="00950C47"/>
    <w:rsid w:val="00970EAB"/>
    <w:rsid w:val="009765FE"/>
    <w:rsid w:val="00986169"/>
    <w:rsid w:val="0099230B"/>
    <w:rsid w:val="0099415F"/>
    <w:rsid w:val="009B3312"/>
    <w:rsid w:val="009B7852"/>
    <w:rsid w:val="00A33958"/>
    <w:rsid w:val="00A44B8B"/>
    <w:rsid w:val="00A57CFE"/>
    <w:rsid w:val="00A9423B"/>
    <w:rsid w:val="00A976D1"/>
    <w:rsid w:val="00AA1346"/>
    <w:rsid w:val="00AA4624"/>
    <w:rsid w:val="00AA6CBE"/>
    <w:rsid w:val="00AC47C2"/>
    <w:rsid w:val="00AD000C"/>
    <w:rsid w:val="00B07FCA"/>
    <w:rsid w:val="00B32FF3"/>
    <w:rsid w:val="00B64046"/>
    <w:rsid w:val="00B64762"/>
    <w:rsid w:val="00B875B9"/>
    <w:rsid w:val="00BD3B1B"/>
    <w:rsid w:val="00BF2F6F"/>
    <w:rsid w:val="00BF63C9"/>
    <w:rsid w:val="00BF7C7C"/>
    <w:rsid w:val="00C3647D"/>
    <w:rsid w:val="00C570A2"/>
    <w:rsid w:val="00C62981"/>
    <w:rsid w:val="00C913A8"/>
    <w:rsid w:val="00CF66DD"/>
    <w:rsid w:val="00D017D1"/>
    <w:rsid w:val="00D02D2B"/>
    <w:rsid w:val="00D03C35"/>
    <w:rsid w:val="00D04EEF"/>
    <w:rsid w:val="00D24C45"/>
    <w:rsid w:val="00D65E45"/>
    <w:rsid w:val="00D71FE8"/>
    <w:rsid w:val="00D84E8A"/>
    <w:rsid w:val="00DB7C5E"/>
    <w:rsid w:val="00DF4C48"/>
    <w:rsid w:val="00E12C38"/>
    <w:rsid w:val="00E153E9"/>
    <w:rsid w:val="00E23AD5"/>
    <w:rsid w:val="00E40DDD"/>
    <w:rsid w:val="00E46F69"/>
    <w:rsid w:val="00E739AE"/>
    <w:rsid w:val="00E81E97"/>
    <w:rsid w:val="00E825F1"/>
    <w:rsid w:val="00E87AF0"/>
    <w:rsid w:val="00E94FD2"/>
    <w:rsid w:val="00E96BEE"/>
    <w:rsid w:val="00EB7BC7"/>
    <w:rsid w:val="00EC241A"/>
    <w:rsid w:val="00EC7B0F"/>
    <w:rsid w:val="00F11A86"/>
    <w:rsid w:val="00F16E65"/>
    <w:rsid w:val="00F40256"/>
    <w:rsid w:val="00F45258"/>
    <w:rsid w:val="00F47E5A"/>
    <w:rsid w:val="00F82785"/>
    <w:rsid w:val="00FA56EB"/>
    <w:rsid w:val="00FC7300"/>
    <w:rsid w:val="00FE2DA6"/>
    <w:rsid w:val="00FE63A4"/>
    <w:rsid w:val="00FE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D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3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4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fmc1">
    <w:name w:val="xfmc1"/>
    <w:basedOn w:val="a0"/>
    <w:rsid w:val="00F40256"/>
  </w:style>
  <w:style w:type="character" w:customStyle="1" w:styleId="shorttext">
    <w:name w:val="short_text"/>
    <w:basedOn w:val="a0"/>
    <w:rsid w:val="0012720A"/>
  </w:style>
  <w:style w:type="character" w:customStyle="1" w:styleId="apple-converted-space">
    <w:name w:val="apple-converted-space"/>
    <w:basedOn w:val="a0"/>
    <w:rsid w:val="000837BB"/>
  </w:style>
  <w:style w:type="character" w:customStyle="1" w:styleId="spelle">
    <w:name w:val="spelle"/>
    <w:basedOn w:val="a0"/>
    <w:rsid w:val="000837BB"/>
  </w:style>
  <w:style w:type="table" w:styleId="a4">
    <w:name w:val="Table Grid"/>
    <w:basedOn w:val="a1"/>
    <w:rsid w:val="0008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404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C913A8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83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FBF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83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D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3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4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fmc1">
    <w:name w:val="xfmc1"/>
    <w:basedOn w:val="a0"/>
    <w:rsid w:val="00F40256"/>
  </w:style>
  <w:style w:type="character" w:customStyle="1" w:styleId="shorttext">
    <w:name w:val="short_text"/>
    <w:basedOn w:val="a0"/>
    <w:rsid w:val="0012720A"/>
  </w:style>
  <w:style w:type="character" w:customStyle="1" w:styleId="apple-converted-space">
    <w:name w:val="apple-converted-space"/>
    <w:basedOn w:val="a0"/>
    <w:rsid w:val="000837BB"/>
  </w:style>
  <w:style w:type="character" w:customStyle="1" w:styleId="spelle">
    <w:name w:val="spelle"/>
    <w:basedOn w:val="a0"/>
    <w:rsid w:val="000837BB"/>
  </w:style>
  <w:style w:type="table" w:styleId="a4">
    <w:name w:val="Table Grid"/>
    <w:basedOn w:val="a1"/>
    <w:rsid w:val="0008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404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C913A8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83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FBF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83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t26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p.bochulya</dc:creator>
  <cp:lastModifiedBy>1</cp:lastModifiedBy>
  <cp:revision>22</cp:revision>
  <cp:lastPrinted>2022-05-11T07:35:00Z</cp:lastPrinted>
  <dcterms:created xsi:type="dcterms:W3CDTF">2022-05-06T12:16:00Z</dcterms:created>
  <dcterms:modified xsi:type="dcterms:W3CDTF">2022-05-16T06:58:00Z</dcterms:modified>
</cp:coreProperties>
</file>