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FFD" w:rsidRDefault="00211FFD">
      <w:pPr>
        <w:spacing w:line="240" w:lineRule="exact"/>
        <w:rPr>
          <w:sz w:val="24"/>
          <w:szCs w:val="24"/>
        </w:rPr>
      </w:pPr>
      <w:bookmarkStart w:id="0" w:name="_page_3_0"/>
    </w:p>
    <w:p w:rsidR="00211FFD" w:rsidRDefault="00211FFD">
      <w:pPr>
        <w:spacing w:after="4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39" w:lineRule="auto"/>
        <w:ind w:left="3289" w:right="2226" w:hanging="4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№____________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 поста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ання 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азу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tabs>
          <w:tab w:val="left" w:pos="685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їв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«____» 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обмеженою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овіда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ьністю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стачаль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Трейдинг»,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56X93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дична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одарської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ціо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 комісії,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 04.09.2018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962),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особі 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 ________________________________,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діє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 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Стату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однієї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омунальний заклад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Вінницький обласний центр соціально-психологічної реабілітації дітей та молоді з функціональними обмеженнями «Обрій»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XS</w:t>
      </w:r>
      <w:r w:rsidRPr="00822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0000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YHDIPOOA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 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аніза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особі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22C5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>директора Демко Світлани Василівни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іє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ідставі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статуту,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подальшому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«керу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 19.07.2022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атвердже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суб’єкт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сів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есі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ачання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лової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новам»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істрів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29.07.2022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839),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Націо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 комісії,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енерг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2496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30.09.2015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«Про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(надалі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.2015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2494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2.2019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3013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арифів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ослуги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ування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входу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точок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осини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сфері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овір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(над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оговір) про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tabs>
          <w:tab w:val="left" w:pos="4021"/>
        </w:tabs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ору</w:t>
      </w:r>
    </w:p>
    <w:p w:rsidR="00211FFD" w:rsidRDefault="00211FFD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10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в'язу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 xml:space="preserve">(далі – </w:t>
      </w:r>
      <w:r>
        <w:rPr>
          <w:rFonts w:ascii="UWOWH+Times New Roman CYR" w:eastAsia="UWOWH+Times New Roman CYR" w:hAnsi="UWOWH+Times New Roman CYR" w:cs="UWOWH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а</w:t>
      </w:r>
      <w:r>
        <w:rPr>
          <w:rFonts w:ascii="UWOWH+Times New Roman CYR" w:eastAsia="UWOWH+Times New Roman CYR" w:hAnsi="UWOWH+Times New Roman CYR" w:cs="UWOWH+Times New Roman CYR"/>
          <w:color w:val="000000"/>
          <w:w w:val="99"/>
          <w:sz w:val="24"/>
          <w:szCs w:val="24"/>
        </w:rPr>
        <w:t>з)</w:t>
      </w:r>
      <w:r>
        <w:rPr>
          <w:rFonts w:ascii="UWOWH+Times New Roman CYR" w:eastAsia="UWOWH+Times New Roman CYR" w:hAnsi="UWOWH+Times New Roman CYR" w:cs="UWOWH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 xml:space="preserve">а </w:t>
      </w:r>
      <w:r>
        <w:rPr>
          <w:rFonts w:ascii="UWOWH+Times New Roman CYR" w:eastAsia="UWOWH+Times New Roman CYR" w:hAnsi="UWOWH+Times New Roman CYR" w:cs="UWOWH+Times New Roman CYR"/>
          <w:color w:val="000000"/>
          <w:w w:val="99"/>
          <w:sz w:val="24"/>
          <w:szCs w:val="24"/>
        </w:rPr>
        <w:t>Д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К</w:t>
      </w:r>
      <w:r>
        <w:rPr>
          <w:rFonts w:ascii="UWOWH+Times New Roman CYR" w:eastAsia="UWOWH+Times New Roman CYR" w:hAnsi="UWOWH+Times New Roman CYR" w:cs="UWOWH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021:2015</w:t>
      </w:r>
      <w:r>
        <w:rPr>
          <w:rFonts w:ascii="UWOWH+Times New Roman CYR" w:eastAsia="UWOWH+Times New Roman CYR" w:hAnsi="UWOWH+Times New Roman CYR" w:cs="UWOWH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sz w:val="24"/>
          <w:szCs w:val="24"/>
        </w:rPr>
        <w:t>к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од</w:t>
      </w:r>
      <w:r>
        <w:rPr>
          <w:rFonts w:ascii="UWOWH+Times New Roman CYR" w:eastAsia="UWOWH+Times New Roman CYR" w:hAnsi="UWOWH+Times New Roman CYR" w:cs="UWOWH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091</w:t>
      </w:r>
      <w:r>
        <w:rPr>
          <w:rFonts w:ascii="UWOWH+Times New Roman CYR" w:eastAsia="UWOWH+Times New Roman CYR" w:hAnsi="UWOWH+Times New Roman CYR" w:cs="UWOWH+Times New Roman CYR"/>
          <w:color w:val="000000"/>
          <w:spacing w:val="-2"/>
          <w:sz w:val="24"/>
          <w:szCs w:val="24"/>
        </w:rPr>
        <w:t>2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000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sz w:val="24"/>
          <w:szCs w:val="24"/>
        </w:rPr>
        <w:t>0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-6</w:t>
      </w:r>
      <w:r>
        <w:rPr>
          <w:rFonts w:ascii="UWOWH+Times New Roman CYR" w:eastAsia="UWOWH+Times New Roman CYR" w:hAnsi="UWOWH+Times New Roman CYR" w:cs="UWOWH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«Газове</w:t>
      </w:r>
      <w:r>
        <w:rPr>
          <w:rFonts w:ascii="UWOWH+Times New Roman CYR" w:eastAsia="UWOWH+Times New Roman CYR" w:hAnsi="UWOWH+Times New Roman CYR" w:cs="UWOWH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sz w:val="24"/>
          <w:szCs w:val="24"/>
        </w:rPr>
        <w:t>п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ал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sz w:val="24"/>
          <w:szCs w:val="24"/>
        </w:rPr>
        <w:t>и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во»</w:t>
      </w:r>
      <w:r>
        <w:rPr>
          <w:rFonts w:ascii="UWOWH+Times New Roman CYR" w:eastAsia="UWOWH+Times New Roman CYR" w:hAnsi="UWOWH+Times New Roman CYR" w:cs="UWOWH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(пр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sz w:val="24"/>
          <w:szCs w:val="24"/>
        </w:rPr>
        <w:t>и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родний</w:t>
      </w:r>
      <w:r>
        <w:rPr>
          <w:rFonts w:ascii="UWOWH+Times New Roman CYR" w:eastAsia="UWOWH+Times New Roman CYR" w:hAnsi="UWOWH+Times New Roman CYR" w:cs="UWOWH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UWOWH+Times New Roman CYR" w:eastAsia="UWOWH+Times New Roman CYR" w:hAnsi="UWOWH+Times New Roman CYR" w:cs="UWOWH+Times New Roman CYR"/>
          <w:color w:val="000000"/>
          <w:sz w:val="24"/>
          <w:szCs w:val="24"/>
        </w:rPr>
        <w:t>г</w:t>
      </w:r>
      <w:r>
        <w:rPr>
          <w:rFonts w:ascii="UWOWH+Times New Roman CYR" w:eastAsia="UWOWH+Times New Roman CYR" w:hAnsi="UWOWH+Times New Roman CYR" w:cs="UWOWH+Times New Roman CYR"/>
          <w:color w:val="000000"/>
          <w:spacing w:val="-3"/>
          <w:sz w:val="24"/>
          <w:szCs w:val="24"/>
        </w:rPr>
        <w:t>а</w:t>
      </w:r>
      <w:r>
        <w:rPr>
          <w:rFonts w:ascii="UWOWH+Times New Roman CYR" w:eastAsia="UWOWH+Times New Roman CYR" w:hAnsi="UWOWH+Times New Roman CYR" w:cs="UWOWH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UWOWH+Times New Roman CYR" w:eastAsia="UWOWH+Times New Roman CYR" w:hAnsi="UWOWH+Times New Roman CYR" w:cs="UWOWH+Times New Roman CYR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уєт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умов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:rsidR="00211FFD" w:rsidRDefault="00822C57">
      <w:pPr>
        <w:widowControl w:val="0"/>
        <w:spacing w:line="240" w:lineRule="auto"/>
        <w:ind w:left="10"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type w:val="continuous"/>
          <w:pgSz w:w="11906" w:h="16838"/>
          <w:pgMar w:top="1134" w:right="815" w:bottom="0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712" behindDoc="1" locked="0" layoutInCell="0" allowOverlap="1">
            <wp:simplePos x="0" y="0"/>
            <wp:positionH relativeFrom="page">
              <wp:posOffset>4419600</wp:posOffset>
            </wp:positionH>
            <wp:positionV relativeFrom="paragraph">
              <wp:posOffset>142422</wp:posOffset>
            </wp:positionV>
            <wp:extent cx="3009900" cy="7493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30099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що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своїх 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bookmarkEnd w:id="0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2" w:name="_page_32_0"/>
      <w:r>
        <w:rPr>
          <w:color w:val="000000"/>
        </w:rPr>
        <w:lastRenderedPageBreak/>
        <w:t>2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ТЗЕД 2711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 ім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аз,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договір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між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оживачем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чої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(надалі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присвоєн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договір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 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своє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C-код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’єк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11FFD" w:rsidRDefault="00822C57">
      <w:pPr>
        <w:widowControl w:val="0"/>
        <w:tabs>
          <w:tab w:val="left" w:pos="7519"/>
        </w:tabs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еної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(як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 уклав 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договір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договори).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Кіль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ість та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-хі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</w:t>
      </w:r>
    </w:p>
    <w:p w:rsidR="00211FFD" w:rsidRDefault="00211FFD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tabs>
          <w:tab w:val="left" w:pos="763"/>
          <w:tab w:val="left" w:pos="1523"/>
          <w:tab w:val="left" w:pos="2922"/>
          <w:tab w:val="left" w:pos="3320"/>
          <w:tab w:val="left" w:pos="4535"/>
          <w:tab w:val="left" w:pos="8176"/>
        </w:tabs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вору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уб.метрів (_____________________________________________________________________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уб.метрів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тому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міся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 також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с.куб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.):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DA6592">
      <w:pPr>
        <w:widowControl w:val="0"/>
        <w:tabs>
          <w:tab w:val="left" w:pos="4302"/>
        </w:tabs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6592">
        <w:rPr>
          <w:noProof/>
        </w:rPr>
        <w:pict>
          <v:group id="drawingObject3" o:spid="_x0000_s1026" style="position:absolute;left:0;text-align:left;margin-left:83.3pt;margin-top:-14.25pt;width:456.2pt;height:104.3pt;z-index:-503314924;mso-position-horizontal-relative:page" coordsize="57939,1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" o:allowincell="f">
            <v:shape id="Shape 4" o:spid="_x0000_s1027" style="position:absolute;top:30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5" o:spid="_x0000_s1028" style="position:absolute;left:60;top:30;width:24513;height:0;visibility:visible" coordsize="24512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" adj="0,,0" path="m,l2451228,e" filled="f" strokeweight=".16931mm">
              <v:stroke joinstyle="round"/>
              <v:formulas/>
              <v:path arrowok="t" o:connecttype="segments" textboxrect="0,0,2451228,0"/>
            </v:shape>
            <v:shape id="Shape 6" o:spid="_x0000_s1029" style="position:absolute;left:2460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" o:spid="_x0000_s1030" style="position:absolute;left:24633;top:30;width:33245;height:0;visibility:visible" coordsize="3324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" adj="0,,0" path="m,l3324478,e" filled="f" strokeweight=".16931mm">
              <v:stroke joinstyle="round"/>
              <v:formulas/>
              <v:path arrowok="t" o:connecttype="segments" textboxrect="0,0,3324478,0"/>
            </v:shape>
            <v:shape id="Shape 8" o:spid="_x0000_s1031" style="position:absolute;left:57878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" o:spid="_x0000_s1032" style="position:absolute;left:30;top:60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0" o:spid="_x0000_s1033" style="position:absolute;left:24603;top:60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1" o:spid="_x0000_s1034" style="position:absolute;left:57908;top:60;width:0;height:5258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" adj="0,,0" path="m,525779l,e" filled="f" strokeweight=".48pt">
              <v:stroke joinstyle="round"/>
              <v:formulas/>
              <v:path arrowok="t" o:connecttype="segments" textboxrect="0,0,0,525779"/>
            </v:shape>
            <v:shape id="Shape 12" o:spid="_x0000_s1035" style="position:absolute;top:5349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" o:spid="_x0000_s1036" style="position:absolute;left:60;top:5349;width:24512;height:0;visibility:visible" coordsize="2451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" adj="0,,0" path="m,l2451177,e" filled="f" strokeweight=".16928mm">
              <v:stroke joinstyle="round"/>
              <v:formulas/>
              <v:path arrowok="t" o:connecttype="segments" textboxrect="0,0,2451177,0"/>
            </v:shape>
            <v:shape id="Shape 14" o:spid="_x0000_s1037" style="position:absolute;left:24572;top:53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" o:spid="_x0000_s1038" style="position:absolute;left:24633;top:5349;width:33245;height:0;visibility:visible" coordsize="3324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" adj="0,,0" path="m,l3324478,e" filled="f" strokeweight=".16928mm">
              <v:stroke joinstyle="round"/>
              <v:formulas/>
              <v:path arrowok="t" o:connecttype="segments" textboxrect="0,0,3324478,0"/>
            </v:shape>
            <v:shape id="Shape 16" o:spid="_x0000_s1039" style="position:absolute;left:57878;top:53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" o:spid="_x0000_s1040" style="position:absolute;left:30;top:5379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8" o:spid="_x0000_s1041" style="position:absolute;left:24603;top:5379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9" o:spid="_x0000_s1042" style="position:absolute;left:57908;top:5379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20" o:spid="_x0000_s1043" style="position:absolute;top:7162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1" o:spid="_x0000_s1044" style="position:absolute;left:60;top:7162;width:24512;height:0;visibility:visible" coordsize="2451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" adj="0,,0" path="m,l2451177,e" filled="f" strokeweight=".16928mm">
              <v:stroke joinstyle="round"/>
              <v:formulas/>
              <v:path arrowok="t" o:connecttype="segments" textboxrect="0,0,2451177,0"/>
            </v:shape>
            <v:shape id="Shape 22" o:spid="_x0000_s1045" style="position:absolute;left:24572;top:716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" o:spid="_x0000_s1046" style="position:absolute;left:24633;top:7162;width:33245;height:0;visibility:visible" coordsize="3324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" adj="0,,0" path="m,l3324478,e" filled="f" strokeweight=".16928mm">
              <v:stroke joinstyle="round"/>
              <v:formulas/>
              <v:path arrowok="t" o:connecttype="segments" textboxrect="0,0,3324478,0"/>
            </v:shape>
            <v:shape id="Shape 24" o:spid="_x0000_s1047" style="position:absolute;left:57878;top:71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oH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hBP4O9L+AFycQcAAP//AwBQSwECLQAUAAYACAAAACEA2+H2y+4AAACFAQAAEwAAAAAAAAAA&#10;AAAAAAAAAAAAW0NvbnRlbnRfVHlwZXNdLnhtbFBLAQItABQABgAIAAAAIQBa9CxbvwAAABUBAAAL&#10;AAAAAAAAAAAAAAAAAB8BAABfcmVscy8ucmVsc1BLAQItABQABgAIAAAAIQBa2ioHxQAAANs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" o:spid="_x0000_s1048" style="position:absolute;left:30;top:7193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6" o:spid="_x0000_s1049" style="position:absolute;left:24603;top:7193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7" o:spid="_x0000_s1050" style="position:absolute;left:57908;top:7193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8" o:spid="_x0000_s1051" style="position:absolute;top:8976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29" o:spid="_x0000_s1052" style="position:absolute;left:60;top:8976;width:24513;height:0;visibility:visible" coordsize="24512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" adj="0,,0" path="m,l2451228,e" filled="f" strokeweight=".16931mm">
              <v:stroke joinstyle="round"/>
              <v:formulas/>
              <v:path arrowok="t" o:connecttype="segments" textboxrect="0,0,2451228,0"/>
            </v:shape>
            <v:shape id="Shape 30" o:spid="_x0000_s1053" style="position:absolute;left:24603;top:89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Wd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T16Uv6AbL4BwAA//8DAFBLAQItABQABgAIAAAAIQDb4fbL7gAAAIUBAAATAAAAAAAAAAAAAAAA&#10;AAAAAABbQ29udGVudF9UeXBlc10ueG1sUEsBAi0AFAAGAAgAAAAhAFr0LFu/AAAAFQEAAAsAAAAA&#10;AAAAAAAAAAAAHwEAAF9yZWxzLy5yZWxzUEsBAi0AFAAGAAgAAAAhAH/T5Z3BAAAA2w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" o:spid="_x0000_s1054" style="position:absolute;left:24633;top:8976;width:33245;height:0;visibility:visible" coordsize="3324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" adj="0,,0" path="m,l3324478,e" filled="f" strokeweight=".16931mm">
              <v:stroke joinstyle="round"/>
              <v:formulas/>
              <v:path arrowok="t" o:connecttype="segments" textboxrect="0,0,3324478,0"/>
            </v:shape>
            <v:shape id="Shape 32" o:spid="_x0000_s1055" style="position:absolute;left:57878;top:89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o1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E9amjXEAAAA2w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" o:spid="_x0000_s1056" style="position:absolute;left:30;top:9006;width:0;height:1753;visibility:visible" coordsize="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" adj="0,,0" path="m,175258l,e" filled="f" strokeweight=".16931mm">
              <v:stroke joinstyle="round"/>
              <v:formulas/>
              <v:path arrowok="t" o:connecttype="segments" textboxrect="0,0,0,175258"/>
            </v:shape>
            <v:shape id="Shape 34" o:spid="_x0000_s1057" style="position:absolute;left:24603;top:9006;width:0;height:1753;visibility:visible" coordsize="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" adj="0,,0" path="m,175258l,e" filled="f" strokeweight=".16931mm">
              <v:stroke joinstyle="round"/>
              <v:formulas/>
              <v:path arrowok="t" o:connecttype="segments" textboxrect="0,0,0,175258"/>
            </v:shape>
            <v:shape id="Shape 35" o:spid="_x0000_s1058" style="position:absolute;left:57908;top:9006;width:0;height:1753;visibility:visible" coordsize="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" adj="0,,0" path="m,175258l,e" filled="f" strokeweight=".48pt">
              <v:stroke joinstyle="round"/>
              <v:formulas/>
              <v:path arrowok="t" o:connecttype="segments" textboxrect="0,0,0,175258"/>
            </v:shape>
            <v:shape id="Shape 36" o:spid="_x0000_s1059" style="position:absolute;top:10789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37" o:spid="_x0000_s1060" style="position:absolute;left:60;top:10789;width:24513;height:0;visibility:visible" coordsize="24512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" adj="0,,0" path="m,l2451228,e" filled="f" strokeweight=".16931mm">
              <v:stroke joinstyle="round"/>
              <v:formulas/>
              <v:path arrowok="t" o:connecttype="segments" textboxrect="0,0,2451228,0"/>
            </v:shape>
            <v:shape id="Shape 38" o:spid="_x0000_s1061" style="position:absolute;left:24603;top:107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mb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Sx6Uv6AbL4BwAA//8DAFBLAQItABQABgAIAAAAIQDb4fbL7gAAAIUBAAATAAAAAAAAAAAAAAAA&#10;AAAAAABbQ29udGVudF9UeXBlc10ueG1sUEsBAi0AFAAGAAgAAAAhAFr0LFu/AAAAFQEAAAsAAAAA&#10;AAAAAAAAAAAAHwEAAF9yZWxzLy5yZWxzUEsBAi0AFAAGAAgAAAAhAIGl6ZvBAAAA2w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" o:spid="_x0000_s1062" style="position:absolute;left:24633;top:10789;width:33245;height:0;visibility:visible" coordsize="3324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" adj="0,,0" path="m,l3324478,e" filled="f" strokeweight=".16931mm">
              <v:stroke joinstyle="round"/>
              <v:formulas/>
              <v:path arrowok="t" o:connecttype="segments" textboxrect="0,0,3324478,0"/>
            </v:shape>
            <v:shape id="Shape 40" o:spid="_x0000_s1063" style="position:absolute;left:57878;top:107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Kk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CIwtKkvwAAANsAAAAPAAAAAAAA&#10;AAAAAAAAAAcCAABkcnMvZG93bnJldi54bWxQSwUGAAAAAAMAAwC3AAAA8w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" o:spid="_x0000_s1064" style="position:absolute;left:30;top:10820;width:0;height:2362;visibility:visible" coordsize="0,2362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" adj="0,,0" path="m,236220l,e" filled="f" strokeweight=".16931mm">
              <v:stroke joinstyle="round"/>
              <v:formulas/>
              <v:path arrowok="t" o:connecttype="segments" textboxrect="0,0,0,236220"/>
            </v:shape>
            <v:shape id="Shape 42" o:spid="_x0000_s1065" style="position:absolute;left:30;top:13183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3" o:spid="_x0000_s1066" style="position:absolute;left:60;top:13215;width:24513;height:0;visibility:visible" coordsize="24512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" adj="0,,0" path="m,l2451228,e" filled="f" strokeweight=".17778mm">
              <v:stroke joinstyle="round"/>
              <v:formulas/>
              <v:path arrowok="t" o:connecttype="segments" textboxrect="0,0,2451228,0"/>
            </v:shape>
            <v:shape id="Shape 44" o:spid="_x0000_s1067" style="position:absolute;left:24603;top:10820;width:0;height:2362;visibility:visible" coordsize="0,2362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" adj="0,,0" path="m,236220l,e" filled="f" strokeweight=".16931mm">
              <v:stroke joinstyle="round"/>
              <v:formulas/>
              <v:path arrowok="t" o:connecttype="segments" textboxrect="0,0,0,236220"/>
            </v:shape>
            <v:shape id="Shape 45" o:spid="_x0000_s1068" style="position:absolute;left:24603;top:13183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6" o:spid="_x0000_s1069" style="position:absolute;left:24633;top:13215;width:33245;height:0;visibility:visible" coordsize="33244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" adj="0,,0" path="m,l3324478,e" filled="f" strokeweight=".17778mm">
              <v:stroke joinstyle="round"/>
              <v:formulas/>
              <v:path arrowok="t" o:connecttype="segments" textboxrect="0,0,3324478,0"/>
            </v:shape>
            <v:shape id="Shape 47" o:spid="_x0000_s1070" style="position:absolute;left:57908;top:10820;width:0;height:2362;visibility:visible" coordsize="0,2362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" adj="0,,0" path="m,236220l,e" filled="f" strokeweight=".48pt">
              <v:stroke joinstyle="round"/>
              <v:formulas/>
              <v:path arrowok="t" o:connecttype="segments" textboxrect="0,0,0,236220"/>
            </v:shape>
            <v:shape id="Shape 48" o:spid="_x0000_s1071" style="position:absolute;left:57908;top:13183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" adj="0,,0" path="m,6400l,e" filled="f" strokeweight=".48pt">
              <v:stroke joinstyle="round"/>
              <v:formulas/>
              <v:path arrowok="t" o:connecttype="segments" textboxrect="0,0,0,6400"/>
            </v:shape>
            <w10:wrap anchorx="page"/>
          </v:group>
        </w:pic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обсяг,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уб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</w:p>
    <w:p w:rsidR="00211FFD" w:rsidRDefault="00211FF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8" w:lineRule="auto"/>
        <w:ind w:left="1061" w:right="7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Січе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ЬОГО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11FFD" w:rsidRDefault="00822C57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2.1.1.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оговором,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адається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обсягів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оживачем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кові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дії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вору.</w:t>
      </w:r>
    </w:p>
    <w:p w:rsidR="00211FFD" w:rsidRDefault="00822C57">
      <w:pPr>
        <w:widowControl w:val="0"/>
        <w:tabs>
          <w:tab w:val="left" w:pos="736"/>
          <w:tab w:val="left" w:pos="1559"/>
          <w:tab w:val="left" w:pos="2778"/>
          <w:tab w:val="left" w:pos="3972"/>
          <w:tab w:val="left" w:pos="5442"/>
          <w:tab w:val="left" w:pos="6519"/>
          <w:tab w:val="left" w:pos="7916"/>
          <w:tab w:val="left" w:pos="8283"/>
        </w:tabs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ених 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1.2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говору.</w:t>
      </w:r>
    </w:p>
    <w:p w:rsidR="00211FFD" w:rsidRDefault="00822C57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начення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обсягів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11FFD" w:rsidRDefault="00822C57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чів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(надалі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еєс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чів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тформі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ГТС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вимог Коде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ТС.</w:t>
      </w:r>
    </w:p>
    <w:p w:rsidR="00211FFD" w:rsidRDefault="00822C57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обсягів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відбуват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шляхом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ідпис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кової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від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 періо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8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ійно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обмежув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2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3" w:name="_page_34_0"/>
      <w:r>
        <w:rPr>
          <w:color w:val="000000"/>
        </w:rPr>
        <w:lastRenderedPageBreak/>
        <w:t>3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еріоду)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</w:t>
      </w:r>
    </w:p>
    <w:p w:rsidR="00211FFD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-якому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адку,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вважає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11FFD" w:rsidRDefault="00822C57">
      <w:pPr>
        <w:widowControl w:val="0"/>
        <w:spacing w:line="240" w:lineRule="auto"/>
        <w:ind w:right="-4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т.ч. добове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воїх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отреб.</w:t>
      </w:r>
    </w:p>
    <w:p w:rsidR="00211FFD" w:rsidRDefault="00822C57">
      <w:pPr>
        <w:widowControl w:val="0"/>
        <w:spacing w:line="231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убічний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ература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293,18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01,325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(760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рт. ст.).</w:t>
      </w:r>
    </w:p>
    <w:p w:rsidR="00211FFD" w:rsidRDefault="00822C57">
      <w:pPr>
        <w:widowControl w:val="0"/>
        <w:spacing w:before="9" w:line="239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-хіміч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 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3.1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оговору,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ділом 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 ГТС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22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</w:t>
      </w:r>
    </w:p>
    <w:p w:rsidR="00211FFD" w:rsidRDefault="00211FFD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ачальника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Після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всі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ов'я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аз.</w:t>
      </w:r>
    </w:p>
    <w:p w:rsidR="00211FFD" w:rsidRDefault="00822C57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дійсн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еєс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споживачів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ератора ГТС.</w:t>
      </w:r>
    </w:p>
    <w:p w:rsidR="00211FFD" w:rsidRDefault="00822C57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аху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trike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формацій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 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ібраного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адає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обсягів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13:00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щодо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добу,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24:00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щодо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 добу.</w:t>
      </w:r>
    </w:p>
    <w:p w:rsidR="00211FFD" w:rsidRDefault="00822C57">
      <w:pPr>
        <w:widowControl w:val="0"/>
        <w:tabs>
          <w:tab w:val="left" w:pos="1298"/>
          <w:tab w:val="left" w:pos="3746"/>
          <w:tab w:val="left" w:pos="4504"/>
          <w:tab w:val="left" w:pos="5938"/>
          <w:tab w:val="left" w:pos="7927"/>
          <w:tab w:val="left" w:pos="9531"/>
        </w:tabs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 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розраху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еріоді,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11FFD" w:rsidRDefault="00822C57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3.5.1.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ачальнику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міся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періодо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авірену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копі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акту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оділу/транспор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іод,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між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ератором(ам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іку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вимог Кодексу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ТС/Кодексу 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211FFD" w:rsidRDefault="00822C57">
      <w:pPr>
        <w:widowControl w:val="0"/>
        <w:spacing w:line="238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3.5.2.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ідставі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очної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 відбор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ує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риймання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ковий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також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акт),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авником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before="2" w:line="239" w:lineRule="auto"/>
        <w:ind w:left="-55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5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3.5.3.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днів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уєт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имірник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bookmarkEnd w:id="3"/>
    </w:p>
    <w:p w:rsidR="00211FFD" w:rsidRDefault="00822C57">
      <w:pPr>
        <w:widowControl w:val="0"/>
        <w:spacing w:line="240" w:lineRule="auto"/>
        <w:ind w:left="4799" w:right="-20"/>
        <w:rPr>
          <w:color w:val="000000"/>
        </w:rPr>
      </w:pPr>
      <w:bookmarkStart w:id="4" w:name="_page_36_0"/>
      <w:r>
        <w:rPr>
          <w:color w:val="000000"/>
        </w:rPr>
        <w:lastRenderedPageBreak/>
        <w:t>4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46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мовій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формі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відмову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11FFD" w:rsidRDefault="00822C57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3.5.4.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ідписаного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ковим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акож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між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щодо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алокації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борів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оживача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ормі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артість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з урахува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ділі 4 цього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:rsidR="00211FFD" w:rsidRDefault="00822C57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формаці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латформи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ГТС.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29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 природно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газу</w:t>
      </w:r>
    </w:p>
    <w:p w:rsidR="00211FFD" w:rsidRDefault="00211FF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58" w:lineRule="auto"/>
        <w:ind w:left="46" w:right="424" w:firstLine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4.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4 «Ц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оговору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ії:</w:t>
      </w:r>
    </w:p>
    <w:p w:rsidR="00211FFD" w:rsidRDefault="00211FF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11FFD" w:rsidRDefault="00822C57">
      <w:pPr>
        <w:widowControl w:val="0"/>
        <w:spacing w:line="240" w:lineRule="auto"/>
        <w:ind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«Ці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</w:p>
    <w:p w:rsidR="00211FFD" w:rsidRDefault="00822C57">
      <w:pPr>
        <w:widowControl w:val="0"/>
        <w:spacing w:line="240" w:lineRule="auto"/>
        <w:ind w:left="708" w:right="1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Ціна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1000 куб. 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13 658,33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крім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20%,</w:t>
      </w:r>
    </w:p>
    <w:p w:rsidR="00211FFD" w:rsidRDefault="00822C5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1000 куб.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390,00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4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крім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124,16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коефі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ієн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уєт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періоді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1,10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оефі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136,576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крім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27,315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всього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163,89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1000 куб. м.</w:t>
      </w:r>
    </w:p>
    <w:p w:rsidR="00211FFD" w:rsidRDefault="00822C57">
      <w:pPr>
        <w:widowControl w:val="0"/>
        <w:spacing w:line="240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Всьо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урахув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коефі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нні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53,89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ослуги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 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оефі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відповідному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еріоді,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 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46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цьо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крім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(________________________________________________________________________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ахунків</w:t>
      </w:r>
    </w:p>
    <w:p w:rsidR="00211FFD" w:rsidRDefault="00211FFD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46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ідний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ковий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ється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у:</w:t>
      </w:r>
    </w:p>
    <w:p w:rsidR="00211FFD" w:rsidRDefault="00822C57">
      <w:pPr>
        <w:widowControl w:val="0"/>
        <w:spacing w:line="240" w:lineRule="auto"/>
        <w:ind w:left="46"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7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вартост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овідно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місяцем,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якому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bookmarkEnd w:id="4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5" w:name="_page_38_0"/>
      <w:r>
        <w:rPr>
          <w:color w:val="000000"/>
        </w:rPr>
        <w:lastRenderedPageBreak/>
        <w:t>5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розраху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прийман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місяця,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міся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разі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рийман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розраховує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3.5.4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овору.</w:t>
      </w:r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ередопла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еріоду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очатку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періоду.</w:t>
      </w:r>
    </w:p>
    <w:p w:rsidR="00211FFD" w:rsidRDefault="00822C57">
      <w:pPr>
        <w:widowControl w:val="0"/>
        <w:spacing w:line="240" w:lineRule="auto"/>
        <w:ind w:left="-68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ерахуван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атежу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оживачем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ачення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ється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-якому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адходже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овідних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хунок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5.3.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дійсн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211FFD" w:rsidRDefault="00822C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цього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:rsidR="00211FFD" w:rsidRDefault="00822C57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 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5.1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ору.</w:t>
      </w:r>
    </w:p>
    <w:p w:rsidR="00211FFD" w:rsidRDefault="00822C57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які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оживача,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ередопла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ртості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ртості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кові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разі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трафів,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сума,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вимог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від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ежу, 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211FFD" w:rsidRDefault="00822C57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ов'я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у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лачуют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фляційні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арахув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відсо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пені,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38" w:lineRule="auto"/>
        <w:ind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тості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нням)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11FFD" w:rsidRDefault="00822C57">
      <w:pPr>
        <w:widowControl w:val="0"/>
        <w:spacing w:line="239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ється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мової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ієї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відомос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вартості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оживачем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його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6.1.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ає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(відб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природний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до умов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ору;</w:t>
      </w:r>
    </w:p>
    <w:p w:rsidR="00211FFD" w:rsidRDefault="00822C57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зірват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йог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ніж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еріоду,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свої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ягів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овору;</w:t>
      </w:r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5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овір,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овідомив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нові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вої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обсягів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 умов До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овору;</w:t>
      </w:r>
      <w:bookmarkEnd w:id="5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6" w:name="_page_40_0"/>
      <w:r>
        <w:rPr>
          <w:color w:val="000000"/>
        </w:rPr>
        <w:lastRenderedPageBreak/>
        <w:t>6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 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ргії,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гаряч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та водовідведе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:rsidR="00211FFD" w:rsidRDefault="00211FF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 зобо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211FFD" w:rsidRDefault="00822C57">
      <w:pPr>
        <w:widowControl w:val="0"/>
        <w:tabs>
          <w:tab w:val="left" w:pos="3930"/>
        </w:tabs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діючі)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договір/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оділ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ератором(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бсяги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чів,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об’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оворів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ротягом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своєчас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обсяги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ляхом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сання дода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 угод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40" w:lineRule="auto"/>
        <w:ind w:left="662" w:right="1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самості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(обмежув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і: 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договором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ачання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211FFD" w:rsidRDefault="00822C57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їх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одою;</w:t>
      </w:r>
    </w:p>
    <w:p w:rsidR="00211FFD" w:rsidRDefault="00822C57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еєс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ератора ГТС;</w:t>
      </w: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адках,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вом;</w:t>
      </w:r>
    </w:p>
    <w:p w:rsidR="00211FFD" w:rsidRDefault="00822C57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оплачу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роз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ірі 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передбач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ором;</w:t>
      </w:r>
    </w:p>
    <w:p w:rsidR="00211FFD" w:rsidRDefault="00822C57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луг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211FFD" w:rsidRDefault="00211FF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ає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211FFD" w:rsidRDefault="00822C57">
      <w:pPr>
        <w:widowControl w:val="0"/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рипинення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ачання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 в разі:</w:t>
      </w: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5.1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8.4.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оговору;</w:t>
      </w:r>
    </w:p>
    <w:p w:rsidR="00211FFD" w:rsidRDefault="00822C57">
      <w:pPr>
        <w:widowControl w:val="0"/>
        <w:spacing w:line="238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сання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чі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обґру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11FFD" w:rsidRDefault="00822C57">
      <w:pPr>
        <w:widowControl w:val="0"/>
        <w:tabs>
          <w:tab w:val="left" w:pos="2619"/>
          <w:tab w:val="left" w:pos="4111"/>
          <w:tab w:val="left" w:pos="4987"/>
          <w:tab w:val="left" w:pos="5797"/>
          <w:tab w:val="left" w:pos="7248"/>
          <w:tab w:val="left" w:pos="7694"/>
          <w:tab w:val="left" w:pos="8654"/>
        </w:tabs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припинено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адках,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ередбач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211FFD" w:rsidRDefault="00DA6592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6592">
        <w:rPr>
          <w:noProof/>
        </w:rPr>
        <w:pict>
          <v:group id="drawingObject49" o:spid="_x0000_s1076" style="position:absolute;left:0;text-align:left;margin-left:71.4pt;margin-top:41.4pt;width:483pt;height:55.2pt;z-index:-503314420;mso-position-horizontal-relative:page" coordsize="61338,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" o:allowincell="f">
            <v:shape id="Shape 50" o:spid="_x0000_s1080" style="position:absolute;left:52206;width:9132;height:1755;visibility:visible" coordsize="913180,1755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" adj="0,,0" path="m,175566l,,913180,r,175566l,175566xe" stroked="f">
              <v:stroke joinstyle="round"/>
              <v:formulas/>
              <v:path arrowok="t" o:connecttype="segments" textboxrect="0,0,913180,175566"/>
            </v:shape>
            <v:shape id="Shape 51" o:spid="_x0000_s1079" style="position:absolute;top:1755;width:61338;height:1753;visibility:visible" coordsize="6133845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" adj="0,,0" path="m,175258l,,6133845,r,175258l,175258xe" stroked="f">
              <v:stroke joinstyle="round"/>
              <v:formulas/>
              <v:path arrowok="t" o:connecttype="segments" textboxrect="0,0,6133845,175258"/>
            </v:shape>
            <v:shape id="Shape 52" o:spid="_x0000_s1078" style="position:absolute;top:3508;width:61338;height:1752;visibility:visible" coordsize="6133845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" adj="0,,0" path="m,l,175260r6133845,l6133845,,,xe" stroked="f">
              <v:stroke joinstyle="round"/>
              <v:formulas/>
              <v:path arrowok="t" o:connecttype="segments" textboxrect="0,0,6133845,175260"/>
            </v:shape>
            <v:shape id="Shape 53" o:spid="_x0000_s1077" style="position:absolute;top:5260;width:26097;height:1753;visibility:visible" coordsize="260972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" adj="0,,0" path="m,l,175259r2609722,l2609722,,,xe" stroked="f">
              <v:stroke joinstyle="round"/>
              <v:formulas/>
              <v:path arrowok="t" o:connecttype="segments" textboxrect="0,0,2609722,175259"/>
            </v:shape>
            <w10:wrap anchorx="page"/>
          </v:group>
        </w:pic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822C5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="00822C5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ірва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822C5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оговір</w:t>
      </w:r>
      <w:r w:rsidR="00822C5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евик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она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 w:rsidR="00822C5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ем умов</w:t>
      </w:r>
      <w:r w:rsidR="00822C5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 w:rsidR="00822C5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вико</w:t>
      </w:r>
      <w:r w:rsidR="00822C5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822C5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 w:rsidR="00822C5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обсягів</w:t>
      </w:r>
      <w:r w:rsidR="00822C5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та/або</w:t>
      </w:r>
      <w:r w:rsidR="00822C5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 w:rsidR="00822C5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822C5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="00822C5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слі</w:t>
      </w:r>
      <w:r w:rsidR="00822C5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еповернен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2C5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22C5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822C5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 оформ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822C5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822C5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2C5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акому</w:t>
      </w:r>
      <w:r w:rsidR="00822C5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адку</w:t>
      </w:r>
      <w:r w:rsidR="00822C5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адс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ає</w:t>
      </w:r>
      <w:r w:rsidR="00822C5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822C5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822C5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 w:rsidR="00822C5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овідне</w:t>
      </w:r>
      <w:r w:rsidR="00822C5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мове</w:t>
      </w:r>
      <w:r w:rsidR="00822C5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овідомлення</w:t>
      </w:r>
      <w:r w:rsidR="00822C5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вачу</w:t>
      </w:r>
      <w:r w:rsidR="00822C5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ірва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2C5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овору,</w:t>
      </w:r>
      <w:r w:rsidR="00822C5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822C5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оговір</w:t>
      </w:r>
      <w:r w:rsidR="00822C5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буде</w:t>
      </w:r>
      <w:r w:rsidR="00822C5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822C5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 w:rsidR="00822C5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22C5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822C5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2C5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ої По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у такому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відомлен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ші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раїни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актами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раїни,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оговором;</w:t>
      </w:r>
    </w:p>
    <w:p w:rsidR="00211FFD" w:rsidRDefault="00822C57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мірі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</w:t>
      </w: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'яза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11FFD" w:rsidRDefault="00822C57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ору;</w:t>
      </w:r>
    </w:p>
    <w:p w:rsidR="00211FFD" w:rsidRDefault="00822C57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еєстрі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вачем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цього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оговору;</w:t>
      </w:r>
    </w:p>
    <w:p w:rsidR="00211FFD" w:rsidRDefault="00822C57">
      <w:pPr>
        <w:widowControl w:val="0"/>
        <w:spacing w:line="239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6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намір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внесення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іше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одавства Украї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Така 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формація може 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</w:t>
      </w:r>
      <w:bookmarkEnd w:id="6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7" w:name="_page_42_0"/>
      <w:r>
        <w:rPr>
          <w:color w:val="000000"/>
        </w:rPr>
        <w:lastRenderedPageBreak/>
        <w:t>7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осіб: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ачальника,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повідомлення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211FFD" w:rsidRDefault="00822C57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досудового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орів,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ду;</w:t>
      </w:r>
    </w:p>
    <w:p w:rsidR="00211FFD" w:rsidRDefault="00822C57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ші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ьність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сторін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40" w:lineRule="auto"/>
        <w:ind w:left="-58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алежне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договірн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і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 7.2.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8.4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оживач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3%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одвійної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облікової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діяла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період,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нараховує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</w:p>
    <w:p w:rsidR="00211FFD" w:rsidRDefault="00822C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тежу за кожн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11FFD" w:rsidRDefault="00822C57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дає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имання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алежного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іях.</w:t>
      </w:r>
    </w:p>
    <w:p w:rsidR="00211FFD" w:rsidRDefault="00822C57">
      <w:pPr>
        <w:widowControl w:val="0"/>
        <w:tabs>
          <w:tab w:val="left" w:pos="1385"/>
          <w:tab w:val="left" w:pos="1764"/>
          <w:tab w:val="left" w:pos="2411"/>
          <w:tab w:val="left" w:pos="5111"/>
          <w:tab w:val="left" w:pos="6951"/>
          <w:tab w:val="left" w:pos="8311"/>
          <w:tab w:val="left" w:pos="8810"/>
        </w:tabs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7.4.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я/обмеж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одавства Украї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:rsidR="00211FFD" w:rsidRDefault="00822C57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зобов’я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Споживачем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13.5 та 13.6 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говору.</w:t>
      </w:r>
    </w:p>
    <w:p w:rsidR="00211FFD" w:rsidRDefault="00822C57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7.6.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орін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аслідок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(неналежного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своїх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анні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(неналеж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і)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одавством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я(обмеження)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ння</w:t>
      </w:r>
    </w:p>
    <w:p w:rsidR="00211FFD" w:rsidRDefault="00211FF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tabs>
          <w:tab w:val="left" w:pos="1512"/>
          <w:tab w:val="left" w:pos="3088"/>
          <w:tab w:val="left" w:pos="4519"/>
          <w:tab w:val="left" w:pos="5999"/>
          <w:tab w:val="left" w:pos="6690"/>
          <w:tab w:val="left" w:pos="8290"/>
        </w:tabs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Якщо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еєс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місяце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211FFD" w:rsidRDefault="00822C57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ьому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аправляє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вру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ійно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акож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овору.</w:t>
      </w:r>
    </w:p>
    <w:p w:rsidR="00211FFD" w:rsidRDefault="00822C57">
      <w:pPr>
        <w:widowControl w:val="0"/>
        <w:spacing w:line="239" w:lineRule="auto"/>
        <w:ind w:left="66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еної в Повідомлен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11FFD" w:rsidRDefault="00822C57">
      <w:pPr>
        <w:widowControl w:val="0"/>
        <w:spacing w:line="240" w:lineRule="auto"/>
        <w:ind w:left="662" w:right="470" w:hanging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аслідок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евиконан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умов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адках:</w:t>
      </w:r>
    </w:p>
    <w:p w:rsidR="00211FFD" w:rsidRDefault="00822C57">
      <w:pPr>
        <w:widowControl w:val="0"/>
        <w:spacing w:line="239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5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яття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родовженн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чу;</w:t>
      </w:r>
      <w:bookmarkEnd w:id="7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8" w:name="_page_44_0"/>
      <w:r>
        <w:rPr>
          <w:color w:val="000000"/>
        </w:rPr>
        <w:lastRenderedPageBreak/>
        <w:t>8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азі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яття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спеціально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вореним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риродного 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чу.</w:t>
      </w:r>
    </w:p>
    <w:p w:rsidR="00211FFD" w:rsidRDefault="00822C57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-які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умов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5.1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ходів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ачальник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ає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аходів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инення/обм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ження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поділу/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лає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вру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8.4.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ослуг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у:</w:t>
      </w:r>
    </w:p>
    <w:p w:rsidR="00211FFD" w:rsidRDefault="00822C57">
      <w:pPr>
        <w:widowControl w:val="0"/>
        <w:spacing w:line="240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остачання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б’є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ка-фак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вартості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місяця,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Постачальника,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адісланому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вачеві раху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ку-фак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урі із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ежу;</w:t>
      </w:r>
    </w:p>
    <w:p w:rsidR="00211FFD" w:rsidRDefault="00822C57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еріоду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рипинен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одавством Украї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34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тачальника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37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вибір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11FFD" w:rsidRDefault="00822C57">
      <w:pPr>
        <w:widowControl w:val="0"/>
        <w:spacing w:before="2"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кщо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амір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свої зобов'яза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38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20 діб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Форс-мажор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-мажорни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 і 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їх.</w:t>
      </w:r>
    </w:p>
    <w:p w:rsidR="00211FFD" w:rsidRDefault="00822C57">
      <w:pPr>
        <w:widowControl w:val="0"/>
        <w:spacing w:line="240" w:lineRule="auto"/>
        <w:ind w:left="577" w:right="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10.2. Строк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кладає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дії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-мажор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10.3.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-мажорних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:rsidR="00211FFD" w:rsidRDefault="00822C57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никнення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вердні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одавства.</w:t>
      </w:r>
    </w:p>
    <w:p w:rsidR="00211FFD" w:rsidRDefault="00822C57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10.4.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рджує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6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10.5.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-мажорних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ртості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до їх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8"/>
    </w:p>
    <w:p w:rsidR="00211FFD" w:rsidRDefault="00822C57">
      <w:pPr>
        <w:widowControl w:val="0"/>
        <w:spacing w:line="240" w:lineRule="auto"/>
        <w:ind w:left="4753" w:right="-20"/>
        <w:rPr>
          <w:color w:val="000000"/>
        </w:rPr>
      </w:pPr>
      <w:bookmarkStart w:id="9" w:name="_page_46_0"/>
      <w:r>
        <w:rPr>
          <w:color w:val="000000"/>
        </w:rPr>
        <w:lastRenderedPageBreak/>
        <w:t>9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DA6592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6592">
        <w:rPr>
          <w:noProof/>
        </w:rPr>
        <w:pict>
          <v:group id="drawingObject54" o:spid="_x0000_s1072" style="position:absolute;left:0;text-align:left;margin-left:71.4pt;margin-top:.05pt;width:483pt;height:41.4pt;z-index:-503316333;mso-position-horizontal-relative:page" coordsize="6133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" o:allowincell="f">
            <v:shape id="Shape 55" o:spid="_x0000_s1075" style="position:absolute;left:8122;width:53215;height:1755;visibility:visible" coordsize="532155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" adj="0,,0" path="m,175564l,,5321554,r,175564l,175564xe" stroked="f">
              <v:stroke joinstyle="round"/>
              <v:formulas/>
              <v:path arrowok="t" o:connecttype="segments" textboxrect="0,0,5321554,175564"/>
            </v:shape>
            <v:shape id="Shape 56" o:spid="_x0000_s1074" style="position:absolute;top:1755;width:61338;height:1753;visibility:visible" coordsize="613384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" adj="0,,0" path="m,l,175259r6133845,l6133845,,,xe" stroked="f">
              <v:stroke joinstyle="round"/>
              <v:formulas/>
              <v:path arrowok="t" o:connecttype="segments" textboxrect="0,0,6133845,175259"/>
            </v:shape>
            <v:shape id="Shape 57" o:spid="_x0000_s1073" style="position:absolute;top:3508;width:54160;height:1752;visibility:visible" coordsize="5416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" adj="0,,0" path="m,l,175259r5416041,l5416041,,,xe" stroked="f">
              <v:stroke joinstyle="round"/>
              <v:formulas/>
              <v:path arrowok="t" o:connecttype="segments" textboxrect="0,0,5416041,175259"/>
            </v:shape>
            <w10:wrap anchorx="page"/>
          </v:group>
        </w:pic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10.6.</w:t>
      </w:r>
      <w:r w:rsidR="00822C5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 w:rsidR="00822C5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форс-мажор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авини</w:t>
      </w:r>
      <w:r w:rsidR="00822C5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822C5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822C5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822C5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міся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ць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2C5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 w:rsidR="00822C5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822C5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2C5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іль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ість</w:t>
      </w:r>
      <w:r w:rsidR="00822C5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</w:t>
      </w:r>
      <w:r w:rsidR="00822C5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2C5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дії</w:t>
      </w:r>
      <w:r w:rsidR="00822C5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822C5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  <w:r w:rsidR="00822C5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адку</w:t>
      </w:r>
      <w:r w:rsidR="00822C5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я рі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822C5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2C5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ї,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орони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 w:rsidR="00822C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ну до</w:t>
      </w:r>
      <w:r w:rsidR="00822C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22C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ову угоду.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21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орядок роз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язання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біжно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тей)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разі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орів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в'я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їх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оворів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орін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іці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їх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11FFD" w:rsidRDefault="00822C57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11.2.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разі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і)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в'я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судово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proofErr w:type="gramEnd"/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11.3.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своїх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овної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і),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ої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трафів,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ційних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ків.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нкційне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антикор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пцій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своїх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оговір 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211FFD" w:rsidRDefault="00822C57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12.1.1.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осіб,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US Dep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rtment of 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1FFD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12.1.2.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інцевого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осовано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анів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овору;</w:t>
      </w:r>
    </w:p>
    <w:p w:rsidR="00211FFD" w:rsidRDefault="00822C57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12.1.3.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пейського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olidated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ubject to EU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anction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11FFD" w:rsidRPr="000A6620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12.1.4.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A6620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r w:rsidRPr="000A6620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0A6620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A662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вача</w:t>
      </w:r>
      <w:r w:rsidRPr="000A662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A662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 w:rsidRPr="000A662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A662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0A662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aje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ty’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ury</w:t>
      </w:r>
      <w:r w:rsidRPr="000A662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 w:rsidRPr="000A662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осіб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olidated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finan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anction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tar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A66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UK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List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per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ubject</w:t>
      </w:r>
      <w:r w:rsidRPr="000A662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0A66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ctive</w:t>
      </w:r>
      <w:r w:rsidRPr="000A662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mea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0A66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view</w:t>
      </w:r>
      <w:r w:rsidRPr="000A662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a’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tabil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0A662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u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0A662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Uk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ine,</w:t>
      </w:r>
      <w:r w:rsidRPr="000A662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що</w:t>
      </w:r>
      <w:r w:rsidRPr="000A662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A662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0A662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UK</w:t>
      </w:r>
      <w:r w:rsidRPr="000A662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fice</w:t>
      </w:r>
      <w:r w:rsidRPr="000A662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0A662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F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inan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</w:t>
      </w:r>
      <w:r w:rsidRPr="000A662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anction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mplemen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0A662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0A662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0A662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0A662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0A662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A662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aje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ty’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Trea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ury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211FFD" w:rsidRPr="000A6620" w:rsidRDefault="00822C57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12.1.5.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A6620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r w:rsidRPr="000A6620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0A6620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 w:rsidRPr="000A662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ій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 w:rsidRPr="000A662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A66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ООН</w:t>
      </w:r>
      <w:r w:rsidRPr="000A66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A662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 w:rsidRPr="000A66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A662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A662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</w:t>
      </w:r>
      <w:r w:rsidRPr="000A662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A662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Націй</w:t>
      </w:r>
      <w:r w:rsidRPr="000A662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(Con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idated</w:t>
      </w:r>
      <w:r w:rsidRPr="000A662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United</w:t>
      </w:r>
      <w:r w:rsidRPr="000A662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ecurity</w:t>
      </w:r>
      <w:r w:rsidRPr="000A662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Council 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anction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0A6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),</w:t>
      </w:r>
      <w:r w:rsidRPr="000A662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A662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0A662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662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A662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осіб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A662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0A662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A662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ООН</w:t>
      </w:r>
      <w:r w:rsidRPr="000A66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11FFD" w:rsidRDefault="00822C57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12.2.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відмови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від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своїх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оговір 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211FFD" w:rsidRDefault="00822C57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5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12.2.1.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та/або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 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націонал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осіб,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аціонал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оборони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раїни,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номічні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обмежув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раїни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“Про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санкцій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9"/>
    </w:p>
    <w:p w:rsidR="00211FFD" w:rsidRDefault="00822C57">
      <w:pPr>
        <w:widowControl w:val="0"/>
        <w:spacing w:line="240" w:lineRule="auto"/>
        <w:ind w:left="4741" w:right="-20"/>
        <w:rPr>
          <w:color w:val="000000"/>
        </w:rPr>
      </w:pPr>
      <w:bookmarkStart w:id="10" w:name="_page_48_0"/>
      <w:r>
        <w:rPr>
          <w:color w:val="000000"/>
        </w:rPr>
        <w:lastRenderedPageBreak/>
        <w:t>10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12.2.2.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щодо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товарів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/або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ослуг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а/або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номіч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ії)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раїни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“Про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”),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дотр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санкцій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оборони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12.3. Під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своїх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оважені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ціннос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дії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осіб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12.4.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обов’я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афілі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оважені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іфі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мання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теріаль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вів,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характеру,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конних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ідстав,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також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орушу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 доходів, 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лочинн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ляхом.</w:t>
      </w:r>
    </w:p>
    <w:p w:rsidR="00211FFD" w:rsidRDefault="00822C57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12.5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шої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числі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робіт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луг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кті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спрямов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буд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дій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Строк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ін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умови.</w:t>
      </w:r>
    </w:p>
    <w:p w:rsidR="00211FFD" w:rsidRDefault="00211FF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11FFD" w:rsidRDefault="00822C57">
      <w:pPr>
        <w:widowControl w:val="0"/>
        <w:spacing w:line="239" w:lineRule="auto"/>
        <w:ind w:left="46"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«01»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«31» 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рахунків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аємно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орін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ової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овору.</w:t>
      </w:r>
    </w:p>
    <w:p w:rsidR="00211FFD" w:rsidRDefault="00822C57">
      <w:pPr>
        <w:widowControl w:val="0"/>
        <w:spacing w:line="239" w:lineRule="auto"/>
        <w:ind w:right="-56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Договір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пі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ож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ектронними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фровими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підпис</w:t>
      </w:r>
      <w:r>
        <w:rPr>
          <w:rFonts w:ascii="Times New Roman" w:eastAsia="Times New Roman" w:hAnsi="Times New Roman" w:cs="Times New Roman"/>
          <w:color w:val="000000"/>
          <w:spacing w:val="-1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ЦП</w:t>
      </w:r>
      <w:r>
        <w:rPr>
          <w:rFonts w:ascii="Times New Roman" w:eastAsia="Times New Roman" w:hAnsi="Times New Roman" w:cs="Times New Roman"/>
          <w:color w:val="000000"/>
        </w:rPr>
        <w:t>) уповноважених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авників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торін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рахуван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 чинного за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211FFD" w:rsidRDefault="00822C57">
      <w:pPr>
        <w:widowControl w:val="0"/>
        <w:spacing w:before="1" w:line="240" w:lineRule="auto"/>
        <w:ind w:left="46"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жної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які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акову 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лу.</w:t>
      </w:r>
    </w:p>
    <w:p w:rsidR="00211FFD" w:rsidRDefault="00822C57">
      <w:pPr>
        <w:widowControl w:val="0"/>
        <w:spacing w:line="240" w:lineRule="auto"/>
        <w:ind w:left="46"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 неді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му.</w:t>
      </w:r>
    </w:p>
    <w:p w:rsidR="00211FFD" w:rsidRDefault="00822C57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13.3.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усі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сьмово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формі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ової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крім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ктах 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:rsidR="00211FFD" w:rsidRDefault="00822C57">
      <w:pPr>
        <w:widowControl w:val="0"/>
        <w:spacing w:line="240" w:lineRule="auto"/>
        <w:ind w:left="46"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13.4.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бов'язу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-коду,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ів, факсів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икнення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овідних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211FFD" w:rsidRDefault="00822C57">
      <w:pPr>
        <w:widowControl w:val="0"/>
        <w:spacing w:line="240" w:lineRule="auto"/>
        <w:ind w:left="-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13.5.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ередбач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Податков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кодексом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акож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додану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ртіст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пода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додану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</w:p>
    <w:p w:rsidR="00211FFD" w:rsidRDefault="00822C57">
      <w:pPr>
        <w:widowControl w:val="0"/>
        <w:tabs>
          <w:tab w:val="left" w:pos="6052"/>
        </w:tabs>
        <w:spacing w:line="240" w:lineRule="auto"/>
        <w:ind w:left="46" w:right="-19" w:firstLine="9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є/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отрібне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рібне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одексом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FFD" w:rsidRDefault="00822C57">
      <w:pPr>
        <w:widowControl w:val="0"/>
        <w:spacing w:line="239" w:lineRule="auto"/>
        <w:ind w:left="46"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11FFD">
          <w:pgSz w:w="11906" w:h="16838"/>
          <w:pgMar w:top="707" w:right="815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буд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татусі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обов'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повідом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робочих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днів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bookmarkEnd w:id="10"/>
    </w:p>
    <w:p w:rsidR="00211FFD" w:rsidRDefault="00822C57">
      <w:pPr>
        <w:widowControl w:val="0"/>
        <w:spacing w:line="240" w:lineRule="auto"/>
        <w:ind w:left="4695" w:right="-20"/>
        <w:rPr>
          <w:color w:val="000000"/>
        </w:rPr>
      </w:pPr>
      <w:bookmarkStart w:id="11" w:name="_page_55_0"/>
      <w:r>
        <w:rPr>
          <w:color w:val="000000"/>
        </w:rPr>
        <w:lastRenderedPageBreak/>
        <w:t>11</w:t>
      </w:r>
    </w:p>
    <w:p w:rsidR="00211FFD" w:rsidRDefault="00211FFD">
      <w:pPr>
        <w:spacing w:after="29" w:line="240" w:lineRule="exact"/>
        <w:rPr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13.6.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овір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та 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ру.</w:t>
      </w:r>
    </w:p>
    <w:p w:rsidR="00211FFD" w:rsidRDefault="00822C57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вач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оджує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овну,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ру.</w:t>
      </w:r>
    </w:p>
    <w:p w:rsidR="00211FFD" w:rsidRDefault="00822C57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13.7.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Договору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верджує,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була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інформація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 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:rsidR="00211FFD" w:rsidRDefault="00211FF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left="31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Адреси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орін</w:t>
      </w:r>
    </w:p>
    <w:p w:rsidR="00211FFD" w:rsidRDefault="00211FF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211FFD">
      <w:pPr>
        <w:sectPr w:rsidR="00211FFD">
          <w:pgSz w:w="11906" w:h="16838"/>
          <w:pgMar w:top="707" w:right="820" w:bottom="0" w:left="1428" w:header="0" w:footer="0" w:gutter="0"/>
          <w:cols w:space="708"/>
        </w:sectPr>
      </w:pPr>
    </w:p>
    <w:p w:rsidR="00211FFD" w:rsidRDefault="00822C57">
      <w:pPr>
        <w:widowControl w:val="0"/>
        <w:spacing w:line="240" w:lineRule="auto"/>
        <w:ind w:left="12" w:right="-59" w:firstLine="12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ПОСТАЧАЛЬНИ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тю</w:t>
      </w:r>
    </w:p>
    <w:p w:rsidR="00211FFD" w:rsidRDefault="00822C57">
      <w:pPr>
        <w:widowControl w:val="0"/>
        <w:spacing w:line="240" w:lineRule="auto"/>
        <w:ind w:left="1159" w:right="743" w:hanging="3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ія «Наф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 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211FFD" w:rsidRDefault="00822C57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(код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- 56X930000010610X)</w:t>
      </w:r>
    </w:p>
    <w:p w:rsidR="00211FFD" w:rsidRDefault="00211FF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1FFD" w:rsidRDefault="00822C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11FFD" w:rsidRDefault="00822C57">
      <w:pPr>
        <w:widowControl w:val="0"/>
        <w:spacing w:line="240" w:lineRule="auto"/>
        <w:ind w:right="10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04116, м.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їв, вул. Шолуде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№: UA7932047800000260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2924444775 в 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«Укргазба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UA9830046500000002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0073002043 в АТ 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211FFD" w:rsidRDefault="00822C57">
      <w:pPr>
        <w:widowControl w:val="0"/>
        <w:spacing w:line="240" w:lineRule="auto"/>
        <w:ind w:right="2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ПОУ: 42399676 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Н: 423996726590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(044) 364-76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</w:p>
    <w:p w:rsidR="00211FFD" w:rsidRPr="000A6620" w:rsidRDefault="00822C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A66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E-mail:</w:t>
      </w:r>
      <w:r w:rsidRPr="000A66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hyperlink r:id="rId5">
        <w:r w:rsidRPr="000A6620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ngt@naftogaztradin</w:t>
        </w:r>
        <w:r w:rsidRPr="000A6620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g</w:t>
        </w:r>
        <w:r w:rsidRPr="000A6620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.com.ua</w:t>
        </w:r>
      </w:hyperlink>
    </w:p>
    <w:p w:rsidR="00211FFD" w:rsidRPr="000A6620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FFD" w:rsidRPr="000A6620" w:rsidRDefault="00211FF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FFD" w:rsidRDefault="00822C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0A6620" w:rsidRDefault="00822C57">
      <w:pPr>
        <w:widowControl w:val="0"/>
        <w:spacing w:line="240" w:lineRule="auto"/>
        <w:ind w:left="233" w:right="2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СПОЖИ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 </w:t>
      </w:r>
    </w:p>
    <w:p w:rsidR="000A6620" w:rsidRDefault="000A6620">
      <w:pPr>
        <w:widowControl w:val="0"/>
        <w:spacing w:line="240" w:lineRule="auto"/>
        <w:ind w:left="233" w:right="2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Комунальний заклад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Вінницький обласний центр соціально-психологічної реабілітації дітей та молоді з функціональними обмеженнями «Обрій»</w:t>
      </w:r>
      <w:r w:rsidR="00822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11FFD" w:rsidRPr="002A601A" w:rsidRDefault="00822C57" w:rsidP="002A601A">
      <w:pPr>
        <w:widowControl w:val="0"/>
        <w:spacing w:line="240" w:lineRule="auto"/>
        <w:ind w:left="233"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56</w:t>
      </w:r>
      <w:r w:rsid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XS</w:t>
      </w:r>
      <w:r w:rsidR="002A601A" w:rsidRP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0000</w:t>
      </w:r>
      <w:r w:rsid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YHDIP</w:t>
      </w:r>
      <w:r w:rsidR="002A601A" w:rsidRP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</w:t>
      </w:r>
      <w:r w:rsid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="002A601A" w:rsidRPr="002A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2A601A" w:rsidRDefault="00822C57">
      <w:pPr>
        <w:widowControl w:val="0"/>
        <w:spacing w:line="240" w:lineRule="auto"/>
        <w:ind w:right="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21018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м. Вінниця. вул. Владислава Городецького,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211FFD" w:rsidRDefault="00822C57">
      <w:pPr>
        <w:widowControl w:val="0"/>
        <w:spacing w:line="240" w:lineRule="auto"/>
        <w:ind w:right="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ахунок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A601A" w:rsidRDefault="00822C57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BAN 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="002A601A" w:rsidRPr="002A6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818201720344280002000039904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ГУДКСУ у</w:t>
      </w:r>
      <w:proofErr w:type="gramStart"/>
      <w:r w:rsidR="002A601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proofErr w:type="gramEnd"/>
      <w:r w:rsidR="002A601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інницькій області</w:t>
      </w:r>
    </w:p>
    <w:p w:rsidR="002A601A" w:rsidRDefault="002A601A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822C57">
        <w:rPr>
          <w:rFonts w:ascii="Times New Roman" w:eastAsia="Times New Roman" w:hAnsi="Times New Roman" w:cs="Times New Roman"/>
          <w:color w:val="000000"/>
          <w:sz w:val="24"/>
          <w:szCs w:val="24"/>
        </w:rPr>
        <w:t>Код Є</w:t>
      </w:r>
      <w:r w:rsidR="00822C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822C5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ПОУ: 34625673</w:t>
      </w:r>
    </w:p>
    <w:p w:rsidR="002A601A" w:rsidRDefault="00822C57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0432</w:t>
      </w:r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509-145</w:t>
      </w:r>
    </w:p>
    <w:p w:rsidR="00211FFD" w:rsidRPr="002A601A" w:rsidRDefault="00822C57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60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E-mail</w:t>
      </w:r>
      <w:r w:rsidRP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:</w:t>
      </w:r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="002A60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obriy_real@i.ua</w:t>
      </w:r>
    </w:p>
    <w:p w:rsidR="00211FFD" w:rsidRPr="002A601A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FFD" w:rsidRPr="002A601A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FFD" w:rsidRPr="002A601A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FFD" w:rsidRPr="002A601A" w:rsidRDefault="00211F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FFD" w:rsidRPr="002A601A" w:rsidRDefault="00211FF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211FFD" w:rsidRPr="002A601A" w:rsidRDefault="00822C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="002A60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С. В. Демко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bookmarkEnd w:id="11"/>
    </w:p>
    <w:sectPr w:rsidR="00211FFD" w:rsidRPr="002A601A" w:rsidSect="00DA6592">
      <w:type w:val="continuous"/>
      <w:pgSz w:w="11906" w:h="16838"/>
      <w:pgMar w:top="707" w:right="820" w:bottom="0" w:left="1428" w:header="0" w:footer="0" w:gutter="0"/>
      <w:cols w:num="2" w:space="708" w:equalWidth="0">
        <w:col w:w="4685" w:space="231"/>
        <w:col w:w="4741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CDD8ADE-8A71-415A-B500-E321D1B654CF}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UWOWH+Times New Roman CYR">
    <w:charset w:val="01"/>
    <w:family w:val="auto"/>
    <w:pitch w:val="variable"/>
    <w:sig w:usb0="E0002EFF" w:usb1="C000785B" w:usb2="00000009" w:usb3="00000000" w:csb0="400001FF" w:csb1="FFFF0000"/>
    <w:embedRegular r:id="rId2" w:fontKey="{22FDA49D-B48C-452C-876A-03E1735C9B9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DA51A074-72D3-4CA8-95B5-D5BA44A104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20"/>
  <w:characterSpacingControl w:val="doNotCompress"/>
  <w:compat/>
  <w:rsids>
    <w:rsidRoot w:val="00211FFD"/>
    <w:rsid w:val="000A6620"/>
    <w:rsid w:val="00211FFD"/>
    <w:rsid w:val="002A601A"/>
    <w:rsid w:val="00822C57"/>
    <w:rsid w:val="00C341DC"/>
    <w:rsid w:val="00DA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gt@naftogaztrading.com.ua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5023</Words>
  <Characters>28633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2022-09-30T13:21:00Z</dcterms:created>
  <dcterms:modified xsi:type="dcterms:W3CDTF">2022-09-30T13:21:00Z</dcterms:modified>
</cp:coreProperties>
</file>