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59" w:rsidRPr="00214F85" w:rsidRDefault="00C52059" w:rsidP="00C52059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14F85">
        <w:rPr>
          <w:rFonts w:ascii="Times New Roman" w:hAnsi="Times New Roman"/>
          <w:b/>
          <w:sz w:val="24"/>
          <w:szCs w:val="24"/>
        </w:rPr>
        <w:t>Д</w:t>
      </w:r>
      <w:r w:rsidR="00F8277F">
        <w:rPr>
          <w:rFonts w:ascii="Times New Roman" w:hAnsi="Times New Roman"/>
          <w:b/>
          <w:sz w:val="24"/>
          <w:szCs w:val="24"/>
          <w:lang w:val="uk-UA"/>
        </w:rPr>
        <w:t>одаток</w:t>
      </w:r>
      <w:r w:rsidRPr="00214F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C52059" w:rsidRPr="00772A21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C52059" w:rsidRPr="00772A21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Pr="00772A21" w:rsidRDefault="00C52059" w:rsidP="00C5205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772A2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ЛИСТ-ЗГОДА</w:t>
      </w:r>
    </w:p>
    <w:p w:rsidR="00C52059" w:rsidRPr="00772A21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Pr="00772A21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772A2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</w:t>
      </w:r>
      <w:proofErr w:type="spellStart"/>
      <w:r w:rsidRPr="00772A21">
        <w:rPr>
          <w:rFonts w:ascii="Times New Roman" w:eastAsia="Times New Roman" w:hAnsi="Times New Roman"/>
          <w:sz w:val="24"/>
          <w:szCs w:val="24"/>
          <w:lang w:val="uk-UA" w:eastAsia="uk-UA"/>
        </w:rPr>
        <w:t>т.ч</w:t>
      </w:r>
      <w:proofErr w:type="spellEnd"/>
      <w:r w:rsidRPr="00772A21">
        <w:rPr>
          <w:rFonts w:ascii="Times New Roman" w:eastAsia="Times New Roman" w:hAnsi="Times New Roman"/>
          <w:sz w:val="24"/>
          <w:szCs w:val="24"/>
          <w:lang w:val="uk-UA" w:eastAsia="uk-UA"/>
        </w:rPr>
        <w:t>. паспортні дані, ідентифікаційний код, свідоцтво платника податків, банківські реквізити, поточні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C52059" w:rsidRPr="00772A21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Pr="00772A21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Pr="00772A21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Pr="00772A21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772A2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Дата __________                                                                      __________/____________/    </w:t>
      </w:r>
    </w:p>
    <w:p w:rsidR="00C52059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772A2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/Підпис/       /ПІБ/</w:t>
      </w:r>
    </w:p>
    <w:p w:rsidR="00C52059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52059" w:rsidRDefault="00C52059" w:rsidP="00C52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01970" w:rsidRDefault="00301970"/>
    <w:sectPr w:rsidR="0030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59"/>
    <w:rsid w:val="00301970"/>
    <w:rsid w:val="00503C27"/>
    <w:rsid w:val="00816D32"/>
    <w:rsid w:val="00A3058C"/>
    <w:rsid w:val="00AC0FE9"/>
    <w:rsid w:val="00C52059"/>
    <w:rsid w:val="00DF22AC"/>
    <w:rsid w:val="00F8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DC40-2AF1-4A52-94CB-FA03EAE2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І.Г</dc:creator>
  <cp:keywords/>
  <dc:description/>
  <cp:lastModifiedBy>Мамонтова І.Г</cp:lastModifiedBy>
  <cp:revision>3</cp:revision>
  <dcterms:created xsi:type="dcterms:W3CDTF">2021-06-01T06:40:00Z</dcterms:created>
  <dcterms:modified xsi:type="dcterms:W3CDTF">2021-06-04T10:12:00Z</dcterms:modified>
</cp:coreProperties>
</file>